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7641" w14:textId="2ECE815E" w:rsidR="006605E0" w:rsidRDefault="005C61D7" w:rsidP="006605E0">
      <w:pPr>
        <w:tabs>
          <w:tab w:val="left" w:pos="684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Załącznik nr 1 zapytania ofertowego</w:t>
      </w:r>
    </w:p>
    <w:p w14:paraId="0A04C770" w14:textId="2C91FB12" w:rsidR="006605E0" w:rsidRDefault="006605E0" w:rsidP="004007F1">
      <w:pPr>
        <w:tabs>
          <w:tab w:val="left" w:pos="684"/>
        </w:tabs>
        <w:rPr>
          <w:rFonts w:ascii="Arial" w:hAnsi="Arial"/>
          <w:b/>
          <w:color w:val="000000"/>
          <w:sz w:val="22"/>
          <w:szCs w:val="22"/>
        </w:rPr>
      </w:pP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3EF1E40A" w14:textId="45E4078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596EE2A9" w14:textId="4F03CDEE" w:rsidR="006605E0" w:rsidRPr="004007F1" w:rsidRDefault="006605E0" w:rsidP="004007F1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49D429D9" w14:textId="18148145" w:rsidR="00C31FB9" w:rsidRPr="00E723CE" w:rsidRDefault="006605E0" w:rsidP="55A306D1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55A306D1">
        <w:rPr>
          <w:rFonts w:ascii="Arial" w:hAnsi="Arial"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55A306D1">
        <w:rPr>
          <w:rFonts w:ascii="Arial" w:hAnsi="Arial"/>
          <w:b/>
          <w:bCs/>
          <w:color w:val="auto"/>
          <w:sz w:val="22"/>
          <w:szCs w:val="22"/>
          <w:lang w:eastAsia="en-US"/>
        </w:rPr>
        <w:t>„</w:t>
      </w:r>
      <w:r w:rsidR="00C53095"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ZUT 4.0 – KIERUNEK: PRZYSZŁOŚĆ</w:t>
      </w:r>
      <w:r w:rsidRPr="55A306D1">
        <w:rPr>
          <w:rFonts w:ascii="Arial" w:hAnsi="Arial"/>
          <w:b/>
          <w:bCs/>
          <w:color w:val="auto"/>
          <w:sz w:val="22"/>
          <w:szCs w:val="22"/>
          <w:lang w:eastAsia="en-US"/>
        </w:rPr>
        <w:t>”</w:t>
      </w:r>
      <w:r w:rsidR="00E723CE" w:rsidRPr="55A306D1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 kurs </w:t>
      </w:r>
      <w:r w:rsidR="688E5E7B" w:rsidRPr="55A306D1">
        <w:rPr>
          <w:rFonts w:ascii="Arial" w:hAnsi="Arial"/>
          <w:b/>
          <w:bCs/>
          <w:color w:val="auto"/>
          <w:sz w:val="22"/>
          <w:szCs w:val="22"/>
          <w:lang w:eastAsia="en-US"/>
        </w:rPr>
        <w:t>p</w:t>
      </w:r>
      <w:r w:rsidR="0A749D31" w:rsidRPr="55A306D1">
        <w:rPr>
          <w:rFonts w:ascii="Arial" w:hAnsi="Arial"/>
          <w:b/>
          <w:bCs/>
          <w:color w:val="auto"/>
          <w:sz w:val="22"/>
          <w:szCs w:val="22"/>
          <w:lang w:eastAsia="en-US"/>
        </w:rPr>
        <w:t>odstawy powożenia</w:t>
      </w:r>
      <w:r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="00E723CE"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szczegółowo opisanego</w:t>
      </w:r>
      <w:r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 dziale II</w:t>
      </w:r>
      <w:r w:rsidR="005C61D7"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>I zapytania ofertowego</w:t>
      </w:r>
      <w:r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Łączna zryczałtowana cena brutto</w:t>
      </w:r>
      <w:r w:rsidR="008F3DE5"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</w:t>
      </w:r>
      <w:r w:rsidR="008F3DE5"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za </w:t>
      </w:r>
      <w:r w:rsidR="00E723CE"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jednego uczestnika</w:t>
      </w:r>
      <w:r w:rsidR="008F3DE5"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szkolenia</w:t>
      </w:r>
      <w:r w:rsidR="008F3DE5"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wynosi</w:t>
      </w:r>
      <w:r w:rsidRPr="55A306D1">
        <w:rPr>
          <w:rFonts w:ascii="Arial" w:hAnsi="Arial"/>
          <w:i/>
          <w:iCs/>
          <w:color w:val="auto"/>
          <w:sz w:val="22"/>
          <w:szCs w:val="22"/>
          <w:lang w:eastAsia="en-US"/>
        </w:rPr>
        <w:t>:</w:t>
      </w:r>
      <w:r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  <w:r w:rsidRPr="55A306D1">
        <w:rPr>
          <w:rFonts w:ascii="Arial" w:hAnsi="Arial"/>
          <w:sz w:val="22"/>
          <w:szCs w:val="22"/>
        </w:rPr>
        <w:t xml:space="preserve">……….zł </w:t>
      </w:r>
      <w:r w:rsidR="00E723CE" w:rsidRPr="55A306D1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="00C31FB9" w:rsidRPr="55A306D1">
        <w:rPr>
          <w:rFonts w:ascii="Arial" w:hAnsi="Arial"/>
          <w:sz w:val="22"/>
          <w:szCs w:val="22"/>
        </w:rPr>
        <w:t>Cena słownie</w:t>
      </w:r>
      <w:r w:rsidR="002937C1" w:rsidRPr="55A306D1">
        <w:rPr>
          <w:rFonts w:ascii="Arial" w:hAnsi="Arial"/>
          <w:sz w:val="22"/>
          <w:szCs w:val="22"/>
        </w:rPr>
        <w:t xml:space="preserve"> </w:t>
      </w:r>
      <w:r w:rsidR="00C31FB9" w:rsidRPr="55A306D1">
        <w:rPr>
          <w:rFonts w:ascii="Arial" w:hAnsi="Arial"/>
          <w:sz w:val="22"/>
          <w:szCs w:val="22"/>
        </w:rPr>
        <w:t>…………………………………………………..</w:t>
      </w:r>
    </w:p>
    <w:p w14:paraId="419614CD" w14:textId="7759AA3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434EC6B2" w:rsidR="006605E0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</w:t>
      </w:r>
      <w:r w:rsidR="004910D3">
        <w:rPr>
          <w:rFonts w:ascii="Arial" w:hAnsi="Arial"/>
          <w:color w:val="000000"/>
          <w:sz w:val="22"/>
          <w:szCs w:val="22"/>
        </w:rPr>
        <w:t>zapoznaliśmy się z zapytaniem ofertowym</w:t>
      </w:r>
      <w:r>
        <w:rPr>
          <w:rFonts w:ascii="Arial" w:hAnsi="Arial"/>
          <w:color w:val="000000"/>
          <w:sz w:val="22"/>
          <w:szCs w:val="22"/>
        </w:rPr>
        <w:t xml:space="preserve"> i nie wnosimy do niej zastrzeżeń oraz zdobyliśmy konieczne informacje do przygotowania oferty.</w:t>
      </w:r>
    </w:p>
    <w:p w14:paraId="11698928" w14:textId="29BDE863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jesteśmy związani niniejszą ofertą na czas wskazany w </w:t>
      </w:r>
      <w:r w:rsidR="004910D3">
        <w:rPr>
          <w:rFonts w:ascii="Arial" w:hAnsi="Arial"/>
          <w:color w:val="000000"/>
          <w:sz w:val="22"/>
          <w:szCs w:val="22"/>
        </w:rPr>
        <w:t>zapytaniu ofertowym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8BF8279" w14:textId="1C7C7989" w:rsidR="006605E0" w:rsidRPr="00C31FB9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</w:t>
      </w:r>
      <w:r w:rsidR="004910D3">
        <w:rPr>
          <w:rFonts w:ascii="Arial" w:hAnsi="Arial"/>
          <w:color w:val="000000"/>
          <w:sz w:val="22"/>
          <w:szCs w:val="22"/>
        </w:rPr>
        <w:t>I zapytania ofertowego</w:t>
      </w:r>
      <w:r>
        <w:rPr>
          <w:rFonts w:ascii="Arial" w:hAnsi="Arial"/>
          <w:color w:val="000000"/>
          <w:sz w:val="22"/>
          <w:szCs w:val="22"/>
        </w:rPr>
        <w:t>).</w:t>
      </w:r>
    </w:p>
    <w:p w14:paraId="05FD259E" w14:textId="236C4975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520406919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</w:t>
      </w:r>
      <w:r w:rsidR="004007F1">
        <w:rPr>
          <w:rFonts w:ascii="Arial" w:hAnsi="Arial"/>
          <w:sz w:val="22"/>
          <w:szCs w:val="22"/>
        </w:rPr>
        <w:t>dział XIII zapytania ofertowego</w:t>
      </w:r>
      <w:r w:rsidRPr="00841F0E">
        <w:rPr>
          <w:rFonts w:ascii="Arial" w:hAnsi="Arial"/>
          <w:sz w:val="22"/>
          <w:szCs w:val="22"/>
        </w:rPr>
        <w:t xml:space="preserve">) </w:t>
      </w:r>
      <w:bookmarkEnd w:id="1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</w:p>
    <w:p w14:paraId="5B98C0B7" w14:textId="2E2B47DF" w:rsid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t xml:space="preserve">Klauzulę informacyjną RODO </w:t>
      </w:r>
      <w:r w:rsidR="004007F1">
        <w:rPr>
          <w:rFonts w:ascii="Arial" w:hAnsi="Arial"/>
          <w:sz w:val="22"/>
          <w:szCs w:val="22"/>
        </w:rPr>
        <w:t>(dział XIII zapytania ofertowego</w:t>
      </w:r>
      <w:r w:rsidRPr="00841F0E">
        <w:rPr>
          <w:rFonts w:ascii="Arial" w:hAnsi="Arial"/>
          <w:sz w:val="22"/>
          <w:szCs w:val="22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14:paraId="22A81F13" w14:textId="057831F3" w:rsidR="006605E0" w:rsidRPr="004007F1" w:rsidRDefault="005C61D7" w:rsidP="004007F1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007F1">
        <w:rPr>
          <w:rFonts w:ascii="Arial" w:hAnsi="Arial"/>
          <w:sz w:val="22"/>
          <w:szCs w:val="22"/>
        </w:rPr>
        <w:t>W przypadku kiedy nasza cena będzie najniższa zobowiązujemy się na wezwanie Zamawiającego do wykazania spełniania warunków udziału w postępowaniu o których mowa w Dzial</w:t>
      </w:r>
      <w:r w:rsidR="004007F1">
        <w:rPr>
          <w:rFonts w:ascii="Arial" w:hAnsi="Arial"/>
          <w:sz w:val="22"/>
          <w:szCs w:val="22"/>
        </w:rPr>
        <w:t>e V ust. 3 zapytania ofertowego, oraz do przedstawienia ramowego programu szkolenia o którym mowa w dziale III ust. 5 pkt 1)</w:t>
      </w:r>
      <w:r w:rsidR="004910D3">
        <w:rPr>
          <w:rFonts w:ascii="Arial" w:hAnsi="Arial"/>
          <w:sz w:val="22"/>
          <w:szCs w:val="22"/>
        </w:rPr>
        <w:t xml:space="preserve"> zapytania ofertowego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DCA206E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6360E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CE85" w14:textId="77777777" w:rsidR="005D0F4A" w:rsidRDefault="005D0F4A" w:rsidP="00841F0E">
      <w:r>
        <w:separator/>
      </w:r>
    </w:p>
  </w:endnote>
  <w:endnote w:type="continuationSeparator" w:id="0">
    <w:p w14:paraId="4A924178" w14:textId="77777777" w:rsidR="005D0F4A" w:rsidRDefault="005D0F4A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D6BE" w14:textId="77777777" w:rsidR="005D0F4A" w:rsidRDefault="005D0F4A" w:rsidP="00841F0E">
      <w:r>
        <w:separator/>
      </w:r>
    </w:p>
  </w:footnote>
  <w:footnote w:type="continuationSeparator" w:id="0">
    <w:p w14:paraId="685C2EC5" w14:textId="77777777" w:rsidR="005D0F4A" w:rsidRDefault="005D0F4A" w:rsidP="0084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0"/>
    <w:rsid w:val="00070F4C"/>
    <w:rsid w:val="001F036C"/>
    <w:rsid w:val="002937C1"/>
    <w:rsid w:val="00330C22"/>
    <w:rsid w:val="003B1BCB"/>
    <w:rsid w:val="004007F1"/>
    <w:rsid w:val="004910D3"/>
    <w:rsid w:val="004F79FE"/>
    <w:rsid w:val="0052462B"/>
    <w:rsid w:val="00551AD3"/>
    <w:rsid w:val="005C61D7"/>
    <w:rsid w:val="005D0F4A"/>
    <w:rsid w:val="005D4446"/>
    <w:rsid w:val="006605E0"/>
    <w:rsid w:val="007D7D23"/>
    <w:rsid w:val="00805E07"/>
    <w:rsid w:val="008303B0"/>
    <w:rsid w:val="00841F0E"/>
    <w:rsid w:val="008C4374"/>
    <w:rsid w:val="008D55EF"/>
    <w:rsid w:val="008E485A"/>
    <w:rsid w:val="008F3DE5"/>
    <w:rsid w:val="009E12EC"/>
    <w:rsid w:val="009E4D98"/>
    <w:rsid w:val="00AC04F0"/>
    <w:rsid w:val="00B54917"/>
    <w:rsid w:val="00B56B4D"/>
    <w:rsid w:val="00B66B74"/>
    <w:rsid w:val="00C31FB9"/>
    <w:rsid w:val="00C44817"/>
    <w:rsid w:val="00C53095"/>
    <w:rsid w:val="00E723CE"/>
    <w:rsid w:val="00EA1271"/>
    <w:rsid w:val="0A749D31"/>
    <w:rsid w:val="36B68BB8"/>
    <w:rsid w:val="55A306D1"/>
    <w:rsid w:val="68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Sławomir Tarnawski</cp:lastModifiedBy>
  <cp:revision>2</cp:revision>
  <dcterms:created xsi:type="dcterms:W3CDTF">2022-01-27T08:32:00Z</dcterms:created>
  <dcterms:modified xsi:type="dcterms:W3CDTF">2022-01-27T08:32:00Z</dcterms:modified>
</cp:coreProperties>
</file>