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CDC6" w14:textId="05FE396A" w:rsidR="00B17D02" w:rsidRPr="00C723F9" w:rsidRDefault="0050168B" w:rsidP="0050168B">
      <w:pPr>
        <w:spacing w:after="120"/>
        <w:jc w:val="both"/>
        <w:rPr>
          <w:rFonts w:eastAsia="Times New Roman"/>
          <w:b/>
          <w:i/>
        </w:rPr>
      </w:pPr>
      <w:r w:rsidRPr="00C723F9">
        <w:rPr>
          <w:rFonts w:cs="Arial"/>
          <w:i/>
        </w:rPr>
        <w:t>Dotyczy</w:t>
      </w:r>
      <w:r w:rsidR="00E06099">
        <w:rPr>
          <w:rFonts w:cs="Arial"/>
          <w:i/>
        </w:rPr>
        <w:t xml:space="preserve"> zamówienia</w:t>
      </w:r>
      <w:r w:rsidRPr="00C723F9">
        <w:rPr>
          <w:rFonts w:eastAsia="Times New Roman" w:cs="Arial"/>
          <w:i/>
        </w:rPr>
        <w:t xml:space="preserve">: </w:t>
      </w:r>
      <w:r w:rsidR="00F72F37">
        <w:rPr>
          <w:rFonts w:eastAsia="Times New Roman" w:cs="Arial"/>
          <w:i/>
        </w:rPr>
        <w:t xml:space="preserve">Zapytanie ofertowe </w:t>
      </w:r>
      <w:r w:rsidRPr="00C723F9">
        <w:rPr>
          <w:rFonts w:eastAsia="Times New Roman" w:cs="Arial"/>
          <w:b/>
          <w:i/>
        </w:rPr>
        <w:t xml:space="preserve">na </w:t>
      </w:r>
      <w:r w:rsidRPr="00C723F9">
        <w:rPr>
          <w:rFonts w:eastAsia="Times New Roman"/>
          <w:b/>
          <w:i/>
        </w:rPr>
        <w:t>dostawę</w:t>
      </w:r>
      <w:r w:rsidR="00B47BD6">
        <w:rPr>
          <w:rFonts w:eastAsia="Times New Roman"/>
          <w:b/>
          <w:i/>
        </w:rPr>
        <w:t xml:space="preserve"> mikroskopów</w:t>
      </w:r>
      <w:bookmarkStart w:id="0" w:name="_Hlk36588933"/>
      <w:r w:rsidR="00421E87" w:rsidRPr="00C723F9">
        <w:rPr>
          <w:rFonts w:ascii="Calibri" w:hAnsi="Calibri"/>
          <w:b/>
          <w:i/>
        </w:rPr>
        <w:t>.</w:t>
      </w:r>
      <w:r w:rsidRPr="00C723F9">
        <w:rPr>
          <w:rFonts w:eastAsia="Times New Roman"/>
          <w:b/>
          <w:i/>
        </w:rPr>
        <w:t xml:space="preserve">                                            </w:t>
      </w:r>
    </w:p>
    <w:p w14:paraId="1414D480" w14:textId="4F01D099" w:rsidR="00F72F37" w:rsidRPr="00F72F37" w:rsidRDefault="00F72F37" w:rsidP="00F72F37">
      <w:pPr>
        <w:pStyle w:val="Nagwek"/>
        <w:rPr>
          <w:b/>
          <w:i/>
        </w:rPr>
      </w:pPr>
      <w:r w:rsidRPr="00A86D50">
        <w:rPr>
          <w:i/>
        </w:rPr>
        <w:t>Znak (numer referencyjny)</w:t>
      </w:r>
      <w:r>
        <w:rPr>
          <w:i/>
        </w:rPr>
        <w:t xml:space="preserve"> postępowania</w:t>
      </w:r>
      <w:r w:rsidRPr="00A86D50">
        <w:rPr>
          <w:i/>
        </w:rPr>
        <w:t xml:space="preserve">: </w:t>
      </w:r>
      <w:r w:rsidR="009B4D95" w:rsidRPr="009B4D95">
        <w:rPr>
          <w:rFonts w:ascii="Calibri" w:hAnsi="Calibri" w:cs="Calibri"/>
          <w:b/>
          <w:bCs/>
          <w:i/>
          <w:iCs/>
        </w:rPr>
        <w:t>ZP/</w:t>
      </w:r>
      <w:proofErr w:type="spellStart"/>
      <w:r w:rsidR="009B4D95" w:rsidRPr="009B4D95">
        <w:rPr>
          <w:rFonts w:ascii="Calibri" w:hAnsi="Calibri" w:cs="Calibri"/>
          <w:b/>
          <w:bCs/>
          <w:i/>
          <w:iCs/>
        </w:rPr>
        <w:t>WNoŻiR</w:t>
      </w:r>
      <w:proofErr w:type="spellEnd"/>
      <w:r w:rsidR="009B4D95" w:rsidRPr="009B4D95">
        <w:rPr>
          <w:rFonts w:ascii="Calibri" w:hAnsi="Calibri" w:cs="Calibri"/>
          <w:b/>
          <w:bCs/>
          <w:i/>
          <w:iCs/>
        </w:rPr>
        <w:t>/</w:t>
      </w:r>
      <w:proofErr w:type="spellStart"/>
      <w:r w:rsidR="009B4D95" w:rsidRPr="009B4D95">
        <w:rPr>
          <w:rFonts w:ascii="Calibri" w:hAnsi="Calibri" w:cs="Calibri"/>
          <w:b/>
          <w:bCs/>
          <w:i/>
          <w:iCs/>
        </w:rPr>
        <w:t>KHIiBR</w:t>
      </w:r>
      <w:proofErr w:type="spellEnd"/>
      <w:r w:rsidR="009B4D95" w:rsidRPr="009B4D95">
        <w:rPr>
          <w:rFonts w:ascii="Calibri" w:hAnsi="Calibri" w:cs="Calibri"/>
          <w:b/>
          <w:bCs/>
          <w:i/>
          <w:iCs/>
        </w:rPr>
        <w:t>/401/A/2025</w:t>
      </w:r>
    </w:p>
    <w:bookmarkEnd w:id="0"/>
    <w:p w14:paraId="2D487CA5" w14:textId="77777777" w:rsidR="00F72F37" w:rsidRPr="0077772A" w:rsidRDefault="00F72F37" w:rsidP="00F72F37">
      <w:pPr>
        <w:pStyle w:val="Nagwek"/>
        <w:jc w:val="both"/>
        <w:rPr>
          <w:rFonts w:ascii="Calibri" w:hAnsi="Calibri" w:cs="Calibri"/>
          <w:color w:val="FF0000"/>
        </w:rPr>
      </w:pPr>
    </w:p>
    <w:p w14:paraId="56921270" w14:textId="7E146AFF" w:rsidR="00B46E94" w:rsidRPr="00F72F37" w:rsidRDefault="00F72F37" w:rsidP="00F72F37">
      <w:pPr>
        <w:spacing w:after="120"/>
        <w:jc w:val="both"/>
        <w:rPr>
          <w:rFonts w:ascii="Calibri" w:hAnsi="Calibri" w:cs="Arial"/>
          <w:b/>
          <w:i/>
        </w:rPr>
      </w:pPr>
      <w:r w:rsidRPr="00634F6E">
        <w:rPr>
          <w:rFonts w:ascii="Calibri" w:hAnsi="Calibri" w:cs="Calibri"/>
          <w:b/>
        </w:rPr>
        <w:t xml:space="preserve">Załącznik nr </w:t>
      </w:r>
      <w:r w:rsidR="00E06099">
        <w:rPr>
          <w:rFonts w:ascii="Calibri" w:hAnsi="Calibri" w:cs="Calibri"/>
          <w:b/>
        </w:rPr>
        <w:t>4</w:t>
      </w:r>
      <w:r w:rsidRPr="00634F6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dokumentu Zapytania o</w:t>
      </w:r>
      <w:r w:rsidRPr="00A61FF9">
        <w:rPr>
          <w:rFonts w:ascii="Calibri" w:hAnsi="Calibri" w:cs="Calibri"/>
        </w:rPr>
        <w:t xml:space="preserve">fertowego  </w:t>
      </w:r>
    </w:p>
    <w:p w14:paraId="08FD9300" w14:textId="77777777" w:rsidR="00AF22B7" w:rsidRDefault="00AF22B7" w:rsidP="00E060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09C20A4" w14:textId="38936103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06099">
        <w:rPr>
          <w:rFonts w:ascii="Calibri" w:hAnsi="Calibri" w:cs="Calibri"/>
          <w:b/>
          <w:bCs/>
        </w:rPr>
        <w:t>OŚWIADCZENI</w:t>
      </w:r>
      <w:r>
        <w:rPr>
          <w:rFonts w:ascii="Calibri" w:hAnsi="Calibri" w:cs="Calibri"/>
          <w:b/>
          <w:bCs/>
        </w:rPr>
        <w:t>E WYKONAWCY</w:t>
      </w:r>
      <w:r w:rsidRPr="00E06099">
        <w:rPr>
          <w:rFonts w:ascii="Calibri" w:hAnsi="Calibri" w:cs="Calibri"/>
          <w:b/>
          <w:bCs/>
        </w:rPr>
        <w:t>, ŻE NIE JEST</w:t>
      </w:r>
    </w:p>
    <w:p w14:paraId="509CE9FA" w14:textId="59272FB7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06099">
        <w:rPr>
          <w:rFonts w:ascii="Calibri" w:hAnsi="Calibri" w:cs="Calibri"/>
          <w:b/>
          <w:bCs/>
        </w:rPr>
        <w:t>PODMIOTEM WYKLUCZONYM NA PODSTAWIE PRZEPISÓW USTAWY WYKLUCZAJĄCEJ</w:t>
      </w:r>
    </w:p>
    <w:p w14:paraId="73615BC4" w14:textId="77777777" w:rsid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EAE6C9" w14:textId="65328B48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06099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 xml:space="preserve">Zamawiającego: </w:t>
      </w:r>
      <w:r w:rsidRPr="00E06099">
        <w:rPr>
          <w:rFonts w:ascii="Calibri" w:hAnsi="Calibri" w:cs="Calibri"/>
          <w:b/>
          <w:bCs/>
        </w:rPr>
        <w:t>Zachodniopomorski Uniwersytet Technologiczny w Szczecinie</w:t>
      </w:r>
    </w:p>
    <w:p w14:paraId="1CD00954" w14:textId="77777777" w:rsid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A46298" w14:textId="1490267E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06099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i adres W</w:t>
      </w:r>
      <w:r w:rsidRPr="00E06099">
        <w:rPr>
          <w:rFonts w:ascii="Calibri" w:hAnsi="Calibri" w:cs="Calibri"/>
        </w:rPr>
        <w:t>ykonawcy:</w:t>
      </w:r>
      <w:r>
        <w:rPr>
          <w:rFonts w:ascii="Calibri" w:hAnsi="Calibri" w:cs="Calibri"/>
        </w:rPr>
        <w:t xml:space="preserve"> ……………………………………………………………………………………………..</w:t>
      </w:r>
    </w:p>
    <w:p w14:paraId="1489EE58" w14:textId="77777777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E7DFF5" w14:textId="49BF04D6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06099">
        <w:rPr>
          <w:rFonts w:ascii="Calibri" w:hAnsi="Calibri" w:cs="Calibri"/>
        </w:rPr>
        <w:t xml:space="preserve">W odpowiedzi na zapytanie ofertowe, niniejszym oświadczam, że nie jestem podmiotem wykluczonym na podstawie przepisów ustawy z dnia 13 kwietnia 2022 r. o szczególnych rozwiązaniach w zakresie przeciwdziałania wspieraniu agresji na Ukrainę oraz służących ochronie bezpieczeństwa narodowego (Dz. U. z 2023 r. poz. 1497, </w:t>
      </w:r>
      <w:proofErr w:type="spellStart"/>
      <w:r w:rsidRPr="00E06099">
        <w:rPr>
          <w:rFonts w:ascii="Calibri" w:hAnsi="Calibri" w:cs="Calibri"/>
        </w:rPr>
        <w:t>późn</w:t>
      </w:r>
      <w:proofErr w:type="spellEnd"/>
      <w:r w:rsidRPr="00E06099">
        <w:rPr>
          <w:rFonts w:ascii="Calibri" w:hAnsi="Calibri" w:cs="Calibri"/>
        </w:rPr>
        <w:t>. zm.), dalej: ustawy wykluczającej.</w:t>
      </w:r>
    </w:p>
    <w:p w14:paraId="0BD4E4DE" w14:textId="77777777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26BEA2" w14:textId="137232B7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06099">
        <w:rPr>
          <w:rFonts w:ascii="Calibri" w:hAnsi="Calibri" w:cs="Calibri"/>
        </w:rPr>
        <w:t>Oświadczam, że w stosunku do podmiotów, którymi będę się posługiwał przy realizacji umowy w sprawie zamówienia, nie zachodzą podstawy wykluczenia z postępowania o udzielenie zamówienia przewidziane w przepisach ustawy wykluczającej.</w:t>
      </w:r>
    </w:p>
    <w:p w14:paraId="511FB496" w14:textId="77777777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592407" w14:textId="6CC50CAB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06099">
        <w:rPr>
          <w:rFonts w:ascii="Calibri" w:hAnsi="Calibri" w:cs="Calibri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0679E4AA" w14:textId="77777777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1C5E89" w14:textId="43A6F647" w:rsidR="00E06099" w:rsidRP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06099">
        <w:rPr>
          <w:rFonts w:ascii="Calibri" w:hAnsi="Calibri" w:cs="Calibri"/>
        </w:rPr>
        <w:t xml:space="preserve">Jednocześnie oświadczam, że znana mi jest odpowiedzialność karna wynikająca z art. 233 Kodeksu karnego (Dz. U. z 2024 r. poz. 17, z </w:t>
      </w:r>
      <w:proofErr w:type="spellStart"/>
      <w:r w:rsidRPr="00E06099">
        <w:rPr>
          <w:rFonts w:ascii="Calibri" w:hAnsi="Calibri" w:cs="Calibri"/>
        </w:rPr>
        <w:t>późn</w:t>
      </w:r>
      <w:proofErr w:type="spellEnd"/>
      <w:r w:rsidRPr="00E06099">
        <w:rPr>
          <w:rFonts w:ascii="Calibri" w:hAnsi="Calibri" w:cs="Calibri"/>
        </w:rPr>
        <w:t>. zm.) – za składanie fałszywych</w:t>
      </w:r>
      <w:r>
        <w:rPr>
          <w:rFonts w:ascii="Calibri" w:hAnsi="Calibri" w:cs="Calibri"/>
        </w:rPr>
        <w:t xml:space="preserve"> </w:t>
      </w:r>
      <w:r w:rsidRPr="00E06099">
        <w:rPr>
          <w:rFonts w:ascii="Calibri" w:hAnsi="Calibri" w:cs="Calibri"/>
        </w:rPr>
        <w:t>oświadczeń.</w:t>
      </w:r>
    </w:p>
    <w:p w14:paraId="5907FD82" w14:textId="77777777" w:rsidR="00E06099" w:rsidRDefault="00E06099" w:rsidP="00E06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6372A1" w14:textId="53EAD34B" w:rsidR="00E06099" w:rsidRPr="00E06099" w:rsidRDefault="00E06099" w:rsidP="00E06099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E06099">
        <w:rPr>
          <w:rFonts w:ascii="Calibri" w:hAnsi="Calibri" w:cs="Calibri"/>
        </w:rPr>
        <w:t>Imię i nazwisko:</w:t>
      </w:r>
      <w:r>
        <w:rPr>
          <w:rFonts w:ascii="Calibri" w:hAnsi="Calibri" w:cs="Calibri"/>
        </w:rPr>
        <w:t xml:space="preserve">  </w:t>
      </w:r>
      <w:r w:rsidRPr="00E06099">
        <w:rPr>
          <w:rFonts w:ascii="Calibri" w:hAnsi="Calibri" w:cs="Calibri"/>
        </w:rPr>
        <w:t>………………………………………………………….</w:t>
      </w:r>
    </w:p>
    <w:p w14:paraId="7A31618D" w14:textId="2ECA5AC5" w:rsidR="00E06099" w:rsidRPr="00E06099" w:rsidRDefault="00E06099" w:rsidP="00E06099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E06099">
        <w:rPr>
          <w:rFonts w:ascii="Calibri" w:hAnsi="Calibri" w:cs="Calibri"/>
        </w:rPr>
        <w:t>Data i miejsce:</w:t>
      </w:r>
      <w:r>
        <w:rPr>
          <w:rFonts w:ascii="Calibri" w:hAnsi="Calibri" w:cs="Calibri"/>
        </w:rPr>
        <w:t xml:space="preserve">    </w:t>
      </w:r>
      <w:r w:rsidRPr="00E06099">
        <w:rPr>
          <w:rFonts w:ascii="Calibri" w:hAnsi="Calibri" w:cs="Calibri"/>
        </w:rPr>
        <w:t>……………………………………………………………</w:t>
      </w:r>
    </w:p>
    <w:p w14:paraId="677996AB" w14:textId="537860F9" w:rsidR="00E06099" w:rsidRPr="00E06099" w:rsidRDefault="00E06099" w:rsidP="00E06099">
      <w:pPr>
        <w:spacing w:before="120" w:line="480" w:lineRule="auto"/>
        <w:rPr>
          <w:rFonts w:ascii="Calibri" w:hAnsi="Calibri" w:cs="Calibri"/>
          <w:b/>
        </w:rPr>
      </w:pPr>
      <w:r w:rsidRPr="00E06099">
        <w:rPr>
          <w:rFonts w:ascii="Calibri" w:hAnsi="Calibri" w:cs="Calibri"/>
        </w:rPr>
        <w:t>Podpis:……………………………………………………………………</w:t>
      </w:r>
    </w:p>
    <w:sectPr w:rsidR="00E06099" w:rsidRPr="00E06099" w:rsidSect="00174FBA">
      <w:headerReference w:type="first" r:id="rId8"/>
      <w:pgSz w:w="11906" w:h="16838"/>
      <w:pgMar w:top="1843" w:right="1418" w:bottom="113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0941" w14:textId="77777777" w:rsidR="00F7543C" w:rsidRDefault="00F7543C" w:rsidP="00563B96">
      <w:pPr>
        <w:spacing w:after="0" w:line="240" w:lineRule="auto"/>
      </w:pPr>
      <w:r>
        <w:separator/>
      </w:r>
    </w:p>
  </w:endnote>
  <w:endnote w:type="continuationSeparator" w:id="0">
    <w:p w14:paraId="03524D48" w14:textId="77777777" w:rsidR="00F7543C" w:rsidRDefault="00F7543C" w:rsidP="0056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7758" w14:textId="77777777" w:rsidR="00F7543C" w:rsidRDefault="00F7543C" w:rsidP="00563B96">
      <w:pPr>
        <w:spacing w:after="0" w:line="240" w:lineRule="auto"/>
      </w:pPr>
      <w:r>
        <w:separator/>
      </w:r>
    </w:p>
  </w:footnote>
  <w:footnote w:type="continuationSeparator" w:id="0">
    <w:p w14:paraId="033837FE" w14:textId="77777777" w:rsidR="00F7543C" w:rsidRDefault="00F7543C" w:rsidP="0056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0F79" w14:textId="77777777" w:rsidR="00B47BD6" w:rsidRPr="00E02F29" w:rsidRDefault="00B47BD6" w:rsidP="00B47BD6">
    <w:pPr>
      <w:pStyle w:val="Nagwek"/>
    </w:pPr>
    <w:r w:rsidRPr="00E02F29">
      <w:t>FEDR.02.01-IP.01-0001/24</w:t>
    </w:r>
  </w:p>
  <w:p w14:paraId="67E51BD8" w14:textId="77777777" w:rsidR="00B47BD6" w:rsidRDefault="00B47BD6">
    <w:pPr>
      <w:pStyle w:val="Nagwek"/>
      <w:rPr>
        <w:noProof/>
        <w:lang w:eastAsia="pl-PL"/>
      </w:rPr>
    </w:pPr>
  </w:p>
  <w:p w14:paraId="58AE1113" w14:textId="178410F8" w:rsidR="00F7543C" w:rsidRDefault="00B47BD6">
    <w:pPr>
      <w:pStyle w:val="Nagwek"/>
      <w:rPr>
        <w:noProof/>
        <w:lang w:eastAsia="pl-PL"/>
      </w:rPr>
    </w:pPr>
    <w:r w:rsidRPr="008365BF">
      <w:rPr>
        <w:noProof/>
      </w:rPr>
      <w:drawing>
        <wp:inline distT="0" distB="0" distL="0" distR="0" wp14:anchorId="1A0C1633" wp14:editId="3B0DFCB9">
          <wp:extent cx="5759450" cy="568835"/>
          <wp:effectExtent l="0" t="0" r="0" b="3175"/>
          <wp:docPr id="6012632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8FBBB" w14:textId="77777777" w:rsidR="00B47BD6" w:rsidRDefault="00B47B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812"/>
    <w:multiLevelType w:val="multilevel"/>
    <w:tmpl w:val="E918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33F6F"/>
    <w:multiLevelType w:val="multilevel"/>
    <w:tmpl w:val="842020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382C0C"/>
    <w:multiLevelType w:val="multilevel"/>
    <w:tmpl w:val="28F80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D53A55"/>
    <w:multiLevelType w:val="multilevel"/>
    <w:tmpl w:val="21B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A037D"/>
    <w:multiLevelType w:val="hybridMultilevel"/>
    <w:tmpl w:val="8182E908"/>
    <w:lvl w:ilvl="0" w:tplc="21B44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A74D3"/>
    <w:multiLevelType w:val="hybridMultilevel"/>
    <w:tmpl w:val="7E5CF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460F"/>
    <w:multiLevelType w:val="hybridMultilevel"/>
    <w:tmpl w:val="FA74EF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3A5C38"/>
    <w:multiLevelType w:val="hybridMultilevel"/>
    <w:tmpl w:val="583C61F8"/>
    <w:lvl w:ilvl="0" w:tplc="4B4E7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6A9A"/>
    <w:multiLevelType w:val="hybridMultilevel"/>
    <w:tmpl w:val="D5328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3524"/>
    <w:multiLevelType w:val="multilevel"/>
    <w:tmpl w:val="C6D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D788D"/>
    <w:multiLevelType w:val="multilevel"/>
    <w:tmpl w:val="150E1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BC27CB9"/>
    <w:multiLevelType w:val="multilevel"/>
    <w:tmpl w:val="4F20EA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5A385E"/>
    <w:multiLevelType w:val="multilevel"/>
    <w:tmpl w:val="470ACB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7E2981"/>
    <w:multiLevelType w:val="hybridMultilevel"/>
    <w:tmpl w:val="5A3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919AB"/>
    <w:multiLevelType w:val="hybridMultilevel"/>
    <w:tmpl w:val="A7306AB0"/>
    <w:lvl w:ilvl="0" w:tplc="BEA8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204418"/>
    <w:multiLevelType w:val="hybridMultilevel"/>
    <w:tmpl w:val="B6626554"/>
    <w:lvl w:ilvl="0" w:tplc="CE227BD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E25A2"/>
    <w:multiLevelType w:val="multilevel"/>
    <w:tmpl w:val="D4BE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9B3802"/>
    <w:multiLevelType w:val="hybridMultilevel"/>
    <w:tmpl w:val="BDEECDB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2A02EBD"/>
    <w:multiLevelType w:val="multilevel"/>
    <w:tmpl w:val="9A1A5C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EF5E1C"/>
    <w:multiLevelType w:val="hybridMultilevel"/>
    <w:tmpl w:val="4094C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F0538"/>
    <w:multiLevelType w:val="hybridMultilevel"/>
    <w:tmpl w:val="B2806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B43D4"/>
    <w:multiLevelType w:val="hybridMultilevel"/>
    <w:tmpl w:val="D22466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8E46437"/>
    <w:multiLevelType w:val="multilevel"/>
    <w:tmpl w:val="5EF6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441BD"/>
    <w:multiLevelType w:val="hybridMultilevel"/>
    <w:tmpl w:val="EE70E56A"/>
    <w:lvl w:ilvl="0" w:tplc="5484C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26F20"/>
    <w:multiLevelType w:val="hybridMultilevel"/>
    <w:tmpl w:val="F5ECE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81A42"/>
    <w:multiLevelType w:val="multilevel"/>
    <w:tmpl w:val="0292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2045D4"/>
    <w:multiLevelType w:val="hybridMultilevel"/>
    <w:tmpl w:val="1E644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0175D"/>
    <w:multiLevelType w:val="hybridMultilevel"/>
    <w:tmpl w:val="D116EA68"/>
    <w:lvl w:ilvl="0" w:tplc="20FE272A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4413327">
    <w:abstractNumId w:val="9"/>
  </w:num>
  <w:num w:numId="2" w16cid:durableId="1757170220">
    <w:abstractNumId w:val="25"/>
  </w:num>
  <w:num w:numId="3" w16cid:durableId="1971398325">
    <w:abstractNumId w:val="10"/>
  </w:num>
  <w:num w:numId="4" w16cid:durableId="107089265">
    <w:abstractNumId w:val="0"/>
  </w:num>
  <w:num w:numId="5" w16cid:durableId="1417701982">
    <w:abstractNumId w:val="2"/>
  </w:num>
  <w:num w:numId="6" w16cid:durableId="1159081067">
    <w:abstractNumId w:val="3"/>
  </w:num>
  <w:num w:numId="7" w16cid:durableId="1092892214">
    <w:abstractNumId w:val="1"/>
  </w:num>
  <w:num w:numId="8" w16cid:durableId="1378898500">
    <w:abstractNumId w:val="16"/>
  </w:num>
  <w:num w:numId="9" w16cid:durableId="1773284156">
    <w:abstractNumId w:val="7"/>
  </w:num>
  <w:num w:numId="10" w16cid:durableId="2019847400">
    <w:abstractNumId w:val="15"/>
  </w:num>
  <w:num w:numId="11" w16cid:durableId="1153570559">
    <w:abstractNumId w:val="15"/>
  </w:num>
  <w:num w:numId="12" w16cid:durableId="1630625260">
    <w:abstractNumId w:val="9"/>
  </w:num>
  <w:num w:numId="13" w16cid:durableId="1004818600">
    <w:abstractNumId w:val="16"/>
  </w:num>
  <w:num w:numId="14" w16cid:durableId="1212303881">
    <w:abstractNumId w:val="21"/>
  </w:num>
  <w:num w:numId="15" w16cid:durableId="573515038">
    <w:abstractNumId w:val="27"/>
  </w:num>
  <w:num w:numId="16" w16cid:durableId="1454598023">
    <w:abstractNumId w:val="22"/>
  </w:num>
  <w:num w:numId="17" w16cid:durableId="543366374">
    <w:abstractNumId w:val="18"/>
  </w:num>
  <w:num w:numId="18" w16cid:durableId="344132339">
    <w:abstractNumId w:val="12"/>
  </w:num>
  <w:num w:numId="19" w16cid:durableId="885945592">
    <w:abstractNumId w:val="11"/>
  </w:num>
  <w:num w:numId="20" w16cid:durableId="9347546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823780">
    <w:abstractNumId w:val="6"/>
  </w:num>
  <w:num w:numId="22" w16cid:durableId="2051032895">
    <w:abstractNumId w:val="17"/>
  </w:num>
  <w:num w:numId="23" w16cid:durableId="881941498">
    <w:abstractNumId w:val="19"/>
  </w:num>
  <w:num w:numId="24" w16cid:durableId="184757348">
    <w:abstractNumId w:val="23"/>
  </w:num>
  <w:num w:numId="25" w16cid:durableId="235867785">
    <w:abstractNumId w:val="5"/>
  </w:num>
  <w:num w:numId="26" w16cid:durableId="2099982611">
    <w:abstractNumId w:val="20"/>
  </w:num>
  <w:num w:numId="27" w16cid:durableId="985007747">
    <w:abstractNumId w:val="26"/>
  </w:num>
  <w:num w:numId="28" w16cid:durableId="904341903">
    <w:abstractNumId w:val="24"/>
  </w:num>
  <w:num w:numId="29" w16cid:durableId="1361852603">
    <w:abstractNumId w:val="13"/>
  </w:num>
  <w:num w:numId="30" w16cid:durableId="1643075286">
    <w:abstractNumId w:val="8"/>
  </w:num>
  <w:num w:numId="31" w16cid:durableId="1947077778">
    <w:abstractNumId w:val="14"/>
  </w:num>
  <w:num w:numId="32" w16cid:durableId="2076656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9D"/>
    <w:rsid w:val="000002CA"/>
    <w:rsid w:val="0000264C"/>
    <w:rsid w:val="0000597E"/>
    <w:rsid w:val="00006503"/>
    <w:rsid w:val="00013CB3"/>
    <w:rsid w:val="00013E03"/>
    <w:rsid w:val="00017686"/>
    <w:rsid w:val="00024CA7"/>
    <w:rsid w:val="000253E3"/>
    <w:rsid w:val="000276E7"/>
    <w:rsid w:val="00033EA1"/>
    <w:rsid w:val="00047A52"/>
    <w:rsid w:val="00056390"/>
    <w:rsid w:val="00062F19"/>
    <w:rsid w:val="000640BA"/>
    <w:rsid w:val="000755D6"/>
    <w:rsid w:val="00075937"/>
    <w:rsid w:val="0008081D"/>
    <w:rsid w:val="000904B5"/>
    <w:rsid w:val="00092BB9"/>
    <w:rsid w:val="00092E53"/>
    <w:rsid w:val="000938F1"/>
    <w:rsid w:val="000A1A06"/>
    <w:rsid w:val="000A76E1"/>
    <w:rsid w:val="000B028F"/>
    <w:rsid w:val="000B0EF1"/>
    <w:rsid w:val="000B18DC"/>
    <w:rsid w:val="000B6BC8"/>
    <w:rsid w:val="000C04F5"/>
    <w:rsid w:val="000C6187"/>
    <w:rsid w:val="000D55BC"/>
    <w:rsid w:val="000D6686"/>
    <w:rsid w:val="000E3B18"/>
    <w:rsid w:val="000E43A2"/>
    <w:rsid w:val="000E5907"/>
    <w:rsid w:val="000F0D68"/>
    <w:rsid w:val="000F4566"/>
    <w:rsid w:val="0010333E"/>
    <w:rsid w:val="00106F4F"/>
    <w:rsid w:val="00117372"/>
    <w:rsid w:val="00117D7E"/>
    <w:rsid w:val="00123384"/>
    <w:rsid w:val="001241E2"/>
    <w:rsid w:val="00124D77"/>
    <w:rsid w:val="00135EB7"/>
    <w:rsid w:val="00161C89"/>
    <w:rsid w:val="00164A50"/>
    <w:rsid w:val="0017345F"/>
    <w:rsid w:val="00173718"/>
    <w:rsid w:val="00174FBA"/>
    <w:rsid w:val="00176B3F"/>
    <w:rsid w:val="001807E9"/>
    <w:rsid w:val="001828A6"/>
    <w:rsid w:val="00185A69"/>
    <w:rsid w:val="00196B33"/>
    <w:rsid w:val="001A0465"/>
    <w:rsid w:val="001A0E74"/>
    <w:rsid w:val="001A1562"/>
    <w:rsid w:val="001A6722"/>
    <w:rsid w:val="001B2FD9"/>
    <w:rsid w:val="001C52AC"/>
    <w:rsid w:val="001D3C36"/>
    <w:rsid w:val="001D4C19"/>
    <w:rsid w:val="001E3548"/>
    <w:rsid w:val="001E4A14"/>
    <w:rsid w:val="001E4CEA"/>
    <w:rsid w:val="001E6062"/>
    <w:rsid w:val="001F07B9"/>
    <w:rsid w:val="001F1A94"/>
    <w:rsid w:val="00203E83"/>
    <w:rsid w:val="00207259"/>
    <w:rsid w:val="0020783E"/>
    <w:rsid w:val="0021198C"/>
    <w:rsid w:val="00213BB2"/>
    <w:rsid w:val="00222472"/>
    <w:rsid w:val="00232800"/>
    <w:rsid w:val="00233492"/>
    <w:rsid w:val="00242A90"/>
    <w:rsid w:val="00243863"/>
    <w:rsid w:val="00250A66"/>
    <w:rsid w:val="00250FA7"/>
    <w:rsid w:val="00253A8A"/>
    <w:rsid w:val="002547BC"/>
    <w:rsid w:val="0027186C"/>
    <w:rsid w:val="00272A33"/>
    <w:rsid w:val="00274581"/>
    <w:rsid w:val="00276B0D"/>
    <w:rsid w:val="00281FC0"/>
    <w:rsid w:val="00292238"/>
    <w:rsid w:val="002A0F32"/>
    <w:rsid w:val="002A11D2"/>
    <w:rsid w:val="002A612B"/>
    <w:rsid w:val="002B09E2"/>
    <w:rsid w:val="002B13BA"/>
    <w:rsid w:val="002B3060"/>
    <w:rsid w:val="002D023E"/>
    <w:rsid w:val="002D2F61"/>
    <w:rsid w:val="002D3910"/>
    <w:rsid w:val="002D6612"/>
    <w:rsid w:val="002E274E"/>
    <w:rsid w:val="002E565D"/>
    <w:rsid w:val="002F04AB"/>
    <w:rsid w:val="002F3E55"/>
    <w:rsid w:val="002F3F09"/>
    <w:rsid w:val="00304F6F"/>
    <w:rsid w:val="003054C1"/>
    <w:rsid w:val="00310A5E"/>
    <w:rsid w:val="003222F5"/>
    <w:rsid w:val="003350DF"/>
    <w:rsid w:val="003634EA"/>
    <w:rsid w:val="00364906"/>
    <w:rsid w:val="0036607C"/>
    <w:rsid w:val="00375E32"/>
    <w:rsid w:val="003806F5"/>
    <w:rsid w:val="003849B0"/>
    <w:rsid w:val="00394C0C"/>
    <w:rsid w:val="0039523C"/>
    <w:rsid w:val="003A0052"/>
    <w:rsid w:val="003A259C"/>
    <w:rsid w:val="003B13C1"/>
    <w:rsid w:val="003B403A"/>
    <w:rsid w:val="003B4DEB"/>
    <w:rsid w:val="003C2915"/>
    <w:rsid w:val="003C2D67"/>
    <w:rsid w:val="003D2246"/>
    <w:rsid w:val="003D3425"/>
    <w:rsid w:val="003E26FB"/>
    <w:rsid w:val="003E401E"/>
    <w:rsid w:val="003E452F"/>
    <w:rsid w:val="003E453E"/>
    <w:rsid w:val="003E670C"/>
    <w:rsid w:val="003E6925"/>
    <w:rsid w:val="003E737C"/>
    <w:rsid w:val="003E758D"/>
    <w:rsid w:val="003F1ACD"/>
    <w:rsid w:val="003F5EA3"/>
    <w:rsid w:val="00401061"/>
    <w:rsid w:val="00402E34"/>
    <w:rsid w:val="004143EB"/>
    <w:rsid w:val="00421E87"/>
    <w:rsid w:val="004303AF"/>
    <w:rsid w:val="00432F50"/>
    <w:rsid w:val="0043544C"/>
    <w:rsid w:val="00445AF5"/>
    <w:rsid w:val="00457A16"/>
    <w:rsid w:val="00466FFB"/>
    <w:rsid w:val="00477F20"/>
    <w:rsid w:val="00486733"/>
    <w:rsid w:val="00490640"/>
    <w:rsid w:val="004954B8"/>
    <w:rsid w:val="004B112A"/>
    <w:rsid w:val="004B1356"/>
    <w:rsid w:val="004B2196"/>
    <w:rsid w:val="004B5814"/>
    <w:rsid w:val="004C04D0"/>
    <w:rsid w:val="004C2592"/>
    <w:rsid w:val="004C266A"/>
    <w:rsid w:val="004C3159"/>
    <w:rsid w:val="004C6714"/>
    <w:rsid w:val="004E34D2"/>
    <w:rsid w:val="004F337F"/>
    <w:rsid w:val="004F3501"/>
    <w:rsid w:val="0050168B"/>
    <w:rsid w:val="0050214D"/>
    <w:rsid w:val="005045A9"/>
    <w:rsid w:val="00510177"/>
    <w:rsid w:val="00511E2F"/>
    <w:rsid w:val="00513787"/>
    <w:rsid w:val="00515804"/>
    <w:rsid w:val="005166F9"/>
    <w:rsid w:val="0052130C"/>
    <w:rsid w:val="00521899"/>
    <w:rsid w:val="00531269"/>
    <w:rsid w:val="005366AA"/>
    <w:rsid w:val="005403EB"/>
    <w:rsid w:val="005428C8"/>
    <w:rsid w:val="005450D7"/>
    <w:rsid w:val="00547D91"/>
    <w:rsid w:val="0055249E"/>
    <w:rsid w:val="00554506"/>
    <w:rsid w:val="00556CAE"/>
    <w:rsid w:val="005579F6"/>
    <w:rsid w:val="0056187E"/>
    <w:rsid w:val="00563B96"/>
    <w:rsid w:val="00571176"/>
    <w:rsid w:val="00574BFD"/>
    <w:rsid w:val="0058075C"/>
    <w:rsid w:val="00584357"/>
    <w:rsid w:val="00586AB3"/>
    <w:rsid w:val="0059519D"/>
    <w:rsid w:val="005B02BC"/>
    <w:rsid w:val="005B1266"/>
    <w:rsid w:val="005B1C51"/>
    <w:rsid w:val="005B470B"/>
    <w:rsid w:val="005C24FA"/>
    <w:rsid w:val="005C6606"/>
    <w:rsid w:val="005D09C5"/>
    <w:rsid w:val="005D126E"/>
    <w:rsid w:val="005D6AB3"/>
    <w:rsid w:val="005E1C23"/>
    <w:rsid w:val="005E372F"/>
    <w:rsid w:val="005F0246"/>
    <w:rsid w:val="005F03D3"/>
    <w:rsid w:val="005F3304"/>
    <w:rsid w:val="005F3DA7"/>
    <w:rsid w:val="00600BA5"/>
    <w:rsid w:val="00604B19"/>
    <w:rsid w:val="006075FE"/>
    <w:rsid w:val="00616B3C"/>
    <w:rsid w:val="00617936"/>
    <w:rsid w:val="00620C95"/>
    <w:rsid w:val="00622D9F"/>
    <w:rsid w:val="0062525C"/>
    <w:rsid w:val="0062666A"/>
    <w:rsid w:val="00631D0E"/>
    <w:rsid w:val="00635F99"/>
    <w:rsid w:val="00637565"/>
    <w:rsid w:val="00653CD8"/>
    <w:rsid w:val="0065469B"/>
    <w:rsid w:val="006601E9"/>
    <w:rsid w:val="00664A95"/>
    <w:rsid w:val="0067451C"/>
    <w:rsid w:val="0067646C"/>
    <w:rsid w:val="006778A5"/>
    <w:rsid w:val="006A0714"/>
    <w:rsid w:val="006A213C"/>
    <w:rsid w:val="006A7E82"/>
    <w:rsid w:val="006B26FD"/>
    <w:rsid w:val="006C4265"/>
    <w:rsid w:val="006C6570"/>
    <w:rsid w:val="006D0603"/>
    <w:rsid w:val="006D15E9"/>
    <w:rsid w:val="006F11D4"/>
    <w:rsid w:val="006F7D1C"/>
    <w:rsid w:val="0070138C"/>
    <w:rsid w:val="0070477C"/>
    <w:rsid w:val="00704FE6"/>
    <w:rsid w:val="00707637"/>
    <w:rsid w:val="007215BE"/>
    <w:rsid w:val="007274A2"/>
    <w:rsid w:val="00731EDA"/>
    <w:rsid w:val="00735751"/>
    <w:rsid w:val="00740064"/>
    <w:rsid w:val="0074122F"/>
    <w:rsid w:val="00747C0E"/>
    <w:rsid w:val="007523FA"/>
    <w:rsid w:val="00755893"/>
    <w:rsid w:val="007567D4"/>
    <w:rsid w:val="00774DD1"/>
    <w:rsid w:val="00774E6F"/>
    <w:rsid w:val="00791A32"/>
    <w:rsid w:val="00793892"/>
    <w:rsid w:val="00795DAA"/>
    <w:rsid w:val="007A1A0E"/>
    <w:rsid w:val="007A2499"/>
    <w:rsid w:val="007A5C26"/>
    <w:rsid w:val="007B380E"/>
    <w:rsid w:val="007D27CE"/>
    <w:rsid w:val="007D306B"/>
    <w:rsid w:val="007D52DB"/>
    <w:rsid w:val="007E5A7E"/>
    <w:rsid w:val="007F0784"/>
    <w:rsid w:val="007F35DA"/>
    <w:rsid w:val="007F3CB8"/>
    <w:rsid w:val="00812E56"/>
    <w:rsid w:val="0082117F"/>
    <w:rsid w:val="008219CA"/>
    <w:rsid w:val="00821C3C"/>
    <w:rsid w:val="00824A62"/>
    <w:rsid w:val="00832863"/>
    <w:rsid w:val="0083461A"/>
    <w:rsid w:val="00835A85"/>
    <w:rsid w:val="00844034"/>
    <w:rsid w:val="00844181"/>
    <w:rsid w:val="0084514A"/>
    <w:rsid w:val="00847862"/>
    <w:rsid w:val="00855769"/>
    <w:rsid w:val="008603B1"/>
    <w:rsid w:val="008711AA"/>
    <w:rsid w:val="00871CDD"/>
    <w:rsid w:val="00890B15"/>
    <w:rsid w:val="008938D5"/>
    <w:rsid w:val="008A129A"/>
    <w:rsid w:val="008B57EE"/>
    <w:rsid w:val="008B5DEE"/>
    <w:rsid w:val="008C776C"/>
    <w:rsid w:val="008C7C86"/>
    <w:rsid w:val="008D2A97"/>
    <w:rsid w:val="008D371B"/>
    <w:rsid w:val="008D50BE"/>
    <w:rsid w:val="008D77FC"/>
    <w:rsid w:val="008E04FA"/>
    <w:rsid w:val="008E533C"/>
    <w:rsid w:val="00900C37"/>
    <w:rsid w:val="009036C4"/>
    <w:rsid w:val="00912356"/>
    <w:rsid w:val="00912904"/>
    <w:rsid w:val="00913305"/>
    <w:rsid w:val="00931ABD"/>
    <w:rsid w:val="00935C45"/>
    <w:rsid w:val="00944694"/>
    <w:rsid w:val="00944DA0"/>
    <w:rsid w:val="009515C6"/>
    <w:rsid w:val="009636C5"/>
    <w:rsid w:val="0096558E"/>
    <w:rsid w:val="00965EFD"/>
    <w:rsid w:val="00970348"/>
    <w:rsid w:val="00980D96"/>
    <w:rsid w:val="0098262C"/>
    <w:rsid w:val="00984C84"/>
    <w:rsid w:val="00995317"/>
    <w:rsid w:val="0099770A"/>
    <w:rsid w:val="009B0725"/>
    <w:rsid w:val="009B4D95"/>
    <w:rsid w:val="009C682E"/>
    <w:rsid w:val="009D078B"/>
    <w:rsid w:val="009E5252"/>
    <w:rsid w:val="00A00828"/>
    <w:rsid w:val="00A05DB3"/>
    <w:rsid w:val="00A1036B"/>
    <w:rsid w:val="00A1310A"/>
    <w:rsid w:val="00A20454"/>
    <w:rsid w:val="00A22BA0"/>
    <w:rsid w:val="00A2501F"/>
    <w:rsid w:val="00A32517"/>
    <w:rsid w:val="00A4217A"/>
    <w:rsid w:val="00A46D61"/>
    <w:rsid w:val="00A54499"/>
    <w:rsid w:val="00A62926"/>
    <w:rsid w:val="00A82201"/>
    <w:rsid w:val="00A92C09"/>
    <w:rsid w:val="00A939E0"/>
    <w:rsid w:val="00A93E87"/>
    <w:rsid w:val="00A953F0"/>
    <w:rsid w:val="00AA0C10"/>
    <w:rsid w:val="00AA0E04"/>
    <w:rsid w:val="00AA4BA5"/>
    <w:rsid w:val="00AA6775"/>
    <w:rsid w:val="00AB11B7"/>
    <w:rsid w:val="00AB1E0D"/>
    <w:rsid w:val="00AB4138"/>
    <w:rsid w:val="00AB42B9"/>
    <w:rsid w:val="00AB5151"/>
    <w:rsid w:val="00AC13FB"/>
    <w:rsid w:val="00AC5CE8"/>
    <w:rsid w:val="00AD156D"/>
    <w:rsid w:val="00AD5A11"/>
    <w:rsid w:val="00AE2595"/>
    <w:rsid w:val="00AE345E"/>
    <w:rsid w:val="00AE37E6"/>
    <w:rsid w:val="00AE3CFF"/>
    <w:rsid w:val="00AE4752"/>
    <w:rsid w:val="00AF22B7"/>
    <w:rsid w:val="00AF2617"/>
    <w:rsid w:val="00B12D9D"/>
    <w:rsid w:val="00B17D02"/>
    <w:rsid w:val="00B21392"/>
    <w:rsid w:val="00B22CFE"/>
    <w:rsid w:val="00B33D20"/>
    <w:rsid w:val="00B350B8"/>
    <w:rsid w:val="00B3788C"/>
    <w:rsid w:val="00B41DA8"/>
    <w:rsid w:val="00B46E94"/>
    <w:rsid w:val="00B47BD6"/>
    <w:rsid w:val="00B50C0E"/>
    <w:rsid w:val="00B539E5"/>
    <w:rsid w:val="00B56CE9"/>
    <w:rsid w:val="00B610A8"/>
    <w:rsid w:val="00B619B3"/>
    <w:rsid w:val="00B62BEC"/>
    <w:rsid w:val="00B64C0B"/>
    <w:rsid w:val="00B667DC"/>
    <w:rsid w:val="00B702F3"/>
    <w:rsid w:val="00B719FB"/>
    <w:rsid w:val="00B74537"/>
    <w:rsid w:val="00B74600"/>
    <w:rsid w:val="00B74823"/>
    <w:rsid w:val="00B74FE4"/>
    <w:rsid w:val="00B753A4"/>
    <w:rsid w:val="00B77353"/>
    <w:rsid w:val="00B77641"/>
    <w:rsid w:val="00B805A4"/>
    <w:rsid w:val="00B82F5F"/>
    <w:rsid w:val="00B8361F"/>
    <w:rsid w:val="00B86A8C"/>
    <w:rsid w:val="00B87040"/>
    <w:rsid w:val="00BA77EE"/>
    <w:rsid w:val="00BB13E3"/>
    <w:rsid w:val="00BB34C8"/>
    <w:rsid w:val="00BC4704"/>
    <w:rsid w:val="00BC68A8"/>
    <w:rsid w:val="00BE2509"/>
    <w:rsid w:val="00BE6C1A"/>
    <w:rsid w:val="00BF27BA"/>
    <w:rsid w:val="00BF3E82"/>
    <w:rsid w:val="00C00159"/>
    <w:rsid w:val="00C0032C"/>
    <w:rsid w:val="00C0143A"/>
    <w:rsid w:val="00C065B0"/>
    <w:rsid w:val="00C07889"/>
    <w:rsid w:val="00C2675E"/>
    <w:rsid w:val="00C273EE"/>
    <w:rsid w:val="00C31AEA"/>
    <w:rsid w:val="00C31D18"/>
    <w:rsid w:val="00C4637E"/>
    <w:rsid w:val="00C476B2"/>
    <w:rsid w:val="00C6081A"/>
    <w:rsid w:val="00C723F9"/>
    <w:rsid w:val="00C73DA5"/>
    <w:rsid w:val="00C763F4"/>
    <w:rsid w:val="00C81827"/>
    <w:rsid w:val="00C84942"/>
    <w:rsid w:val="00C870CA"/>
    <w:rsid w:val="00C876F2"/>
    <w:rsid w:val="00C93000"/>
    <w:rsid w:val="00C96F4C"/>
    <w:rsid w:val="00CA399A"/>
    <w:rsid w:val="00CB0615"/>
    <w:rsid w:val="00CB50B5"/>
    <w:rsid w:val="00CB6099"/>
    <w:rsid w:val="00CB61A7"/>
    <w:rsid w:val="00CB6AEE"/>
    <w:rsid w:val="00CD208C"/>
    <w:rsid w:val="00CD7E77"/>
    <w:rsid w:val="00CE3AAB"/>
    <w:rsid w:val="00CF0974"/>
    <w:rsid w:val="00CF212F"/>
    <w:rsid w:val="00CF3ABC"/>
    <w:rsid w:val="00CF4977"/>
    <w:rsid w:val="00CF4FE5"/>
    <w:rsid w:val="00D02045"/>
    <w:rsid w:val="00D05657"/>
    <w:rsid w:val="00D0603D"/>
    <w:rsid w:val="00D0764F"/>
    <w:rsid w:val="00D12A51"/>
    <w:rsid w:val="00D130EF"/>
    <w:rsid w:val="00D215A6"/>
    <w:rsid w:val="00D24CE3"/>
    <w:rsid w:val="00D34C95"/>
    <w:rsid w:val="00D4281C"/>
    <w:rsid w:val="00D451CE"/>
    <w:rsid w:val="00D46385"/>
    <w:rsid w:val="00D473E7"/>
    <w:rsid w:val="00D542C9"/>
    <w:rsid w:val="00D569AE"/>
    <w:rsid w:val="00D578DA"/>
    <w:rsid w:val="00D60B23"/>
    <w:rsid w:val="00D74325"/>
    <w:rsid w:val="00D75178"/>
    <w:rsid w:val="00D76A9D"/>
    <w:rsid w:val="00D76E98"/>
    <w:rsid w:val="00D8047C"/>
    <w:rsid w:val="00D823B7"/>
    <w:rsid w:val="00D8666C"/>
    <w:rsid w:val="00D86EFD"/>
    <w:rsid w:val="00D91105"/>
    <w:rsid w:val="00D91B90"/>
    <w:rsid w:val="00D9343D"/>
    <w:rsid w:val="00DA07DB"/>
    <w:rsid w:val="00DA0DB8"/>
    <w:rsid w:val="00DA73DC"/>
    <w:rsid w:val="00DA7F54"/>
    <w:rsid w:val="00DB3AE1"/>
    <w:rsid w:val="00DB50A3"/>
    <w:rsid w:val="00DB613D"/>
    <w:rsid w:val="00DE043E"/>
    <w:rsid w:val="00DE251C"/>
    <w:rsid w:val="00DF2D72"/>
    <w:rsid w:val="00E051C5"/>
    <w:rsid w:val="00E06099"/>
    <w:rsid w:val="00E0713F"/>
    <w:rsid w:val="00E07E1C"/>
    <w:rsid w:val="00E12C09"/>
    <w:rsid w:val="00E165F4"/>
    <w:rsid w:val="00E262E8"/>
    <w:rsid w:val="00E31227"/>
    <w:rsid w:val="00E31A08"/>
    <w:rsid w:val="00E332DF"/>
    <w:rsid w:val="00E34095"/>
    <w:rsid w:val="00E3590B"/>
    <w:rsid w:val="00E41DEE"/>
    <w:rsid w:val="00E56CF2"/>
    <w:rsid w:val="00E57575"/>
    <w:rsid w:val="00E6210F"/>
    <w:rsid w:val="00E62999"/>
    <w:rsid w:val="00E64E62"/>
    <w:rsid w:val="00E66DB5"/>
    <w:rsid w:val="00E72051"/>
    <w:rsid w:val="00E936A9"/>
    <w:rsid w:val="00E93AC8"/>
    <w:rsid w:val="00E957A5"/>
    <w:rsid w:val="00E96C52"/>
    <w:rsid w:val="00E9728D"/>
    <w:rsid w:val="00EB196E"/>
    <w:rsid w:val="00EC3F36"/>
    <w:rsid w:val="00EC44E5"/>
    <w:rsid w:val="00ED0BBE"/>
    <w:rsid w:val="00ED6C3E"/>
    <w:rsid w:val="00F003E9"/>
    <w:rsid w:val="00F00E9E"/>
    <w:rsid w:val="00F54318"/>
    <w:rsid w:val="00F57C3B"/>
    <w:rsid w:val="00F6147E"/>
    <w:rsid w:val="00F626E3"/>
    <w:rsid w:val="00F72F37"/>
    <w:rsid w:val="00F7543C"/>
    <w:rsid w:val="00F75AE2"/>
    <w:rsid w:val="00F76E7D"/>
    <w:rsid w:val="00F8073B"/>
    <w:rsid w:val="00F83D7E"/>
    <w:rsid w:val="00FA2F5C"/>
    <w:rsid w:val="00FB2616"/>
    <w:rsid w:val="00FC3B1F"/>
    <w:rsid w:val="00FC549D"/>
    <w:rsid w:val="00FD1819"/>
    <w:rsid w:val="00FD315A"/>
    <w:rsid w:val="00FD5B0D"/>
    <w:rsid w:val="00FE0D1D"/>
    <w:rsid w:val="00FE56DB"/>
    <w:rsid w:val="00FF29D2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0BB3D0"/>
  <w15:chartTrackingRefBased/>
  <w15:docId w15:val="{11143882-1289-477C-BEC3-77A99188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D5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B96"/>
  </w:style>
  <w:style w:type="paragraph" w:styleId="Stopka">
    <w:name w:val="footer"/>
    <w:basedOn w:val="Normalny"/>
    <w:link w:val="StopkaZnak"/>
    <w:uiPriority w:val="99"/>
    <w:unhideWhenUsed/>
    <w:rsid w:val="0056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B96"/>
  </w:style>
  <w:style w:type="character" w:customStyle="1" w:styleId="Nagwek2Znak">
    <w:name w:val="Nagłówek 2 Znak"/>
    <w:basedOn w:val="Domylnaczcionkaakapitu"/>
    <w:link w:val="Nagwek2"/>
    <w:uiPriority w:val="9"/>
    <w:rsid w:val="000D55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55B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12D9D"/>
    <w:pPr>
      <w:ind w:left="720"/>
      <w:contextualSpacing/>
    </w:pPr>
  </w:style>
  <w:style w:type="paragraph" w:customStyle="1" w:styleId="Default">
    <w:name w:val="Default"/>
    <w:rsid w:val="0029223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D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D7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5E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1860-FA2A-4421-835C-E0756A17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Pawełko</dc:creator>
  <cp:keywords/>
  <dc:description/>
  <cp:lastModifiedBy>Agnieszka Orłowska</cp:lastModifiedBy>
  <cp:revision>4</cp:revision>
  <cp:lastPrinted>2022-02-22T14:37:00Z</cp:lastPrinted>
  <dcterms:created xsi:type="dcterms:W3CDTF">2025-04-30T07:52:00Z</dcterms:created>
  <dcterms:modified xsi:type="dcterms:W3CDTF">2025-05-05T07:31:00Z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2022-06-15T11:56:41Z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15583cf1-d8fc-4891-8b9c-3d15cb38c344</vt:lpwstr>
  </property>
  <property fmtid="{D5CDD505-2E9C-101B-9397-08002B2CF9AE}" pid="8" name="MSIP_Label_50945193-57ff-457d-9504-518e9bfb59a9_ContentBits">
    <vt:lpwstr>0</vt:lpwstr>
  </property>
</Properties>
</file>