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27" w:rsidRPr="003E5302" w:rsidRDefault="00415D27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DD2771">
        <w:rPr>
          <w:sz w:val="32"/>
          <w:szCs w:val="32"/>
        </w:rPr>
        <w:t>14</w:t>
      </w:r>
    </w:p>
    <w:p w:rsidR="00415D27" w:rsidRPr="003E5302" w:rsidRDefault="00415D27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415D27" w:rsidRPr="003E5302" w:rsidRDefault="00415D27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z dnia 2</w:t>
      </w:r>
      <w:r w:rsidR="00585C97">
        <w:rPr>
          <w:smallCaps w:val="0"/>
          <w:sz w:val="28"/>
          <w:szCs w:val="28"/>
        </w:rPr>
        <w:t>5 lutego 2019</w:t>
      </w:r>
      <w:r w:rsidRPr="003E5302">
        <w:rPr>
          <w:smallCaps w:val="0"/>
          <w:sz w:val="28"/>
          <w:szCs w:val="28"/>
        </w:rPr>
        <w:t xml:space="preserve"> r.</w:t>
      </w:r>
    </w:p>
    <w:p w:rsidR="00415D27" w:rsidRPr="0005108E" w:rsidRDefault="00415D27" w:rsidP="00D42722">
      <w:pPr>
        <w:jc w:val="center"/>
        <w:rPr>
          <w:b w:val="0"/>
          <w:smallCaps w:val="0"/>
          <w:sz w:val="24"/>
          <w:szCs w:val="24"/>
        </w:rPr>
      </w:pPr>
    </w:p>
    <w:p w:rsidR="00F66AD7" w:rsidRDefault="00415D27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 w:rsidR="00585C97">
        <w:rPr>
          <w:smallCaps w:val="0"/>
          <w:sz w:val="24"/>
          <w:szCs w:val="24"/>
        </w:rPr>
        <w:t xml:space="preserve"> </w:t>
      </w:r>
      <w:r w:rsidR="00104C38">
        <w:rPr>
          <w:smallCaps w:val="0"/>
          <w:sz w:val="24"/>
          <w:szCs w:val="24"/>
        </w:rPr>
        <w:t>ustalenia programu studiów podyplomowych</w:t>
      </w:r>
      <w:r>
        <w:rPr>
          <w:smallCaps w:val="0"/>
          <w:sz w:val="24"/>
          <w:szCs w:val="24"/>
        </w:rPr>
        <w:t xml:space="preserve"> </w:t>
      </w:r>
    </w:p>
    <w:p w:rsidR="00415D27" w:rsidRPr="00E640C3" w:rsidRDefault="00E640C3" w:rsidP="00F86E63">
      <w:pPr>
        <w:jc w:val="center"/>
        <w:rPr>
          <w:sz w:val="24"/>
          <w:szCs w:val="24"/>
        </w:rPr>
      </w:pPr>
      <w:r w:rsidRPr="00E640C3">
        <w:rPr>
          <w:smallCaps w:val="0"/>
          <w:sz w:val="24"/>
          <w:szCs w:val="24"/>
        </w:rPr>
        <w:t xml:space="preserve">pn. </w:t>
      </w:r>
      <w:r w:rsidR="00104C38" w:rsidRPr="00E640C3">
        <w:rPr>
          <w:smallCaps w:val="0"/>
          <w:sz w:val="24"/>
          <w:szCs w:val="24"/>
        </w:rPr>
        <w:t>Uzdatnianie wody i oczyszczanie ścieków</w:t>
      </w:r>
    </w:p>
    <w:p w:rsidR="00415D27" w:rsidRPr="0021600D" w:rsidRDefault="00415D27" w:rsidP="00F86E63">
      <w:pPr>
        <w:jc w:val="center"/>
        <w:rPr>
          <w:i/>
          <w:smallCaps w:val="0"/>
          <w:sz w:val="24"/>
          <w:szCs w:val="24"/>
        </w:rPr>
      </w:pPr>
      <w:r w:rsidRPr="0021600D">
        <w:rPr>
          <w:smallCaps w:val="0"/>
          <w:sz w:val="24"/>
          <w:szCs w:val="24"/>
        </w:rPr>
        <w:t xml:space="preserve">na Wydziale </w:t>
      </w:r>
      <w:r w:rsidR="00104C38">
        <w:rPr>
          <w:smallCaps w:val="0"/>
          <w:sz w:val="24"/>
          <w:szCs w:val="24"/>
        </w:rPr>
        <w:t>Kształtowania Środowiska i Rolnictwa</w:t>
      </w:r>
    </w:p>
    <w:p w:rsidR="00415D27" w:rsidRPr="0005108E" w:rsidRDefault="00415D27" w:rsidP="00D42722">
      <w:pPr>
        <w:rPr>
          <w:b w:val="0"/>
          <w:smallCaps w:val="0"/>
          <w:sz w:val="24"/>
          <w:szCs w:val="24"/>
        </w:rPr>
      </w:pPr>
    </w:p>
    <w:p w:rsidR="00415D27" w:rsidRDefault="004376F6" w:rsidP="00F86E63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Na podstawie </w:t>
      </w:r>
      <w:r w:rsidR="00104C38">
        <w:rPr>
          <w:b w:val="0"/>
          <w:smallCaps w:val="0"/>
          <w:sz w:val="24"/>
          <w:szCs w:val="24"/>
        </w:rPr>
        <w:t xml:space="preserve">art. 28 </w:t>
      </w:r>
      <w:r w:rsidR="00312AEE">
        <w:rPr>
          <w:b w:val="0"/>
          <w:smallCaps w:val="0"/>
          <w:sz w:val="24"/>
          <w:szCs w:val="24"/>
        </w:rPr>
        <w:t xml:space="preserve">ust. 1 pkt 11 </w:t>
      </w:r>
      <w:r w:rsidR="00E640C3">
        <w:rPr>
          <w:b w:val="0"/>
          <w:smallCaps w:val="0"/>
          <w:sz w:val="24"/>
          <w:szCs w:val="24"/>
        </w:rPr>
        <w:t>u</w:t>
      </w:r>
      <w:r w:rsidR="00104C38">
        <w:rPr>
          <w:b w:val="0"/>
          <w:smallCaps w:val="0"/>
          <w:sz w:val="24"/>
          <w:szCs w:val="24"/>
        </w:rPr>
        <w:t>stawy z dnia 20 lipca 2018 r Prawo o szkolnictwie wyższym</w:t>
      </w:r>
      <w:r w:rsidR="00E640C3">
        <w:rPr>
          <w:b w:val="0"/>
          <w:smallCaps w:val="0"/>
          <w:sz w:val="24"/>
          <w:szCs w:val="24"/>
        </w:rPr>
        <w:t xml:space="preserve"> </w:t>
      </w:r>
      <w:r w:rsidR="00E640C3" w:rsidRPr="00E640C3">
        <w:rPr>
          <w:b w:val="0"/>
          <w:smallCaps w:val="0"/>
          <w:spacing w:val="-5"/>
          <w:sz w:val="24"/>
          <w:szCs w:val="24"/>
        </w:rPr>
        <w:t>i </w:t>
      </w:r>
      <w:r w:rsidR="00312AEE" w:rsidRPr="00E640C3">
        <w:rPr>
          <w:b w:val="0"/>
          <w:smallCaps w:val="0"/>
          <w:spacing w:val="-5"/>
          <w:sz w:val="24"/>
          <w:szCs w:val="24"/>
        </w:rPr>
        <w:t>nauce</w:t>
      </w:r>
      <w:r w:rsidR="00104C38" w:rsidRPr="00E640C3">
        <w:rPr>
          <w:b w:val="0"/>
          <w:smallCaps w:val="0"/>
          <w:spacing w:val="-5"/>
          <w:sz w:val="24"/>
          <w:szCs w:val="24"/>
        </w:rPr>
        <w:t xml:space="preserve"> (Dz. U. poz. 1668)</w:t>
      </w:r>
      <w:r w:rsidR="00415D27" w:rsidRPr="00E640C3">
        <w:rPr>
          <w:b w:val="0"/>
          <w:smallCaps w:val="0"/>
          <w:spacing w:val="-5"/>
          <w:sz w:val="24"/>
          <w:szCs w:val="24"/>
        </w:rPr>
        <w:t>, Senat Zachodniopomorskiego Uniwersytetu Technologicznego w Szczecinie</w:t>
      </w:r>
      <w:r w:rsidR="00415D27">
        <w:rPr>
          <w:b w:val="0"/>
          <w:smallCaps w:val="0"/>
          <w:sz w:val="24"/>
          <w:szCs w:val="24"/>
        </w:rPr>
        <w:t xml:space="preserve"> uchwala, co następuje:</w:t>
      </w:r>
    </w:p>
    <w:p w:rsidR="00415D27" w:rsidRDefault="00415D27" w:rsidP="00C472E3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15D27" w:rsidRDefault="00AB55F8" w:rsidP="00AE0814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Ustala się program studiów podyplomowych </w:t>
      </w:r>
      <w:r w:rsidR="00312AEE">
        <w:rPr>
          <w:b w:val="0"/>
          <w:smallCaps w:val="0"/>
          <w:sz w:val="24"/>
          <w:szCs w:val="24"/>
        </w:rPr>
        <w:t xml:space="preserve">pn. </w:t>
      </w:r>
      <w:r w:rsidRPr="00AB55F8">
        <w:rPr>
          <w:b w:val="0"/>
          <w:smallCaps w:val="0"/>
          <w:sz w:val="24"/>
          <w:szCs w:val="24"/>
        </w:rPr>
        <w:t>Uzdatnianie wody i oczyszczanie ścieków</w:t>
      </w:r>
      <w:r w:rsidR="00E640C3">
        <w:rPr>
          <w:b w:val="0"/>
          <w:smallCaps w:val="0"/>
          <w:sz w:val="24"/>
          <w:szCs w:val="24"/>
        </w:rPr>
        <w:t>, który stanowi załącznik do niniejszej uchwały</w:t>
      </w:r>
      <w:r w:rsidR="00415D27">
        <w:rPr>
          <w:b w:val="0"/>
          <w:smallCaps w:val="0"/>
          <w:sz w:val="24"/>
          <w:szCs w:val="24"/>
        </w:rPr>
        <w:t>.</w:t>
      </w:r>
    </w:p>
    <w:p w:rsidR="00415D27" w:rsidRDefault="00415D27" w:rsidP="00C472E3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415D27" w:rsidRPr="004B7DBB" w:rsidRDefault="00C75342" w:rsidP="004B7DBB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Program </w:t>
      </w:r>
      <w:r w:rsidR="00312AEE">
        <w:rPr>
          <w:b w:val="0"/>
          <w:smallCaps w:val="0"/>
          <w:sz w:val="24"/>
          <w:szCs w:val="24"/>
        </w:rPr>
        <w:t>studiów podyplomowych</w:t>
      </w:r>
      <w:r w:rsidR="00585C97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obowiązuje od edycji rozpoczynającej się w semestrze</w:t>
      </w:r>
      <w:r w:rsidR="00312AEE">
        <w:rPr>
          <w:b w:val="0"/>
          <w:smallCaps w:val="0"/>
          <w:sz w:val="24"/>
          <w:szCs w:val="24"/>
        </w:rPr>
        <w:t xml:space="preserve"> </w:t>
      </w:r>
      <w:r w:rsidR="00104C38">
        <w:rPr>
          <w:b w:val="0"/>
          <w:smallCaps w:val="0"/>
          <w:sz w:val="24"/>
          <w:szCs w:val="24"/>
        </w:rPr>
        <w:t xml:space="preserve">letnim </w:t>
      </w:r>
      <w:r w:rsidR="00415D27">
        <w:rPr>
          <w:b w:val="0"/>
          <w:smallCaps w:val="0"/>
          <w:sz w:val="24"/>
          <w:szCs w:val="24"/>
        </w:rPr>
        <w:t>roku akademicki</w:t>
      </w:r>
      <w:r w:rsidR="00104C38">
        <w:rPr>
          <w:b w:val="0"/>
          <w:smallCaps w:val="0"/>
          <w:sz w:val="24"/>
          <w:szCs w:val="24"/>
        </w:rPr>
        <w:t>ego</w:t>
      </w:r>
      <w:r w:rsidR="00585C97">
        <w:rPr>
          <w:b w:val="0"/>
          <w:smallCaps w:val="0"/>
          <w:sz w:val="24"/>
          <w:szCs w:val="24"/>
        </w:rPr>
        <w:t xml:space="preserve"> 201</w:t>
      </w:r>
      <w:r w:rsidR="00104C38">
        <w:rPr>
          <w:b w:val="0"/>
          <w:smallCaps w:val="0"/>
          <w:sz w:val="24"/>
          <w:szCs w:val="24"/>
        </w:rPr>
        <w:t>8</w:t>
      </w:r>
      <w:r w:rsidR="00585C97">
        <w:rPr>
          <w:b w:val="0"/>
          <w:smallCaps w:val="0"/>
          <w:sz w:val="24"/>
          <w:szCs w:val="24"/>
        </w:rPr>
        <w:t>/20</w:t>
      </w:r>
      <w:r w:rsidR="00104C38">
        <w:rPr>
          <w:b w:val="0"/>
          <w:smallCaps w:val="0"/>
          <w:sz w:val="24"/>
          <w:szCs w:val="24"/>
        </w:rPr>
        <w:t>19</w:t>
      </w:r>
      <w:r w:rsidR="00415D27" w:rsidRPr="005B3305">
        <w:rPr>
          <w:b w:val="0"/>
          <w:smallCaps w:val="0"/>
          <w:sz w:val="24"/>
          <w:szCs w:val="24"/>
        </w:rPr>
        <w:t>.</w:t>
      </w:r>
    </w:p>
    <w:p w:rsidR="00415D27" w:rsidRDefault="00415D27" w:rsidP="00C472E3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415D27" w:rsidRPr="00F86E63" w:rsidRDefault="00415D27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415D27" w:rsidRPr="0005108E" w:rsidRDefault="00415D27" w:rsidP="0005108E">
      <w:pPr>
        <w:jc w:val="both"/>
        <w:rPr>
          <w:b w:val="0"/>
          <w:sz w:val="24"/>
          <w:szCs w:val="24"/>
        </w:rPr>
      </w:pPr>
    </w:p>
    <w:p w:rsidR="00415D27" w:rsidRPr="0005108E" w:rsidRDefault="00415D27" w:rsidP="0005108E">
      <w:pPr>
        <w:jc w:val="both"/>
        <w:rPr>
          <w:b w:val="0"/>
          <w:sz w:val="24"/>
          <w:szCs w:val="24"/>
        </w:rPr>
      </w:pPr>
    </w:p>
    <w:p w:rsidR="00415D27" w:rsidRPr="0005108E" w:rsidRDefault="00415D27" w:rsidP="0005108E">
      <w:pPr>
        <w:jc w:val="both"/>
        <w:rPr>
          <w:b w:val="0"/>
          <w:sz w:val="24"/>
          <w:szCs w:val="24"/>
        </w:rPr>
      </w:pPr>
    </w:p>
    <w:p w:rsidR="00415D27" w:rsidRDefault="00415D27" w:rsidP="0021600D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415D27" w:rsidRDefault="00415D27" w:rsidP="0021600D">
      <w:pPr>
        <w:ind w:left="3969"/>
        <w:jc w:val="center"/>
        <w:rPr>
          <w:b w:val="0"/>
          <w:smallCaps w:val="0"/>
          <w:sz w:val="24"/>
          <w:szCs w:val="24"/>
        </w:rPr>
      </w:pPr>
      <w:r w:rsidRPr="005B3305">
        <w:rPr>
          <w:b w:val="0"/>
          <w:smallCaps w:val="0"/>
          <w:sz w:val="24"/>
          <w:szCs w:val="24"/>
        </w:rPr>
        <w:t>Rektor</w:t>
      </w:r>
    </w:p>
    <w:p w:rsidR="00415D27" w:rsidRDefault="00415D27" w:rsidP="0021600D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415D27" w:rsidRPr="005A67D0" w:rsidRDefault="00415D27" w:rsidP="0021600D">
      <w:pPr>
        <w:ind w:left="3969"/>
        <w:jc w:val="center"/>
        <w:rPr>
          <w:b w:val="0"/>
          <w:smallCaps w:val="0"/>
          <w:sz w:val="24"/>
          <w:szCs w:val="24"/>
          <w:lang w:val="en-US"/>
        </w:rPr>
      </w:pPr>
      <w:r w:rsidRPr="00FD5656">
        <w:rPr>
          <w:b w:val="0"/>
          <w:smallCaps w:val="0"/>
          <w:sz w:val="24"/>
          <w:szCs w:val="24"/>
        </w:rPr>
        <w:t xml:space="preserve">dr hab. inż. </w:t>
      </w:r>
      <w:r w:rsidRPr="005A67D0">
        <w:rPr>
          <w:b w:val="0"/>
          <w:smallCaps w:val="0"/>
          <w:sz w:val="24"/>
          <w:szCs w:val="24"/>
          <w:lang w:val="en-US"/>
        </w:rPr>
        <w:t xml:space="preserve">Jacek Wróbel, prof. </w:t>
      </w:r>
      <w:r w:rsidR="001E3747">
        <w:rPr>
          <w:b w:val="0"/>
          <w:smallCaps w:val="0"/>
          <w:sz w:val="24"/>
          <w:szCs w:val="24"/>
          <w:lang w:val="en-US"/>
        </w:rPr>
        <w:t>ZUT</w:t>
      </w:r>
    </w:p>
    <w:sectPr w:rsidR="00415D27" w:rsidRPr="005A67D0" w:rsidSect="002160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41CAA"/>
    <w:rsid w:val="0005108E"/>
    <w:rsid w:val="0007637F"/>
    <w:rsid w:val="00084C6A"/>
    <w:rsid w:val="000871A1"/>
    <w:rsid w:val="000D3740"/>
    <w:rsid w:val="000D3878"/>
    <w:rsid w:val="000E325C"/>
    <w:rsid w:val="000E51D3"/>
    <w:rsid w:val="001043BF"/>
    <w:rsid w:val="00104C38"/>
    <w:rsid w:val="00123172"/>
    <w:rsid w:val="00124024"/>
    <w:rsid w:val="00131B8E"/>
    <w:rsid w:val="0014429A"/>
    <w:rsid w:val="00184D3A"/>
    <w:rsid w:val="0018734B"/>
    <w:rsid w:val="001B2CBD"/>
    <w:rsid w:val="001B3EA0"/>
    <w:rsid w:val="001D0A2B"/>
    <w:rsid w:val="001E3747"/>
    <w:rsid w:val="001F793F"/>
    <w:rsid w:val="002057F3"/>
    <w:rsid w:val="002124A5"/>
    <w:rsid w:val="00212952"/>
    <w:rsid w:val="0021600D"/>
    <w:rsid w:val="002327F6"/>
    <w:rsid w:val="0025002B"/>
    <w:rsid w:val="002951FF"/>
    <w:rsid w:val="0029579A"/>
    <w:rsid w:val="002A01CB"/>
    <w:rsid w:val="002A420E"/>
    <w:rsid w:val="002B1F03"/>
    <w:rsid w:val="002B7E0C"/>
    <w:rsid w:val="003117F2"/>
    <w:rsid w:val="00311C0C"/>
    <w:rsid w:val="00312AEE"/>
    <w:rsid w:val="003155A7"/>
    <w:rsid w:val="00317FF4"/>
    <w:rsid w:val="00323F58"/>
    <w:rsid w:val="003905DF"/>
    <w:rsid w:val="003A650F"/>
    <w:rsid w:val="003B38A5"/>
    <w:rsid w:val="003B5A23"/>
    <w:rsid w:val="003E3C29"/>
    <w:rsid w:val="003E5302"/>
    <w:rsid w:val="003E61FD"/>
    <w:rsid w:val="004040D8"/>
    <w:rsid w:val="00404CE6"/>
    <w:rsid w:val="00415D27"/>
    <w:rsid w:val="00417AF1"/>
    <w:rsid w:val="004376F6"/>
    <w:rsid w:val="00442146"/>
    <w:rsid w:val="004811DD"/>
    <w:rsid w:val="004818BC"/>
    <w:rsid w:val="00485CA5"/>
    <w:rsid w:val="00493360"/>
    <w:rsid w:val="00494DA1"/>
    <w:rsid w:val="004978E8"/>
    <w:rsid w:val="004B16E8"/>
    <w:rsid w:val="004B7B4A"/>
    <w:rsid w:val="004B7DBB"/>
    <w:rsid w:val="004C1E89"/>
    <w:rsid w:val="00581C47"/>
    <w:rsid w:val="00585C97"/>
    <w:rsid w:val="005A416B"/>
    <w:rsid w:val="005A67D0"/>
    <w:rsid w:val="005B09CD"/>
    <w:rsid w:val="005B3305"/>
    <w:rsid w:val="006114C9"/>
    <w:rsid w:val="006477FF"/>
    <w:rsid w:val="0065460C"/>
    <w:rsid w:val="006829F7"/>
    <w:rsid w:val="00683B1F"/>
    <w:rsid w:val="0068574F"/>
    <w:rsid w:val="006A1818"/>
    <w:rsid w:val="006A1ABB"/>
    <w:rsid w:val="006B4719"/>
    <w:rsid w:val="006D05A7"/>
    <w:rsid w:val="00707F4C"/>
    <w:rsid w:val="007506C1"/>
    <w:rsid w:val="00766BE1"/>
    <w:rsid w:val="00793C40"/>
    <w:rsid w:val="007B28B9"/>
    <w:rsid w:val="00824EBA"/>
    <w:rsid w:val="008328B8"/>
    <w:rsid w:val="008B098E"/>
    <w:rsid w:val="008B24A9"/>
    <w:rsid w:val="008C3E89"/>
    <w:rsid w:val="008F6B19"/>
    <w:rsid w:val="008F7DD6"/>
    <w:rsid w:val="00960757"/>
    <w:rsid w:val="0097267F"/>
    <w:rsid w:val="0097655B"/>
    <w:rsid w:val="00981F72"/>
    <w:rsid w:val="009859C8"/>
    <w:rsid w:val="009967AE"/>
    <w:rsid w:val="009B2610"/>
    <w:rsid w:val="009D001A"/>
    <w:rsid w:val="009D3651"/>
    <w:rsid w:val="009D562B"/>
    <w:rsid w:val="009E152A"/>
    <w:rsid w:val="009F0AF5"/>
    <w:rsid w:val="00A2494A"/>
    <w:rsid w:val="00A6040D"/>
    <w:rsid w:val="00A62678"/>
    <w:rsid w:val="00A76487"/>
    <w:rsid w:val="00AB4AAA"/>
    <w:rsid w:val="00AB55F8"/>
    <w:rsid w:val="00AC19A5"/>
    <w:rsid w:val="00AD19C0"/>
    <w:rsid w:val="00AD1F77"/>
    <w:rsid w:val="00AD2343"/>
    <w:rsid w:val="00AE0814"/>
    <w:rsid w:val="00AE74BB"/>
    <w:rsid w:val="00B0461B"/>
    <w:rsid w:val="00B115D8"/>
    <w:rsid w:val="00B23E8D"/>
    <w:rsid w:val="00B25F9C"/>
    <w:rsid w:val="00B43D56"/>
    <w:rsid w:val="00B476EF"/>
    <w:rsid w:val="00B4776D"/>
    <w:rsid w:val="00B511FB"/>
    <w:rsid w:val="00BB3FBE"/>
    <w:rsid w:val="00BB59A0"/>
    <w:rsid w:val="00BB6C64"/>
    <w:rsid w:val="00BD1296"/>
    <w:rsid w:val="00C0263B"/>
    <w:rsid w:val="00C14495"/>
    <w:rsid w:val="00C17A42"/>
    <w:rsid w:val="00C36635"/>
    <w:rsid w:val="00C3713C"/>
    <w:rsid w:val="00C472E3"/>
    <w:rsid w:val="00C63D86"/>
    <w:rsid w:val="00C67EE9"/>
    <w:rsid w:val="00C75342"/>
    <w:rsid w:val="00C80372"/>
    <w:rsid w:val="00CA713B"/>
    <w:rsid w:val="00CC43BE"/>
    <w:rsid w:val="00CC4D68"/>
    <w:rsid w:val="00CC7B18"/>
    <w:rsid w:val="00CD7FE3"/>
    <w:rsid w:val="00CE7201"/>
    <w:rsid w:val="00CF504B"/>
    <w:rsid w:val="00D07F0C"/>
    <w:rsid w:val="00D12B9F"/>
    <w:rsid w:val="00D42722"/>
    <w:rsid w:val="00D5438F"/>
    <w:rsid w:val="00D6149D"/>
    <w:rsid w:val="00D624C7"/>
    <w:rsid w:val="00D65746"/>
    <w:rsid w:val="00D7426A"/>
    <w:rsid w:val="00D77757"/>
    <w:rsid w:val="00D90604"/>
    <w:rsid w:val="00D94840"/>
    <w:rsid w:val="00DA4338"/>
    <w:rsid w:val="00DC189B"/>
    <w:rsid w:val="00DD2771"/>
    <w:rsid w:val="00E040D0"/>
    <w:rsid w:val="00E2549A"/>
    <w:rsid w:val="00E269DC"/>
    <w:rsid w:val="00E564DB"/>
    <w:rsid w:val="00E636F1"/>
    <w:rsid w:val="00E640C3"/>
    <w:rsid w:val="00E713DF"/>
    <w:rsid w:val="00E72580"/>
    <w:rsid w:val="00E779A9"/>
    <w:rsid w:val="00E87377"/>
    <w:rsid w:val="00E90468"/>
    <w:rsid w:val="00E90E42"/>
    <w:rsid w:val="00EF1DAA"/>
    <w:rsid w:val="00F50BB5"/>
    <w:rsid w:val="00F55BC8"/>
    <w:rsid w:val="00F6634A"/>
    <w:rsid w:val="00F66AD7"/>
    <w:rsid w:val="00F80E95"/>
    <w:rsid w:val="00F86E63"/>
    <w:rsid w:val="00F95B1C"/>
    <w:rsid w:val="00FB4488"/>
    <w:rsid w:val="00FB5416"/>
    <w:rsid w:val="00FD5656"/>
    <w:rsid w:val="00FE455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BDF8A66-7FF3-400F-8986-4B84CA36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42146"/>
    <w:rPr>
      <w:rFonts w:ascii="Cambria" w:hAnsi="Cambria" w:cs="Times New Roman"/>
      <w:b/>
      <w:smallCaps/>
      <w:kern w:val="28"/>
      <w:sz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2146"/>
    <w:rPr>
      <w:rFonts w:cs="Times New Roman"/>
      <w:b/>
      <w:smallCaps/>
      <w:sz w:val="2"/>
    </w:rPr>
  </w:style>
  <w:style w:type="numbering" w:customStyle="1" w:styleId="Myslniki">
    <w:name w:val="Myslniki"/>
    <w:rsid w:val="002B5E8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2</cp:revision>
  <cp:lastPrinted>2019-02-13T12:03:00Z</cp:lastPrinted>
  <dcterms:created xsi:type="dcterms:W3CDTF">2019-03-07T09:51:00Z</dcterms:created>
  <dcterms:modified xsi:type="dcterms:W3CDTF">2019-03-07T09:51:00Z</dcterms:modified>
</cp:coreProperties>
</file>