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EA08" w14:textId="350AA170" w:rsidR="00DC74F6" w:rsidRPr="003C0A97" w:rsidRDefault="00543AFA" w:rsidP="007574B7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</w:pPr>
      <w:r w:rsidRPr="004F0AB6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3C0A97" w:rsidRPr="003C0A97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  <w:t>ZUT/ATT/242-140/2024/BB</w:t>
      </w:r>
      <w:r w:rsidR="00DC74F6" w:rsidRPr="003C0A97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  <w:tab/>
      </w:r>
      <w:r w:rsidR="00DC74F6" w:rsidRPr="003C0A97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  <w:tab/>
      </w:r>
      <w:r w:rsidR="00DC74F6" w:rsidRPr="003C0A97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  <w:tab/>
      </w:r>
      <w:r w:rsidR="00DC74F6" w:rsidRPr="003C0A97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  <w:tab/>
      </w:r>
    </w:p>
    <w:p w14:paraId="685C0168" w14:textId="77777777" w:rsidR="00543AFA" w:rsidRPr="004F0AB6" w:rsidRDefault="00543AFA" w:rsidP="007574B7">
      <w:pPr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14:paraId="2CAEDE14" w14:textId="70A68A32" w:rsidR="00DC74F6" w:rsidRPr="004F0AB6" w:rsidRDefault="00DC74F6" w:rsidP="007574B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3C0A97">
        <w:rPr>
          <w:rFonts w:ascii="Times New Roman" w:eastAsia="Times New Roman" w:hAnsi="Times New Roman" w:cs="Times New Roman"/>
          <w:sz w:val="24"/>
          <w:szCs w:val="24"/>
          <w:lang w:eastAsia="pl-PL"/>
        </w:rPr>
        <w:t>04.03.</w:t>
      </w:r>
      <w:r w:rsidR="000862DA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4F0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B8A834D" w14:textId="77777777" w:rsidR="00543AFA" w:rsidRPr="004F0AB6" w:rsidRDefault="00543AFA" w:rsidP="007574B7">
      <w:pPr>
        <w:pStyle w:val="Standard"/>
        <w:spacing w:line="276" w:lineRule="auto"/>
        <w:rPr>
          <w:sz w:val="24"/>
          <w:szCs w:val="24"/>
        </w:rPr>
      </w:pPr>
    </w:p>
    <w:p w14:paraId="1BDBF93E" w14:textId="77777777" w:rsidR="00765355" w:rsidRPr="004F0AB6" w:rsidRDefault="00765355" w:rsidP="00C34808">
      <w:pPr>
        <w:pStyle w:val="Standard"/>
        <w:spacing w:line="276" w:lineRule="auto"/>
        <w:jc w:val="both"/>
        <w:rPr>
          <w:sz w:val="24"/>
          <w:szCs w:val="24"/>
        </w:rPr>
      </w:pPr>
    </w:p>
    <w:p w14:paraId="60F571F3" w14:textId="3E830376" w:rsidR="00DC74F6" w:rsidRPr="000862DA" w:rsidRDefault="00DC74F6" w:rsidP="003D30FA">
      <w:pPr>
        <w:pStyle w:val="Standard"/>
        <w:spacing w:line="276" w:lineRule="auto"/>
        <w:jc w:val="both"/>
        <w:rPr>
          <w:sz w:val="24"/>
          <w:szCs w:val="24"/>
        </w:rPr>
      </w:pPr>
      <w:r w:rsidRPr="000862DA">
        <w:rPr>
          <w:sz w:val="24"/>
          <w:szCs w:val="24"/>
        </w:rPr>
        <w:t xml:space="preserve">Zamawiający informuje, że w dniu </w:t>
      </w:r>
      <w:r w:rsidR="003C0A97">
        <w:rPr>
          <w:sz w:val="24"/>
          <w:szCs w:val="24"/>
        </w:rPr>
        <w:t>04.03</w:t>
      </w:r>
      <w:r w:rsidR="000862DA" w:rsidRPr="000862DA">
        <w:rPr>
          <w:sz w:val="24"/>
          <w:szCs w:val="24"/>
        </w:rPr>
        <w:t xml:space="preserve">.2024 </w:t>
      </w:r>
      <w:r w:rsidR="00DE3505" w:rsidRPr="000862DA">
        <w:rPr>
          <w:sz w:val="24"/>
          <w:szCs w:val="24"/>
        </w:rPr>
        <w:t>r</w:t>
      </w:r>
      <w:r w:rsidRPr="000862DA">
        <w:rPr>
          <w:sz w:val="24"/>
          <w:szCs w:val="24"/>
        </w:rPr>
        <w:t>. do Zamawiającego wpłynęł</w:t>
      </w:r>
      <w:r w:rsidR="000862DA" w:rsidRPr="000862DA">
        <w:rPr>
          <w:sz w:val="24"/>
          <w:szCs w:val="24"/>
        </w:rPr>
        <w:t>o</w:t>
      </w:r>
      <w:r w:rsidRPr="000862DA">
        <w:rPr>
          <w:sz w:val="24"/>
          <w:szCs w:val="24"/>
        </w:rPr>
        <w:t xml:space="preserve"> pytani</w:t>
      </w:r>
      <w:r w:rsidR="000862DA" w:rsidRPr="000862DA">
        <w:rPr>
          <w:sz w:val="24"/>
          <w:szCs w:val="24"/>
        </w:rPr>
        <w:t>e</w:t>
      </w:r>
      <w:r w:rsidRPr="000862DA">
        <w:rPr>
          <w:sz w:val="24"/>
          <w:szCs w:val="24"/>
        </w:rPr>
        <w:t xml:space="preserve"> </w:t>
      </w:r>
      <w:r w:rsidR="003A2208" w:rsidRPr="000862DA">
        <w:rPr>
          <w:sz w:val="24"/>
          <w:szCs w:val="24"/>
        </w:rPr>
        <w:t>O</w:t>
      </w:r>
      <w:r w:rsidRPr="000862DA">
        <w:rPr>
          <w:sz w:val="24"/>
          <w:szCs w:val="24"/>
        </w:rPr>
        <w:t>ferent</w:t>
      </w:r>
      <w:r w:rsidR="00C34808" w:rsidRPr="000862DA">
        <w:rPr>
          <w:sz w:val="24"/>
          <w:szCs w:val="24"/>
        </w:rPr>
        <w:t>a</w:t>
      </w:r>
      <w:r w:rsidRPr="000862DA">
        <w:rPr>
          <w:sz w:val="24"/>
          <w:szCs w:val="24"/>
        </w:rPr>
        <w:t xml:space="preserve"> dotyczące</w:t>
      </w:r>
      <w:r w:rsidR="003C0A97">
        <w:rPr>
          <w:sz w:val="24"/>
          <w:szCs w:val="24"/>
        </w:rPr>
        <w:t xml:space="preserve"> </w:t>
      </w:r>
      <w:r w:rsidR="003C0A97" w:rsidRPr="003C0A97">
        <w:rPr>
          <w:b/>
          <w:bCs/>
          <w:sz w:val="24"/>
          <w:szCs w:val="24"/>
        </w:rPr>
        <w:t>Zap</w:t>
      </w:r>
      <w:r w:rsidRPr="003C0A97">
        <w:rPr>
          <w:b/>
          <w:bCs/>
          <w:sz w:val="24"/>
          <w:szCs w:val="24"/>
        </w:rPr>
        <w:t>yta</w:t>
      </w:r>
      <w:r w:rsidRPr="000862DA">
        <w:rPr>
          <w:b/>
          <w:sz w:val="24"/>
          <w:szCs w:val="24"/>
        </w:rPr>
        <w:t xml:space="preserve">nia </w:t>
      </w:r>
      <w:r w:rsidR="00DC541F" w:rsidRPr="000862DA">
        <w:rPr>
          <w:b/>
          <w:sz w:val="24"/>
          <w:szCs w:val="24"/>
        </w:rPr>
        <w:t>O</w:t>
      </w:r>
      <w:r w:rsidRPr="000862DA">
        <w:rPr>
          <w:b/>
          <w:sz w:val="24"/>
          <w:szCs w:val="24"/>
        </w:rPr>
        <w:t xml:space="preserve">fertowego nr </w:t>
      </w:r>
      <w:r w:rsidR="003C0A97">
        <w:rPr>
          <w:b/>
          <w:sz w:val="24"/>
          <w:szCs w:val="24"/>
        </w:rPr>
        <w:t>10</w:t>
      </w:r>
      <w:r w:rsidR="000862DA" w:rsidRPr="000862DA">
        <w:rPr>
          <w:b/>
          <w:sz w:val="24"/>
          <w:szCs w:val="24"/>
        </w:rPr>
        <w:t>/2024</w:t>
      </w:r>
      <w:r w:rsidR="0068302A" w:rsidRPr="000862DA">
        <w:rPr>
          <w:b/>
          <w:sz w:val="24"/>
          <w:szCs w:val="24"/>
        </w:rPr>
        <w:t xml:space="preserve"> </w:t>
      </w:r>
      <w:r w:rsidR="0068302A" w:rsidRPr="000862DA">
        <w:rPr>
          <w:sz w:val="24"/>
          <w:szCs w:val="24"/>
        </w:rPr>
        <w:t>n</w:t>
      </w:r>
      <w:r w:rsidR="00DE3505" w:rsidRPr="000862DA">
        <w:rPr>
          <w:sz w:val="24"/>
          <w:szCs w:val="24"/>
        </w:rPr>
        <w:t xml:space="preserve">a </w:t>
      </w:r>
      <w:r w:rsidR="003C0A97">
        <w:rPr>
          <w:b/>
          <w:bCs/>
          <w:sz w:val="24"/>
          <w:szCs w:val="24"/>
        </w:rPr>
        <w:t>w</w:t>
      </w:r>
      <w:r w:rsidR="003C0A97" w:rsidRPr="003C0A97">
        <w:rPr>
          <w:b/>
          <w:bCs/>
          <w:sz w:val="24"/>
          <w:szCs w:val="24"/>
        </w:rPr>
        <w:t>ymian</w:t>
      </w:r>
      <w:r w:rsidR="003C0A97">
        <w:rPr>
          <w:b/>
          <w:bCs/>
          <w:sz w:val="24"/>
          <w:szCs w:val="24"/>
        </w:rPr>
        <w:t>ę</w:t>
      </w:r>
      <w:r w:rsidR="003C0A97" w:rsidRPr="003C0A97">
        <w:rPr>
          <w:b/>
          <w:bCs/>
          <w:sz w:val="24"/>
          <w:szCs w:val="24"/>
        </w:rPr>
        <w:t xml:space="preserve"> wykładziny PCV w sali nr 200 Wydziału Informatyki przy ul.  Żołnierskiej 49 w Szczecinie</w:t>
      </w:r>
      <w:r w:rsidR="003D30FA">
        <w:rPr>
          <w:b/>
          <w:bCs/>
          <w:sz w:val="24"/>
          <w:szCs w:val="24"/>
        </w:rPr>
        <w:t xml:space="preserve">, </w:t>
      </w:r>
      <w:r w:rsidRPr="000862DA">
        <w:rPr>
          <w:sz w:val="24"/>
          <w:szCs w:val="24"/>
        </w:rPr>
        <w:t>o następującej treści:</w:t>
      </w:r>
    </w:p>
    <w:p w14:paraId="43215A7C" w14:textId="77777777" w:rsidR="0068302A" w:rsidRPr="000862DA" w:rsidRDefault="0068302A" w:rsidP="00C34808">
      <w:pPr>
        <w:pStyle w:val="Standard"/>
        <w:spacing w:line="276" w:lineRule="auto"/>
        <w:jc w:val="both"/>
        <w:rPr>
          <w:sz w:val="24"/>
          <w:szCs w:val="24"/>
        </w:rPr>
      </w:pPr>
    </w:p>
    <w:p w14:paraId="71990D67" w14:textId="77777777" w:rsidR="00C34808" w:rsidRPr="003C0A97" w:rsidRDefault="006A25BD" w:rsidP="00C3480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C0A97">
        <w:rPr>
          <w:rFonts w:ascii="Times New Roman" w:hAnsi="Times New Roman" w:cs="Times New Roman"/>
          <w:b/>
          <w:u w:val="single"/>
        </w:rPr>
        <w:t>Pytanie</w:t>
      </w:r>
      <w:r w:rsidR="00543AFA" w:rsidRPr="003C0A97">
        <w:rPr>
          <w:rFonts w:ascii="Times New Roman" w:hAnsi="Times New Roman" w:cs="Times New Roman"/>
          <w:b/>
          <w:u w:val="single"/>
        </w:rPr>
        <w:t xml:space="preserve"> nr 1</w:t>
      </w:r>
      <w:r w:rsidRPr="003C0A97">
        <w:rPr>
          <w:rFonts w:ascii="Times New Roman" w:hAnsi="Times New Roman" w:cs="Times New Roman"/>
          <w:b/>
          <w:u w:val="single"/>
        </w:rPr>
        <w:t>:</w:t>
      </w:r>
    </w:p>
    <w:p w14:paraId="314E992D" w14:textId="77777777" w:rsidR="003C0A97" w:rsidRPr="003C0A97" w:rsidRDefault="003C0A97" w:rsidP="003C0A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C0A97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W związku z ogłoszeniami zapytań ofertowych nr  :</w:t>
      </w:r>
    </w:p>
    <w:p w14:paraId="2F572F83" w14:textId="747E7386" w:rsidR="003C0A97" w:rsidRPr="003C0A97" w:rsidRDefault="003C0A97" w:rsidP="003C0A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C0A97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10/2024</w:t>
      </w:r>
      <w:r w:rsidRPr="003C0A97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 </w:t>
      </w:r>
      <w:r w:rsidRPr="003C0A9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pl-PL"/>
        </w:rPr>
        <w:t>Wymiana wykładziny PCV w sali nr 200 Wydziału Informatyki przy ul.  Żołnierskiej 49 w Szczecinie</w:t>
      </w:r>
      <w:r w:rsidRPr="003C0A97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 oraz </w:t>
      </w:r>
    </w:p>
    <w:p w14:paraId="5EFA4A2C" w14:textId="7B3B22CC" w:rsidR="003C0A97" w:rsidRPr="003C0A97" w:rsidRDefault="003C0A97" w:rsidP="003C0A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C0A97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11/2024 :</w:t>
      </w:r>
      <w:r w:rsidRPr="003C0A9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pl-PL"/>
        </w:rPr>
        <w:t>Modernizacja balkonów w budynku Centrum Kultury im. prof. Jana Szyrockiego ZUT w Szczecinie przy ul. Wyspiańskiego 1.</w:t>
      </w:r>
      <w:r w:rsidRPr="003C0A9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pl-PL"/>
        </w:rPr>
        <w:br/>
      </w:r>
      <w:r w:rsidRPr="003C0A97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Proszę o wyznaczenie terminów wizji lokalnej w celu zapoznania się z zakresem prac.</w:t>
      </w:r>
    </w:p>
    <w:p w14:paraId="0D306AAF" w14:textId="77777777" w:rsidR="00C34808" w:rsidRPr="003D30FA" w:rsidRDefault="00C34808" w:rsidP="00C34808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3D30F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Odpowiedź nr 1:</w:t>
      </w:r>
    </w:p>
    <w:p w14:paraId="37AC3EA2" w14:textId="6E6A3432" w:rsidR="003C0A97" w:rsidRPr="003D30FA" w:rsidRDefault="004F0AB6" w:rsidP="003D30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bdr w:val="none" w:sz="0" w:space="0" w:color="auto" w:frame="1"/>
          <w:lang w:eastAsia="pl-PL"/>
        </w:rPr>
      </w:pPr>
      <w:r w:rsidRPr="003D30F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Zamawiający zaprasza Oferentów na wizję lokalną</w:t>
      </w:r>
      <w:r w:rsidR="003D30FA" w:rsidRPr="003D30F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dotyczącą </w:t>
      </w:r>
      <w:r w:rsidR="003D30FA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w</w:t>
      </w:r>
      <w:r w:rsidR="003D30FA" w:rsidRPr="003C0A9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bdr w:val="none" w:sz="0" w:space="0" w:color="auto" w:frame="1"/>
          <w:lang w:eastAsia="pl-PL"/>
        </w:rPr>
        <w:t>ymian</w:t>
      </w:r>
      <w:r w:rsidR="003D30FA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bdr w:val="none" w:sz="0" w:space="0" w:color="auto" w:frame="1"/>
          <w:lang w:eastAsia="pl-PL"/>
        </w:rPr>
        <w:t>y</w:t>
      </w:r>
      <w:r w:rsidR="003D30FA" w:rsidRPr="003C0A9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bdr w:val="none" w:sz="0" w:space="0" w:color="auto" w:frame="1"/>
          <w:lang w:eastAsia="pl-PL"/>
        </w:rPr>
        <w:t xml:space="preserve"> wykładziny PCV </w:t>
      </w:r>
      <w:r w:rsidR="003D30FA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bdr w:val="none" w:sz="0" w:space="0" w:color="auto" w:frame="1"/>
          <w:lang w:eastAsia="pl-PL"/>
        </w:rPr>
        <w:br/>
      </w:r>
      <w:r w:rsidR="003D30FA" w:rsidRPr="003C0A9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bdr w:val="none" w:sz="0" w:space="0" w:color="auto" w:frame="1"/>
          <w:lang w:eastAsia="pl-PL"/>
        </w:rPr>
        <w:t>w sali nr 200 Wydziału Informatyki przy ul.  Żołnierskiej 49 w Szczecinie</w:t>
      </w:r>
      <w:r w:rsidR="003D30FA" w:rsidRPr="003C0A9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 </w:t>
      </w:r>
      <w:r w:rsidR="003D30FA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 xml:space="preserve"> w </w:t>
      </w:r>
      <w:r w:rsidR="003C0A97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 xml:space="preserve">dniu </w:t>
      </w:r>
      <w:r w:rsidR="003D30FA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br/>
      </w:r>
      <w:r w:rsidR="003C0A97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06.03.2024 r</w:t>
      </w:r>
      <w:r w:rsidR="003D30FA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.</w:t>
      </w:r>
      <w:r w:rsidR="003C0A97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 xml:space="preserve"> o godz. 14</w:t>
      </w:r>
      <w:r w:rsidR="003C0A97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vertAlign w:val="superscript"/>
          <w:lang w:eastAsia="pl-PL"/>
        </w:rPr>
        <w:t>00</w:t>
      </w:r>
      <w:r w:rsidR="003D30FA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lang w:eastAsia="pl-PL"/>
        </w:rPr>
        <w:t>.</w:t>
      </w:r>
    </w:p>
    <w:p w14:paraId="0B746DD8" w14:textId="7B615BB2" w:rsidR="003D30FA" w:rsidRDefault="003D30FA" w:rsidP="003D30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3D30F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Miejsce spotkania – hol w budynku Wydziału 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Informatyki przy ul. Żołnierskiej 49 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br/>
        <w:t>(</w:t>
      </w:r>
      <w:r w:rsidRPr="003D30F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przy portierni).</w:t>
      </w:r>
    </w:p>
    <w:p w14:paraId="09D9735A" w14:textId="77777777" w:rsidR="003D30FA" w:rsidRDefault="003D30FA" w:rsidP="003D30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14:paraId="6A95566E" w14:textId="77777777" w:rsidR="003D30FA" w:rsidRPr="003D30FA" w:rsidRDefault="003D30FA" w:rsidP="003D30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14:paraId="33B566F0" w14:textId="199E6F9C" w:rsidR="003C0A97" w:rsidRDefault="003C0A97" w:rsidP="004F0A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3D3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złożenia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otwarcia ofert</w:t>
      </w:r>
      <w:r w:rsidR="003D3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pozostają bez zmian</w:t>
      </w:r>
      <w:r w:rsidR="003D3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sectPr w:rsidR="003C0A97" w:rsidSect="003A2208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180E" w14:textId="77777777" w:rsidR="004613AB" w:rsidRDefault="004613AB" w:rsidP="00DC74F6">
      <w:pPr>
        <w:spacing w:after="0" w:line="240" w:lineRule="auto"/>
      </w:pPr>
      <w:r>
        <w:separator/>
      </w:r>
    </w:p>
  </w:endnote>
  <w:endnote w:type="continuationSeparator" w:id="0">
    <w:p w14:paraId="75941596" w14:textId="77777777" w:rsidR="004613AB" w:rsidRDefault="004613AB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F963" w14:textId="77777777" w:rsidR="004613AB" w:rsidRDefault="004613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DDF2AE" w14:textId="77777777" w:rsidR="004613AB" w:rsidRDefault="00461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CFC4" w14:textId="77777777" w:rsidR="004613AB" w:rsidRDefault="004613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6A14BF9" w14:textId="77777777" w:rsidR="004613AB" w:rsidRDefault="00461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61FE" w14:textId="77777777" w:rsidR="004613AB" w:rsidRDefault="004613AB" w:rsidP="00DC74F6">
      <w:pPr>
        <w:spacing w:after="0" w:line="240" w:lineRule="auto"/>
      </w:pPr>
      <w:r>
        <w:separator/>
      </w:r>
    </w:p>
  </w:footnote>
  <w:footnote w:type="continuationSeparator" w:id="0">
    <w:p w14:paraId="0600B490" w14:textId="77777777" w:rsidR="004613AB" w:rsidRDefault="004613AB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8E4F" w14:textId="77777777" w:rsidR="004613AB" w:rsidRPr="001236D6" w:rsidRDefault="004613A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7E62"/>
    <w:multiLevelType w:val="hybridMultilevel"/>
    <w:tmpl w:val="A2F6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403007">
    <w:abstractNumId w:val="0"/>
  </w:num>
  <w:num w:numId="2" w16cid:durableId="681932937">
    <w:abstractNumId w:val="2"/>
  </w:num>
  <w:num w:numId="6" w16cid:durableId="1691371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F6"/>
    <w:rsid w:val="000862DA"/>
    <w:rsid w:val="0010505C"/>
    <w:rsid w:val="0014670F"/>
    <w:rsid w:val="00197B08"/>
    <w:rsid w:val="001B39A0"/>
    <w:rsid w:val="002714B0"/>
    <w:rsid w:val="00351BA6"/>
    <w:rsid w:val="003A2208"/>
    <w:rsid w:val="003C0A97"/>
    <w:rsid w:val="003D30FA"/>
    <w:rsid w:val="004613AB"/>
    <w:rsid w:val="004F0AB6"/>
    <w:rsid w:val="00514627"/>
    <w:rsid w:val="00543AFA"/>
    <w:rsid w:val="005D7742"/>
    <w:rsid w:val="0065762C"/>
    <w:rsid w:val="0068302A"/>
    <w:rsid w:val="006941C8"/>
    <w:rsid w:val="006A25BD"/>
    <w:rsid w:val="006F7000"/>
    <w:rsid w:val="00723339"/>
    <w:rsid w:val="007574B7"/>
    <w:rsid w:val="00764017"/>
    <w:rsid w:val="00765355"/>
    <w:rsid w:val="0083168C"/>
    <w:rsid w:val="008C7D74"/>
    <w:rsid w:val="00A34015"/>
    <w:rsid w:val="00A9645B"/>
    <w:rsid w:val="00B01117"/>
    <w:rsid w:val="00C025DB"/>
    <w:rsid w:val="00C344A5"/>
    <w:rsid w:val="00C34808"/>
    <w:rsid w:val="00D71836"/>
    <w:rsid w:val="00DC541F"/>
    <w:rsid w:val="00DC74F6"/>
    <w:rsid w:val="00DE3505"/>
    <w:rsid w:val="00EF0385"/>
    <w:rsid w:val="00EF0487"/>
    <w:rsid w:val="00F06AF5"/>
    <w:rsid w:val="00F150EE"/>
    <w:rsid w:val="00F2348D"/>
    <w:rsid w:val="00F46C4C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47897F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  <w:style w:type="paragraph" w:customStyle="1" w:styleId="xmsonormal">
    <w:name w:val="x_msonormal"/>
    <w:basedOn w:val="Normalny"/>
    <w:rsid w:val="00A9645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27</cp:revision>
  <cp:lastPrinted>2024-03-04T09:10:00Z</cp:lastPrinted>
  <dcterms:created xsi:type="dcterms:W3CDTF">2020-11-26T11:05:00Z</dcterms:created>
  <dcterms:modified xsi:type="dcterms:W3CDTF">2024-03-04T09:15:00Z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2023-03-21T09:40:34Z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f438acc9-bc65-4b85-b2e8-6d7213d76551</vt:lpwstr>
  </property>
  <property fmtid="{D5CDD505-2E9C-101B-9397-08002B2CF9AE}" pid="8" name="MSIP_Label_50945193-57ff-457d-9504-518e9bfb59a9_ContentBits">
    <vt:lpwstr>0</vt:lpwstr>
  </property>
</Properties>
</file>