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BB" w:rsidRPr="00A232BA" w:rsidRDefault="003205BB" w:rsidP="003205BB">
      <w:r w:rsidRPr="00A232BA">
        <w:t xml:space="preserve">Znak Sprawy </w:t>
      </w:r>
      <w:r w:rsidRPr="00A232BA">
        <w:rPr>
          <w:b/>
          <w:color w:val="0000FF"/>
        </w:rPr>
        <w:t>ATT/231-</w:t>
      </w:r>
      <w:r w:rsidR="006F597B" w:rsidRPr="00A232BA">
        <w:rPr>
          <w:b/>
          <w:color w:val="0000FF"/>
        </w:rPr>
        <w:t>249</w:t>
      </w:r>
      <w:r w:rsidRPr="00A232BA">
        <w:rPr>
          <w:b/>
          <w:color w:val="0000FF"/>
        </w:rPr>
        <w:t>/6/14</w:t>
      </w:r>
      <w:r w:rsidRPr="00A232BA">
        <w:t xml:space="preserve">               </w:t>
      </w:r>
      <w:r w:rsidRPr="00A232BA">
        <w:tab/>
      </w:r>
      <w:r w:rsidRPr="00A232BA">
        <w:tab/>
      </w:r>
      <w:r w:rsidRPr="00A232BA">
        <w:tab/>
        <w:t xml:space="preserve">           Szczecin, dnia </w:t>
      </w:r>
      <w:r w:rsidR="00887A82">
        <w:t>0</w:t>
      </w:r>
      <w:r w:rsidR="007043E4">
        <w:t>5</w:t>
      </w:r>
      <w:bookmarkStart w:id="0" w:name="_GoBack"/>
      <w:bookmarkEnd w:id="0"/>
      <w:r w:rsidR="00887A82">
        <w:t>.03</w:t>
      </w:r>
      <w:r w:rsidRPr="00A232BA">
        <w:t>.2014 r.</w:t>
      </w:r>
    </w:p>
    <w:p w:rsidR="003205BB" w:rsidRPr="00A232BA" w:rsidRDefault="003205BB" w:rsidP="00A53D63"/>
    <w:p w:rsidR="00A53D63" w:rsidRPr="00A232BA" w:rsidRDefault="00A53D63" w:rsidP="00A53D63">
      <w:r w:rsidRPr="00A232BA">
        <w:t>nazwa (firma) Wykonawcy</w:t>
      </w:r>
    </w:p>
    <w:p w:rsidR="00A53D63" w:rsidRPr="00A232BA" w:rsidRDefault="00A53D63" w:rsidP="00A53D63">
      <w:r w:rsidRPr="00A232BA">
        <w:t>...............................................................</w:t>
      </w:r>
    </w:p>
    <w:p w:rsidR="00A53D63" w:rsidRPr="00A232BA" w:rsidRDefault="00A53D63" w:rsidP="00A53D63">
      <w:r w:rsidRPr="00A232BA">
        <w:t>...............................................................</w:t>
      </w:r>
    </w:p>
    <w:p w:rsidR="00A53D63" w:rsidRPr="00A232BA" w:rsidRDefault="00A53D63" w:rsidP="00A53D63">
      <w:r w:rsidRPr="00A232BA">
        <w:t>adres Wykonawcy</w:t>
      </w:r>
    </w:p>
    <w:p w:rsidR="00A53D63" w:rsidRPr="00A232BA" w:rsidRDefault="00A53D63" w:rsidP="00A53D63">
      <w:r w:rsidRPr="00A232BA">
        <w:t>...............................................................</w:t>
      </w:r>
    </w:p>
    <w:p w:rsidR="00A53D63" w:rsidRPr="00A232BA" w:rsidRDefault="00A53D63" w:rsidP="00A53D63">
      <w:r w:rsidRPr="00A232BA">
        <w:t>...............................................................</w:t>
      </w:r>
    </w:p>
    <w:p w:rsidR="00A53D63" w:rsidRPr="00A232BA" w:rsidRDefault="00A53D63" w:rsidP="00A53D63">
      <w:r w:rsidRPr="00A232BA">
        <w:t>Nr NIP ..................................................</w:t>
      </w:r>
    </w:p>
    <w:p w:rsidR="00A53D63" w:rsidRPr="00A232BA" w:rsidRDefault="00A53D63" w:rsidP="00A53D63">
      <w:r w:rsidRPr="00A232BA">
        <w:t>Nr konta bankowego</w:t>
      </w:r>
    </w:p>
    <w:p w:rsidR="00A53D63" w:rsidRPr="00A232BA" w:rsidRDefault="00A53D63" w:rsidP="00A53D63">
      <w:r w:rsidRPr="00A232BA">
        <w:t>..............................................................</w:t>
      </w:r>
    </w:p>
    <w:p w:rsidR="00A53D63" w:rsidRPr="00A232BA" w:rsidRDefault="00A53D63" w:rsidP="00A53D63">
      <w:r w:rsidRPr="00A232BA">
        <w:t>nr telefonu    ..........................................</w:t>
      </w:r>
    </w:p>
    <w:p w:rsidR="00A53D63" w:rsidRPr="00A232BA" w:rsidRDefault="00A53D63" w:rsidP="00A53D63">
      <w:r w:rsidRPr="00A232BA">
        <w:t>nr telefax      ..........................................</w:t>
      </w:r>
    </w:p>
    <w:p w:rsidR="00A53D63" w:rsidRPr="00A232BA" w:rsidRDefault="00A53D63" w:rsidP="00A53D63">
      <w:r w:rsidRPr="00A232BA">
        <w:t>adres e-mail  ..........................................</w:t>
      </w:r>
    </w:p>
    <w:p w:rsidR="00A53D63" w:rsidRPr="00A232BA" w:rsidRDefault="00A53D63" w:rsidP="00AC5118">
      <w:pPr>
        <w:spacing w:line="276" w:lineRule="auto"/>
        <w:ind w:left="5040"/>
        <w:jc w:val="center"/>
        <w:rPr>
          <w:b/>
        </w:rPr>
      </w:pPr>
      <w:r w:rsidRPr="00A232BA">
        <w:rPr>
          <w:b/>
        </w:rPr>
        <w:t>Zachodniopomorski Uniwersytet Technologiczny w Szczecinie</w:t>
      </w:r>
    </w:p>
    <w:p w:rsidR="00A53D63" w:rsidRPr="00A232BA" w:rsidRDefault="00A53D63" w:rsidP="00AC5118">
      <w:pPr>
        <w:spacing w:line="276" w:lineRule="auto"/>
        <w:ind w:left="5040"/>
        <w:jc w:val="center"/>
        <w:rPr>
          <w:b/>
        </w:rPr>
      </w:pPr>
      <w:r w:rsidRPr="00A232BA">
        <w:rPr>
          <w:b/>
        </w:rPr>
        <w:t>70-310 Szczecin</w:t>
      </w:r>
    </w:p>
    <w:p w:rsidR="00A53D63" w:rsidRPr="00A232BA" w:rsidRDefault="00A53D63" w:rsidP="00AC5118">
      <w:pPr>
        <w:spacing w:line="276" w:lineRule="auto"/>
        <w:ind w:left="5040"/>
        <w:jc w:val="center"/>
        <w:rPr>
          <w:b/>
        </w:rPr>
      </w:pPr>
      <w:r w:rsidRPr="00A232BA">
        <w:rPr>
          <w:b/>
        </w:rPr>
        <w:t>al. Piastów 17</w:t>
      </w:r>
    </w:p>
    <w:p w:rsidR="00A53D63" w:rsidRPr="00A232BA" w:rsidRDefault="00A53D63" w:rsidP="00A53D63">
      <w:pPr>
        <w:spacing w:line="360" w:lineRule="auto"/>
        <w:rPr>
          <w:b/>
        </w:rPr>
      </w:pPr>
    </w:p>
    <w:p w:rsidR="00A53D63" w:rsidRPr="00A232BA" w:rsidRDefault="00A53D63" w:rsidP="00A53D63">
      <w:pPr>
        <w:pStyle w:val="Nagwek1"/>
        <w:spacing w:line="360" w:lineRule="auto"/>
        <w:jc w:val="center"/>
        <w:rPr>
          <w:caps/>
          <w:sz w:val="24"/>
        </w:rPr>
      </w:pPr>
      <w:r w:rsidRPr="00A232BA">
        <w:rPr>
          <w:caps/>
          <w:sz w:val="24"/>
        </w:rPr>
        <w:t>oferta</w:t>
      </w:r>
    </w:p>
    <w:p w:rsidR="005E60AF" w:rsidRPr="00A232BA" w:rsidRDefault="00A53D63" w:rsidP="005E60AF">
      <w:pPr>
        <w:jc w:val="both"/>
      </w:pPr>
      <w:r w:rsidRPr="00A232BA">
        <w:t xml:space="preserve">Nawiązując do zaproszenia  do złożenia oferty w postępowaniu o udzielenie zamówienia publicznego </w:t>
      </w:r>
      <w:r w:rsidR="005E60AF" w:rsidRPr="00A232BA">
        <w:t>na:</w:t>
      </w:r>
    </w:p>
    <w:p w:rsidR="00AA6DBB" w:rsidRPr="00A232BA" w:rsidRDefault="005E60AF" w:rsidP="005E60AF">
      <w:pPr>
        <w:jc w:val="center"/>
        <w:rPr>
          <w:b/>
        </w:rPr>
      </w:pPr>
      <w:r w:rsidRPr="00A232BA">
        <w:rPr>
          <w:b/>
        </w:rPr>
        <w:t xml:space="preserve">Pełnienie nadzoru inwestorskiego </w:t>
      </w:r>
      <w:r w:rsidRPr="00A232BA">
        <w:t>przy wykonywaniu</w:t>
      </w:r>
      <w:r w:rsidRPr="00A232BA">
        <w:rPr>
          <w:b/>
        </w:rPr>
        <w:t xml:space="preserve"> </w:t>
      </w:r>
      <w:r w:rsidRPr="00A232BA">
        <w:t xml:space="preserve">roboty budowlanej polegającej na: </w:t>
      </w:r>
      <w:r w:rsidRPr="00A232BA">
        <w:rPr>
          <w:b/>
        </w:rPr>
        <w:t>wykonaniu tynków ścian zewnętrznych z malowaniem w ramach Modernizacji zespołu laboratoriów w Instytucie Inżynierii Materiałowej i w Katedrze Techniki Cieplnej Wydziału Inżynierii Mechanicznej i Mechatroniki przy al. Piastów 19, obiektu Zachodniopomorskiego Uniwersytetu Technologicznego w Szczecinie.</w:t>
      </w:r>
    </w:p>
    <w:p w:rsidR="005E60AF" w:rsidRPr="00A232BA" w:rsidRDefault="005E60AF" w:rsidP="005E60AF">
      <w:pPr>
        <w:jc w:val="both"/>
      </w:pPr>
    </w:p>
    <w:p w:rsidR="00A53D63" w:rsidRPr="00A232BA" w:rsidRDefault="00A53D63" w:rsidP="00AC5118">
      <w:pPr>
        <w:spacing w:line="276" w:lineRule="auto"/>
      </w:pPr>
      <w:r w:rsidRPr="00A232BA">
        <w:t xml:space="preserve">Oferujemy  wykonanie  przedmiotu  zamówienia za wynagrodzeniem w kwocie: </w:t>
      </w:r>
    </w:p>
    <w:p w:rsidR="00A53D63" w:rsidRPr="00A232BA" w:rsidRDefault="00A53D63" w:rsidP="00AC5118">
      <w:pPr>
        <w:pStyle w:val="Tekstpodstawowy2"/>
        <w:tabs>
          <w:tab w:val="num" w:pos="851"/>
        </w:tabs>
        <w:spacing w:line="276" w:lineRule="auto"/>
        <w:jc w:val="left"/>
        <w:rPr>
          <w:sz w:val="24"/>
        </w:rPr>
      </w:pPr>
      <w:r w:rsidRPr="00A232BA">
        <w:rPr>
          <w:b/>
          <w:sz w:val="24"/>
        </w:rPr>
        <w:t>Cena bez podatku od towarów i usług</w:t>
      </w:r>
      <w:r w:rsidR="005E60AF" w:rsidRPr="00A232BA">
        <w:rPr>
          <w:sz w:val="24"/>
        </w:rPr>
        <w:tab/>
      </w:r>
      <w:r w:rsidR="005E60AF" w:rsidRPr="00A232BA">
        <w:rPr>
          <w:sz w:val="24"/>
        </w:rPr>
        <w:tab/>
        <w:t>…………</w:t>
      </w:r>
      <w:r w:rsidRPr="00A232BA">
        <w:rPr>
          <w:sz w:val="24"/>
        </w:rPr>
        <w:t>..........</w:t>
      </w:r>
      <w:r w:rsidR="00A232BA">
        <w:rPr>
          <w:sz w:val="24"/>
        </w:rPr>
        <w:t>.........</w:t>
      </w:r>
      <w:r w:rsidRPr="00A232BA">
        <w:rPr>
          <w:sz w:val="24"/>
        </w:rPr>
        <w:t>..............................zł</w:t>
      </w:r>
    </w:p>
    <w:p w:rsidR="0013062D" w:rsidRPr="00A232BA" w:rsidRDefault="0013062D" w:rsidP="00AC5118">
      <w:pPr>
        <w:pStyle w:val="Tekstpodstawowy2"/>
        <w:tabs>
          <w:tab w:val="num" w:pos="851"/>
        </w:tabs>
        <w:spacing w:line="276" w:lineRule="auto"/>
        <w:jc w:val="left"/>
        <w:rPr>
          <w:sz w:val="24"/>
        </w:rPr>
      </w:pPr>
    </w:p>
    <w:p w:rsidR="00A53D63" w:rsidRPr="00A232BA" w:rsidRDefault="00A53D63" w:rsidP="00AC5118">
      <w:pPr>
        <w:pStyle w:val="Tekstpodstawowy2"/>
        <w:tabs>
          <w:tab w:val="num" w:pos="851"/>
        </w:tabs>
        <w:spacing w:line="276" w:lineRule="auto"/>
        <w:jc w:val="left"/>
        <w:rPr>
          <w:b/>
          <w:sz w:val="24"/>
        </w:rPr>
      </w:pPr>
      <w:r w:rsidRPr="00A232BA">
        <w:rPr>
          <w:b/>
          <w:sz w:val="24"/>
        </w:rPr>
        <w:t>Cena z podatkiem od towarów i usług</w:t>
      </w:r>
      <w:r w:rsidRPr="00A232BA">
        <w:rPr>
          <w:sz w:val="24"/>
        </w:rPr>
        <w:t xml:space="preserve"> </w:t>
      </w:r>
      <w:r w:rsidRPr="00A232BA">
        <w:rPr>
          <w:b/>
          <w:sz w:val="24"/>
        </w:rPr>
        <w:t xml:space="preserve"> </w:t>
      </w:r>
      <w:r w:rsidRPr="00A232BA">
        <w:rPr>
          <w:sz w:val="24"/>
        </w:rPr>
        <w:t>(cena oferty brutto)</w:t>
      </w:r>
      <w:r w:rsidR="00A232BA">
        <w:rPr>
          <w:sz w:val="24"/>
        </w:rPr>
        <w:t>………</w:t>
      </w:r>
      <w:r w:rsidR="0013062D" w:rsidRPr="00A232BA">
        <w:rPr>
          <w:sz w:val="24"/>
        </w:rPr>
        <w:t>…………</w:t>
      </w:r>
      <w:r w:rsidR="00A232BA">
        <w:rPr>
          <w:sz w:val="24"/>
        </w:rPr>
        <w:t>….…..</w:t>
      </w:r>
      <w:r w:rsidR="0013062D" w:rsidRPr="00A232BA">
        <w:rPr>
          <w:sz w:val="24"/>
        </w:rPr>
        <w:t>……...zł</w:t>
      </w:r>
    </w:p>
    <w:p w:rsidR="00A53D63" w:rsidRPr="00A232BA" w:rsidRDefault="00A53D63" w:rsidP="00AC5118">
      <w:pPr>
        <w:pStyle w:val="Tekstpodstawowy2"/>
        <w:spacing w:line="276" w:lineRule="auto"/>
        <w:jc w:val="left"/>
        <w:rPr>
          <w:sz w:val="24"/>
        </w:rPr>
      </w:pPr>
      <w:r w:rsidRPr="00A232BA">
        <w:rPr>
          <w:sz w:val="24"/>
        </w:rPr>
        <w:t>słownie: ……………………………………………………………………..…</w:t>
      </w:r>
      <w:r w:rsidR="00A232BA">
        <w:rPr>
          <w:sz w:val="24"/>
        </w:rPr>
        <w:t>………..</w:t>
      </w:r>
      <w:r w:rsidRPr="00A232BA">
        <w:rPr>
          <w:sz w:val="24"/>
        </w:rPr>
        <w:t>………</w:t>
      </w:r>
    </w:p>
    <w:p w:rsidR="00A53D63" w:rsidRPr="00A232BA" w:rsidRDefault="00A53D63" w:rsidP="00A53D63">
      <w:pPr>
        <w:pStyle w:val="Tekstpodstawowy2"/>
        <w:tabs>
          <w:tab w:val="left" w:pos="709"/>
        </w:tabs>
        <w:spacing w:line="360" w:lineRule="auto"/>
        <w:jc w:val="left"/>
        <w:rPr>
          <w:sz w:val="24"/>
        </w:rPr>
      </w:pPr>
    </w:p>
    <w:p w:rsidR="00A53D63" w:rsidRPr="00A232BA" w:rsidRDefault="00A53D63" w:rsidP="00ED7A11">
      <w:pPr>
        <w:pStyle w:val="Tekstpodstawowy2"/>
        <w:spacing w:line="360" w:lineRule="auto"/>
        <w:jc w:val="left"/>
        <w:rPr>
          <w:sz w:val="24"/>
        </w:rPr>
      </w:pPr>
      <w:r w:rsidRPr="00A232BA">
        <w:rPr>
          <w:sz w:val="24"/>
        </w:rPr>
        <w:t>Oferujemy termin* wykonania umowy</w:t>
      </w:r>
      <w:r w:rsidR="00A14135" w:rsidRPr="00A232BA">
        <w:rPr>
          <w:sz w:val="24"/>
        </w:rPr>
        <w:t>/ zlecenia</w:t>
      </w:r>
      <w:r w:rsidRPr="00A232BA">
        <w:rPr>
          <w:sz w:val="24"/>
        </w:rPr>
        <w:t xml:space="preserve"> do dnia: </w:t>
      </w:r>
      <w:r w:rsidR="00ED7A11" w:rsidRPr="00A232BA">
        <w:rPr>
          <w:sz w:val="24"/>
        </w:rPr>
        <w:t xml:space="preserve"> </w:t>
      </w:r>
      <w:r w:rsidRPr="00A232BA">
        <w:rPr>
          <w:sz w:val="24"/>
        </w:rPr>
        <w:t>……………………</w:t>
      </w:r>
      <w:r w:rsidR="00A232BA">
        <w:rPr>
          <w:sz w:val="24"/>
        </w:rPr>
        <w:t>………….</w:t>
      </w:r>
      <w:r w:rsidRPr="00A232BA">
        <w:rPr>
          <w:sz w:val="24"/>
        </w:rPr>
        <w:t>……</w:t>
      </w:r>
    </w:p>
    <w:p w:rsidR="00FE2DCD" w:rsidRDefault="00A232BA" w:rsidP="00FE2DCD">
      <w:pPr>
        <w:pStyle w:val="Tekstpodstawowy"/>
        <w:spacing w:after="0"/>
        <w:jc w:val="both"/>
      </w:pPr>
      <w:r w:rsidRPr="00FE2DCD">
        <w:t>Zobowiązujemy się d</w:t>
      </w:r>
      <w:r w:rsidR="00FE2DCD">
        <w:t>o:</w:t>
      </w:r>
    </w:p>
    <w:p w:rsidR="00FE2DCD" w:rsidRDefault="00A232BA" w:rsidP="00FE2DCD">
      <w:pPr>
        <w:pStyle w:val="Tekstpodstawowy"/>
        <w:numPr>
          <w:ilvl w:val="0"/>
          <w:numId w:val="4"/>
        </w:numPr>
        <w:spacing w:after="0"/>
        <w:ind w:left="426"/>
        <w:jc w:val="both"/>
      </w:pPr>
      <w:r w:rsidRPr="00FE2DCD">
        <w:t xml:space="preserve">pobytu </w:t>
      </w:r>
      <w:r w:rsidR="00FE2DCD" w:rsidRPr="00FE2DCD">
        <w:t xml:space="preserve">w wyznaczonym miejscu codziennie przez min. 2 godziny każdorazowo, w tym także w soboty, oraz dodatkowo </w:t>
      </w:r>
      <w:r w:rsidR="00FE2DCD">
        <w:t xml:space="preserve">do </w:t>
      </w:r>
      <w:r w:rsidR="00FE2DCD" w:rsidRPr="00FE2DCD">
        <w:t>pobytu na placu budowy na każde żądanie Wykonawcy, z którym jest podpisana umowa na wykonani</w:t>
      </w:r>
      <w:r w:rsidR="006551FF">
        <w:t>e</w:t>
      </w:r>
      <w:r w:rsidR="00FE2DCD" w:rsidRPr="00FE2DCD">
        <w:t xml:space="preserve"> tynków ścian zewnętrznych z malowaniem</w:t>
      </w:r>
      <w:r w:rsidR="006551FF">
        <w:t>,</w:t>
      </w:r>
    </w:p>
    <w:p w:rsidR="00FE2DCD" w:rsidRPr="00FE2DCD" w:rsidRDefault="00FE2DCD" w:rsidP="00FE2DCD">
      <w:pPr>
        <w:pStyle w:val="Tekstpodstawowy"/>
        <w:numPr>
          <w:ilvl w:val="0"/>
          <w:numId w:val="4"/>
        </w:numPr>
        <w:spacing w:after="0"/>
        <w:ind w:left="426"/>
        <w:jc w:val="both"/>
      </w:pPr>
      <w:r>
        <w:t xml:space="preserve">do </w:t>
      </w:r>
      <w:r w:rsidRPr="00FE2DCD">
        <w:t>sporządzania w razie konieczności</w:t>
      </w:r>
      <w:r w:rsidR="006551FF">
        <w:t xml:space="preserve"> dodatkowych ekspertyz i opinii.</w:t>
      </w:r>
      <w:r w:rsidRPr="00FE2DCD">
        <w:t xml:space="preserve"> </w:t>
      </w:r>
    </w:p>
    <w:p w:rsidR="00A232BA" w:rsidRPr="00715031" w:rsidRDefault="00A232BA" w:rsidP="00A232BA">
      <w:pPr>
        <w:pStyle w:val="Tekstpodstawowy2"/>
        <w:spacing w:line="276" w:lineRule="auto"/>
        <w:rPr>
          <w:b/>
          <w:sz w:val="24"/>
        </w:rPr>
      </w:pPr>
    </w:p>
    <w:p w:rsidR="00A53D63" w:rsidRDefault="00A53D63" w:rsidP="00A53D63">
      <w:pPr>
        <w:spacing w:line="360" w:lineRule="auto"/>
      </w:pPr>
      <w:r w:rsidRPr="00A232BA">
        <w:t>Szczecin, dnia ...............................</w:t>
      </w:r>
    </w:p>
    <w:p w:rsidR="00A232BA" w:rsidRDefault="00A232BA" w:rsidP="00A232BA">
      <w:pPr>
        <w:spacing w:line="360" w:lineRule="auto"/>
        <w:ind w:left="4962"/>
        <w:jc w:val="center"/>
      </w:pPr>
      <w:r>
        <w:t>……………………………………..</w:t>
      </w:r>
      <w:r>
        <w:br/>
      </w:r>
      <w:r w:rsidR="00A53D63" w:rsidRPr="0046677D">
        <w:rPr>
          <w:sz w:val="22"/>
          <w:szCs w:val="22"/>
        </w:rPr>
        <w:t>(podpis i pieczęć  firmy)</w:t>
      </w:r>
      <w:r>
        <w:br w:type="page"/>
      </w:r>
    </w:p>
    <w:p w:rsidR="00A53D63" w:rsidRPr="00A232BA" w:rsidRDefault="00A232BA" w:rsidP="00A53D63">
      <w:pPr>
        <w:spacing w:line="360" w:lineRule="auto"/>
      </w:pPr>
      <w:r w:rsidRPr="00A232BA">
        <w:lastRenderedPageBreak/>
        <w:t xml:space="preserve">Znak Sprawy </w:t>
      </w:r>
      <w:r w:rsidRPr="00A232BA">
        <w:rPr>
          <w:b/>
          <w:color w:val="0000FF"/>
        </w:rPr>
        <w:t>ATT/231-249/6/14</w:t>
      </w:r>
    </w:p>
    <w:p w:rsidR="00ED7A11" w:rsidRPr="00A232BA" w:rsidRDefault="00ED7A11" w:rsidP="00A53D63">
      <w:pPr>
        <w:jc w:val="center"/>
        <w:rPr>
          <w:b/>
          <w:bCs/>
        </w:rPr>
      </w:pPr>
    </w:p>
    <w:p w:rsidR="00A53D63" w:rsidRPr="00A232BA" w:rsidRDefault="00A53D63" w:rsidP="00A53D63">
      <w:pPr>
        <w:jc w:val="center"/>
        <w:rPr>
          <w:b/>
          <w:bCs/>
        </w:rPr>
      </w:pPr>
    </w:p>
    <w:p w:rsidR="00A53D63" w:rsidRPr="00A232BA" w:rsidRDefault="00A53D63" w:rsidP="00A53D63">
      <w:pPr>
        <w:jc w:val="center"/>
        <w:rPr>
          <w:b/>
          <w:bCs/>
          <w:sz w:val="28"/>
          <w:szCs w:val="28"/>
        </w:rPr>
      </w:pPr>
      <w:r w:rsidRPr="00A232BA">
        <w:rPr>
          <w:b/>
          <w:bCs/>
          <w:sz w:val="28"/>
          <w:szCs w:val="28"/>
        </w:rPr>
        <w:t>O Ś W I A D C Z E N I E</w:t>
      </w:r>
    </w:p>
    <w:p w:rsidR="00A53D63" w:rsidRPr="00A232BA" w:rsidRDefault="00A53D63" w:rsidP="00A53D63">
      <w:pPr>
        <w:jc w:val="center"/>
        <w:rPr>
          <w:b/>
          <w:bCs/>
        </w:rPr>
      </w:pPr>
    </w:p>
    <w:p w:rsidR="00A53D63" w:rsidRPr="00A232BA" w:rsidRDefault="00A53D63" w:rsidP="00A53D63">
      <w:pPr>
        <w:jc w:val="center"/>
        <w:rPr>
          <w:b/>
          <w:bCs/>
        </w:rPr>
      </w:pPr>
    </w:p>
    <w:p w:rsidR="00A53D63" w:rsidRPr="00A232BA" w:rsidRDefault="00A53D63" w:rsidP="00A53D63">
      <w:pPr>
        <w:rPr>
          <w:b/>
          <w:bCs/>
        </w:rPr>
      </w:pPr>
    </w:p>
    <w:p w:rsidR="00A53D63" w:rsidRPr="00A232BA" w:rsidRDefault="00A53D63" w:rsidP="00A232BA">
      <w:pPr>
        <w:tabs>
          <w:tab w:val="left" w:pos="567"/>
          <w:tab w:val="left" w:leader="dot" w:pos="2552"/>
          <w:tab w:val="left" w:pos="7088"/>
          <w:tab w:val="right" w:leader="dot" w:pos="8789"/>
        </w:tabs>
        <w:jc w:val="both"/>
      </w:pPr>
      <w:r w:rsidRPr="00A232BA">
        <w:tab/>
        <w:t xml:space="preserve">Oświadczam, że jako </w:t>
      </w:r>
      <w:r w:rsidRPr="00A232BA">
        <w:rPr>
          <w:b/>
        </w:rPr>
        <w:t>Wykonawca</w:t>
      </w:r>
      <w:r w:rsidRPr="00A232BA">
        <w:t xml:space="preserve"> biorący udział w postępowaniu o udzielenie zamówienia publicznego na:</w:t>
      </w:r>
    </w:p>
    <w:p w:rsidR="00A53D63" w:rsidRPr="00A232BA" w:rsidRDefault="00A53D63" w:rsidP="00A232BA">
      <w:pPr>
        <w:tabs>
          <w:tab w:val="left" w:pos="567"/>
          <w:tab w:val="left" w:leader="dot" w:pos="2552"/>
          <w:tab w:val="left" w:pos="7088"/>
          <w:tab w:val="right" w:leader="dot" w:pos="8789"/>
        </w:tabs>
        <w:jc w:val="both"/>
      </w:pPr>
    </w:p>
    <w:p w:rsidR="00A53D63" w:rsidRPr="00A232BA" w:rsidRDefault="00A53D63" w:rsidP="00A232BA">
      <w:pPr>
        <w:tabs>
          <w:tab w:val="left" w:pos="567"/>
          <w:tab w:val="left" w:leader="dot" w:pos="2552"/>
          <w:tab w:val="left" w:pos="7088"/>
          <w:tab w:val="right" w:leader="dot" w:pos="8789"/>
        </w:tabs>
        <w:jc w:val="both"/>
      </w:pPr>
    </w:p>
    <w:p w:rsidR="0013062D" w:rsidRPr="00A232BA" w:rsidRDefault="0013062D" w:rsidP="00A232BA">
      <w:pPr>
        <w:jc w:val="both"/>
        <w:rPr>
          <w:b/>
        </w:rPr>
      </w:pPr>
      <w:r w:rsidRPr="00A232BA">
        <w:rPr>
          <w:b/>
        </w:rPr>
        <w:t xml:space="preserve">Pełnienie nadzoru inwestorskiego </w:t>
      </w:r>
      <w:r w:rsidRPr="00A232BA">
        <w:t>przy wykonywaniu</w:t>
      </w:r>
      <w:r w:rsidRPr="00A232BA">
        <w:rPr>
          <w:b/>
        </w:rPr>
        <w:t xml:space="preserve"> </w:t>
      </w:r>
      <w:r w:rsidRPr="00A232BA">
        <w:t xml:space="preserve">roboty budowlanej polegającej na: </w:t>
      </w:r>
      <w:r w:rsidRPr="00A232BA">
        <w:rPr>
          <w:b/>
        </w:rPr>
        <w:t>wykonaniu tynków ścian zewnętrznych z malowaniem w ramach Modernizacji zespołu laboratoriów w Instytucie Inżynierii Materiałowej i w Katedrze Techniki Cieplnej Wydziału Inżynierii Mechanicznej i Mechatroniki przy al. Piastów 19, obiektu Zachodniopomorskiego Uniwersytetu Technologicznego w Szczecinie.</w:t>
      </w:r>
    </w:p>
    <w:p w:rsidR="0013062D" w:rsidRPr="00A232BA" w:rsidRDefault="0013062D" w:rsidP="00A232BA">
      <w:pPr>
        <w:jc w:val="both"/>
        <w:rPr>
          <w:b/>
        </w:rPr>
      </w:pPr>
    </w:p>
    <w:p w:rsidR="0013062D" w:rsidRPr="00A232BA" w:rsidRDefault="0013062D" w:rsidP="00A232BA">
      <w:pPr>
        <w:jc w:val="both"/>
        <w:rPr>
          <w:b/>
        </w:rPr>
      </w:pPr>
    </w:p>
    <w:p w:rsidR="00A53D63" w:rsidRPr="00A232BA" w:rsidRDefault="00A53D63" w:rsidP="00A232BA">
      <w:pPr>
        <w:jc w:val="both"/>
      </w:pPr>
      <w:r w:rsidRPr="00A232BA">
        <w:t xml:space="preserve">spełniam warunki udziału w tym postępowaniu wskazane w art. 22 ust. 1 pkt 1 – 4 ustawy </w:t>
      </w:r>
      <w:r w:rsidR="00A232BA">
        <w:br/>
      </w:r>
      <w:r w:rsidRPr="00A232BA">
        <w:t>z dnia</w:t>
      </w:r>
      <w:r w:rsidR="00A232BA">
        <w:t xml:space="preserve"> </w:t>
      </w:r>
      <w:r w:rsidRPr="00A232BA">
        <w:t>29 stycznia 2004 r. - Prawo zamówień publicznych (</w:t>
      </w:r>
      <w:proofErr w:type="spellStart"/>
      <w:r w:rsidRPr="00A232BA">
        <w:t>Dz.U</w:t>
      </w:r>
      <w:proofErr w:type="spellEnd"/>
      <w:r w:rsidRPr="00A232BA">
        <w:t xml:space="preserve"> z 2004 r. Nr 19 poz. 177 </w:t>
      </w:r>
      <w:r w:rsidR="00A232BA">
        <w:br/>
      </w:r>
      <w:r w:rsidRPr="00A232BA">
        <w:t xml:space="preserve">z </w:t>
      </w:r>
      <w:proofErr w:type="spellStart"/>
      <w:r w:rsidRPr="00A232BA">
        <w:t>późn</w:t>
      </w:r>
      <w:proofErr w:type="spellEnd"/>
      <w:r w:rsidRPr="00A232BA">
        <w:t xml:space="preserve">. zm.) </w:t>
      </w:r>
    </w:p>
    <w:p w:rsidR="00A53D63" w:rsidRPr="00A232BA" w:rsidRDefault="00A53D63" w:rsidP="00A53D63"/>
    <w:p w:rsidR="0013062D" w:rsidRPr="00A232BA" w:rsidRDefault="0013062D" w:rsidP="00A53D63"/>
    <w:p w:rsidR="0013062D" w:rsidRPr="00A232BA" w:rsidRDefault="0013062D" w:rsidP="00A53D63"/>
    <w:p w:rsidR="00A53D63" w:rsidRPr="00A232BA" w:rsidRDefault="00A53D63" w:rsidP="00A53D63"/>
    <w:p w:rsidR="00A53D63" w:rsidRPr="00A232BA" w:rsidRDefault="00A53D63" w:rsidP="00A53D63"/>
    <w:p w:rsidR="00A232BA" w:rsidRPr="00A232BA" w:rsidRDefault="00A53D63" w:rsidP="00A53D63">
      <w:r w:rsidRPr="00A232BA">
        <w:t>Szczecin, dnia...........................</w:t>
      </w:r>
      <w:r w:rsidRPr="00A232BA">
        <w:tab/>
      </w:r>
      <w:r w:rsidRPr="00A232BA">
        <w:tab/>
      </w:r>
      <w:r w:rsidRPr="00A232BA">
        <w:tab/>
      </w:r>
      <w:r w:rsidRPr="00A232BA">
        <w:tab/>
      </w:r>
    </w:p>
    <w:p w:rsidR="00A232BA" w:rsidRPr="00A232BA" w:rsidRDefault="00A53D63" w:rsidP="00A232BA">
      <w:pPr>
        <w:ind w:left="5670"/>
        <w:jc w:val="center"/>
      </w:pPr>
      <w:r w:rsidRPr="00A232BA">
        <w:t>.................................................</w:t>
      </w:r>
    </w:p>
    <w:p w:rsidR="00A53D63" w:rsidRPr="0046677D" w:rsidRDefault="00A53D63" w:rsidP="00A232BA">
      <w:pPr>
        <w:ind w:left="5670"/>
        <w:jc w:val="center"/>
        <w:rPr>
          <w:sz w:val="22"/>
          <w:szCs w:val="22"/>
        </w:rPr>
      </w:pPr>
      <w:r w:rsidRPr="0046677D">
        <w:rPr>
          <w:sz w:val="22"/>
          <w:szCs w:val="22"/>
        </w:rPr>
        <w:t>(podpis i pieczęć firmy)</w:t>
      </w:r>
    </w:p>
    <w:p w:rsidR="00A53D63" w:rsidRPr="00A232BA" w:rsidRDefault="00A53D63" w:rsidP="00A232BA">
      <w:pPr>
        <w:spacing w:line="360" w:lineRule="auto"/>
        <w:ind w:left="5670"/>
        <w:jc w:val="center"/>
      </w:pPr>
    </w:p>
    <w:p w:rsidR="00A53D63" w:rsidRPr="00AA6DBB" w:rsidRDefault="00A53D63" w:rsidP="00A53D63">
      <w:pPr>
        <w:spacing w:line="360" w:lineRule="auto"/>
        <w:rPr>
          <w:sz w:val="22"/>
          <w:szCs w:val="22"/>
        </w:rPr>
      </w:pPr>
    </w:p>
    <w:p w:rsidR="00563262" w:rsidRPr="00AA6DBB" w:rsidRDefault="00563262">
      <w:pPr>
        <w:rPr>
          <w:sz w:val="22"/>
          <w:szCs w:val="22"/>
        </w:rPr>
      </w:pPr>
    </w:p>
    <w:sectPr w:rsidR="00563262" w:rsidRPr="00AA6DBB" w:rsidSect="0056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243C"/>
    <w:multiLevelType w:val="hybridMultilevel"/>
    <w:tmpl w:val="1CD6C4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B723F"/>
    <w:multiLevelType w:val="multilevel"/>
    <w:tmpl w:val="1F00AA0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6DC1902"/>
    <w:multiLevelType w:val="hybridMultilevel"/>
    <w:tmpl w:val="FEF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D63"/>
    <w:rsid w:val="0013062D"/>
    <w:rsid w:val="00276CD1"/>
    <w:rsid w:val="003205BB"/>
    <w:rsid w:val="0042717F"/>
    <w:rsid w:val="0046677D"/>
    <w:rsid w:val="00563262"/>
    <w:rsid w:val="005E4567"/>
    <w:rsid w:val="005E60AF"/>
    <w:rsid w:val="006551FF"/>
    <w:rsid w:val="006F597B"/>
    <w:rsid w:val="007043E4"/>
    <w:rsid w:val="00715031"/>
    <w:rsid w:val="007E2CCE"/>
    <w:rsid w:val="00887A82"/>
    <w:rsid w:val="008D4C3F"/>
    <w:rsid w:val="00A14135"/>
    <w:rsid w:val="00A232BA"/>
    <w:rsid w:val="00A509A1"/>
    <w:rsid w:val="00A53D63"/>
    <w:rsid w:val="00AA6DBB"/>
    <w:rsid w:val="00AC5118"/>
    <w:rsid w:val="00AE7976"/>
    <w:rsid w:val="00EA5C45"/>
    <w:rsid w:val="00ED7A11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FA90-9EB3-4F03-BC65-24B6DA2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53D63"/>
    <w:pPr>
      <w:keepNext/>
      <w:jc w:val="both"/>
      <w:outlineLvl w:val="0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3D63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53D63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53D63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2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2D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2D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gornik</dc:creator>
  <cp:keywords/>
  <dc:description/>
  <cp:lastModifiedBy>wyszyńska</cp:lastModifiedBy>
  <cp:revision>23</cp:revision>
  <cp:lastPrinted>2014-03-03T12:48:00Z</cp:lastPrinted>
  <dcterms:created xsi:type="dcterms:W3CDTF">2013-07-02T12:11:00Z</dcterms:created>
  <dcterms:modified xsi:type="dcterms:W3CDTF">2014-03-05T09:09:00Z</dcterms:modified>
</cp:coreProperties>
</file>