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D36BE" w14:textId="665172BC" w:rsidR="00E83CDC" w:rsidRDefault="00961652" w:rsidP="003523DA">
      <w:pPr>
        <w:pStyle w:val="Tytu"/>
      </w:pPr>
      <w:bookmarkStart w:id="0" w:name="_Hlk133564838"/>
      <w:r>
        <w:t>zarządzenie n</w:t>
      </w:r>
      <w:r w:rsidR="001A79C6">
        <w:t>r</w:t>
      </w:r>
      <w:r w:rsidR="00E816D9">
        <w:t xml:space="preserve"> </w:t>
      </w:r>
      <w:r w:rsidR="000C3DD7">
        <w:t>45</w:t>
      </w:r>
    </w:p>
    <w:p w14:paraId="7B2AF7C5" w14:textId="069C4C58" w:rsidR="000317B0" w:rsidRDefault="00507D49" w:rsidP="000317B0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  <w:t>z dnia</w:t>
      </w:r>
      <w:r w:rsidR="00A77A20">
        <w:rPr>
          <w:sz w:val="28"/>
          <w:szCs w:val="28"/>
        </w:rPr>
        <w:t xml:space="preserve"> </w:t>
      </w:r>
      <w:r w:rsidR="000C3DD7">
        <w:rPr>
          <w:sz w:val="28"/>
          <w:szCs w:val="28"/>
        </w:rPr>
        <w:t>29</w:t>
      </w:r>
      <w:r w:rsidR="00AE3632">
        <w:rPr>
          <w:sz w:val="28"/>
          <w:szCs w:val="28"/>
        </w:rPr>
        <w:t xml:space="preserve"> kwietnia</w:t>
      </w:r>
      <w:r w:rsidR="00FF62D3">
        <w:rPr>
          <w:sz w:val="28"/>
          <w:szCs w:val="28"/>
        </w:rPr>
        <w:t xml:space="preserve"> </w:t>
      </w:r>
      <w:r w:rsidR="00FE2680">
        <w:rPr>
          <w:sz w:val="28"/>
          <w:szCs w:val="28"/>
        </w:rPr>
        <w:t>202</w:t>
      </w:r>
      <w:r w:rsidR="0098774F">
        <w:rPr>
          <w:sz w:val="28"/>
          <w:szCs w:val="28"/>
        </w:rPr>
        <w:t>5</w:t>
      </w:r>
      <w:r w:rsidR="008B02BD"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p w14:paraId="5C2492F1" w14:textId="180C1884" w:rsidR="000317B0" w:rsidRPr="0098774F" w:rsidRDefault="00333522" w:rsidP="000317B0">
      <w:pPr>
        <w:pStyle w:val="Podtytu"/>
        <w:spacing w:before="240"/>
      </w:pPr>
      <w:bookmarkStart w:id="1" w:name="_Hlk133564816"/>
      <w:r w:rsidRPr="0098774F">
        <w:t>w sprawie określenia harmonogramu organizacji roku akademickiego 202</w:t>
      </w:r>
      <w:r w:rsidR="0098774F" w:rsidRPr="0098774F">
        <w:t>5</w:t>
      </w:r>
      <w:r w:rsidRPr="0098774F">
        <w:t>/202</w:t>
      </w:r>
      <w:bookmarkEnd w:id="0"/>
      <w:bookmarkEnd w:id="1"/>
      <w:r w:rsidR="0098774F" w:rsidRPr="0098774F">
        <w:t>6</w:t>
      </w:r>
    </w:p>
    <w:p w14:paraId="3A5DABDC" w14:textId="20387EDD" w:rsidR="00507D49" w:rsidRPr="003F5209" w:rsidRDefault="00507D49" w:rsidP="00B44117">
      <w:pPr>
        <w:pStyle w:val="Podtytu"/>
        <w:spacing w:before="240"/>
        <w:jc w:val="both"/>
        <w:rPr>
          <w:b w:val="0"/>
        </w:rPr>
      </w:pPr>
      <w:r w:rsidRPr="003F5209">
        <w:rPr>
          <w:b w:val="0"/>
        </w:rPr>
        <w:t xml:space="preserve">Na podstawie art. </w:t>
      </w:r>
      <w:r w:rsidR="00C221FC" w:rsidRPr="003F5209">
        <w:rPr>
          <w:b w:val="0"/>
        </w:rPr>
        <w:t xml:space="preserve">23 </w:t>
      </w:r>
      <w:r w:rsidRPr="003F5209">
        <w:rPr>
          <w:b w:val="0"/>
        </w:rPr>
        <w:t xml:space="preserve">ustawy z dnia 20 lipca 2018 r. Prawo o szkolnictwie </w:t>
      </w:r>
      <w:r w:rsidR="00FE2680" w:rsidRPr="003F5209">
        <w:rPr>
          <w:b w:val="0"/>
        </w:rPr>
        <w:t>wyższym i nauce (tekst jedn. Dz. U. z 202</w:t>
      </w:r>
      <w:r w:rsidR="004C03EA">
        <w:rPr>
          <w:b w:val="0"/>
        </w:rPr>
        <w:t>4</w:t>
      </w:r>
      <w:r w:rsidR="00FE2680" w:rsidRPr="003F5209">
        <w:rPr>
          <w:b w:val="0"/>
        </w:rPr>
        <w:t xml:space="preserve"> r. poz. </w:t>
      </w:r>
      <w:r w:rsidR="004C03EA">
        <w:rPr>
          <w:b w:val="0"/>
        </w:rPr>
        <w:t>1572, z późn. zm.</w:t>
      </w:r>
      <w:r w:rsidRPr="003F5209">
        <w:rPr>
          <w:b w:val="0"/>
        </w:rPr>
        <w:t>)</w:t>
      </w:r>
      <w:r w:rsidR="00605389" w:rsidRPr="003F5209">
        <w:rPr>
          <w:b w:val="0"/>
        </w:rPr>
        <w:t xml:space="preserve"> zarządza się</w:t>
      </w:r>
      <w:r w:rsidR="000E4004" w:rsidRPr="003F5209">
        <w:rPr>
          <w:b w:val="0"/>
        </w:rPr>
        <w:t>,</w:t>
      </w:r>
      <w:r w:rsidR="00605389" w:rsidRPr="003F5209">
        <w:rPr>
          <w:b w:val="0"/>
        </w:rPr>
        <w:t xml:space="preserve"> co następuje:</w:t>
      </w:r>
    </w:p>
    <w:p w14:paraId="0ADC1D8A" w14:textId="77777777" w:rsidR="005A5488" w:rsidRPr="001E6E34" w:rsidRDefault="005A5488" w:rsidP="00B44117">
      <w:pPr>
        <w:pStyle w:val="paragraf"/>
        <w:ind w:left="0" w:firstLine="0"/>
        <w:outlineLvl w:val="9"/>
        <w:rPr>
          <w:strike/>
        </w:rPr>
      </w:pPr>
    </w:p>
    <w:p w14:paraId="3E042847" w14:textId="35390E0B" w:rsidR="00507D97" w:rsidRPr="0098774F" w:rsidRDefault="00507D97" w:rsidP="00C57E0C">
      <w:pPr>
        <w:pStyle w:val="paragraf"/>
        <w:numPr>
          <w:ilvl w:val="0"/>
          <w:numId w:val="0"/>
        </w:numPr>
        <w:spacing w:before="0" w:after="120"/>
        <w:jc w:val="both"/>
        <w:outlineLvl w:val="9"/>
      </w:pPr>
      <w:r w:rsidRPr="0098774F">
        <w:rPr>
          <w:b w:val="0"/>
          <w:bCs/>
        </w:rPr>
        <w:t>Ustala się następujący harmonogram organizacji roku akademickiego 202</w:t>
      </w:r>
      <w:r w:rsidR="0098774F" w:rsidRPr="0098774F">
        <w:rPr>
          <w:b w:val="0"/>
          <w:bCs/>
        </w:rPr>
        <w:t>5</w:t>
      </w:r>
      <w:r w:rsidRPr="0098774F">
        <w:rPr>
          <w:b w:val="0"/>
          <w:bCs/>
        </w:rPr>
        <w:t>/202</w:t>
      </w:r>
      <w:r w:rsidR="0098774F" w:rsidRPr="0098774F">
        <w:rPr>
          <w:b w:val="0"/>
          <w:bCs/>
        </w:rPr>
        <w:t>6</w:t>
      </w:r>
      <w:r w:rsidRPr="0098774F">
        <w:rPr>
          <w:b w:val="0"/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6"/>
        <w:gridCol w:w="4321"/>
      </w:tblGrid>
      <w:tr w:rsidR="002009D0" w:rsidRPr="001E6E34" w14:paraId="09B0AD68" w14:textId="77777777" w:rsidTr="005A5488">
        <w:trPr>
          <w:trHeight w:val="6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0362" w14:textId="638B3C56" w:rsidR="00507D97" w:rsidRPr="0098774F" w:rsidRDefault="00507D97" w:rsidP="00507D9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8774F">
              <w:rPr>
                <w:b/>
                <w:sz w:val="22"/>
                <w:szCs w:val="22"/>
              </w:rPr>
              <w:t>Rok akademicki 202</w:t>
            </w:r>
            <w:r w:rsidR="0098774F" w:rsidRPr="0098774F">
              <w:rPr>
                <w:b/>
                <w:sz w:val="22"/>
                <w:szCs w:val="22"/>
              </w:rPr>
              <w:t>5</w:t>
            </w:r>
            <w:r w:rsidRPr="0098774F">
              <w:rPr>
                <w:b/>
                <w:sz w:val="22"/>
                <w:szCs w:val="22"/>
              </w:rPr>
              <w:t>/202</w:t>
            </w:r>
            <w:r w:rsidR="0098774F" w:rsidRPr="0098774F">
              <w:rPr>
                <w:b/>
                <w:sz w:val="22"/>
                <w:szCs w:val="22"/>
              </w:rPr>
              <w:t>6</w:t>
            </w:r>
          </w:p>
        </w:tc>
      </w:tr>
      <w:tr w:rsidR="002009D0" w:rsidRPr="001E6E34" w14:paraId="47ADD8E3" w14:textId="77777777" w:rsidTr="004458AB">
        <w:trPr>
          <w:trHeight w:val="510"/>
        </w:trPr>
        <w:tc>
          <w:tcPr>
            <w:tcW w:w="2756" w:type="pct"/>
            <w:shd w:val="clear" w:color="auto" w:fill="auto"/>
            <w:vAlign w:val="center"/>
          </w:tcPr>
          <w:p w14:paraId="59F92A59" w14:textId="686E1423" w:rsidR="00507D97" w:rsidRPr="0076095D" w:rsidRDefault="00507D97" w:rsidP="00507D97">
            <w:pPr>
              <w:rPr>
                <w:b/>
                <w:sz w:val="22"/>
                <w:szCs w:val="22"/>
              </w:rPr>
            </w:pPr>
            <w:r w:rsidRPr="0076095D">
              <w:rPr>
                <w:b/>
                <w:sz w:val="22"/>
                <w:szCs w:val="22"/>
              </w:rPr>
              <w:t>I Semestr</w:t>
            </w:r>
            <w:r w:rsidR="002352DE" w:rsidRPr="0076095D">
              <w:rPr>
                <w:b/>
                <w:sz w:val="22"/>
                <w:szCs w:val="22"/>
              </w:rPr>
              <w:t xml:space="preserve"> </w:t>
            </w:r>
            <w:r w:rsidRPr="0076095D">
              <w:rPr>
                <w:b/>
                <w:sz w:val="22"/>
                <w:szCs w:val="22"/>
              </w:rPr>
              <w:t>zimowy</w:t>
            </w:r>
            <w:r w:rsidRPr="0076095D">
              <w:rPr>
                <w:bCs w:val="0"/>
                <w:sz w:val="22"/>
                <w:szCs w:val="22"/>
              </w:rPr>
              <w:t>,</w:t>
            </w:r>
            <w:r w:rsidRPr="0076095D">
              <w:rPr>
                <w:b/>
                <w:sz w:val="22"/>
                <w:szCs w:val="22"/>
              </w:rPr>
              <w:t xml:space="preserve"> </w:t>
            </w:r>
            <w:r w:rsidRPr="0076095D">
              <w:rPr>
                <w:sz w:val="22"/>
                <w:szCs w:val="22"/>
              </w:rPr>
              <w:t>w tym: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6DA81AE" w14:textId="092EA8D7" w:rsidR="00507D97" w:rsidRPr="0098774F" w:rsidRDefault="00D62833" w:rsidP="005A548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507D97" w:rsidRPr="0098774F">
              <w:rPr>
                <w:b/>
                <w:sz w:val="22"/>
                <w:szCs w:val="22"/>
              </w:rPr>
              <w:t>1.10.202</w:t>
            </w:r>
            <w:r w:rsidR="0098774F">
              <w:rPr>
                <w:b/>
                <w:sz w:val="22"/>
                <w:szCs w:val="22"/>
              </w:rPr>
              <w:t>5</w:t>
            </w:r>
            <w:r w:rsidR="00507D97" w:rsidRPr="0098774F">
              <w:rPr>
                <w:b/>
                <w:sz w:val="22"/>
                <w:szCs w:val="22"/>
              </w:rPr>
              <w:t xml:space="preserve"> r. – 2</w:t>
            </w:r>
            <w:r w:rsidR="001900CE" w:rsidRPr="0098774F">
              <w:rPr>
                <w:b/>
                <w:sz w:val="22"/>
                <w:szCs w:val="22"/>
              </w:rPr>
              <w:t>8</w:t>
            </w:r>
            <w:r w:rsidR="00507D97" w:rsidRPr="0098774F">
              <w:rPr>
                <w:b/>
                <w:sz w:val="22"/>
                <w:szCs w:val="22"/>
              </w:rPr>
              <w:t>.02.202</w:t>
            </w:r>
            <w:r w:rsidR="0098774F">
              <w:rPr>
                <w:b/>
                <w:sz w:val="22"/>
                <w:szCs w:val="22"/>
              </w:rPr>
              <w:t>6</w:t>
            </w:r>
            <w:r w:rsidR="00507D97" w:rsidRPr="0098774F">
              <w:rPr>
                <w:b/>
                <w:sz w:val="22"/>
                <w:szCs w:val="22"/>
              </w:rPr>
              <w:t xml:space="preserve"> r</w:t>
            </w:r>
            <w:r w:rsidR="00507D97" w:rsidRPr="0098774F">
              <w:rPr>
                <w:sz w:val="22"/>
                <w:szCs w:val="22"/>
              </w:rPr>
              <w:t>.</w:t>
            </w:r>
          </w:p>
        </w:tc>
      </w:tr>
      <w:tr w:rsidR="002009D0" w:rsidRPr="001E6E34" w14:paraId="34295E14" w14:textId="77777777" w:rsidTr="004458AB">
        <w:trPr>
          <w:trHeight w:val="397"/>
        </w:trPr>
        <w:tc>
          <w:tcPr>
            <w:tcW w:w="2756" w:type="pct"/>
            <w:shd w:val="clear" w:color="auto" w:fill="auto"/>
            <w:vAlign w:val="center"/>
          </w:tcPr>
          <w:p w14:paraId="73664CC9" w14:textId="77777777" w:rsidR="00507D97" w:rsidRPr="0076095D" w:rsidRDefault="00507D97" w:rsidP="00507D97">
            <w:pPr>
              <w:pStyle w:val="Akapitzlist"/>
              <w:ind w:left="389" w:hanging="220"/>
              <w:rPr>
                <w:b/>
                <w:sz w:val="22"/>
                <w:szCs w:val="22"/>
              </w:rPr>
            </w:pPr>
            <w:r w:rsidRPr="0076095D">
              <w:rPr>
                <w:bCs w:val="0"/>
                <w:sz w:val="22"/>
                <w:szCs w:val="22"/>
              </w:rPr>
              <w:t>1)</w:t>
            </w:r>
            <w:r w:rsidRPr="0076095D">
              <w:rPr>
                <w:b/>
                <w:sz w:val="22"/>
                <w:szCs w:val="22"/>
              </w:rPr>
              <w:t xml:space="preserve"> zajęcia dydaktyczne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369CB06F" w14:textId="3AADEF7E" w:rsidR="00507D97" w:rsidRPr="0098774F" w:rsidRDefault="00D62833" w:rsidP="005A54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8774F">
              <w:rPr>
                <w:sz w:val="22"/>
                <w:szCs w:val="22"/>
              </w:rPr>
              <w:t>2</w:t>
            </w:r>
            <w:r w:rsidR="00507D97" w:rsidRPr="0098774F">
              <w:rPr>
                <w:sz w:val="22"/>
                <w:szCs w:val="22"/>
              </w:rPr>
              <w:t>.10.202</w:t>
            </w:r>
            <w:r w:rsidR="001900CE" w:rsidRPr="0098774F">
              <w:rPr>
                <w:sz w:val="22"/>
                <w:szCs w:val="22"/>
              </w:rPr>
              <w:t>5</w:t>
            </w:r>
            <w:r w:rsidR="00507D97" w:rsidRPr="0098774F">
              <w:rPr>
                <w:sz w:val="22"/>
                <w:szCs w:val="22"/>
              </w:rPr>
              <w:t xml:space="preserve"> r. </w:t>
            </w:r>
            <w:r w:rsidR="00507D97" w:rsidRPr="0098774F">
              <w:rPr>
                <w:b/>
                <w:sz w:val="22"/>
                <w:szCs w:val="22"/>
              </w:rPr>
              <w:t>–</w:t>
            </w:r>
            <w:r w:rsidR="00507D97" w:rsidRPr="009877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="00B9067C">
              <w:rPr>
                <w:sz w:val="22"/>
                <w:szCs w:val="22"/>
              </w:rPr>
              <w:t>4</w:t>
            </w:r>
            <w:r w:rsidR="00507D97" w:rsidRPr="0098774F">
              <w:rPr>
                <w:sz w:val="22"/>
                <w:szCs w:val="22"/>
              </w:rPr>
              <w:t>.0</w:t>
            </w:r>
            <w:r w:rsidR="00CC0029" w:rsidRPr="0098774F">
              <w:rPr>
                <w:sz w:val="22"/>
                <w:szCs w:val="22"/>
              </w:rPr>
              <w:t>2</w:t>
            </w:r>
            <w:r w:rsidR="00507D97" w:rsidRPr="0098774F">
              <w:rPr>
                <w:sz w:val="22"/>
                <w:szCs w:val="22"/>
              </w:rPr>
              <w:t>.202</w:t>
            </w:r>
            <w:r w:rsidR="0098774F">
              <w:rPr>
                <w:sz w:val="22"/>
                <w:szCs w:val="22"/>
              </w:rPr>
              <w:t>6</w:t>
            </w:r>
            <w:r w:rsidR="00507D97" w:rsidRPr="0098774F">
              <w:rPr>
                <w:sz w:val="22"/>
                <w:szCs w:val="22"/>
              </w:rPr>
              <w:t xml:space="preserve"> r.</w:t>
            </w:r>
          </w:p>
        </w:tc>
      </w:tr>
      <w:tr w:rsidR="002009D0" w:rsidRPr="001E6E34" w14:paraId="6A10424C" w14:textId="77777777" w:rsidTr="004458AB">
        <w:trPr>
          <w:trHeight w:val="397"/>
        </w:trPr>
        <w:tc>
          <w:tcPr>
            <w:tcW w:w="2756" w:type="pct"/>
            <w:shd w:val="clear" w:color="auto" w:fill="auto"/>
            <w:vAlign w:val="center"/>
          </w:tcPr>
          <w:p w14:paraId="320AF13E" w14:textId="77777777" w:rsidR="00507D97" w:rsidRPr="0076095D" w:rsidRDefault="00507D97" w:rsidP="00507D97">
            <w:pPr>
              <w:pStyle w:val="Akapitzlist"/>
              <w:ind w:left="389" w:hanging="220"/>
              <w:rPr>
                <w:sz w:val="22"/>
                <w:szCs w:val="22"/>
              </w:rPr>
            </w:pPr>
            <w:r w:rsidRPr="0076095D">
              <w:rPr>
                <w:sz w:val="22"/>
                <w:szCs w:val="22"/>
              </w:rPr>
              <w:t>2) wakacje zimowe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68D5B867" w14:textId="7E9C4DD5" w:rsidR="00507D97" w:rsidRPr="0098774F" w:rsidRDefault="00507D97" w:rsidP="005A5488">
            <w:pPr>
              <w:jc w:val="center"/>
              <w:rPr>
                <w:sz w:val="22"/>
                <w:szCs w:val="22"/>
              </w:rPr>
            </w:pPr>
            <w:r w:rsidRPr="0098774F">
              <w:rPr>
                <w:sz w:val="22"/>
                <w:szCs w:val="22"/>
              </w:rPr>
              <w:t>2</w:t>
            </w:r>
            <w:r w:rsidR="0098774F">
              <w:rPr>
                <w:sz w:val="22"/>
                <w:szCs w:val="22"/>
              </w:rPr>
              <w:t>2</w:t>
            </w:r>
            <w:r w:rsidRPr="0098774F">
              <w:rPr>
                <w:sz w:val="22"/>
                <w:szCs w:val="22"/>
              </w:rPr>
              <w:t>.12.202</w:t>
            </w:r>
            <w:r w:rsidR="0098774F">
              <w:rPr>
                <w:sz w:val="22"/>
                <w:szCs w:val="22"/>
              </w:rPr>
              <w:t>5</w:t>
            </w:r>
            <w:r w:rsidRPr="0098774F">
              <w:rPr>
                <w:sz w:val="22"/>
                <w:szCs w:val="22"/>
              </w:rPr>
              <w:t xml:space="preserve"> r. </w:t>
            </w:r>
            <w:r w:rsidRPr="0098774F">
              <w:rPr>
                <w:b/>
                <w:sz w:val="22"/>
                <w:szCs w:val="22"/>
              </w:rPr>
              <w:t>–</w:t>
            </w:r>
            <w:r w:rsidRPr="0098774F">
              <w:rPr>
                <w:sz w:val="22"/>
                <w:szCs w:val="22"/>
              </w:rPr>
              <w:t xml:space="preserve"> </w:t>
            </w:r>
            <w:r w:rsidR="00D62833">
              <w:rPr>
                <w:sz w:val="22"/>
                <w:szCs w:val="22"/>
              </w:rPr>
              <w:t>0</w:t>
            </w:r>
            <w:r w:rsidR="00CC0029" w:rsidRPr="0098774F">
              <w:rPr>
                <w:sz w:val="22"/>
                <w:szCs w:val="22"/>
              </w:rPr>
              <w:t>6</w:t>
            </w:r>
            <w:r w:rsidR="001E7B04" w:rsidRPr="0098774F">
              <w:rPr>
                <w:sz w:val="22"/>
                <w:szCs w:val="22"/>
              </w:rPr>
              <w:t>.</w:t>
            </w:r>
            <w:r w:rsidRPr="0098774F">
              <w:rPr>
                <w:sz w:val="22"/>
                <w:szCs w:val="22"/>
              </w:rPr>
              <w:t>01.202</w:t>
            </w:r>
            <w:r w:rsidR="0098774F">
              <w:rPr>
                <w:sz w:val="22"/>
                <w:szCs w:val="22"/>
              </w:rPr>
              <w:t>6</w:t>
            </w:r>
            <w:r w:rsidRPr="0098774F">
              <w:rPr>
                <w:sz w:val="22"/>
                <w:szCs w:val="22"/>
              </w:rPr>
              <w:t xml:space="preserve"> r.</w:t>
            </w:r>
          </w:p>
        </w:tc>
      </w:tr>
      <w:tr w:rsidR="002009D0" w:rsidRPr="001E6E34" w14:paraId="32559B4F" w14:textId="77777777" w:rsidTr="004458AB">
        <w:trPr>
          <w:trHeight w:val="397"/>
        </w:trPr>
        <w:tc>
          <w:tcPr>
            <w:tcW w:w="2756" w:type="pct"/>
            <w:shd w:val="clear" w:color="auto" w:fill="auto"/>
            <w:vAlign w:val="center"/>
          </w:tcPr>
          <w:p w14:paraId="0CCC599F" w14:textId="77777777" w:rsidR="00507D97" w:rsidRPr="0076095D" w:rsidRDefault="00507D97" w:rsidP="00507D97">
            <w:pPr>
              <w:pStyle w:val="Akapitzlist"/>
              <w:ind w:left="389" w:hanging="220"/>
              <w:rPr>
                <w:b/>
                <w:sz w:val="22"/>
                <w:szCs w:val="22"/>
              </w:rPr>
            </w:pPr>
            <w:r w:rsidRPr="0076095D">
              <w:rPr>
                <w:bCs w:val="0"/>
                <w:sz w:val="22"/>
                <w:szCs w:val="22"/>
              </w:rPr>
              <w:t>3)</w:t>
            </w:r>
            <w:r w:rsidRPr="0076095D">
              <w:rPr>
                <w:b/>
                <w:sz w:val="22"/>
                <w:szCs w:val="22"/>
              </w:rPr>
              <w:t xml:space="preserve"> sesja zimowa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1696CD7B" w14:textId="3130B0AE" w:rsidR="00507D97" w:rsidRPr="0098774F" w:rsidRDefault="00D62833" w:rsidP="005A54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F02CA6">
              <w:rPr>
                <w:b/>
                <w:sz w:val="22"/>
                <w:szCs w:val="22"/>
              </w:rPr>
              <w:t>5</w:t>
            </w:r>
            <w:r w:rsidR="00507D97" w:rsidRPr="0098774F">
              <w:rPr>
                <w:b/>
                <w:sz w:val="22"/>
                <w:szCs w:val="22"/>
              </w:rPr>
              <w:t>.0</w:t>
            </w:r>
            <w:r w:rsidR="00CC0029" w:rsidRPr="0098774F">
              <w:rPr>
                <w:b/>
                <w:sz w:val="22"/>
                <w:szCs w:val="22"/>
              </w:rPr>
              <w:t>2</w:t>
            </w:r>
            <w:r w:rsidR="00507D97" w:rsidRPr="0098774F">
              <w:rPr>
                <w:b/>
                <w:sz w:val="22"/>
                <w:szCs w:val="22"/>
              </w:rPr>
              <w:t>.202</w:t>
            </w:r>
            <w:r w:rsidR="0098774F">
              <w:rPr>
                <w:b/>
                <w:sz w:val="22"/>
                <w:szCs w:val="22"/>
              </w:rPr>
              <w:t>6</w:t>
            </w:r>
            <w:r w:rsidR="00507D97" w:rsidRPr="0098774F">
              <w:rPr>
                <w:b/>
                <w:sz w:val="22"/>
                <w:szCs w:val="22"/>
              </w:rPr>
              <w:t xml:space="preserve"> r. – </w:t>
            </w:r>
            <w:r w:rsidR="001E7B04" w:rsidRPr="0098774F">
              <w:rPr>
                <w:b/>
                <w:sz w:val="22"/>
                <w:szCs w:val="22"/>
              </w:rPr>
              <w:t>1</w:t>
            </w:r>
            <w:r w:rsidR="00F02CA6">
              <w:rPr>
                <w:b/>
                <w:sz w:val="22"/>
                <w:szCs w:val="22"/>
              </w:rPr>
              <w:t>7</w:t>
            </w:r>
            <w:r w:rsidR="00507D97" w:rsidRPr="0098774F">
              <w:rPr>
                <w:b/>
                <w:sz w:val="22"/>
                <w:szCs w:val="22"/>
              </w:rPr>
              <w:t>.02.202</w:t>
            </w:r>
            <w:r w:rsidR="0098774F">
              <w:rPr>
                <w:b/>
                <w:sz w:val="22"/>
                <w:szCs w:val="22"/>
              </w:rPr>
              <w:t>6</w:t>
            </w:r>
            <w:r w:rsidR="00507D97" w:rsidRPr="0098774F">
              <w:rPr>
                <w:b/>
                <w:sz w:val="22"/>
                <w:szCs w:val="22"/>
              </w:rPr>
              <w:t xml:space="preserve"> r.</w:t>
            </w:r>
          </w:p>
        </w:tc>
      </w:tr>
      <w:tr w:rsidR="002009D0" w:rsidRPr="001E6E34" w14:paraId="0874EBCF" w14:textId="77777777" w:rsidTr="004458AB">
        <w:trPr>
          <w:trHeight w:val="397"/>
        </w:trPr>
        <w:tc>
          <w:tcPr>
            <w:tcW w:w="2756" w:type="pct"/>
            <w:shd w:val="clear" w:color="auto" w:fill="auto"/>
            <w:vAlign w:val="center"/>
          </w:tcPr>
          <w:p w14:paraId="1934054F" w14:textId="118245EB" w:rsidR="00507D97" w:rsidRPr="0076095D" w:rsidRDefault="00507D97" w:rsidP="00507D97">
            <w:pPr>
              <w:rPr>
                <w:sz w:val="22"/>
                <w:szCs w:val="22"/>
              </w:rPr>
            </w:pPr>
            <w:r w:rsidRPr="0076095D">
              <w:rPr>
                <w:sz w:val="22"/>
                <w:szCs w:val="22"/>
              </w:rPr>
              <w:t xml:space="preserve">Przerwa </w:t>
            </w:r>
            <w:r w:rsidR="00ED5431" w:rsidRPr="0076095D">
              <w:rPr>
                <w:sz w:val="22"/>
                <w:szCs w:val="22"/>
              </w:rPr>
              <w:t>od zajęć</w:t>
            </w:r>
            <w:r w:rsidR="001E7B04" w:rsidRPr="0076095D">
              <w:rPr>
                <w:sz w:val="22"/>
                <w:szCs w:val="22"/>
              </w:rPr>
              <w:t xml:space="preserve"> dydaktycznych 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7BBC78D8" w14:textId="28B02716" w:rsidR="00507D97" w:rsidRPr="0098774F" w:rsidRDefault="00F02CA6" w:rsidP="005A5488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07D97" w:rsidRPr="0098774F">
              <w:rPr>
                <w:sz w:val="22"/>
                <w:szCs w:val="22"/>
              </w:rPr>
              <w:t>.02.202</w:t>
            </w:r>
            <w:r w:rsidR="0098774F">
              <w:rPr>
                <w:sz w:val="22"/>
                <w:szCs w:val="22"/>
              </w:rPr>
              <w:t>6</w:t>
            </w:r>
            <w:r w:rsidR="00507D97" w:rsidRPr="0098774F">
              <w:rPr>
                <w:sz w:val="22"/>
                <w:szCs w:val="22"/>
              </w:rPr>
              <w:t xml:space="preserve"> r. </w:t>
            </w:r>
            <w:r w:rsidR="00507D97" w:rsidRPr="0098774F">
              <w:rPr>
                <w:b/>
                <w:sz w:val="22"/>
                <w:szCs w:val="22"/>
              </w:rPr>
              <w:t>–</w:t>
            </w:r>
            <w:r w:rsidR="00507D97" w:rsidRPr="0098774F">
              <w:rPr>
                <w:sz w:val="22"/>
                <w:szCs w:val="22"/>
              </w:rPr>
              <w:t xml:space="preserve"> </w:t>
            </w:r>
            <w:r w:rsidR="00881CCC" w:rsidRPr="0098774F">
              <w:rPr>
                <w:sz w:val="22"/>
                <w:szCs w:val="22"/>
              </w:rPr>
              <w:t>2</w:t>
            </w:r>
            <w:r w:rsidR="00CC0029" w:rsidRPr="0098774F">
              <w:rPr>
                <w:sz w:val="22"/>
                <w:szCs w:val="22"/>
              </w:rPr>
              <w:t>8</w:t>
            </w:r>
            <w:r w:rsidR="00507D97" w:rsidRPr="0098774F">
              <w:rPr>
                <w:sz w:val="22"/>
                <w:szCs w:val="22"/>
                <w:shd w:val="clear" w:color="auto" w:fill="FFFFFF" w:themeFill="background1"/>
              </w:rPr>
              <w:t>.0</w:t>
            </w:r>
            <w:r w:rsidR="00881CCC" w:rsidRPr="0098774F">
              <w:rPr>
                <w:sz w:val="22"/>
                <w:szCs w:val="22"/>
                <w:shd w:val="clear" w:color="auto" w:fill="FFFFFF" w:themeFill="background1"/>
              </w:rPr>
              <w:t>2</w:t>
            </w:r>
            <w:r w:rsidR="00507D97" w:rsidRPr="0098774F">
              <w:rPr>
                <w:sz w:val="22"/>
                <w:szCs w:val="22"/>
                <w:shd w:val="clear" w:color="auto" w:fill="FFFFFF" w:themeFill="background1"/>
              </w:rPr>
              <w:t>.202</w:t>
            </w:r>
            <w:r w:rsidR="0098774F">
              <w:rPr>
                <w:sz w:val="22"/>
                <w:szCs w:val="22"/>
                <w:shd w:val="clear" w:color="auto" w:fill="FFFFFF" w:themeFill="background1"/>
              </w:rPr>
              <w:t>6</w:t>
            </w:r>
            <w:r w:rsidR="00507D97" w:rsidRPr="0098774F">
              <w:rPr>
                <w:sz w:val="22"/>
                <w:szCs w:val="22"/>
                <w:shd w:val="clear" w:color="auto" w:fill="FFFFFF" w:themeFill="background1"/>
              </w:rPr>
              <w:t xml:space="preserve"> r.</w:t>
            </w:r>
          </w:p>
        </w:tc>
      </w:tr>
      <w:tr w:rsidR="002009D0" w:rsidRPr="001E6E34" w14:paraId="3F43D357" w14:textId="77777777" w:rsidTr="004458AB">
        <w:trPr>
          <w:trHeight w:val="510"/>
        </w:trPr>
        <w:tc>
          <w:tcPr>
            <w:tcW w:w="2756" w:type="pct"/>
            <w:shd w:val="clear" w:color="auto" w:fill="auto"/>
            <w:vAlign w:val="center"/>
          </w:tcPr>
          <w:p w14:paraId="08872910" w14:textId="77777777" w:rsidR="00507D97" w:rsidRPr="004D0215" w:rsidRDefault="00507D97" w:rsidP="00507D97">
            <w:pPr>
              <w:rPr>
                <w:b/>
                <w:sz w:val="22"/>
                <w:szCs w:val="22"/>
              </w:rPr>
            </w:pPr>
            <w:r w:rsidRPr="004D0215">
              <w:rPr>
                <w:b/>
                <w:sz w:val="22"/>
                <w:szCs w:val="22"/>
              </w:rPr>
              <w:t>II Semestr letni</w:t>
            </w:r>
            <w:r w:rsidRPr="004D0215">
              <w:rPr>
                <w:bCs w:val="0"/>
                <w:sz w:val="22"/>
                <w:szCs w:val="22"/>
              </w:rPr>
              <w:t>,</w:t>
            </w:r>
            <w:r w:rsidRPr="004D0215">
              <w:rPr>
                <w:b/>
                <w:sz w:val="22"/>
                <w:szCs w:val="22"/>
              </w:rPr>
              <w:t xml:space="preserve"> </w:t>
            </w:r>
            <w:r w:rsidRPr="004D0215">
              <w:rPr>
                <w:sz w:val="22"/>
                <w:szCs w:val="22"/>
              </w:rPr>
              <w:t>w tym: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43EFB84" w14:textId="6497A914" w:rsidR="00507D97" w:rsidRPr="0098774F" w:rsidRDefault="00D62833" w:rsidP="005A548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507D97" w:rsidRPr="0098774F">
              <w:rPr>
                <w:b/>
                <w:sz w:val="22"/>
                <w:szCs w:val="22"/>
              </w:rPr>
              <w:t>1.03.202</w:t>
            </w:r>
            <w:r w:rsidR="0098774F">
              <w:rPr>
                <w:b/>
                <w:sz w:val="22"/>
                <w:szCs w:val="22"/>
              </w:rPr>
              <w:t>6</w:t>
            </w:r>
            <w:r w:rsidR="005A77C6" w:rsidRPr="0098774F">
              <w:rPr>
                <w:b/>
                <w:sz w:val="22"/>
                <w:szCs w:val="22"/>
              </w:rPr>
              <w:t xml:space="preserve"> </w:t>
            </w:r>
            <w:r w:rsidR="00507D97" w:rsidRPr="0098774F">
              <w:rPr>
                <w:b/>
                <w:sz w:val="22"/>
                <w:szCs w:val="22"/>
              </w:rPr>
              <w:t>r. – 30.09.202</w:t>
            </w:r>
            <w:r w:rsidR="0098774F">
              <w:rPr>
                <w:b/>
                <w:sz w:val="22"/>
                <w:szCs w:val="22"/>
              </w:rPr>
              <w:t>6</w:t>
            </w:r>
            <w:r w:rsidR="00507D97" w:rsidRPr="0098774F">
              <w:rPr>
                <w:b/>
                <w:sz w:val="22"/>
                <w:szCs w:val="22"/>
              </w:rPr>
              <w:t xml:space="preserve"> r.</w:t>
            </w:r>
          </w:p>
        </w:tc>
      </w:tr>
      <w:tr w:rsidR="002009D0" w:rsidRPr="001E6E34" w14:paraId="19128E76" w14:textId="77777777" w:rsidTr="004458AB">
        <w:trPr>
          <w:trHeight w:val="397"/>
        </w:trPr>
        <w:tc>
          <w:tcPr>
            <w:tcW w:w="2756" w:type="pct"/>
            <w:shd w:val="clear" w:color="auto" w:fill="auto"/>
            <w:vAlign w:val="center"/>
          </w:tcPr>
          <w:p w14:paraId="280F8906" w14:textId="77777777" w:rsidR="00507D97" w:rsidRPr="004D0215" w:rsidRDefault="00507D97" w:rsidP="00507D97">
            <w:pPr>
              <w:pStyle w:val="Akapitzlist"/>
              <w:ind w:left="389" w:hanging="220"/>
              <w:rPr>
                <w:b/>
                <w:sz w:val="22"/>
                <w:szCs w:val="22"/>
              </w:rPr>
            </w:pPr>
            <w:r w:rsidRPr="004D0215">
              <w:rPr>
                <w:bCs w:val="0"/>
                <w:sz w:val="22"/>
                <w:szCs w:val="22"/>
              </w:rPr>
              <w:t>1)</w:t>
            </w:r>
            <w:r w:rsidRPr="004D0215">
              <w:rPr>
                <w:b/>
                <w:sz w:val="22"/>
                <w:szCs w:val="22"/>
              </w:rPr>
              <w:t xml:space="preserve"> zajęcia dydaktyczne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77086B8A" w14:textId="46B5A94B" w:rsidR="00507D97" w:rsidRPr="0098774F" w:rsidRDefault="00D62833" w:rsidP="005A5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6095D">
              <w:rPr>
                <w:sz w:val="22"/>
                <w:szCs w:val="22"/>
              </w:rPr>
              <w:t>2</w:t>
            </w:r>
            <w:r w:rsidR="00507D97" w:rsidRPr="0098774F">
              <w:rPr>
                <w:sz w:val="22"/>
                <w:szCs w:val="22"/>
              </w:rPr>
              <w:t>.0</w:t>
            </w:r>
            <w:r w:rsidR="00CC0029" w:rsidRPr="0098774F">
              <w:rPr>
                <w:sz w:val="22"/>
                <w:szCs w:val="22"/>
              </w:rPr>
              <w:t>3</w:t>
            </w:r>
            <w:r w:rsidR="00507D97" w:rsidRPr="0098774F">
              <w:rPr>
                <w:sz w:val="22"/>
                <w:szCs w:val="22"/>
              </w:rPr>
              <w:t>.202</w:t>
            </w:r>
            <w:r w:rsidR="0098774F">
              <w:rPr>
                <w:sz w:val="22"/>
                <w:szCs w:val="22"/>
              </w:rPr>
              <w:t>6</w:t>
            </w:r>
            <w:r w:rsidR="00507D97" w:rsidRPr="0098774F">
              <w:rPr>
                <w:sz w:val="22"/>
                <w:szCs w:val="22"/>
              </w:rPr>
              <w:t xml:space="preserve"> r. </w:t>
            </w:r>
            <w:r w:rsidR="00507D97" w:rsidRPr="0098774F">
              <w:rPr>
                <w:b/>
                <w:sz w:val="22"/>
                <w:szCs w:val="22"/>
              </w:rPr>
              <w:t>–</w:t>
            </w:r>
            <w:r w:rsidR="00507D97" w:rsidRPr="0098774F">
              <w:rPr>
                <w:sz w:val="22"/>
                <w:szCs w:val="22"/>
              </w:rPr>
              <w:t xml:space="preserve"> </w:t>
            </w:r>
            <w:r w:rsidR="006B6833">
              <w:rPr>
                <w:sz w:val="22"/>
                <w:szCs w:val="22"/>
              </w:rPr>
              <w:t>19</w:t>
            </w:r>
            <w:r w:rsidR="00507D97" w:rsidRPr="0098774F">
              <w:rPr>
                <w:sz w:val="22"/>
                <w:szCs w:val="22"/>
              </w:rPr>
              <w:t>.06.202</w:t>
            </w:r>
            <w:r w:rsidR="0098774F">
              <w:rPr>
                <w:sz w:val="22"/>
                <w:szCs w:val="22"/>
              </w:rPr>
              <w:t>6</w:t>
            </w:r>
            <w:r w:rsidR="00507D97" w:rsidRPr="0098774F">
              <w:rPr>
                <w:sz w:val="22"/>
                <w:szCs w:val="22"/>
              </w:rPr>
              <w:t xml:space="preserve"> r.</w:t>
            </w:r>
          </w:p>
        </w:tc>
      </w:tr>
      <w:tr w:rsidR="002009D0" w:rsidRPr="001E6E34" w14:paraId="65DCB540" w14:textId="77777777" w:rsidTr="004458AB">
        <w:trPr>
          <w:trHeight w:val="397"/>
        </w:trPr>
        <w:tc>
          <w:tcPr>
            <w:tcW w:w="2756" w:type="pct"/>
            <w:shd w:val="clear" w:color="auto" w:fill="auto"/>
            <w:vAlign w:val="center"/>
          </w:tcPr>
          <w:p w14:paraId="77F00C1F" w14:textId="77777777" w:rsidR="00507D97" w:rsidRPr="004D0215" w:rsidRDefault="00507D97" w:rsidP="0076095D">
            <w:pPr>
              <w:pStyle w:val="Akapitzlist"/>
              <w:ind w:left="389" w:hanging="220"/>
              <w:jc w:val="left"/>
              <w:rPr>
                <w:sz w:val="22"/>
                <w:szCs w:val="22"/>
              </w:rPr>
            </w:pPr>
            <w:r w:rsidRPr="004D0215">
              <w:rPr>
                <w:sz w:val="22"/>
                <w:szCs w:val="22"/>
              </w:rPr>
              <w:t>2) wakacje wiosenne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F0DF77F" w14:textId="6C3F1193" w:rsidR="00507D97" w:rsidRPr="0098774F" w:rsidRDefault="00D62833" w:rsidP="00760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6095D">
              <w:rPr>
                <w:sz w:val="22"/>
                <w:szCs w:val="22"/>
              </w:rPr>
              <w:t>3</w:t>
            </w:r>
            <w:r w:rsidR="00507D97" w:rsidRPr="0098774F">
              <w:rPr>
                <w:sz w:val="22"/>
                <w:szCs w:val="22"/>
              </w:rPr>
              <w:t>.0</w:t>
            </w:r>
            <w:r w:rsidR="00031CEB" w:rsidRPr="0098774F">
              <w:rPr>
                <w:sz w:val="22"/>
                <w:szCs w:val="22"/>
              </w:rPr>
              <w:t>4</w:t>
            </w:r>
            <w:r w:rsidR="00507D97" w:rsidRPr="0098774F">
              <w:rPr>
                <w:sz w:val="22"/>
                <w:szCs w:val="22"/>
              </w:rPr>
              <w:t>.202</w:t>
            </w:r>
            <w:r w:rsidR="0098774F">
              <w:rPr>
                <w:sz w:val="22"/>
                <w:szCs w:val="22"/>
              </w:rPr>
              <w:t>6</w:t>
            </w:r>
            <w:r w:rsidR="00507D97" w:rsidRPr="0098774F">
              <w:rPr>
                <w:sz w:val="22"/>
                <w:szCs w:val="22"/>
              </w:rPr>
              <w:t xml:space="preserve"> r. </w:t>
            </w:r>
            <w:r w:rsidR="00507D97" w:rsidRPr="0098774F">
              <w:rPr>
                <w:b/>
                <w:sz w:val="22"/>
                <w:szCs w:val="22"/>
              </w:rPr>
              <w:t>–</w:t>
            </w:r>
            <w:r w:rsidR="00507D97" w:rsidRPr="009877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="0076095D">
              <w:rPr>
                <w:sz w:val="22"/>
                <w:szCs w:val="22"/>
              </w:rPr>
              <w:t>7</w:t>
            </w:r>
            <w:r w:rsidR="00507D97" w:rsidRPr="0098774F">
              <w:rPr>
                <w:sz w:val="22"/>
                <w:szCs w:val="22"/>
              </w:rPr>
              <w:t>.04.202</w:t>
            </w:r>
            <w:r w:rsidR="0098774F">
              <w:rPr>
                <w:sz w:val="22"/>
                <w:szCs w:val="22"/>
              </w:rPr>
              <w:t>6</w:t>
            </w:r>
            <w:r w:rsidR="00507D97" w:rsidRPr="0098774F">
              <w:rPr>
                <w:sz w:val="22"/>
                <w:szCs w:val="22"/>
              </w:rPr>
              <w:t xml:space="preserve"> r.</w:t>
            </w:r>
          </w:p>
        </w:tc>
      </w:tr>
      <w:tr w:rsidR="002009D0" w:rsidRPr="001E6E34" w14:paraId="74C31E2D" w14:textId="77777777" w:rsidTr="004458AB">
        <w:trPr>
          <w:trHeight w:val="397"/>
        </w:trPr>
        <w:tc>
          <w:tcPr>
            <w:tcW w:w="2756" w:type="pct"/>
            <w:shd w:val="clear" w:color="auto" w:fill="auto"/>
            <w:vAlign w:val="center"/>
          </w:tcPr>
          <w:p w14:paraId="5F224A97" w14:textId="2338BA24" w:rsidR="00922E8A" w:rsidRPr="004D0215" w:rsidRDefault="00507D97" w:rsidP="00922E8A">
            <w:pPr>
              <w:pStyle w:val="Akapitzlist"/>
              <w:ind w:left="389" w:hanging="220"/>
              <w:rPr>
                <w:b/>
                <w:sz w:val="22"/>
                <w:szCs w:val="22"/>
              </w:rPr>
            </w:pPr>
            <w:r w:rsidRPr="004D0215">
              <w:rPr>
                <w:bCs w:val="0"/>
                <w:sz w:val="22"/>
                <w:szCs w:val="22"/>
              </w:rPr>
              <w:t>3)</w:t>
            </w:r>
            <w:r w:rsidRPr="004D0215">
              <w:rPr>
                <w:b/>
                <w:sz w:val="22"/>
                <w:szCs w:val="22"/>
              </w:rPr>
              <w:t xml:space="preserve"> sesja letnia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19463BD" w14:textId="5F51A160" w:rsidR="00507D97" w:rsidRPr="0098774F" w:rsidRDefault="00B103FC" w:rsidP="005A5488">
            <w:pPr>
              <w:jc w:val="center"/>
              <w:rPr>
                <w:b/>
                <w:sz w:val="22"/>
                <w:szCs w:val="22"/>
              </w:rPr>
            </w:pPr>
            <w:r w:rsidRPr="0098774F">
              <w:rPr>
                <w:b/>
                <w:sz w:val="22"/>
                <w:szCs w:val="22"/>
              </w:rPr>
              <w:t>2</w:t>
            </w:r>
            <w:r w:rsidR="00F02CA6">
              <w:rPr>
                <w:b/>
                <w:sz w:val="22"/>
                <w:szCs w:val="22"/>
              </w:rPr>
              <w:t>0</w:t>
            </w:r>
            <w:r w:rsidR="00507D97" w:rsidRPr="0098774F">
              <w:rPr>
                <w:b/>
                <w:sz w:val="22"/>
                <w:szCs w:val="22"/>
              </w:rPr>
              <w:t>.06.202</w:t>
            </w:r>
            <w:r w:rsidR="0098774F">
              <w:rPr>
                <w:b/>
                <w:sz w:val="22"/>
                <w:szCs w:val="22"/>
              </w:rPr>
              <w:t>6</w:t>
            </w:r>
            <w:r w:rsidR="00F14EC0" w:rsidRPr="0098774F">
              <w:rPr>
                <w:b/>
                <w:sz w:val="22"/>
                <w:szCs w:val="22"/>
              </w:rPr>
              <w:t xml:space="preserve"> </w:t>
            </w:r>
            <w:r w:rsidR="00507D97" w:rsidRPr="0098774F">
              <w:rPr>
                <w:b/>
                <w:sz w:val="22"/>
                <w:szCs w:val="22"/>
              </w:rPr>
              <w:t xml:space="preserve">r. – </w:t>
            </w:r>
            <w:r w:rsidR="00F02CA6">
              <w:rPr>
                <w:b/>
                <w:sz w:val="22"/>
                <w:szCs w:val="22"/>
              </w:rPr>
              <w:t>02</w:t>
            </w:r>
            <w:r w:rsidR="00507D97" w:rsidRPr="0098774F">
              <w:rPr>
                <w:b/>
                <w:sz w:val="22"/>
                <w:szCs w:val="22"/>
              </w:rPr>
              <w:t>.0</w:t>
            </w:r>
            <w:r w:rsidR="00ED5431" w:rsidRPr="0098774F">
              <w:rPr>
                <w:b/>
                <w:sz w:val="22"/>
                <w:szCs w:val="22"/>
              </w:rPr>
              <w:t>7</w:t>
            </w:r>
            <w:r w:rsidR="00507D97" w:rsidRPr="0098774F">
              <w:rPr>
                <w:b/>
                <w:sz w:val="22"/>
                <w:szCs w:val="22"/>
              </w:rPr>
              <w:t>.202</w:t>
            </w:r>
            <w:r w:rsidR="0098774F">
              <w:rPr>
                <w:b/>
                <w:sz w:val="22"/>
                <w:szCs w:val="22"/>
              </w:rPr>
              <w:t>6</w:t>
            </w:r>
            <w:r w:rsidR="00507D97" w:rsidRPr="0098774F">
              <w:rPr>
                <w:b/>
                <w:sz w:val="22"/>
                <w:szCs w:val="22"/>
              </w:rPr>
              <w:t xml:space="preserve"> r.</w:t>
            </w:r>
          </w:p>
        </w:tc>
      </w:tr>
      <w:tr w:rsidR="00922E8A" w:rsidRPr="001E6E34" w14:paraId="6313563C" w14:textId="77777777" w:rsidTr="004458AB">
        <w:trPr>
          <w:trHeight w:val="397"/>
        </w:trPr>
        <w:tc>
          <w:tcPr>
            <w:tcW w:w="2756" w:type="pct"/>
            <w:shd w:val="clear" w:color="auto" w:fill="auto"/>
            <w:vAlign w:val="center"/>
          </w:tcPr>
          <w:p w14:paraId="4524244D" w14:textId="25C5EB78" w:rsidR="00922E8A" w:rsidRPr="004D0215" w:rsidRDefault="00922E8A" w:rsidP="00922E8A">
            <w:pPr>
              <w:rPr>
                <w:sz w:val="22"/>
                <w:szCs w:val="22"/>
              </w:rPr>
            </w:pPr>
            <w:r w:rsidRPr="004D0215">
              <w:rPr>
                <w:bCs w:val="0"/>
                <w:sz w:val="22"/>
                <w:szCs w:val="22"/>
              </w:rPr>
              <w:t xml:space="preserve">   4)</w:t>
            </w:r>
            <w:r w:rsidRPr="004D0215">
              <w:rPr>
                <w:b/>
                <w:sz w:val="22"/>
                <w:szCs w:val="22"/>
              </w:rPr>
              <w:t xml:space="preserve"> sesja poprawkowa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1691666E" w14:textId="094D1367" w:rsidR="00922E8A" w:rsidRPr="0098774F" w:rsidRDefault="00D62833" w:rsidP="00922E8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F02CA6">
              <w:rPr>
                <w:b/>
                <w:sz w:val="22"/>
                <w:szCs w:val="22"/>
              </w:rPr>
              <w:t>3</w:t>
            </w:r>
            <w:r w:rsidR="00922E8A" w:rsidRPr="0098774F">
              <w:rPr>
                <w:b/>
                <w:sz w:val="22"/>
                <w:szCs w:val="22"/>
              </w:rPr>
              <w:t>.07.202</w:t>
            </w:r>
            <w:r w:rsidR="0098774F">
              <w:rPr>
                <w:b/>
                <w:sz w:val="22"/>
                <w:szCs w:val="22"/>
              </w:rPr>
              <w:t>6</w:t>
            </w:r>
            <w:r w:rsidR="00F14EC0" w:rsidRPr="0098774F">
              <w:rPr>
                <w:b/>
                <w:sz w:val="22"/>
                <w:szCs w:val="22"/>
              </w:rPr>
              <w:t xml:space="preserve"> </w:t>
            </w:r>
            <w:r w:rsidR="00922E8A" w:rsidRPr="0098774F">
              <w:rPr>
                <w:b/>
                <w:sz w:val="22"/>
                <w:szCs w:val="22"/>
              </w:rPr>
              <w:t xml:space="preserve">r. – </w:t>
            </w:r>
            <w:r w:rsidR="0076095D">
              <w:rPr>
                <w:b/>
                <w:sz w:val="22"/>
                <w:szCs w:val="22"/>
              </w:rPr>
              <w:t>1</w:t>
            </w:r>
            <w:r w:rsidR="00F02CA6">
              <w:rPr>
                <w:b/>
                <w:sz w:val="22"/>
                <w:szCs w:val="22"/>
              </w:rPr>
              <w:t>4</w:t>
            </w:r>
            <w:r w:rsidR="00922E8A" w:rsidRPr="0098774F">
              <w:rPr>
                <w:b/>
                <w:sz w:val="22"/>
                <w:szCs w:val="22"/>
              </w:rPr>
              <w:t>.07.202</w:t>
            </w:r>
            <w:r w:rsidR="0098774F">
              <w:rPr>
                <w:b/>
                <w:sz w:val="22"/>
                <w:szCs w:val="22"/>
              </w:rPr>
              <w:t xml:space="preserve">6 </w:t>
            </w:r>
            <w:r w:rsidR="00922E8A" w:rsidRPr="0098774F">
              <w:rPr>
                <w:b/>
                <w:sz w:val="22"/>
                <w:szCs w:val="22"/>
              </w:rPr>
              <w:t>r.</w:t>
            </w:r>
          </w:p>
        </w:tc>
      </w:tr>
      <w:tr w:rsidR="00922E8A" w:rsidRPr="001E6E34" w14:paraId="6A118EA6" w14:textId="77777777" w:rsidTr="004458AB">
        <w:trPr>
          <w:trHeight w:val="397"/>
        </w:trPr>
        <w:tc>
          <w:tcPr>
            <w:tcW w:w="2756" w:type="pct"/>
            <w:shd w:val="clear" w:color="auto" w:fill="auto"/>
            <w:vAlign w:val="center"/>
          </w:tcPr>
          <w:p w14:paraId="7C69A05A" w14:textId="77777777" w:rsidR="00922E8A" w:rsidRPr="004D0215" w:rsidRDefault="00922E8A" w:rsidP="00922E8A">
            <w:pPr>
              <w:rPr>
                <w:sz w:val="22"/>
                <w:szCs w:val="22"/>
              </w:rPr>
            </w:pPr>
            <w:r w:rsidRPr="004D0215">
              <w:rPr>
                <w:sz w:val="22"/>
                <w:szCs w:val="22"/>
              </w:rPr>
              <w:t>Wakacje letnie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7B398E35" w14:textId="05D88705" w:rsidR="00922E8A" w:rsidRPr="0098774F" w:rsidRDefault="00D62833" w:rsidP="00922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02CA6">
              <w:rPr>
                <w:sz w:val="22"/>
                <w:szCs w:val="22"/>
              </w:rPr>
              <w:t>3</w:t>
            </w:r>
            <w:r w:rsidR="00922E8A" w:rsidRPr="0098774F">
              <w:rPr>
                <w:sz w:val="22"/>
                <w:szCs w:val="22"/>
              </w:rPr>
              <w:t>.07.202</w:t>
            </w:r>
            <w:r w:rsidR="0098774F">
              <w:rPr>
                <w:sz w:val="22"/>
                <w:szCs w:val="22"/>
              </w:rPr>
              <w:t>6</w:t>
            </w:r>
            <w:r w:rsidR="00922E8A" w:rsidRPr="0098774F">
              <w:rPr>
                <w:sz w:val="22"/>
                <w:szCs w:val="22"/>
              </w:rPr>
              <w:t xml:space="preserve"> r. </w:t>
            </w:r>
            <w:r w:rsidR="00922E8A" w:rsidRPr="0098774F">
              <w:rPr>
                <w:b/>
                <w:sz w:val="22"/>
                <w:szCs w:val="22"/>
              </w:rPr>
              <w:t>–</w:t>
            </w:r>
            <w:r w:rsidR="00922E8A" w:rsidRPr="0098774F">
              <w:rPr>
                <w:sz w:val="22"/>
                <w:szCs w:val="22"/>
              </w:rPr>
              <w:t xml:space="preserve"> 30.09.202</w:t>
            </w:r>
            <w:r w:rsidR="0098774F">
              <w:rPr>
                <w:sz w:val="22"/>
                <w:szCs w:val="22"/>
              </w:rPr>
              <w:t>6</w:t>
            </w:r>
            <w:r w:rsidR="00922E8A" w:rsidRPr="0098774F">
              <w:rPr>
                <w:sz w:val="22"/>
                <w:szCs w:val="22"/>
              </w:rPr>
              <w:t xml:space="preserve"> r.</w:t>
            </w:r>
          </w:p>
        </w:tc>
      </w:tr>
      <w:tr w:rsidR="00922E8A" w:rsidRPr="001E6E34" w14:paraId="66ABC63D" w14:textId="77777777" w:rsidTr="004458AB">
        <w:trPr>
          <w:trHeight w:val="397"/>
        </w:trPr>
        <w:tc>
          <w:tcPr>
            <w:tcW w:w="2756" w:type="pct"/>
            <w:shd w:val="clear" w:color="auto" w:fill="auto"/>
            <w:vAlign w:val="center"/>
          </w:tcPr>
          <w:p w14:paraId="3E9A58D6" w14:textId="77777777" w:rsidR="00922E8A" w:rsidRPr="004D0215" w:rsidRDefault="00922E8A" w:rsidP="00922E8A">
            <w:pPr>
              <w:rPr>
                <w:sz w:val="22"/>
                <w:szCs w:val="22"/>
              </w:rPr>
            </w:pPr>
            <w:r w:rsidRPr="004D0215">
              <w:rPr>
                <w:sz w:val="22"/>
                <w:szCs w:val="22"/>
              </w:rPr>
              <w:t>Praktyki wakacyjne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24EDE1D" w14:textId="1804E894" w:rsidR="00922E8A" w:rsidRPr="0098774F" w:rsidRDefault="00D62833" w:rsidP="00922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02CA6">
              <w:rPr>
                <w:sz w:val="22"/>
                <w:szCs w:val="22"/>
              </w:rPr>
              <w:t>3</w:t>
            </w:r>
            <w:r w:rsidR="00922E8A" w:rsidRPr="0098774F">
              <w:rPr>
                <w:sz w:val="22"/>
                <w:szCs w:val="22"/>
              </w:rPr>
              <w:t>.07.202</w:t>
            </w:r>
            <w:r w:rsidR="0098774F">
              <w:rPr>
                <w:sz w:val="22"/>
                <w:szCs w:val="22"/>
              </w:rPr>
              <w:t>6</w:t>
            </w:r>
            <w:r w:rsidR="00922E8A" w:rsidRPr="0098774F">
              <w:rPr>
                <w:sz w:val="22"/>
                <w:szCs w:val="22"/>
              </w:rPr>
              <w:t xml:space="preserve"> r. – 30.0</w:t>
            </w:r>
            <w:r w:rsidR="00D75069" w:rsidRPr="0098774F">
              <w:rPr>
                <w:sz w:val="22"/>
                <w:szCs w:val="22"/>
              </w:rPr>
              <w:t>9</w:t>
            </w:r>
            <w:r w:rsidR="00922E8A" w:rsidRPr="0098774F">
              <w:rPr>
                <w:sz w:val="22"/>
                <w:szCs w:val="22"/>
              </w:rPr>
              <w:t>.202</w:t>
            </w:r>
            <w:r w:rsidR="0098774F">
              <w:rPr>
                <w:sz w:val="22"/>
                <w:szCs w:val="22"/>
              </w:rPr>
              <w:t>6</w:t>
            </w:r>
            <w:r w:rsidR="00922E8A" w:rsidRPr="0098774F">
              <w:rPr>
                <w:sz w:val="22"/>
                <w:szCs w:val="22"/>
              </w:rPr>
              <w:t xml:space="preserve"> r.</w:t>
            </w:r>
          </w:p>
        </w:tc>
      </w:tr>
      <w:tr w:rsidR="00922E8A" w:rsidRPr="001E6E34" w14:paraId="62AB843D" w14:textId="77777777" w:rsidTr="004458AB">
        <w:trPr>
          <w:trHeight w:val="454"/>
        </w:trPr>
        <w:tc>
          <w:tcPr>
            <w:tcW w:w="2756" w:type="pct"/>
            <w:shd w:val="clear" w:color="auto" w:fill="auto"/>
            <w:vAlign w:val="center"/>
          </w:tcPr>
          <w:p w14:paraId="0EA2FDC7" w14:textId="77777777" w:rsidR="00922E8A" w:rsidRPr="004D0215" w:rsidRDefault="00922E8A" w:rsidP="00922E8A">
            <w:pPr>
              <w:rPr>
                <w:b/>
                <w:sz w:val="22"/>
                <w:szCs w:val="22"/>
              </w:rPr>
            </w:pPr>
            <w:r w:rsidRPr="004D0215">
              <w:rPr>
                <w:b/>
                <w:sz w:val="22"/>
                <w:szCs w:val="22"/>
              </w:rPr>
              <w:t xml:space="preserve">Rozliczenie końcowe roku akademickiego 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1DEE8686" w14:textId="57923AA8" w:rsidR="00922E8A" w:rsidRPr="0098774F" w:rsidRDefault="00F02CA6" w:rsidP="00922E8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15</w:t>
            </w:r>
            <w:r w:rsidR="00922E8A" w:rsidRPr="0098774F">
              <w:rPr>
                <w:b/>
                <w:bCs w:val="0"/>
                <w:sz w:val="22"/>
                <w:szCs w:val="22"/>
              </w:rPr>
              <w:t>.0</w:t>
            </w:r>
            <w:r w:rsidR="00CC0029" w:rsidRPr="0098774F">
              <w:rPr>
                <w:b/>
                <w:bCs w:val="0"/>
                <w:sz w:val="22"/>
                <w:szCs w:val="22"/>
              </w:rPr>
              <w:t>7</w:t>
            </w:r>
            <w:r w:rsidR="00922E8A" w:rsidRPr="0098774F">
              <w:rPr>
                <w:b/>
                <w:bCs w:val="0"/>
                <w:sz w:val="22"/>
                <w:szCs w:val="22"/>
              </w:rPr>
              <w:t>.202</w:t>
            </w:r>
            <w:r w:rsidR="0098774F">
              <w:rPr>
                <w:b/>
                <w:bCs w:val="0"/>
                <w:sz w:val="22"/>
                <w:szCs w:val="22"/>
              </w:rPr>
              <w:t>6</w:t>
            </w:r>
            <w:r w:rsidR="00922E8A" w:rsidRPr="0098774F">
              <w:rPr>
                <w:b/>
                <w:bCs w:val="0"/>
                <w:sz w:val="22"/>
                <w:szCs w:val="22"/>
              </w:rPr>
              <w:t xml:space="preserve"> r. – 30.09.202</w:t>
            </w:r>
            <w:r w:rsidR="0098774F">
              <w:rPr>
                <w:b/>
                <w:bCs w:val="0"/>
                <w:sz w:val="22"/>
                <w:szCs w:val="22"/>
              </w:rPr>
              <w:t>6</w:t>
            </w:r>
            <w:r w:rsidR="00922E8A" w:rsidRPr="0098774F">
              <w:rPr>
                <w:b/>
                <w:bCs w:val="0"/>
                <w:sz w:val="22"/>
                <w:szCs w:val="22"/>
              </w:rPr>
              <w:t xml:space="preserve"> r</w:t>
            </w:r>
            <w:r w:rsidR="00922E8A" w:rsidRPr="0098774F">
              <w:rPr>
                <w:sz w:val="22"/>
                <w:szCs w:val="22"/>
              </w:rPr>
              <w:t>.</w:t>
            </w:r>
          </w:p>
        </w:tc>
      </w:tr>
    </w:tbl>
    <w:p w14:paraId="3696E0CD" w14:textId="30F723D3" w:rsidR="00C221FC" w:rsidRPr="001E6E34" w:rsidRDefault="00C221FC" w:rsidP="00E162BE">
      <w:pPr>
        <w:pStyle w:val="paragraf"/>
        <w:ind w:left="0" w:firstLine="0"/>
        <w:outlineLvl w:val="9"/>
        <w:rPr>
          <w:strike/>
        </w:rPr>
      </w:pPr>
    </w:p>
    <w:p w14:paraId="142622C2" w14:textId="2EFFB0F8" w:rsidR="00593766" w:rsidRPr="0098774F" w:rsidRDefault="00593766" w:rsidP="00593766">
      <w:pPr>
        <w:pStyle w:val="akapit"/>
      </w:pPr>
      <w:r w:rsidRPr="0098774F">
        <w:rPr>
          <w:spacing w:val="-4"/>
        </w:rPr>
        <w:t>Szczegółowy harmonogram organizacji roku</w:t>
      </w:r>
      <w:r w:rsidR="00B343BF" w:rsidRPr="0098774F">
        <w:rPr>
          <w:spacing w:val="-4"/>
        </w:rPr>
        <w:t xml:space="preserve"> </w:t>
      </w:r>
      <w:r w:rsidRPr="0098774F">
        <w:rPr>
          <w:spacing w:val="-4"/>
        </w:rPr>
        <w:t>akademickiego 202</w:t>
      </w:r>
      <w:r w:rsidR="0098774F" w:rsidRPr="0098774F">
        <w:rPr>
          <w:spacing w:val="-4"/>
        </w:rPr>
        <w:t>5</w:t>
      </w:r>
      <w:r w:rsidRPr="0098774F">
        <w:rPr>
          <w:spacing w:val="-4"/>
        </w:rPr>
        <w:t>/202</w:t>
      </w:r>
      <w:r w:rsidR="0098774F" w:rsidRPr="0098774F">
        <w:rPr>
          <w:spacing w:val="-4"/>
        </w:rPr>
        <w:t>6</w:t>
      </w:r>
      <w:r w:rsidRPr="0098774F">
        <w:rPr>
          <w:spacing w:val="-4"/>
        </w:rPr>
        <w:t xml:space="preserve"> stanowi załącznik do niniejszego</w:t>
      </w:r>
      <w:r w:rsidR="00B343BF" w:rsidRPr="0098774F">
        <w:t xml:space="preserve"> zarządzenia</w:t>
      </w:r>
      <w:r w:rsidR="00F5358B">
        <w:t>.</w:t>
      </w:r>
    </w:p>
    <w:p w14:paraId="1DE0CDD3" w14:textId="77777777" w:rsidR="00235810" w:rsidRPr="001E6E34" w:rsidRDefault="00235810" w:rsidP="00E162BE">
      <w:pPr>
        <w:pStyle w:val="paragraf"/>
        <w:ind w:left="0" w:firstLine="0"/>
        <w:outlineLvl w:val="9"/>
        <w:rPr>
          <w:strike/>
        </w:rPr>
      </w:pPr>
    </w:p>
    <w:p w14:paraId="28E89EE8" w14:textId="683394D0" w:rsidR="00AC5A7D" w:rsidRDefault="00C221FC" w:rsidP="004D11B5">
      <w:pPr>
        <w:pStyle w:val="1wyliczanka"/>
        <w:numPr>
          <w:ilvl w:val="0"/>
          <w:numId w:val="0"/>
        </w:numPr>
        <w:ind w:left="340" w:hanging="340"/>
        <w:outlineLvl w:val="9"/>
      </w:pPr>
      <w:r w:rsidRPr="00A06FB4">
        <w:t>Zarządzenie wchodzi w życie z dniem podpisania</w:t>
      </w:r>
      <w:r w:rsidR="00E345B8">
        <w:t>.</w:t>
      </w:r>
    </w:p>
    <w:p w14:paraId="6DC32266" w14:textId="77777777" w:rsidR="00804DB4" w:rsidRPr="00B52C76" w:rsidRDefault="00804DB4" w:rsidP="00804DB4">
      <w:pPr>
        <w:pStyle w:val="Akapitzlist"/>
        <w:spacing w:before="360"/>
        <w:ind w:left="5812"/>
        <w:rPr>
          <w:bCs w:val="0"/>
          <w:color w:val="000000"/>
        </w:rPr>
      </w:pPr>
      <w:bookmarkStart w:id="2" w:name="_Hlk195526528"/>
      <w:r w:rsidRPr="00B52C76">
        <w:rPr>
          <w:color w:val="000000"/>
        </w:rPr>
        <w:t>Rektor: Arkadiusz Terman</w:t>
      </w:r>
    </w:p>
    <w:bookmarkEnd w:id="2"/>
    <w:p w14:paraId="27816ABF" w14:textId="4B2AD4A7" w:rsidR="0036243A" w:rsidRDefault="0036243A" w:rsidP="0036243A">
      <w:pPr>
        <w:pStyle w:val="rektorpodpis"/>
        <w:spacing w:after="720" w:line="240" w:lineRule="auto"/>
        <w:outlineLvl w:val="9"/>
      </w:pPr>
    </w:p>
    <w:p w14:paraId="7F2505EA" w14:textId="2F46ED46" w:rsidR="00E83CDC" w:rsidRPr="00A06FB4" w:rsidRDefault="00E83CDC" w:rsidP="00027733">
      <w:pPr>
        <w:pStyle w:val="rektorpodpis"/>
        <w:ind w:left="0"/>
        <w:jc w:val="both"/>
        <w:sectPr w:rsidR="00E83CDC" w:rsidRPr="00A06FB4" w:rsidSect="000F11F8">
          <w:pgSz w:w="11906" w:h="16838" w:code="9"/>
          <w:pgMar w:top="851" w:right="851" w:bottom="567" w:left="1418" w:header="709" w:footer="709" w:gutter="0"/>
          <w:cols w:space="708"/>
          <w:docGrid w:linePitch="360"/>
        </w:sectPr>
      </w:pPr>
    </w:p>
    <w:p w14:paraId="49B971E4" w14:textId="519886D8" w:rsidR="001A79C6" w:rsidRPr="002659A5" w:rsidRDefault="001A79C6" w:rsidP="00AE3632">
      <w:pPr>
        <w:spacing w:before="120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Z</w:t>
      </w:r>
      <w:r w:rsidRPr="002659A5">
        <w:rPr>
          <w:sz w:val="18"/>
          <w:szCs w:val="18"/>
        </w:rPr>
        <w:t xml:space="preserve">ałącznik </w:t>
      </w:r>
      <w:r>
        <w:rPr>
          <w:sz w:val="18"/>
          <w:szCs w:val="18"/>
        </w:rPr>
        <w:br/>
      </w:r>
      <w:r w:rsidRPr="002659A5">
        <w:rPr>
          <w:sz w:val="18"/>
          <w:szCs w:val="18"/>
        </w:rPr>
        <w:t>do zarządzenia nr</w:t>
      </w:r>
      <w:r w:rsidR="001563DB">
        <w:rPr>
          <w:sz w:val="18"/>
          <w:szCs w:val="18"/>
        </w:rPr>
        <w:t xml:space="preserve"> </w:t>
      </w:r>
      <w:r w:rsidR="00D7619B">
        <w:rPr>
          <w:sz w:val="18"/>
          <w:szCs w:val="18"/>
        </w:rPr>
        <w:t>45</w:t>
      </w:r>
      <w:r w:rsidRPr="002659A5">
        <w:rPr>
          <w:sz w:val="18"/>
          <w:szCs w:val="18"/>
        </w:rPr>
        <w:t xml:space="preserve"> Rektora ZUT z dnia</w:t>
      </w:r>
      <w:r w:rsidR="00751BD2">
        <w:rPr>
          <w:sz w:val="18"/>
          <w:szCs w:val="18"/>
        </w:rPr>
        <w:t xml:space="preserve"> </w:t>
      </w:r>
      <w:r w:rsidR="00D7619B">
        <w:rPr>
          <w:sz w:val="18"/>
          <w:szCs w:val="18"/>
        </w:rPr>
        <w:t>29</w:t>
      </w:r>
      <w:r>
        <w:rPr>
          <w:sz w:val="18"/>
          <w:szCs w:val="18"/>
        </w:rPr>
        <w:t xml:space="preserve"> kwietnia </w:t>
      </w:r>
      <w:r w:rsidRPr="002659A5">
        <w:rPr>
          <w:sz w:val="18"/>
          <w:szCs w:val="18"/>
        </w:rPr>
        <w:t>202</w:t>
      </w:r>
      <w:r w:rsidR="00D56952">
        <w:rPr>
          <w:sz w:val="18"/>
          <w:szCs w:val="18"/>
        </w:rPr>
        <w:t>5</w:t>
      </w:r>
      <w:r w:rsidRPr="002659A5">
        <w:rPr>
          <w:sz w:val="18"/>
          <w:szCs w:val="18"/>
        </w:rPr>
        <w:t xml:space="preserve"> r.</w:t>
      </w:r>
    </w:p>
    <w:p w14:paraId="6A531F74" w14:textId="001808A6" w:rsidR="001A79C6" w:rsidRPr="004C03EA" w:rsidRDefault="001A79C6" w:rsidP="004C03EA">
      <w:pPr>
        <w:spacing w:line="240" w:lineRule="auto"/>
        <w:jc w:val="center"/>
        <w:outlineLvl w:val="0"/>
        <w:rPr>
          <w:b/>
          <w:spacing w:val="4"/>
          <w:sz w:val="22"/>
          <w:szCs w:val="22"/>
        </w:rPr>
      </w:pPr>
      <w:r w:rsidRPr="004C03EA">
        <w:rPr>
          <w:b/>
          <w:spacing w:val="4"/>
          <w:sz w:val="22"/>
          <w:szCs w:val="22"/>
        </w:rPr>
        <w:t>Szczegółowy harmonogram organizacji roku akademickiego 202</w:t>
      </w:r>
      <w:r w:rsidR="00D56952" w:rsidRPr="004C03EA">
        <w:rPr>
          <w:b/>
          <w:spacing w:val="4"/>
          <w:sz w:val="22"/>
          <w:szCs w:val="22"/>
        </w:rPr>
        <w:t>5</w:t>
      </w:r>
      <w:r w:rsidRPr="004C03EA">
        <w:rPr>
          <w:b/>
          <w:spacing w:val="4"/>
          <w:sz w:val="22"/>
          <w:szCs w:val="22"/>
        </w:rPr>
        <w:t>/202</w:t>
      </w:r>
      <w:r w:rsidR="00D56952" w:rsidRPr="004C03EA">
        <w:rPr>
          <w:b/>
          <w:spacing w:val="4"/>
          <w:sz w:val="22"/>
          <w:szCs w:val="22"/>
        </w:rPr>
        <w:t>6</w:t>
      </w:r>
    </w:p>
    <w:p w14:paraId="11EA8700" w14:textId="77777777" w:rsidR="001A79C6" w:rsidRPr="00AE0D75" w:rsidRDefault="001A79C6" w:rsidP="00AE0D75">
      <w:pPr>
        <w:tabs>
          <w:tab w:val="left" w:pos="0"/>
        </w:tabs>
        <w:spacing w:before="120" w:after="60" w:line="240" w:lineRule="auto"/>
        <w:jc w:val="center"/>
        <w:outlineLvl w:val="0"/>
        <w:rPr>
          <w:b/>
          <w:bCs w:val="0"/>
          <w:spacing w:val="10"/>
          <w:sz w:val="18"/>
          <w:szCs w:val="18"/>
        </w:rPr>
      </w:pPr>
      <w:r w:rsidRPr="00AE0D75">
        <w:rPr>
          <w:b/>
          <w:spacing w:val="10"/>
          <w:sz w:val="18"/>
          <w:szCs w:val="18"/>
        </w:rPr>
        <w:t>SEMESTR ZIMOWY</w:t>
      </w:r>
    </w:p>
    <w:tbl>
      <w:tblPr>
        <w:tblStyle w:val="Tabela-Siatka"/>
        <w:tblpPr w:leftFromText="141" w:rightFromText="141" w:vertAnchor="text" w:tblpY="1"/>
        <w:tblOverlap w:val="never"/>
        <w:tblW w:w="11185" w:type="dxa"/>
        <w:tblLook w:val="04A0" w:firstRow="1" w:lastRow="0" w:firstColumn="1" w:lastColumn="0" w:noHBand="0" w:noVBand="1"/>
      </w:tblPr>
      <w:tblGrid>
        <w:gridCol w:w="1284"/>
        <w:gridCol w:w="441"/>
        <w:gridCol w:w="443"/>
        <w:gridCol w:w="484"/>
        <w:gridCol w:w="443"/>
        <w:gridCol w:w="483"/>
        <w:gridCol w:w="507"/>
        <w:gridCol w:w="483"/>
        <w:gridCol w:w="444"/>
        <w:gridCol w:w="444"/>
        <w:gridCol w:w="442"/>
        <w:gridCol w:w="443"/>
        <w:gridCol w:w="396"/>
        <w:gridCol w:w="447"/>
        <w:gridCol w:w="440"/>
        <w:gridCol w:w="457"/>
        <w:gridCol w:w="438"/>
        <w:gridCol w:w="445"/>
        <w:gridCol w:w="444"/>
        <w:gridCol w:w="443"/>
        <w:gridCol w:w="445"/>
        <w:gridCol w:w="444"/>
        <w:gridCol w:w="445"/>
      </w:tblGrid>
      <w:tr w:rsidR="006C21EB" w:rsidRPr="000E42A3" w14:paraId="0DFFCCE0" w14:textId="0A7A311F" w:rsidTr="006C21EB">
        <w:trPr>
          <w:trHeight w:val="113"/>
        </w:trPr>
        <w:tc>
          <w:tcPr>
            <w:tcW w:w="1284" w:type="dxa"/>
            <w:vAlign w:val="center"/>
          </w:tcPr>
          <w:p w14:paraId="1CD48684" w14:textId="237A59D9" w:rsidR="006C21EB" w:rsidRPr="009165F1" w:rsidRDefault="006C21EB" w:rsidP="00B47010">
            <w:pPr>
              <w:jc w:val="left"/>
              <w:rPr>
                <w:b/>
                <w:bCs w:val="0"/>
                <w:sz w:val="16"/>
                <w:szCs w:val="16"/>
              </w:rPr>
            </w:pPr>
            <w:r w:rsidRPr="009165F1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dzień tygodnia</w:t>
            </w:r>
          </w:p>
        </w:tc>
        <w:tc>
          <w:tcPr>
            <w:tcW w:w="2294" w:type="dxa"/>
            <w:gridSpan w:val="5"/>
            <w:tcBorders>
              <w:right w:val="single" w:sz="12" w:space="0" w:color="FF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763AA1" w14:textId="70AB6104" w:rsidR="006C21EB" w:rsidRPr="006E63B0" w:rsidRDefault="006C21EB" w:rsidP="00B47010">
            <w:pPr>
              <w:jc w:val="center"/>
              <w:rPr>
                <w:rFonts w:ascii="Times" w:hAnsi="Times" w:cs="Times"/>
                <w:b/>
                <w:bCs w:val="0"/>
                <w:sz w:val="16"/>
                <w:szCs w:val="16"/>
              </w:rPr>
            </w:pPr>
            <w:r w:rsidRPr="006E63B0">
              <w:rPr>
                <w:rFonts w:ascii="Times" w:hAnsi="Times" w:cs="Times"/>
                <w:b/>
                <w:bCs w:val="0"/>
                <w:sz w:val="16"/>
                <w:szCs w:val="16"/>
              </w:rPr>
              <w:t>październik</w:t>
            </w:r>
          </w:p>
        </w:tc>
        <w:tc>
          <w:tcPr>
            <w:tcW w:w="1878" w:type="dxa"/>
            <w:gridSpan w:val="4"/>
            <w:tcBorders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</w:tcPr>
          <w:p w14:paraId="3FB0FB24" w14:textId="78B3AC46" w:rsidR="006C21EB" w:rsidRDefault="006C21EB" w:rsidP="00B47010">
            <w:pPr>
              <w:jc w:val="center"/>
              <w:rPr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listopad</w:t>
            </w: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0BD5F91C" w14:textId="48DD3F2A" w:rsidR="006C21EB" w:rsidRDefault="006C21EB" w:rsidP="00B47010">
            <w:pPr>
              <w:jc w:val="center"/>
              <w:rPr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grudzień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037D58B8" w14:textId="522DDCCD" w:rsidR="006C21EB" w:rsidRDefault="006C21EB" w:rsidP="00B47010">
            <w:pPr>
              <w:jc w:val="center"/>
              <w:rPr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styczeń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496DA3" w14:textId="16DAE9D7" w:rsidR="006C21EB" w:rsidRDefault="006C21EB" w:rsidP="00B47010">
            <w:pPr>
              <w:jc w:val="center"/>
              <w:rPr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luty</w:t>
            </w:r>
          </w:p>
        </w:tc>
      </w:tr>
      <w:tr w:rsidR="006C21EB" w:rsidRPr="000E42A3" w14:paraId="10D81E2C" w14:textId="04F0DAD3" w:rsidTr="005A78BD">
        <w:trPr>
          <w:trHeight w:val="113"/>
        </w:trPr>
        <w:tc>
          <w:tcPr>
            <w:tcW w:w="1284" w:type="dxa"/>
            <w:vAlign w:val="center"/>
          </w:tcPr>
          <w:p w14:paraId="39EAD41B" w14:textId="77777777" w:rsidR="006C21EB" w:rsidRPr="00AE0D75" w:rsidRDefault="006C21EB" w:rsidP="00B4701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poniedziałek</w:t>
            </w:r>
          </w:p>
        </w:tc>
        <w:tc>
          <w:tcPr>
            <w:tcW w:w="441" w:type="dxa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0D7D472" w14:textId="44A25277" w:rsidR="006C21EB" w:rsidRPr="00AE0D75" w:rsidRDefault="006C21EB" w:rsidP="00D569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FDDB93" w14:textId="273A61BD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DD7F28" w14:textId="3D7BE666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63DE00" w14:textId="1C5B85C8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75486FE0" w14:textId="2BD95D9E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07" w:type="dxa"/>
            <w:tcBorders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F8E852" w14:textId="66B5D526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58D0C" w14:textId="06D215FE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[10]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30D78D" w14:textId="51F8E0F5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04CA4665" w14:textId="6726C07E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FB4211" w14:textId="2ECDF978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227AE9" w14:textId="3001F06C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D23CB3" w14:textId="37351BF6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F62C3" w14:textId="08A39BF6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2D2CB479" w14:textId="509564F7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4536F" w14:textId="1037CF10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D19C1F" w14:textId="6BC6D4E2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5F2015" w14:textId="77C40782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695EC920" w14:textId="343F8BB7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7456C86F" w14:textId="25DAD95A" w:rsidR="006C21EB" w:rsidRPr="00284B39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84B3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054352C" w14:textId="4AA47607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988B3B8" w14:textId="4F58AB2F" w:rsidR="006C21EB" w:rsidRPr="0007136E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36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C6398C7" w14:textId="23EC453B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6C21EB" w:rsidRPr="000E42A3" w14:paraId="10EBB9EA" w14:textId="6633D9DB" w:rsidTr="005A78BD">
        <w:trPr>
          <w:trHeight w:val="170"/>
        </w:trPr>
        <w:tc>
          <w:tcPr>
            <w:tcW w:w="1284" w:type="dxa"/>
            <w:vAlign w:val="center"/>
          </w:tcPr>
          <w:p w14:paraId="4E0A39B4" w14:textId="77777777" w:rsidR="006C21EB" w:rsidRPr="00AE0D75" w:rsidRDefault="006C21EB" w:rsidP="00B4701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wtorek</w:t>
            </w:r>
          </w:p>
        </w:tc>
        <w:tc>
          <w:tcPr>
            <w:tcW w:w="44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47F4F" w14:textId="22428AFB" w:rsidR="006C21EB" w:rsidRPr="00B22205" w:rsidRDefault="006C21EB" w:rsidP="00D569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39A5007F" w14:textId="05C45353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A10D94A" w14:textId="7C383F76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36C947E" w14:textId="62824C5A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378990D9" w14:textId="28B8DF62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869DF7" w14:textId="68BF04EB" w:rsidR="006C21EB" w:rsidRPr="00AE0D75" w:rsidRDefault="006C21EB" w:rsidP="00B47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6CAFF" w14:textId="32534205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86704D" w14:textId="1095C8CF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388F27BE" w14:textId="08DB76B2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F481D5" w14:textId="2EE8444A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25B21A" w14:textId="557125E4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2E7499" w14:textId="0BE1BF9E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BF3AA" w14:textId="11942F10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4DFF91AE" w14:textId="0F2A9FD8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4A0A4" w14:textId="480F4731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13AB03" w14:textId="04FBA45D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948076" w14:textId="423DC759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0810F7B4" w14:textId="183A059C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FF0000"/>
              <w:bottom w:val="single" w:sz="2" w:space="0" w:color="auto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DFB56C9" w14:textId="57D11AC0" w:rsidR="006C21EB" w:rsidRPr="00284B39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84B3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E3D1ECE" w14:textId="0DAAAAE0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9D3B11C" w14:textId="3BD7486C" w:rsidR="006C21EB" w:rsidRPr="0007136E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36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93E44C8" w14:textId="47D752EE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6C21EB" w:rsidRPr="000E42A3" w14:paraId="60C009E3" w14:textId="33AE44CC" w:rsidTr="00B9067C">
        <w:trPr>
          <w:trHeight w:val="170"/>
        </w:trPr>
        <w:tc>
          <w:tcPr>
            <w:tcW w:w="1284" w:type="dxa"/>
            <w:vAlign w:val="center"/>
          </w:tcPr>
          <w:p w14:paraId="3E480985" w14:textId="77777777" w:rsidR="006C21EB" w:rsidRPr="00AE0D75" w:rsidRDefault="006C21EB" w:rsidP="00B4701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środa</w:t>
            </w:r>
          </w:p>
        </w:tc>
        <w:tc>
          <w:tcPr>
            <w:tcW w:w="4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A2000A" w14:textId="19B68C50" w:rsidR="006C21EB" w:rsidRPr="00AE0D75" w:rsidRDefault="006C21EB" w:rsidP="00D569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[1]</w:t>
            </w:r>
          </w:p>
        </w:tc>
        <w:tc>
          <w:tcPr>
            <w:tcW w:w="443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DE87FD6" w14:textId="57BD4B74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84" w:type="dxa"/>
            <w:shd w:val="clear" w:color="auto" w:fill="FFFF00"/>
            <w:vAlign w:val="center"/>
          </w:tcPr>
          <w:p w14:paraId="7B7D067C" w14:textId="12239691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43" w:type="dxa"/>
            <w:shd w:val="clear" w:color="auto" w:fill="FFFF00"/>
            <w:vAlign w:val="center"/>
          </w:tcPr>
          <w:p w14:paraId="066EC9C6" w14:textId="1FE249C4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83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14:paraId="633F54D2" w14:textId="600B0A8F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12" w:space="0" w:color="FF0000"/>
              <w:right w:val="single" w:sz="4" w:space="0" w:color="auto"/>
            </w:tcBorders>
            <w:shd w:val="clear" w:color="auto" w:fill="FFFF00"/>
          </w:tcPr>
          <w:p w14:paraId="0FA5D65B" w14:textId="032C9DB7" w:rsidR="006C21EB" w:rsidRPr="00AE0D75" w:rsidRDefault="006C21EB" w:rsidP="00B47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1D2145" w14:textId="29CC0966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924775" w14:textId="4AABB23C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46CC22DA" w14:textId="56A30A84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12" w:space="0" w:color="FF0000"/>
              <w:bottom w:val="single" w:sz="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61ECC0" w14:textId="1F90A09A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C43646" w14:textId="30A07FC9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6301EE" w14:textId="5B91296F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DF3E3" w14:textId="726FC363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B91F8A5" w14:textId="7142D89D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FCC016" w14:textId="0D2B0D5A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61E66E" w14:textId="75DFF409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D1ED04" w14:textId="555902C7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4E7E913D" w14:textId="6000A047" w:rsidR="006C21EB" w:rsidRPr="00AE0D75" w:rsidRDefault="006C21EB" w:rsidP="00A01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</w:t>
            </w:r>
          </w:p>
        </w:tc>
        <w:tc>
          <w:tcPr>
            <w:tcW w:w="443" w:type="dxa"/>
            <w:tcBorders>
              <w:top w:val="single" w:sz="2" w:space="0" w:color="auto"/>
              <w:left w:val="single" w:sz="12" w:space="0" w:color="FF0000"/>
              <w:bottom w:val="single" w:sz="4" w:space="0" w:color="auto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896A261" w14:textId="072DFDA0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5E05F8B" w14:textId="692B4FA6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BBE3E73" w14:textId="697A680E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C6E8B6F" w14:textId="3DC9E78F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6C21EB" w:rsidRPr="000E42A3" w14:paraId="1915F407" w14:textId="64FFF204" w:rsidTr="00A02FE5">
        <w:trPr>
          <w:trHeight w:val="170"/>
        </w:trPr>
        <w:tc>
          <w:tcPr>
            <w:tcW w:w="1284" w:type="dxa"/>
            <w:tcBorders>
              <w:right w:val="single" w:sz="4" w:space="0" w:color="auto"/>
            </w:tcBorders>
            <w:vAlign w:val="center"/>
          </w:tcPr>
          <w:p w14:paraId="424834FD" w14:textId="77777777" w:rsidR="006C21EB" w:rsidRPr="00AE0D75" w:rsidRDefault="006C21EB" w:rsidP="00B4701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czwartek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7259A7C" w14:textId="557596CF" w:rsidR="006C21EB" w:rsidRPr="00AE0D75" w:rsidRDefault="006C21EB" w:rsidP="00D569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8A47950" w14:textId="513B2807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8CECBFA" w14:textId="3ACAEB8A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0740E76" w14:textId="481EBAB6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83" w:type="dxa"/>
            <w:tcBorders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3F5B9A23" w14:textId="14FBBC1D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07" w:type="dxa"/>
            <w:tcBorders>
              <w:left w:val="single" w:sz="12" w:space="0" w:color="FF0000"/>
              <w:bottom w:val="single" w:sz="2" w:space="0" w:color="auto"/>
              <w:right w:val="single" w:sz="4" w:space="0" w:color="auto"/>
            </w:tcBorders>
            <w:shd w:val="clear" w:color="auto" w:fill="FFFF00"/>
          </w:tcPr>
          <w:p w14:paraId="3834FF51" w14:textId="61AB2FFF" w:rsidR="006C21EB" w:rsidRPr="00AE0D75" w:rsidRDefault="006C21EB" w:rsidP="00B47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338EA8" w14:textId="4A34E5EB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F4A0C5" w14:textId="5FF80A3D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4BC861F5" w14:textId="2767BEE5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62DD47" w14:textId="0A6E05FF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CFCE80" w14:textId="42C60D9E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31D8F2" w14:textId="00E1A6B9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5E5C8A96" w14:textId="6FCD9AD0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920F" w14:textId="508CAD99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18FCB4" w14:textId="47ABF469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A34229" w14:textId="7DBFDC92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2DDE49" w14:textId="0A006F4A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5DB5639F" w14:textId="2255B3F6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2BBA115" w14:textId="60CE38EE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31F5FB2" w14:textId="1440165C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5A70AEE" w14:textId="6FFDA14D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45B0915" w14:textId="76FB5AEB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6C21EB" w:rsidRPr="000E42A3" w14:paraId="7669E38E" w14:textId="401607A0" w:rsidTr="00A02FE5">
        <w:trPr>
          <w:trHeight w:val="170"/>
        </w:trPr>
        <w:tc>
          <w:tcPr>
            <w:tcW w:w="1284" w:type="dxa"/>
            <w:tcBorders>
              <w:right w:val="single" w:sz="4" w:space="0" w:color="auto"/>
            </w:tcBorders>
            <w:vAlign w:val="center"/>
          </w:tcPr>
          <w:p w14:paraId="7A3F74A6" w14:textId="77777777" w:rsidR="006C21EB" w:rsidRPr="00AE0D75" w:rsidRDefault="006C21EB" w:rsidP="00B4701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piątek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6B08C6" w14:textId="1B277684" w:rsidR="006C21EB" w:rsidRPr="001563DB" w:rsidRDefault="006C21EB" w:rsidP="00D56952">
            <w:pPr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 w:val="0"/>
                <w:sz w:val="16"/>
                <w:szCs w:val="16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3C9986" w14:textId="49AE49A3" w:rsidR="006C21EB" w:rsidRPr="00AE0D75" w:rsidRDefault="006C21EB" w:rsidP="006E63B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DAA4C9" w14:textId="6FA72B95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FE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F09DA5" w14:textId="010AAA1D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0EDC88A1" w14:textId="29BEF7CA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[31]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12" w:space="0" w:color="FF0000"/>
              <w:right w:val="single" w:sz="4" w:space="0" w:color="auto"/>
            </w:tcBorders>
            <w:shd w:val="clear" w:color="auto" w:fill="FFFF00"/>
          </w:tcPr>
          <w:p w14:paraId="3D72391E" w14:textId="7F5D4485" w:rsidR="006C21EB" w:rsidRPr="00AE0D75" w:rsidRDefault="006C21EB" w:rsidP="00B47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060951" w14:textId="497BE55C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A044F7" w14:textId="2A1E5547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4B8277B8" w14:textId="4383C624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37AC54" w14:textId="39E8B724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DAEE3A" w14:textId="3BAC33C3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F20D80" w14:textId="1872C176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0AFCA698" w14:textId="010861EB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FC673" w14:textId="75E1293D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BCEA37" w14:textId="2ACC3B42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7221E9" w14:textId="26775508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8BD0FF" w14:textId="78E27A22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30DD88F3" w14:textId="236E780F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DDBA29A" w14:textId="626AEFDB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DF9BCFF" w14:textId="02F0B94A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0D44E50" w14:textId="6246B471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BCD3E6F" w14:textId="43946111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6C21EB" w:rsidRPr="000E42A3" w14:paraId="3497F243" w14:textId="39361F9D" w:rsidTr="005F12A3">
        <w:trPr>
          <w:trHeight w:val="170"/>
        </w:trPr>
        <w:tc>
          <w:tcPr>
            <w:tcW w:w="1284" w:type="dxa"/>
            <w:tcBorders>
              <w:right w:val="single" w:sz="4" w:space="0" w:color="auto"/>
            </w:tcBorders>
            <w:vAlign w:val="center"/>
          </w:tcPr>
          <w:p w14:paraId="574BC4A2" w14:textId="77777777" w:rsidR="006C21EB" w:rsidRPr="00AE0D75" w:rsidRDefault="006C21EB" w:rsidP="00B4701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530C" w14:textId="53FA6E55" w:rsidR="006C21EB" w:rsidRPr="00AE0D75" w:rsidRDefault="006C21EB" w:rsidP="00D569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9ED2" w14:textId="7E4476B8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9F40" w14:textId="2E31C850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157C4699" w14:textId="7EAE9D59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83" w:type="dxa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2815" w14:textId="31B43D6A" w:rsidR="006C21EB" w:rsidRPr="00371E72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CE798EE" w14:textId="381A8EF7" w:rsidR="006C21EB" w:rsidRPr="00AE0D75" w:rsidRDefault="006C21EB" w:rsidP="00B47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9A21" w14:textId="6B9EB369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E29E" w14:textId="4FC7AA4B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10E5A057" w14:textId="2C0DA085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5444F462" w14:textId="2FC6C010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3814" w14:textId="42832809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475C" w14:textId="63628C53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7E426411" w14:textId="75F5A7D7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FF0000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E399" w14:textId="17B212D2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5581" w14:textId="38AE27E0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DF12" w14:textId="3B98BFEA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1FE" w14:textId="4287CE29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4" w:space="0" w:color="auto"/>
              <w:bottom w:val="single" w:sz="12" w:space="0" w:color="FF0000"/>
              <w:right w:val="single" w:sz="12" w:space="0" w:color="FF0000"/>
            </w:tcBorders>
            <w:vAlign w:val="center"/>
          </w:tcPr>
          <w:p w14:paraId="0EA45DC7" w14:textId="29097CCC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2AE628D" w14:textId="3B8085E4" w:rsidR="006C21EB" w:rsidRPr="00AE0D75" w:rsidRDefault="006C21EB" w:rsidP="00412B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7078B1A" w14:textId="0B7EE503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77009AF" w14:textId="0A656980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03062FB" w14:textId="33E6769E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6C21EB" w:rsidRPr="000E42A3" w14:paraId="2E461E7C" w14:textId="5F6855A6" w:rsidTr="005F12A3">
        <w:trPr>
          <w:trHeight w:val="170"/>
        </w:trPr>
        <w:tc>
          <w:tcPr>
            <w:tcW w:w="12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35C244" w14:textId="77777777" w:rsidR="006C21EB" w:rsidRPr="00AE0D75" w:rsidRDefault="006C21EB" w:rsidP="00B4701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80F2" w14:textId="49679E8D" w:rsidR="006C21EB" w:rsidRPr="00AE0D75" w:rsidRDefault="006C21EB" w:rsidP="00D569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A060" w14:textId="35940118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6242" w14:textId="5C4378DE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05106096" w14:textId="5D3B91DD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0F77" w14:textId="536F73F6" w:rsidR="006C21EB" w:rsidRPr="00371E72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09C322D" w14:textId="6DEB5BE4" w:rsidR="006C21EB" w:rsidRPr="00AE0D75" w:rsidRDefault="006C21EB" w:rsidP="00B47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E267" w14:textId="6A09BA91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8580" w14:textId="6725224F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65C5518B" w14:textId="550EAB49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5DD63DBA" w14:textId="76C2F36F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E88D" w14:textId="713F67FA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5D36" w14:textId="76835E70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6A6CC159" w14:textId="416BFD31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6047" w14:textId="07BD9CDF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61AE" w14:textId="0A981673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1A8A" w14:textId="2A142611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250B012B" w14:textId="740FA6C0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44" w:type="dxa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32388AB7" w14:textId="6C056404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E2E5BE2" w14:textId="4C9D53CB" w:rsidR="006C21EB" w:rsidRPr="00AE0D75" w:rsidRDefault="006C21EB" w:rsidP="00412B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387B8EF" w14:textId="71CD5807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8CE5568" w14:textId="13599394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F538A" w14:textId="4F2B6CB9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1EB" w:rsidRPr="000E42A3" w14:paraId="52DFABE7" w14:textId="6DFD15DE" w:rsidTr="006C21EB">
        <w:trPr>
          <w:trHeight w:val="170"/>
        </w:trPr>
        <w:tc>
          <w:tcPr>
            <w:tcW w:w="12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7E62A6" w14:textId="77777777" w:rsidR="006C21EB" w:rsidRPr="00AE0D75" w:rsidRDefault="006C21EB" w:rsidP="00B4701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34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303E" w14:textId="5BA3C325" w:rsidR="006C21EB" w:rsidRPr="00AE0D75" w:rsidRDefault="006C21EB" w:rsidP="00B47010">
            <w:pPr>
              <w:jc w:val="center"/>
              <w:rPr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sz w:val="16"/>
                <w:szCs w:val="16"/>
              </w:rPr>
              <w:t>ROK 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C3C09" w14:textId="250507D9" w:rsidR="006C21EB" w:rsidRPr="00AE0D75" w:rsidRDefault="006C21EB" w:rsidP="00B47010">
            <w:pPr>
              <w:jc w:val="center"/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ROK 202</w:t>
            </w:r>
            <w:r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6</w:t>
            </w:r>
          </w:p>
        </w:tc>
      </w:tr>
    </w:tbl>
    <w:p w14:paraId="3837EDC7" w14:textId="48B9555E" w:rsidR="001A79C6" w:rsidRPr="00B35A4D" w:rsidRDefault="001A79C6" w:rsidP="001A79C6">
      <w:pPr>
        <w:rPr>
          <w:sz w:val="4"/>
          <w:szCs w:val="4"/>
        </w:rPr>
      </w:pPr>
      <w:r>
        <w:rPr>
          <w:sz w:val="4"/>
          <w:szCs w:val="4"/>
        </w:rPr>
        <w:br w:type="textWrapping" w:clear="all"/>
      </w: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4252"/>
        <w:gridCol w:w="5808"/>
      </w:tblGrid>
      <w:tr w:rsidR="001A79C6" w:rsidRPr="00511646" w14:paraId="42BA60A1" w14:textId="77777777" w:rsidTr="00DC7C83">
        <w:trPr>
          <w:trHeight w:val="227"/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54A9BE3D" w14:textId="77777777" w:rsidR="001A79C6" w:rsidRPr="00166AAE" w:rsidRDefault="001A79C6" w:rsidP="00B648C3">
            <w:pPr>
              <w:spacing w:line="240" w:lineRule="auto"/>
              <w:rPr>
                <w:b/>
                <w:sz w:val="16"/>
                <w:szCs w:val="16"/>
              </w:rPr>
            </w:pPr>
            <w:r w:rsidRPr="00166AAE">
              <w:rPr>
                <w:b/>
                <w:sz w:val="16"/>
                <w:szCs w:val="16"/>
              </w:rPr>
              <w:t>SEMESTR ZIMOWY</w:t>
            </w:r>
          </w:p>
        </w:tc>
        <w:tc>
          <w:tcPr>
            <w:tcW w:w="5808" w:type="dxa"/>
            <w:shd w:val="clear" w:color="auto" w:fill="auto"/>
            <w:vAlign w:val="center"/>
          </w:tcPr>
          <w:p w14:paraId="0EF406ED" w14:textId="201134C7" w:rsidR="001A79C6" w:rsidRPr="00166AAE" w:rsidRDefault="00A27137" w:rsidP="00B648C3">
            <w:p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1A79C6" w:rsidRPr="00166AAE">
              <w:rPr>
                <w:b/>
                <w:sz w:val="16"/>
                <w:szCs w:val="16"/>
              </w:rPr>
              <w:t>1.10.202</w:t>
            </w:r>
            <w:r w:rsidR="00F35A30" w:rsidRPr="00166AAE">
              <w:rPr>
                <w:b/>
                <w:sz w:val="16"/>
                <w:szCs w:val="16"/>
              </w:rPr>
              <w:t>5</w:t>
            </w:r>
            <w:r w:rsidR="001A79C6" w:rsidRPr="00166AAE">
              <w:rPr>
                <w:b/>
                <w:sz w:val="16"/>
                <w:szCs w:val="16"/>
              </w:rPr>
              <w:t xml:space="preserve"> r. – 2</w:t>
            </w:r>
            <w:r w:rsidR="00810663" w:rsidRPr="00166AAE">
              <w:rPr>
                <w:b/>
                <w:sz w:val="16"/>
                <w:szCs w:val="16"/>
              </w:rPr>
              <w:t>8</w:t>
            </w:r>
            <w:r w:rsidR="001A79C6" w:rsidRPr="00166AAE">
              <w:rPr>
                <w:b/>
                <w:sz w:val="16"/>
                <w:szCs w:val="16"/>
              </w:rPr>
              <w:t>.02.202</w:t>
            </w:r>
            <w:r w:rsidR="00F35A30" w:rsidRPr="00166AAE">
              <w:rPr>
                <w:b/>
                <w:sz w:val="16"/>
                <w:szCs w:val="16"/>
              </w:rPr>
              <w:t>6</w:t>
            </w:r>
            <w:r w:rsidR="001A79C6" w:rsidRPr="00166AAE">
              <w:rPr>
                <w:b/>
                <w:sz w:val="16"/>
                <w:szCs w:val="16"/>
              </w:rPr>
              <w:t xml:space="preserve"> r</w:t>
            </w:r>
            <w:r w:rsidR="001A79C6" w:rsidRPr="00166AAE">
              <w:rPr>
                <w:sz w:val="16"/>
                <w:szCs w:val="16"/>
              </w:rPr>
              <w:t>.</w:t>
            </w:r>
          </w:p>
        </w:tc>
      </w:tr>
      <w:tr w:rsidR="001A79C6" w:rsidRPr="00511646" w14:paraId="05A86218" w14:textId="77777777" w:rsidTr="00DC7C83">
        <w:trPr>
          <w:trHeight w:val="227"/>
          <w:jc w:val="center"/>
        </w:trPr>
        <w:tc>
          <w:tcPr>
            <w:tcW w:w="4252" w:type="dxa"/>
            <w:shd w:val="clear" w:color="auto" w:fill="FFFF00"/>
            <w:vAlign w:val="center"/>
          </w:tcPr>
          <w:p w14:paraId="0319D29D" w14:textId="77777777" w:rsidR="001A79C6" w:rsidRPr="00166AAE" w:rsidRDefault="001A79C6" w:rsidP="00B648C3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b/>
                <w:sz w:val="16"/>
                <w:szCs w:val="16"/>
              </w:rPr>
            </w:pPr>
            <w:r w:rsidRPr="00166AAE">
              <w:rPr>
                <w:sz w:val="16"/>
                <w:szCs w:val="16"/>
                <w:shd w:val="clear" w:color="auto" w:fill="FFFF00"/>
              </w:rPr>
              <w:t>zajęcia dydaktyczne</w:t>
            </w:r>
            <w:r w:rsidRPr="00166AAE">
              <w:rPr>
                <w:sz w:val="16"/>
                <w:szCs w:val="16"/>
              </w:rPr>
              <w:tab/>
            </w:r>
          </w:p>
        </w:tc>
        <w:tc>
          <w:tcPr>
            <w:tcW w:w="5808" w:type="dxa"/>
            <w:shd w:val="clear" w:color="auto" w:fill="auto"/>
            <w:vAlign w:val="center"/>
          </w:tcPr>
          <w:p w14:paraId="10B18783" w14:textId="72A97E0E" w:rsidR="001A79C6" w:rsidRPr="00166AAE" w:rsidRDefault="00A27137" w:rsidP="00B648C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160A7" w:rsidRPr="00166AAE">
              <w:rPr>
                <w:sz w:val="16"/>
                <w:szCs w:val="16"/>
              </w:rPr>
              <w:t>2</w:t>
            </w:r>
            <w:r w:rsidR="001A79C6" w:rsidRPr="00166AAE">
              <w:rPr>
                <w:sz w:val="16"/>
                <w:szCs w:val="16"/>
              </w:rPr>
              <w:t>.10.202</w:t>
            </w:r>
            <w:r w:rsidR="006160A7" w:rsidRPr="00166AAE">
              <w:rPr>
                <w:sz w:val="16"/>
                <w:szCs w:val="16"/>
              </w:rPr>
              <w:t>5</w:t>
            </w:r>
            <w:r w:rsidR="001A79C6" w:rsidRPr="00166AAE">
              <w:rPr>
                <w:sz w:val="16"/>
                <w:szCs w:val="16"/>
              </w:rPr>
              <w:t xml:space="preserve"> r. – </w:t>
            </w:r>
            <w:r>
              <w:rPr>
                <w:sz w:val="16"/>
                <w:szCs w:val="16"/>
              </w:rPr>
              <w:t>0</w:t>
            </w:r>
            <w:r w:rsidR="00440A43">
              <w:rPr>
                <w:sz w:val="16"/>
                <w:szCs w:val="16"/>
              </w:rPr>
              <w:t>4</w:t>
            </w:r>
            <w:r w:rsidR="001A79C6" w:rsidRPr="00166AAE">
              <w:rPr>
                <w:sz w:val="16"/>
                <w:szCs w:val="16"/>
              </w:rPr>
              <w:t>.0</w:t>
            </w:r>
            <w:r w:rsidR="00921D72" w:rsidRPr="00166AAE">
              <w:rPr>
                <w:sz w:val="16"/>
                <w:szCs w:val="16"/>
              </w:rPr>
              <w:t>2</w:t>
            </w:r>
            <w:r w:rsidR="001A79C6" w:rsidRPr="00166AAE">
              <w:rPr>
                <w:sz w:val="16"/>
                <w:szCs w:val="16"/>
              </w:rPr>
              <w:t>.202</w:t>
            </w:r>
            <w:r w:rsidR="006160A7" w:rsidRPr="00166AAE">
              <w:rPr>
                <w:sz w:val="16"/>
                <w:szCs w:val="16"/>
              </w:rPr>
              <w:t>6</w:t>
            </w:r>
            <w:r w:rsidR="001A79C6" w:rsidRPr="00166AAE">
              <w:rPr>
                <w:sz w:val="16"/>
                <w:szCs w:val="16"/>
              </w:rPr>
              <w:t xml:space="preserve"> r.</w:t>
            </w:r>
          </w:p>
        </w:tc>
      </w:tr>
      <w:tr w:rsidR="001A79C6" w:rsidRPr="00511646" w14:paraId="0F04D5D8" w14:textId="77777777" w:rsidTr="00DC7C83">
        <w:trPr>
          <w:trHeight w:val="227"/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27C7F15C" w14:textId="77777777" w:rsidR="001A79C6" w:rsidRPr="00166AAE" w:rsidRDefault="001A79C6" w:rsidP="00B648C3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b/>
                <w:sz w:val="16"/>
                <w:szCs w:val="16"/>
              </w:rPr>
            </w:pPr>
            <w:r w:rsidRPr="00166AAE">
              <w:rPr>
                <w:sz w:val="16"/>
                <w:szCs w:val="16"/>
              </w:rPr>
              <w:t xml:space="preserve">wakacje zimowe </w:t>
            </w:r>
          </w:p>
        </w:tc>
        <w:tc>
          <w:tcPr>
            <w:tcW w:w="5808" w:type="dxa"/>
            <w:shd w:val="clear" w:color="auto" w:fill="auto"/>
            <w:vAlign w:val="center"/>
          </w:tcPr>
          <w:p w14:paraId="3C832A91" w14:textId="6F0999C0" w:rsidR="001A79C6" w:rsidRPr="00166AAE" w:rsidRDefault="001A79C6" w:rsidP="00B648C3">
            <w:pPr>
              <w:spacing w:line="240" w:lineRule="auto"/>
              <w:rPr>
                <w:sz w:val="16"/>
                <w:szCs w:val="16"/>
              </w:rPr>
            </w:pPr>
            <w:r w:rsidRPr="00166AAE">
              <w:rPr>
                <w:sz w:val="16"/>
                <w:szCs w:val="16"/>
              </w:rPr>
              <w:t>2</w:t>
            </w:r>
            <w:r w:rsidR="006160A7" w:rsidRPr="00166AAE">
              <w:rPr>
                <w:sz w:val="16"/>
                <w:szCs w:val="16"/>
              </w:rPr>
              <w:t>2</w:t>
            </w:r>
            <w:r w:rsidRPr="00166AAE">
              <w:rPr>
                <w:sz w:val="16"/>
                <w:szCs w:val="16"/>
              </w:rPr>
              <w:t>.12.202</w:t>
            </w:r>
            <w:r w:rsidR="006160A7" w:rsidRPr="00166AAE">
              <w:rPr>
                <w:sz w:val="16"/>
                <w:szCs w:val="16"/>
              </w:rPr>
              <w:t>5</w:t>
            </w:r>
            <w:r w:rsidRPr="00166AAE">
              <w:rPr>
                <w:sz w:val="16"/>
                <w:szCs w:val="16"/>
              </w:rPr>
              <w:t xml:space="preserve"> r. </w:t>
            </w:r>
            <w:r w:rsidR="00DF4BD2" w:rsidRPr="00166AAE">
              <w:rPr>
                <w:sz w:val="16"/>
                <w:szCs w:val="16"/>
              </w:rPr>
              <w:t xml:space="preserve">– </w:t>
            </w:r>
            <w:r w:rsidR="00A27137">
              <w:rPr>
                <w:sz w:val="16"/>
                <w:szCs w:val="16"/>
              </w:rPr>
              <w:t>0</w:t>
            </w:r>
            <w:r w:rsidR="00921D72" w:rsidRPr="00166AAE">
              <w:rPr>
                <w:sz w:val="16"/>
                <w:szCs w:val="16"/>
              </w:rPr>
              <w:t>6</w:t>
            </w:r>
            <w:r w:rsidRPr="00166AAE">
              <w:rPr>
                <w:sz w:val="16"/>
                <w:szCs w:val="16"/>
              </w:rPr>
              <w:t>.01.202</w:t>
            </w:r>
            <w:r w:rsidR="006160A7" w:rsidRPr="00166AAE">
              <w:rPr>
                <w:sz w:val="16"/>
                <w:szCs w:val="16"/>
              </w:rPr>
              <w:t>6</w:t>
            </w:r>
            <w:r w:rsidRPr="00166AAE">
              <w:rPr>
                <w:sz w:val="16"/>
                <w:szCs w:val="16"/>
              </w:rPr>
              <w:t xml:space="preserve"> r.</w:t>
            </w:r>
          </w:p>
        </w:tc>
      </w:tr>
      <w:tr w:rsidR="001A79C6" w:rsidRPr="00511646" w14:paraId="49F9BA5A" w14:textId="77777777" w:rsidTr="00DC7C83">
        <w:trPr>
          <w:trHeight w:val="70"/>
          <w:jc w:val="center"/>
        </w:trPr>
        <w:tc>
          <w:tcPr>
            <w:tcW w:w="4252" w:type="dxa"/>
            <w:shd w:val="clear" w:color="auto" w:fill="00B0F0"/>
            <w:vAlign w:val="center"/>
          </w:tcPr>
          <w:p w14:paraId="478C78CA" w14:textId="77777777" w:rsidR="001A79C6" w:rsidRPr="00166AAE" w:rsidRDefault="001A79C6" w:rsidP="00B648C3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b/>
                <w:sz w:val="16"/>
                <w:szCs w:val="16"/>
              </w:rPr>
            </w:pPr>
            <w:r w:rsidRPr="00166AAE">
              <w:rPr>
                <w:sz w:val="16"/>
                <w:szCs w:val="16"/>
              </w:rPr>
              <w:t xml:space="preserve">sesja zimowa  </w:t>
            </w:r>
          </w:p>
        </w:tc>
        <w:tc>
          <w:tcPr>
            <w:tcW w:w="5808" w:type="dxa"/>
            <w:shd w:val="clear" w:color="auto" w:fill="auto"/>
            <w:vAlign w:val="center"/>
          </w:tcPr>
          <w:p w14:paraId="7302B57F" w14:textId="1344A3CF" w:rsidR="001A79C6" w:rsidRPr="00166AAE" w:rsidRDefault="00A27137" w:rsidP="00B648C3">
            <w:pPr>
              <w:spacing w:line="240" w:lineRule="auto"/>
              <w:ind w:left="113" w:hanging="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  <w:r w:rsidR="001A79C6" w:rsidRPr="00166AAE">
              <w:rPr>
                <w:sz w:val="16"/>
                <w:szCs w:val="16"/>
              </w:rPr>
              <w:t>.0</w:t>
            </w:r>
            <w:r w:rsidR="00810663" w:rsidRPr="00166AAE">
              <w:rPr>
                <w:sz w:val="16"/>
                <w:szCs w:val="16"/>
              </w:rPr>
              <w:t>2</w:t>
            </w:r>
            <w:r w:rsidR="001A79C6" w:rsidRPr="00166AAE">
              <w:rPr>
                <w:sz w:val="16"/>
                <w:szCs w:val="16"/>
              </w:rPr>
              <w:t>.202</w:t>
            </w:r>
            <w:r w:rsidR="006160A7" w:rsidRPr="00166AAE">
              <w:rPr>
                <w:sz w:val="16"/>
                <w:szCs w:val="16"/>
              </w:rPr>
              <w:t>6</w:t>
            </w:r>
            <w:r w:rsidR="001A79C6" w:rsidRPr="00166AAE">
              <w:rPr>
                <w:sz w:val="16"/>
                <w:szCs w:val="16"/>
              </w:rPr>
              <w:t xml:space="preserve"> r. – </w:t>
            </w:r>
            <w:r w:rsidR="00A24162" w:rsidRPr="00166AAE">
              <w:rPr>
                <w:sz w:val="16"/>
                <w:szCs w:val="16"/>
              </w:rPr>
              <w:t>1</w:t>
            </w:r>
            <w:r w:rsidR="00182641">
              <w:rPr>
                <w:sz w:val="16"/>
                <w:szCs w:val="16"/>
              </w:rPr>
              <w:t>7</w:t>
            </w:r>
            <w:r w:rsidR="001A79C6" w:rsidRPr="00166AAE">
              <w:rPr>
                <w:sz w:val="16"/>
                <w:szCs w:val="16"/>
              </w:rPr>
              <w:t>.02.202</w:t>
            </w:r>
            <w:r w:rsidR="006160A7" w:rsidRPr="00166AAE">
              <w:rPr>
                <w:sz w:val="16"/>
                <w:szCs w:val="16"/>
              </w:rPr>
              <w:t>6</w:t>
            </w:r>
            <w:r w:rsidR="001A79C6" w:rsidRPr="00166AAE">
              <w:rPr>
                <w:sz w:val="16"/>
                <w:szCs w:val="16"/>
              </w:rPr>
              <w:t xml:space="preserve"> r.</w:t>
            </w:r>
          </w:p>
        </w:tc>
      </w:tr>
      <w:tr w:rsidR="001A79C6" w:rsidRPr="00511646" w14:paraId="4EB6E3A3" w14:textId="77777777" w:rsidTr="00DC7C83">
        <w:trPr>
          <w:trHeight w:val="113"/>
          <w:jc w:val="center"/>
        </w:trPr>
        <w:tc>
          <w:tcPr>
            <w:tcW w:w="4252" w:type="dxa"/>
            <w:shd w:val="clear" w:color="auto" w:fill="B6DDE8" w:themeFill="accent5" w:themeFillTint="66"/>
            <w:vAlign w:val="center"/>
          </w:tcPr>
          <w:p w14:paraId="0C6EFA39" w14:textId="44EE0D8F" w:rsidR="001A79C6" w:rsidRPr="00166AAE" w:rsidRDefault="00BC45A7" w:rsidP="00B648C3">
            <w:pPr>
              <w:spacing w:line="240" w:lineRule="auto"/>
              <w:contextualSpacing/>
              <w:jc w:val="left"/>
              <w:rPr>
                <w:sz w:val="16"/>
                <w:szCs w:val="16"/>
                <w:u w:val="single"/>
              </w:rPr>
            </w:pPr>
            <w:r w:rsidRPr="00166AAE">
              <w:rPr>
                <w:sz w:val="16"/>
                <w:szCs w:val="16"/>
              </w:rPr>
              <w:t>P</w:t>
            </w:r>
            <w:r w:rsidR="001A79C6" w:rsidRPr="00166AAE">
              <w:rPr>
                <w:sz w:val="16"/>
                <w:szCs w:val="16"/>
              </w:rPr>
              <w:t>rzerwa od zajęć</w:t>
            </w:r>
            <w:r w:rsidR="00527198" w:rsidRPr="00166AAE">
              <w:rPr>
                <w:sz w:val="16"/>
                <w:szCs w:val="16"/>
              </w:rPr>
              <w:t xml:space="preserve"> dydaktycznych 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14:paraId="188202EC" w14:textId="7E66EBFC" w:rsidR="001A79C6" w:rsidRPr="00166AAE" w:rsidRDefault="00A27137" w:rsidP="00B648C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82641">
              <w:rPr>
                <w:sz w:val="16"/>
                <w:szCs w:val="16"/>
              </w:rPr>
              <w:t>8</w:t>
            </w:r>
            <w:r w:rsidR="001A79C6" w:rsidRPr="00166AAE">
              <w:rPr>
                <w:sz w:val="16"/>
                <w:szCs w:val="16"/>
              </w:rPr>
              <w:t>.02.202</w:t>
            </w:r>
            <w:r w:rsidR="006160A7" w:rsidRPr="00166AAE">
              <w:rPr>
                <w:sz w:val="16"/>
                <w:szCs w:val="16"/>
              </w:rPr>
              <w:t>6</w:t>
            </w:r>
            <w:r w:rsidR="001A79C6" w:rsidRPr="00166AAE">
              <w:rPr>
                <w:sz w:val="16"/>
                <w:szCs w:val="16"/>
              </w:rPr>
              <w:t xml:space="preserve"> r</w:t>
            </w:r>
            <w:r w:rsidR="001A79C6" w:rsidRPr="00166AAE">
              <w:rPr>
                <w:sz w:val="16"/>
                <w:szCs w:val="16"/>
                <w:shd w:val="clear" w:color="auto" w:fill="FFFFFF" w:themeFill="background1"/>
              </w:rPr>
              <w:t xml:space="preserve">. – </w:t>
            </w:r>
            <w:r w:rsidR="001B2B20" w:rsidRPr="00166AAE">
              <w:rPr>
                <w:sz w:val="16"/>
                <w:szCs w:val="16"/>
                <w:shd w:val="clear" w:color="auto" w:fill="FFFFFF" w:themeFill="background1"/>
              </w:rPr>
              <w:t>2</w:t>
            </w:r>
            <w:r w:rsidR="00810663" w:rsidRPr="00166AAE">
              <w:rPr>
                <w:sz w:val="16"/>
                <w:szCs w:val="16"/>
                <w:shd w:val="clear" w:color="auto" w:fill="FFFFFF" w:themeFill="background1"/>
              </w:rPr>
              <w:t>8</w:t>
            </w:r>
            <w:r w:rsidR="001A79C6" w:rsidRPr="00166AAE">
              <w:rPr>
                <w:sz w:val="16"/>
                <w:szCs w:val="16"/>
                <w:shd w:val="clear" w:color="auto" w:fill="FFFFFF" w:themeFill="background1"/>
              </w:rPr>
              <w:t>.0</w:t>
            </w:r>
            <w:r w:rsidR="001B2B20" w:rsidRPr="00166AAE">
              <w:rPr>
                <w:sz w:val="16"/>
                <w:szCs w:val="16"/>
                <w:shd w:val="clear" w:color="auto" w:fill="FFFFFF" w:themeFill="background1"/>
              </w:rPr>
              <w:t>2</w:t>
            </w:r>
            <w:r w:rsidR="001A79C6" w:rsidRPr="00166AAE">
              <w:rPr>
                <w:sz w:val="16"/>
                <w:szCs w:val="16"/>
                <w:shd w:val="clear" w:color="auto" w:fill="FFFFFF" w:themeFill="background1"/>
              </w:rPr>
              <w:t>.202</w:t>
            </w:r>
            <w:r w:rsidR="00D7005C">
              <w:rPr>
                <w:sz w:val="16"/>
                <w:szCs w:val="16"/>
                <w:shd w:val="clear" w:color="auto" w:fill="FFFFFF" w:themeFill="background1"/>
              </w:rPr>
              <w:t>6</w:t>
            </w:r>
            <w:r w:rsidR="001A79C6" w:rsidRPr="00166AAE">
              <w:rPr>
                <w:sz w:val="16"/>
                <w:szCs w:val="16"/>
                <w:shd w:val="clear" w:color="auto" w:fill="FFFFFF" w:themeFill="background1"/>
              </w:rPr>
              <w:t xml:space="preserve"> r.</w:t>
            </w:r>
          </w:p>
        </w:tc>
      </w:tr>
      <w:tr w:rsidR="00DE084D" w:rsidRPr="00511646" w14:paraId="0AAA6E86" w14:textId="77777777" w:rsidTr="00DC7C83">
        <w:trPr>
          <w:trHeight w:val="113"/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106BC218" w14:textId="5EC0985F" w:rsidR="00DE084D" w:rsidRPr="00537528" w:rsidRDefault="00DC7C83" w:rsidP="00B648C3">
            <w:pPr>
              <w:spacing w:before="60" w:line="240" w:lineRule="auto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C6FCC">
              <w:rPr>
                <w:sz w:val="16"/>
                <w:szCs w:val="16"/>
              </w:rPr>
              <w:t xml:space="preserve">ni wolne od zajęć </w:t>
            </w:r>
            <w:r w:rsidRPr="003C6FCC">
              <w:rPr>
                <w:b/>
                <w:bCs w:val="0"/>
                <w:sz w:val="16"/>
                <w:szCs w:val="16"/>
              </w:rPr>
              <w:t>[</w:t>
            </w:r>
            <w:r w:rsidR="00D7005C">
              <w:rPr>
                <w:b/>
                <w:sz w:val="16"/>
                <w:szCs w:val="16"/>
              </w:rPr>
              <w:t xml:space="preserve"> </w:t>
            </w:r>
            <w:r w:rsidRPr="003C6FCC">
              <w:rPr>
                <w:b/>
                <w:bCs w:val="0"/>
                <w:sz w:val="16"/>
                <w:szCs w:val="16"/>
              </w:rPr>
              <w:t>]</w:t>
            </w:r>
          </w:p>
        </w:tc>
        <w:tc>
          <w:tcPr>
            <w:tcW w:w="5808" w:type="dxa"/>
            <w:shd w:val="clear" w:color="auto" w:fill="auto"/>
            <w:vAlign w:val="center"/>
          </w:tcPr>
          <w:p w14:paraId="1101BC88" w14:textId="21156602" w:rsidR="00DE084D" w:rsidRPr="00537528" w:rsidRDefault="00A27137" w:rsidP="00E816D9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37528">
              <w:rPr>
                <w:sz w:val="16"/>
                <w:szCs w:val="16"/>
              </w:rPr>
              <w:t>1</w:t>
            </w:r>
            <w:r w:rsidR="003A46D9" w:rsidRPr="00537528">
              <w:rPr>
                <w:sz w:val="16"/>
                <w:szCs w:val="16"/>
              </w:rPr>
              <w:t>.</w:t>
            </w:r>
            <w:r w:rsidR="00537528">
              <w:rPr>
                <w:sz w:val="16"/>
                <w:szCs w:val="16"/>
              </w:rPr>
              <w:t>10</w:t>
            </w:r>
            <w:r w:rsidR="003A46D9" w:rsidRPr="00537528">
              <w:rPr>
                <w:sz w:val="16"/>
                <w:szCs w:val="16"/>
              </w:rPr>
              <w:t>.202</w:t>
            </w:r>
            <w:r w:rsidR="00537528">
              <w:rPr>
                <w:sz w:val="16"/>
                <w:szCs w:val="16"/>
              </w:rPr>
              <w:t>5</w:t>
            </w:r>
            <w:r w:rsidR="003A46D9" w:rsidRPr="00537528">
              <w:rPr>
                <w:sz w:val="16"/>
                <w:szCs w:val="16"/>
              </w:rPr>
              <w:t xml:space="preserve"> r.</w:t>
            </w:r>
            <w:r w:rsidR="00DC7C83">
              <w:rPr>
                <w:sz w:val="16"/>
                <w:szCs w:val="16"/>
              </w:rPr>
              <w:t xml:space="preserve"> (środa) - </w:t>
            </w:r>
            <w:r w:rsidR="00DC7C83" w:rsidRPr="00537528">
              <w:rPr>
                <w:sz w:val="16"/>
                <w:szCs w:val="16"/>
              </w:rPr>
              <w:t>Inauguracja roku akademickiego</w:t>
            </w:r>
          </w:p>
        </w:tc>
      </w:tr>
      <w:tr w:rsidR="00DC7C83" w:rsidRPr="00511646" w14:paraId="238150BC" w14:textId="77777777" w:rsidTr="00DC7C83">
        <w:trPr>
          <w:trHeight w:val="191"/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252C5E64" w14:textId="3B2F23C5" w:rsidR="00DC7C83" w:rsidRPr="003C6FCC" w:rsidRDefault="00DC7C83" w:rsidP="00B648C3">
            <w:pPr>
              <w:spacing w:before="60" w:line="240" w:lineRule="auto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5808" w:type="dxa"/>
            <w:shd w:val="clear" w:color="auto" w:fill="auto"/>
            <w:vAlign w:val="center"/>
          </w:tcPr>
          <w:p w14:paraId="46DEA06B" w14:textId="77777777" w:rsidR="00DC7C83" w:rsidRDefault="00DC7C83" w:rsidP="00E816D9">
            <w:pPr>
              <w:spacing w:line="240" w:lineRule="auto"/>
              <w:rPr>
                <w:sz w:val="16"/>
                <w:szCs w:val="16"/>
              </w:rPr>
            </w:pPr>
            <w:r w:rsidRPr="003C6FCC">
              <w:rPr>
                <w:sz w:val="16"/>
                <w:szCs w:val="16"/>
              </w:rPr>
              <w:t>31.10.2025 r. (piątek)</w:t>
            </w:r>
          </w:p>
          <w:p w14:paraId="322DD641" w14:textId="2CA97E29" w:rsidR="00DC7C83" w:rsidRPr="003C6FCC" w:rsidRDefault="00DC7C83" w:rsidP="00E816D9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10.11.2025 r. (poniedziałek)</w:t>
            </w:r>
          </w:p>
        </w:tc>
      </w:tr>
    </w:tbl>
    <w:p w14:paraId="00BEF180" w14:textId="77777777" w:rsidR="001A79C6" w:rsidRPr="00746AE8" w:rsidRDefault="001A79C6" w:rsidP="00F82E06">
      <w:pPr>
        <w:spacing w:before="120" w:after="60"/>
        <w:jc w:val="center"/>
        <w:rPr>
          <w:b/>
          <w:sz w:val="18"/>
          <w:szCs w:val="18"/>
        </w:rPr>
      </w:pPr>
      <w:r w:rsidRPr="0007136E">
        <w:rPr>
          <w:b/>
          <w:spacing w:val="10"/>
          <w:sz w:val="18"/>
          <w:szCs w:val="18"/>
        </w:rPr>
        <w:t xml:space="preserve">SEMESTR </w:t>
      </w:r>
      <w:r w:rsidRPr="00746AE8">
        <w:rPr>
          <w:b/>
          <w:spacing w:val="10"/>
          <w:sz w:val="18"/>
          <w:szCs w:val="18"/>
        </w:rPr>
        <w:t>LETNI</w:t>
      </w:r>
    </w:p>
    <w:tbl>
      <w:tblPr>
        <w:tblStyle w:val="Tabela-Siatka"/>
        <w:tblW w:w="139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336"/>
        <w:gridCol w:w="388"/>
        <w:gridCol w:w="395"/>
        <w:gridCol w:w="396"/>
        <w:gridCol w:w="396"/>
        <w:gridCol w:w="395"/>
        <w:gridCol w:w="395"/>
        <w:gridCol w:w="395"/>
        <w:gridCol w:w="395"/>
        <w:gridCol w:w="403"/>
        <w:gridCol w:w="395"/>
        <w:gridCol w:w="395"/>
        <w:gridCol w:w="510"/>
        <w:gridCol w:w="395"/>
        <w:gridCol w:w="388"/>
        <w:gridCol w:w="397"/>
        <w:gridCol w:w="396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5"/>
        <w:gridCol w:w="395"/>
        <w:gridCol w:w="397"/>
      </w:tblGrid>
      <w:tr w:rsidR="0025247B" w:rsidRPr="006E2102" w14:paraId="444C5C4C" w14:textId="77777777" w:rsidTr="00E00547">
        <w:trPr>
          <w:trHeight w:val="22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ED73" w14:textId="73B31198" w:rsidR="0025247B" w:rsidRPr="00331557" w:rsidRDefault="0025247B" w:rsidP="00FD480C">
            <w:pPr>
              <w:jc w:val="left"/>
              <w:rPr>
                <w:b/>
                <w:bCs w:val="0"/>
                <w:sz w:val="16"/>
                <w:szCs w:val="16"/>
              </w:rPr>
            </w:pPr>
            <w:r w:rsidRPr="00331557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dzień tygodnia</w:t>
            </w:r>
          </w:p>
        </w:tc>
        <w:tc>
          <w:tcPr>
            <w:tcW w:w="2306" w:type="dxa"/>
            <w:gridSpan w:val="6"/>
            <w:tcBorders>
              <w:top w:val="single" w:sz="4" w:space="0" w:color="000000" w:themeColor="text1"/>
              <w:left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76D37699" w14:textId="6A8F68CE" w:rsidR="0025247B" w:rsidRDefault="0025247B" w:rsidP="00FD480C">
            <w:pPr>
              <w:jc w:val="center"/>
              <w:rPr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marzec</w:t>
            </w:r>
          </w:p>
        </w:tc>
        <w:tc>
          <w:tcPr>
            <w:tcW w:w="1588" w:type="dxa"/>
            <w:gridSpan w:val="4"/>
            <w:tcBorders>
              <w:top w:val="single" w:sz="4" w:space="0" w:color="000000" w:themeColor="text1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AE17E82" w14:textId="2D438203" w:rsidR="0025247B" w:rsidRDefault="0025247B" w:rsidP="00FD480C">
            <w:pPr>
              <w:jc w:val="center"/>
              <w:rPr>
                <w:sz w:val="16"/>
                <w:szCs w:val="16"/>
              </w:rPr>
            </w:pPr>
            <w:r w:rsidRPr="00F077C3">
              <w:rPr>
                <w:rFonts w:ascii="Times" w:hAnsi="Times" w:cs="Times"/>
                <w:b/>
                <w:bCs w:val="0"/>
                <w:sz w:val="16"/>
                <w:szCs w:val="16"/>
              </w:rPr>
              <w:t>kwiecień</w:t>
            </w:r>
          </w:p>
        </w:tc>
        <w:tc>
          <w:tcPr>
            <w:tcW w:w="1695" w:type="dxa"/>
            <w:gridSpan w:val="4"/>
            <w:tcBorders>
              <w:top w:val="single" w:sz="4" w:space="0" w:color="000000" w:themeColor="text1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427A8EF8" w14:textId="0A1C8B20" w:rsidR="0025247B" w:rsidRPr="0025247B" w:rsidRDefault="0025247B" w:rsidP="00FD480C">
            <w:pPr>
              <w:jc w:val="center"/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</w:pPr>
            <w:r w:rsidRPr="0025247B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maj</w:t>
            </w:r>
          </w:p>
        </w:tc>
        <w:tc>
          <w:tcPr>
            <w:tcW w:w="1971" w:type="dxa"/>
            <w:gridSpan w:val="5"/>
            <w:tcBorders>
              <w:top w:val="single" w:sz="4" w:space="0" w:color="000000" w:themeColor="text1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4D795EE" w14:textId="19801F3F" w:rsidR="0025247B" w:rsidRDefault="0025247B" w:rsidP="00FD480C">
            <w:pPr>
              <w:jc w:val="center"/>
              <w:rPr>
                <w:sz w:val="16"/>
                <w:szCs w:val="16"/>
              </w:rPr>
            </w:pPr>
            <w:r w:rsidRPr="00746AE8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czerwiec</w:t>
            </w:r>
          </w:p>
        </w:tc>
        <w:tc>
          <w:tcPr>
            <w:tcW w:w="1580" w:type="dxa"/>
            <w:gridSpan w:val="4"/>
            <w:tcBorders>
              <w:top w:val="single" w:sz="4" w:space="0" w:color="000000" w:themeColor="text1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3B366CD5" w14:textId="01D51F00" w:rsidR="0025247B" w:rsidRDefault="0025247B" w:rsidP="00FD480C">
            <w:pPr>
              <w:jc w:val="center"/>
              <w:rPr>
                <w:sz w:val="16"/>
                <w:szCs w:val="16"/>
              </w:rPr>
            </w:pPr>
            <w:r w:rsidRPr="00746AE8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lipiec</w:t>
            </w:r>
          </w:p>
        </w:tc>
        <w:tc>
          <w:tcPr>
            <w:tcW w:w="1974" w:type="dxa"/>
            <w:gridSpan w:val="5"/>
            <w:tcBorders>
              <w:top w:val="single" w:sz="4" w:space="0" w:color="000000" w:themeColor="text1"/>
              <w:left w:val="single" w:sz="12" w:space="0" w:color="FF0000"/>
              <w:bottom w:val="single" w:sz="4" w:space="0" w:color="000000" w:themeColor="text1"/>
              <w:right w:val="single" w:sz="12" w:space="0" w:color="FF0000"/>
            </w:tcBorders>
            <w:vAlign w:val="center"/>
          </w:tcPr>
          <w:p w14:paraId="7F1D90DC" w14:textId="3A03BDFB" w:rsidR="0025247B" w:rsidRDefault="0025247B" w:rsidP="00FD480C">
            <w:pPr>
              <w:jc w:val="center"/>
              <w:rPr>
                <w:sz w:val="16"/>
                <w:szCs w:val="16"/>
              </w:rPr>
            </w:pPr>
            <w:r w:rsidRPr="00746AE8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sierpień</w:t>
            </w:r>
          </w:p>
        </w:tc>
        <w:tc>
          <w:tcPr>
            <w:tcW w:w="1581" w:type="dxa"/>
            <w:gridSpan w:val="4"/>
            <w:tcBorders>
              <w:top w:val="single" w:sz="4" w:space="0" w:color="000000" w:themeColor="text1"/>
              <w:left w:val="single" w:sz="12" w:space="0" w:color="FF0000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3F7CBA6" w14:textId="4E218155" w:rsidR="0025247B" w:rsidRPr="00C56BF9" w:rsidRDefault="0025247B" w:rsidP="00FD480C">
            <w:pPr>
              <w:jc w:val="center"/>
              <w:rPr>
                <w:sz w:val="16"/>
                <w:szCs w:val="16"/>
              </w:rPr>
            </w:pPr>
            <w:r w:rsidRPr="00746AE8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wrzesień</w:t>
            </w:r>
          </w:p>
        </w:tc>
      </w:tr>
      <w:tr w:rsidR="006C21EB" w:rsidRPr="006E2102" w14:paraId="43F464B6" w14:textId="51192965" w:rsidTr="00A02FE5">
        <w:trPr>
          <w:trHeight w:val="22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D6B5" w14:textId="77777777" w:rsidR="006C21EB" w:rsidRPr="00AE0D75" w:rsidRDefault="006C21EB" w:rsidP="00FD480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poniedziałek</w:t>
            </w:r>
          </w:p>
        </w:tc>
        <w:tc>
          <w:tcPr>
            <w:tcW w:w="33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0688C4" w14:textId="1C9B0C84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/>
            </w:tcBorders>
            <w:shd w:val="clear" w:color="auto" w:fill="FFFF00"/>
            <w:vAlign w:val="center"/>
          </w:tcPr>
          <w:p w14:paraId="7CB984B8" w14:textId="1906F359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5" w:type="dxa"/>
            <w:tcBorders>
              <w:top w:val="single" w:sz="4" w:space="0" w:color="000000" w:themeColor="text1"/>
            </w:tcBorders>
            <w:shd w:val="clear" w:color="auto" w:fill="FFFF00"/>
            <w:vAlign w:val="center"/>
          </w:tcPr>
          <w:p w14:paraId="742573EB" w14:textId="42992833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6" w:type="dxa"/>
            <w:tcBorders>
              <w:top w:val="single" w:sz="4" w:space="0" w:color="000000" w:themeColor="text1"/>
            </w:tcBorders>
            <w:shd w:val="clear" w:color="auto" w:fill="FFFF00"/>
            <w:vAlign w:val="center"/>
          </w:tcPr>
          <w:p w14:paraId="5BDCF222" w14:textId="03742FAD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4641F49E" w14:textId="1C31B0DD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6B522B4F" w14:textId="0D487EB5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12" w:space="0" w:color="FF0000"/>
            </w:tcBorders>
            <w:shd w:val="clear" w:color="auto" w:fill="auto"/>
            <w:vAlign w:val="center"/>
          </w:tcPr>
          <w:p w14:paraId="4A5474B4" w14:textId="4E86AA78" w:rsidR="006C21EB" w:rsidRPr="00511646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64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5" w:type="dxa"/>
            <w:tcBorders>
              <w:top w:val="single" w:sz="4" w:space="0" w:color="000000" w:themeColor="text1"/>
            </w:tcBorders>
            <w:shd w:val="clear" w:color="auto" w:fill="FFFF00"/>
            <w:vAlign w:val="center"/>
          </w:tcPr>
          <w:p w14:paraId="250DF2BC" w14:textId="1F016748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5" w:type="dxa"/>
            <w:tcBorders>
              <w:top w:val="single" w:sz="4" w:space="0" w:color="000000" w:themeColor="text1"/>
              <w:right w:val="single" w:sz="2" w:space="0" w:color="auto"/>
            </w:tcBorders>
            <w:shd w:val="clear" w:color="auto" w:fill="FFFF00"/>
            <w:vAlign w:val="center"/>
          </w:tcPr>
          <w:p w14:paraId="2325EBDE" w14:textId="43DEA1FF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2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00D667C3" w14:textId="11D122BC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575B96" w14:textId="705FDFAD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E6168B9" w14:textId="2AEE6911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FB87B3" w14:textId="7BDC71E6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4191E007" w14:textId="7D2BBEB6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12" w:space="0" w:color="FF0000"/>
              <w:right w:val="single" w:sz="4" w:space="0" w:color="auto"/>
            </w:tcBorders>
            <w:shd w:val="clear" w:color="auto" w:fill="FFFF00"/>
            <w:vAlign w:val="center"/>
          </w:tcPr>
          <w:p w14:paraId="144C4C14" w14:textId="5515E6E6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0F6572" w14:textId="666C7049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B39983" w14:textId="48D46ED3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  <w:vAlign w:val="center"/>
          </w:tcPr>
          <w:p w14:paraId="6814FAEC" w14:textId="1F025948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12" w:space="0" w:color="FF0000"/>
            </w:tcBorders>
            <w:shd w:val="clear" w:color="auto" w:fill="00B0F0"/>
            <w:vAlign w:val="center"/>
          </w:tcPr>
          <w:p w14:paraId="07EB22C1" w14:textId="5DE0E90D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62A0F29E" w14:textId="143E8AC3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5388938E" w14:textId="22FA896E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3991879A" w14:textId="3245061A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2" w:space="0" w:color="auto"/>
              <w:right w:val="single" w:sz="12" w:space="0" w:color="FF0000"/>
            </w:tcBorders>
            <w:vAlign w:val="center"/>
          </w:tcPr>
          <w:p w14:paraId="1F0BF0B2" w14:textId="3EEAFDEF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12" w:space="0" w:color="FF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81D96A9" w14:textId="30A2C38C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12299B80" w14:textId="1E1F4612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49A0" w14:textId="22F91865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6DF1" w14:textId="1C40FBF2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FF0000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7C9EA930" w14:textId="7629DE65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12" w:space="0" w:color="FF0000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DCD9331" w14:textId="715A5E67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5" w:type="dxa"/>
            <w:tcBorders>
              <w:top w:val="single" w:sz="4" w:space="0" w:color="000000" w:themeColor="text1"/>
            </w:tcBorders>
            <w:vAlign w:val="center"/>
          </w:tcPr>
          <w:p w14:paraId="0294A947" w14:textId="5114D708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5" w:type="dxa"/>
            <w:tcBorders>
              <w:top w:val="single" w:sz="4" w:space="0" w:color="000000" w:themeColor="text1"/>
            </w:tcBorders>
            <w:vAlign w:val="center"/>
          </w:tcPr>
          <w:p w14:paraId="1C2EC09E" w14:textId="20E024BD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97" w:type="dxa"/>
            <w:tcBorders>
              <w:top w:val="single" w:sz="4" w:space="0" w:color="000000" w:themeColor="text1"/>
            </w:tcBorders>
          </w:tcPr>
          <w:p w14:paraId="7B893EA3" w14:textId="3666BFF9" w:rsidR="006C21EB" w:rsidRPr="00C56BF9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BF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6C21EB" w:rsidRPr="006E2102" w14:paraId="7D58835A" w14:textId="7166BF56" w:rsidTr="00A02FE5">
        <w:trPr>
          <w:trHeight w:val="22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7502" w14:textId="77777777" w:rsidR="006C21EB" w:rsidRPr="00AE0D75" w:rsidRDefault="006C21EB" w:rsidP="00FD480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wtorek</w:t>
            </w:r>
          </w:p>
        </w:tc>
        <w:tc>
          <w:tcPr>
            <w:tcW w:w="33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3D8DDD" w14:textId="033BE3A5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14:paraId="1E7843B5" w14:textId="3AB25681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5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00"/>
            <w:vAlign w:val="center"/>
          </w:tcPr>
          <w:p w14:paraId="06CA4A3A" w14:textId="30E9773E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8E53E3" w14:textId="3EDC2AB5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34E384" w14:textId="6B4C360D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14:paraId="7C08ED55" w14:textId="54BF55E7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12" w:space="0" w:color="FF0000"/>
            </w:tcBorders>
            <w:shd w:val="clear" w:color="auto" w:fill="auto"/>
            <w:vAlign w:val="center"/>
          </w:tcPr>
          <w:p w14:paraId="7D85C06C" w14:textId="1F469FAD" w:rsidR="006C21EB" w:rsidRPr="00511646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64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5" w:type="dxa"/>
            <w:tcBorders>
              <w:top w:val="single" w:sz="4" w:space="0" w:color="000000" w:themeColor="text1"/>
            </w:tcBorders>
            <w:shd w:val="clear" w:color="auto" w:fill="FFFF00"/>
            <w:vAlign w:val="center"/>
          </w:tcPr>
          <w:p w14:paraId="0F33FAD4" w14:textId="291883C2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5" w:type="dxa"/>
            <w:tcBorders>
              <w:top w:val="single" w:sz="4" w:space="0" w:color="000000" w:themeColor="text1"/>
              <w:right w:val="single" w:sz="2" w:space="0" w:color="auto"/>
            </w:tcBorders>
            <w:shd w:val="clear" w:color="auto" w:fill="FFFF00"/>
            <w:vAlign w:val="center"/>
          </w:tcPr>
          <w:p w14:paraId="582A59C7" w14:textId="580883BB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/>
              <w:right w:val="single" w:sz="12" w:space="0" w:color="FF0000"/>
            </w:tcBorders>
            <w:shd w:val="clear" w:color="auto" w:fill="FFFF00"/>
            <w:vAlign w:val="center"/>
          </w:tcPr>
          <w:p w14:paraId="6BC2FB0F" w14:textId="4BE9ACE9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267180" w14:textId="2914EA0F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DD0981" w14:textId="47B2D34F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C250B6" w14:textId="5257FD78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4A9F2E75" w14:textId="469D4478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12" w:space="0" w:color="FF0000"/>
              <w:right w:val="single" w:sz="4" w:space="0" w:color="auto"/>
            </w:tcBorders>
            <w:shd w:val="clear" w:color="auto" w:fill="FFFF00"/>
            <w:vAlign w:val="center"/>
          </w:tcPr>
          <w:p w14:paraId="57C61E43" w14:textId="4447F26D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83CF6C" w14:textId="691C87EB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B94F54" w14:textId="2A6B05B2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05253557" w14:textId="63C55A50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6" w:space="0" w:color="auto"/>
              <w:bottom w:val="single" w:sz="12" w:space="0" w:color="FF0000"/>
              <w:right w:val="single" w:sz="12" w:space="0" w:color="FF0000"/>
            </w:tcBorders>
            <w:shd w:val="clear" w:color="auto" w:fill="00B0F0"/>
            <w:vAlign w:val="center"/>
          </w:tcPr>
          <w:p w14:paraId="7F7C0CB0" w14:textId="3E79E40A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54FFC415" w14:textId="3E5E27CB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7312351D" w14:textId="734F0786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right w:val="single" w:sz="2" w:space="0" w:color="auto"/>
            </w:tcBorders>
            <w:vAlign w:val="center"/>
          </w:tcPr>
          <w:p w14:paraId="1C8C916C" w14:textId="53E1DE4B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12" w:space="0" w:color="FF0000"/>
            </w:tcBorders>
            <w:vAlign w:val="center"/>
          </w:tcPr>
          <w:p w14:paraId="57B3A7B0" w14:textId="7FD9FBCE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12" w:space="0" w:color="FF0000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34E168" w14:textId="6F34A1E1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1B81DC8" w14:textId="344F7DB9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7B0A" w14:textId="5B9BA9A5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238C125D" w14:textId="3172D301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94" w:type="dxa"/>
            <w:tcBorders>
              <w:top w:val="single" w:sz="12" w:space="0" w:color="FF0000"/>
              <w:left w:val="single" w:sz="12" w:space="0" w:color="FF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FA94AA2" w14:textId="3F45B556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CA10251" w14:textId="32E48596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37E2B29F" w14:textId="7B06B1D7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5" w:type="dxa"/>
            <w:tcBorders>
              <w:top w:val="single" w:sz="4" w:space="0" w:color="000000" w:themeColor="text1"/>
            </w:tcBorders>
            <w:vAlign w:val="center"/>
          </w:tcPr>
          <w:p w14:paraId="0EEB4566" w14:textId="38A6A8C8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7" w:type="dxa"/>
            <w:tcBorders>
              <w:top w:val="single" w:sz="4" w:space="0" w:color="000000" w:themeColor="text1"/>
            </w:tcBorders>
          </w:tcPr>
          <w:p w14:paraId="1731FB3A" w14:textId="7DCCECDB" w:rsidR="006C21EB" w:rsidRPr="00C56BF9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BF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</w:tr>
      <w:tr w:rsidR="006C21EB" w:rsidRPr="006E2102" w14:paraId="160F3D38" w14:textId="2EF7EB68" w:rsidTr="00B9067C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207C" w14:textId="77777777" w:rsidR="006C21EB" w:rsidRPr="00AE0D75" w:rsidRDefault="006C21EB" w:rsidP="00FD480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środa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4F1A93" w14:textId="2B98F38E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BB57F6" w14:textId="66AD5D0A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2A5B0D" w14:textId="49A15935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F3BDA9" w14:textId="24417F19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73C00895" w14:textId="714AA7C8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95" w:type="dxa"/>
            <w:tcBorders>
              <w:top w:val="single" w:sz="12" w:space="0" w:color="FF0000"/>
              <w:left w:val="single" w:sz="12" w:space="0" w:color="FF0000"/>
            </w:tcBorders>
            <w:shd w:val="clear" w:color="auto" w:fill="FFFF00"/>
            <w:vAlign w:val="center"/>
          </w:tcPr>
          <w:p w14:paraId="291636A3" w14:textId="4B4F4F51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shd w:val="clear" w:color="auto" w:fill="FFFF00"/>
            <w:vAlign w:val="center"/>
          </w:tcPr>
          <w:p w14:paraId="543AE474" w14:textId="736880C4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25B1CCA" w14:textId="4A7181B2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2C6C6BBE" w14:textId="304F46E9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566E2353" w14:textId="0686D565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4E160C" w14:textId="2263FED1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B09D9C" w14:textId="5931D448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9B1595" w14:textId="696B92E2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6297B98A" w14:textId="511BDED1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8" w:type="dxa"/>
            <w:tcBorders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B5C240" w14:textId="172C1684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EA14F9" w14:textId="71F36951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337AE3" w14:textId="615CE9F1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00B0F0"/>
            <w:vAlign w:val="center"/>
          </w:tcPr>
          <w:p w14:paraId="68FE158D" w14:textId="54C31C0B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5" w:type="dxa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68DC02D" w14:textId="7F10975F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37127C27" w14:textId="3D295F21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BD1B" w14:textId="762C635F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30A5F4" w14:textId="48B96129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/>
              <w:right w:val="single" w:sz="12" w:space="0" w:color="FF0000"/>
            </w:tcBorders>
            <w:vAlign w:val="center"/>
          </w:tcPr>
          <w:p w14:paraId="4B5B3FC1" w14:textId="1156F55A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06A9BF36" w14:textId="513334A4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23E7" w14:textId="54C602F8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31FB" w14:textId="7B9182F9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08213497" w14:textId="625D6BD4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94" w:type="dxa"/>
            <w:tcBorders>
              <w:left w:val="single" w:sz="12" w:space="0" w:color="FF0000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EB467D" w14:textId="704A8CC4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8FC2E1B" w14:textId="03E5A230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5" w:type="dxa"/>
            <w:tcBorders>
              <w:left w:val="single" w:sz="4" w:space="0" w:color="000000" w:themeColor="text1"/>
            </w:tcBorders>
            <w:vAlign w:val="center"/>
          </w:tcPr>
          <w:p w14:paraId="2D81B606" w14:textId="45E6FA59" w:rsidR="006C21EB" w:rsidRPr="00AE0D75" w:rsidRDefault="006C21EB" w:rsidP="00FD48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5" w:type="dxa"/>
            <w:vAlign w:val="center"/>
          </w:tcPr>
          <w:p w14:paraId="6430D374" w14:textId="301E1E6F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7" w:type="dxa"/>
          </w:tcPr>
          <w:p w14:paraId="02D2F670" w14:textId="69CB7C9F" w:rsidR="006C21EB" w:rsidRPr="00C56BF9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BF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6C21EB" w:rsidRPr="006E2102" w14:paraId="5FE81ABC" w14:textId="691132D7" w:rsidTr="00A02FE5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4D1B" w14:textId="77777777" w:rsidR="006C21EB" w:rsidRPr="00AE0D75" w:rsidRDefault="006C21EB" w:rsidP="00FD480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czwartek</w:t>
            </w: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6F4C1" w14:textId="25C4546C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B851D3" w14:textId="23D74218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27F0F5" w14:textId="5B16020E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53B0A9" w14:textId="7825735B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0BAD0C14" w14:textId="0023D30E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95" w:type="dxa"/>
            <w:tcBorders>
              <w:left w:val="single" w:sz="12" w:space="0" w:color="FF0000"/>
              <w:bottom w:val="single" w:sz="4" w:space="0" w:color="auto"/>
            </w:tcBorders>
            <w:shd w:val="clear" w:color="auto" w:fill="FFFF00"/>
            <w:vAlign w:val="center"/>
          </w:tcPr>
          <w:p w14:paraId="08B51617" w14:textId="3CA2AC72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5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261D1406" w14:textId="0B20E601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95EF57" w14:textId="5450C252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70BA92F" w14:textId="40585DE9" w:rsidR="006C21EB" w:rsidRPr="00607AF9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7AF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23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14:paraId="25663BFB" w14:textId="29BC5932" w:rsidR="006C21EB" w:rsidRPr="00607AF9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7AF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17BFBC" w14:textId="713368B2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2367F0" w14:textId="737C0959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79573774" w14:textId="3719D500" w:rsidR="006C21EB" w:rsidRPr="00AE0D75" w:rsidRDefault="006C21EB" w:rsidP="00A02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21F7521B" w14:textId="6B5989A4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9E1E" w14:textId="11689468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5FA33D" w14:textId="2F077DAC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0639CB" w14:textId="215C5BF1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00B0F0"/>
            <w:vAlign w:val="center"/>
          </w:tcPr>
          <w:p w14:paraId="19E40A66" w14:textId="13C61B4E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C6FA2E0" w14:textId="3A8C214F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41C85194" w14:textId="77333A4B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6B50" w14:textId="691F6E39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97C005" w14:textId="79D7F53D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FF0000"/>
            </w:tcBorders>
            <w:vAlign w:val="center"/>
          </w:tcPr>
          <w:p w14:paraId="55AE3F21" w14:textId="708DE5C9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18B8C17D" w14:textId="347753D1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8C7D" w14:textId="28404EA8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5419" w14:textId="61CEA670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5854483B" w14:textId="253FC8ED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463E7A9" w14:textId="770723F3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BB0B45" w14:textId="5C10BE34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5" w:type="dxa"/>
            <w:vAlign w:val="center"/>
          </w:tcPr>
          <w:p w14:paraId="5DAC3DD7" w14:textId="47D3AA70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5" w:type="dxa"/>
            <w:vAlign w:val="center"/>
          </w:tcPr>
          <w:p w14:paraId="33CD50F9" w14:textId="37E35AA0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7" w:type="dxa"/>
          </w:tcPr>
          <w:p w14:paraId="5569DAD4" w14:textId="77777777" w:rsidR="006C21EB" w:rsidRPr="00C56BF9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1EB" w:rsidRPr="006E2102" w14:paraId="7ACB05C0" w14:textId="2BFEA7E1" w:rsidTr="00B9067C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568DF0" w14:textId="77777777" w:rsidR="006C21EB" w:rsidRPr="00AE0D75" w:rsidRDefault="006C21EB" w:rsidP="00FD480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piątek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19022C1" w14:textId="77E788CD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92158A" w14:textId="140F570E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51174A" w14:textId="6D0346F6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F748A6" w14:textId="2CC38670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72AAEF2E" w14:textId="1E7E43CE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</w:tcBorders>
            <w:shd w:val="clear" w:color="auto" w:fill="auto"/>
            <w:vAlign w:val="center"/>
          </w:tcPr>
          <w:p w14:paraId="22A6A09D" w14:textId="47BE58F8" w:rsidR="006C21EB" w:rsidRPr="00511646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64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5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6D6C65E6" w14:textId="766303C7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8E119A" w14:textId="3EE73D7D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4F463442" w14:textId="374B2357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03" w:type="dxa"/>
            <w:tcBorders>
              <w:top w:val="single" w:sz="12" w:space="0" w:color="FF0000"/>
              <w:left w:val="single" w:sz="12" w:space="0" w:color="FF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4FB6CB" w14:textId="39B69387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247C63" w14:textId="5C446D86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C4B85B" w14:textId="50DDDB58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73E16574" w14:textId="1452A16A" w:rsidR="006C21EB" w:rsidRPr="00AE0D75" w:rsidRDefault="006C21EB" w:rsidP="003F52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5" w:type="dxa"/>
            <w:tcBorders>
              <w:left w:val="single" w:sz="2" w:space="0" w:color="auto"/>
              <w:bottom w:val="single" w:sz="4" w:space="0" w:color="000000"/>
              <w:right w:val="single" w:sz="12" w:space="0" w:color="FF0000"/>
            </w:tcBorders>
            <w:shd w:val="clear" w:color="auto" w:fill="FFFF00"/>
            <w:vAlign w:val="center"/>
          </w:tcPr>
          <w:p w14:paraId="28FE10A6" w14:textId="24B8F221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12" w:space="0" w:color="FF0000"/>
              <w:right w:val="single" w:sz="4" w:space="0" w:color="auto"/>
            </w:tcBorders>
            <w:shd w:val="clear" w:color="auto" w:fill="FFFF00"/>
            <w:vAlign w:val="center"/>
          </w:tcPr>
          <w:p w14:paraId="35D16D5F" w14:textId="74121413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5DB0C6" w14:textId="68C40113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537EE9" w14:textId="03F4B684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FF0000"/>
            </w:tcBorders>
            <w:shd w:val="clear" w:color="auto" w:fill="00B0F0"/>
            <w:vAlign w:val="center"/>
          </w:tcPr>
          <w:p w14:paraId="3D388876" w14:textId="7FAA01EE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FF0000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3CD7EC36" w14:textId="2CE69437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428DA92F" w14:textId="3B1E9F49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5A8C" w14:textId="73066BF6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8AF8" w14:textId="1D285DFD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12" w:space="0" w:color="FF0000"/>
            </w:tcBorders>
            <w:vAlign w:val="center"/>
          </w:tcPr>
          <w:p w14:paraId="09E62B55" w14:textId="5A46E9BC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FF0000"/>
              <w:right w:val="single" w:sz="4" w:space="0" w:color="auto"/>
            </w:tcBorders>
            <w:vAlign w:val="center"/>
          </w:tcPr>
          <w:p w14:paraId="5E190A2F" w14:textId="60D74367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890A8" w14:textId="6326867C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AC23FDE" w14:textId="11B391BA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49190263" w14:textId="355B503C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FF0000"/>
            </w:tcBorders>
            <w:shd w:val="clear" w:color="auto" w:fill="FFFFFF" w:themeFill="background1"/>
            <w:vAlign w:val="center"/>
          </w:tcPr>
          <w:p w14:paraId="5F7D73FE" w14:textId="67FB1F14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14:paraId="6AD7C3EB" w14:textId="6B122698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5" w:type="dxa"/>
            <w:vAlign w:val="center"/>
          </w:tcPr>
          <w:p w14:paraId="7283F6BE" w14:textId="5ADFBDFF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14:paraId="4B9DD846" w14:textId="4DC17E75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789CD3EE" w14:textId="77777777" w:rsidR="006C21EB" w:rsidRPr="00C56BF9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1EB" w:rsidRPr="006E2102" w14:paraId="6A4C1FF1" w14:textId="04DF0458" w:rsidTr="005F12A3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A88C76" w14:textId="77777777" w:rsidR="006C21EB" w:rsidRPr="00AE0D75" w:rsidRDefault="006C21EB" w:rsidP="00FD480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217E08" w14:textId="5BB22E58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D9B7" w14:textId="2B8B80BD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0F09" w14:textId="1C0C574B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727FAC" w14:textId="52945189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2698B431" w14:textId="1B7102DA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</w:tcBorders>
            <w:shd w:val="clear" w:color="auto" w:fill="auto"/>
            <w:vAlign w:val="center"/>
          </w:tcPr>
          <w:p w14:paraId="4B4572F3" w14:textId="6C680DD7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14:paraId="4257A221" w14:textId="1BA3E35B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9B43" w14:textId="43D27418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3A9839EC" w14:textId="4B071958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03" w:type="dxa"/>
            <w:tcBorders>
              <w:left w:val="single" w:sz="12" w:space="0" w:color="FF0000"/>
              <w:bottom w:val="single" w:sz="4" w:space="0" w:color="auto"/>
            </w:tcBorders>
            <w:shd w:val="clear" w:color="auto" w:fill="auto"/>
            <w:vAlign w:val="center"/>
          </w:tcPr>
          <w:p w14:paraId="7CF2F1BD" w14:textId="2C467D02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EC27" w14:textId="482A8712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5DD2" w14:textId="7E6F9386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7C3055" w14:textId="32013448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FF0000"/>
            </w:tcBorders>
            <w:vAlign w:val="center"/>
          </w:tcPr>
          <w:p w14:paraId="3B570E10" w14:textId="7EE822C0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88" w:type="dxa"/>
            <w:tcBorders>
              <w:left w:val="single" w:sz="12" w:space="0" w:color="FF0000"/>
              <w:right w:val="single" w:sz="4" w:space="0" w:color="auto"/>
            </w:tcBorders>
            <w:vAlign w:val="center"/>
          </w:tcPr>
          <w:p w14:paraId="15C345D8" w14:textId="749902E0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34A0" w14:textId="7E7CA90E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2" w:space="0" w:color="auto"/>
            </w:tcBorders>
            <w:shd w:val="clear" w:color="auto" w:fill="00B0F0"/>
            <w:vAlign w:val="center"/>
          </w:tcPr>
          <w:p w14:paraId="68FED110" w14:textId="57BE21DB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right w:val="single" w:sz="12" w:space="0" w:color="FF0000"/>
            </w:tcBorders>
            <w:shd w:val="clear" w:color="auto" w:fill="00B0F0"/>
            <w:vAlign w:val="center"/>
          </w:tcPr>
          <w:p w14:paraId="12A7453B" w14:textId="30E39221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95" w:type="dxa"/>
            <w:tcBorders>
              <w:left w:val="single" w:sz="12" w:space="0" w:color="FF0000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3617A9EC" w14:textId="24D0C485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44DE9322" w14:textId="224889AD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555F" w14:textId="4505BF90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2C3AE512" w14:textId="15ADA40D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95" w:type="dxa"/>
            <w:tcBorders>
              <w:top w:val="single" w:sz="12" w:space="0" w:color="FF0000"/>
              <w:left w:val="single" w:sz="12" w:space="0" w:color="FF0000"/>
              <w:right w:val="single" w:sz="4" w:space="0" w:color="auto"/>
            </w:tcBorders>
            <w:vAlign w:val="center"/>
          </w:tcPr>
          <w:p w14:paraId="6A72A8EC" w14:textId="6D81B972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74737" w14:textId="3D41B563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3EEE2" w14:textId="65099767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CF02F24" w14:textId="24D60779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5" w:type="dxa"/>
            <w:tcBorders>
              <w:left w:val="single" w:sz="2" w:space="0" w:color="auto"/>
              <w:bottom w:val="single" w:sz="4" w:space="0" w:color="000000"/>
              <w:right w:val="single" w:sz="12" w:space="0" w:color="FF0000"/>
            </w:tcBorders>
            <w:shd w:val="clear" w:color="auto" w:fill="auto"/>
            <w:vAlign w:val="center"/>
          </w:tcPr>
          <w:p w14:paraId="154D4628" w14:textId="2C4AA636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4" w:type="dxa"/>
            <w:tcBorders>
              <w:left w:val="single" w:sz="12" w:space="0" w:color="FF0000"/>
            </w:tcBorders>
            <w:shd w:val="clear" w:color="auto" w:fill="FFFFFF" w:themeFill="background1"/>
            <w:vAlign w:val="center"/>
          </w:tcPr>
          <w:p w14:paraId="50892A59" w14:textId="27E44192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14:paraId="392A6C8D" w14:textId="1356B710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5" w:type="dxa"/>
            <w:vAlign w:val="center"/>
          </w:tcPr>
          <w:p w14:paraId="2B933D5B" w14:textId="20763E7F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5" w:type="dxa"/>
            <w:tcBorders>
              <w:right w:val="single" w:sz="4" w:space="0" w:color="000000" w:themeColor="text1"/>
            </w:tcBorders>
            <w:vAlign w:val="center"/>
          </w:tcPr>
          <w:p w14:paraId="4AA5A79F" w14:textId="60738BB5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97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14:paraId="1CED3906" w14:textId="77777777" w:rsidR="006C21EB" w:rsidRPr="00C56BF9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1EB" w:rsidRPr="006E2102" w14:paraId="22DEEDD6" w14:textId="41BB3146" w:rsidTr="005F12A3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725DC3" w14:textId="77777777" w:rsidR="006C21EB" w:rsidRPr="00AE0D75" w:rsidRDefault="006C21EB" w:rsidP="00FD480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83A2F6" w14:textId="7BE4F138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75C8" w14:textId="21D6A588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5F43" w14:textId="0D40548B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214C82" w14:textId="318BD598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5B80CF6C" w14:textId="30FDB6CF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</w:tcBorders>
            <w:shd w:val="clear" w:color="auto" w:fill="auto"/>
            <w:vAlign w:val="center"/>
          </w:tcPr>
          <w:p w14:paraId="77A244E9" w14:textId="6EE7D296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3AA751" w14:textId="6E6413CA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8DE5" w14:textId="0E8C6ABE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581D37E6" w14:textId="1F29AF6C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</w:tcBorders>
            <w:shd w:val="clear" w:color="auto" w:fill="auto"/>
            <w:vAlign w:val="center"/>
          </w:tcPr>
          <w:p w14:paraId="73F644C0" w14:textId="27367CD6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5D8E" w14:textId="04DAA9F6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E854" w14:textId="3077A86B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ACE3" w14:textId="68622705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782F8084" w14:textId="0E971539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88" w:type="dxa"/>
            <w:tcBorders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5162320D" w14:textId="2D1053D2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FE5B" w14:textId="1E797CD7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F0"/>
            <w:vAlign w:val="center"/>
          </w:tcPr>
          <w:p w14:paraId="55F8B689" w14:textId="25B40BF8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95" w:type="dxa"/>
            <w:tcBorders>
              <w:left w:val="single" w:sz="2" w:space="0" w:color="auto"/>
              <w:bottom w:val="single" w:sz="4" w:space="0" w:color="auto"/>
              <w:right w:val="single" w:sz="12" w:space="0" w:color="FF0000"/>
            </w:tcBorders>
            <w:shd w:val="clear" w:color="auto" w:fill="00B0F0"/>
            <w:vAlign w:val="center"/>
          </w:tcPr>
          <w:p w14:paraId="417F7891" w14:textId="63D34A83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95" w:type="dxa"/>
            <w:tcBorders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52412180" w14:textId="780FE12E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27AF08A3" w14:textId="66414D0F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B2697" w14:textId="025D8321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58342C5F" w14:textId="31A22F1C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95" w:type="dxa"/>
            <w:tcBorders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64971738" w14:textId="24B436B0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BB6E" w14:textId="1CD8712E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16A5" w14:textId="39A024DD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1A8DCF" w14:textId="35EAFD09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17BF1E2F" w14:textId="47DE7D61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94" w:type="dxa"/>
            <w:tcBorders>
              <w:left w:val="single" w:sz="12" w:space="0" w:color="FF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F5BEB4" w14:textId="7AB448D0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A1B9C4" w14:textId="6B46C35F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vAlign w:val="center"/>
          </w:tcPr>
          <w:p w14:paraId="6E60346B" w14:textId="3A17A705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5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BC7F11E" w14:textId="2906C214" w:rsidR="006C21EB" w:rsidRPr="00AE0D75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95CD00" w14:textId="77777777" w:rsidR="006C21EB" w:rsidRPr="00C56BF9" w:rsidRDefault="006C21EB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4DD" w:rsidRPr="006E2102" w14:paraId="2A3EAB3C" w14:textId="77777777" w:rsidTr="00E00547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B1A22C" w14:textId="77777777" w:rsidR="00F514DD" w:rsidRPr="00AE0D75" w:rsidRDefault="00F514DD" w:rsidP="00FD480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95" w:type="dxa"/>
            <w:gridSpan w:val="3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4F88C4" w14:textId="7908DE5E" w:rsidR="00F514DD" w:rsidRPr="00C56BF9" w:rsidRDefault="00F514DD" w:rsidP="00FD480C">
            <w:pPr>
              <w:jc w:val="center"/>
              <w:rPr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ROK 202</w:t>
            </w:r>
            <w:r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6</w:t>
            </w:r>
          </w:p>
        </w:tc>
      </w:tr>
    </w:tbl>
    <w:tbl>
      <w:tblPr>
        <w:tblW w:w="11619" w:type="dxa"/>
        <w:tblInd w:w="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7224"/>
      </w:tblGrid>
      <w:tr w:rsidR="001A79C6" w:rsidRPr="00E91A13" w14:paraId="005B135A" w14:textId="77777777" w:rsidTr="00EC7953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8F9DF" w14:textId="77777777" w:rsidR="001A79C6" w:rsidRPr="000E52C3" w:rsidRDefault="001A79C6" w:rsidP="00FD480C">
            <w:pPr>
              <w:spacing w:before="60" w:line="240" w:lineRule="auto"/>
              <w:rPr>
                <w:b/>
                <w:sz w:val="16"/>
                <w:szCs w:val="16"/>
              </w:rPr>
            </w:pPr>
            <w:r w:rsidRPr="000E52C3">
              <w:rPr>
                <w:b/>
                <w:sz w:val="16"/>
                <w:szCs w:val="16"/>
              </w:rPr>
              <w:t>SEMESTR LETNI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6CB89" w14:textId="7E7FE036" w:rsidR="001A79C6" w:rsidRPr="000E52C3" w:rsidRDefault="00A02FE5" w:rsidP="00FD480C">
            <w:pPr>
              <w:spacing w:before="60" w:line="240" w:lineRule="auto"/>
              <w:ind w:left="113" w:hanging="1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1A79C6" w:rsidRPr="000E52C3">
              <w:rPr>
                <w:b/>
                <w:sz w:val="16"/>
                <w:szCs w:val="16"/>
              </w:rPr>
              <w:t>1.03.202</w:t>
            </w:r>
            <w:r w:rsidR="00C56BF9" w:rsidRPr="000E52C3">
              <w:rPr>
                <w:b/>
                <w:sz w:val="16"/>
                <w:szCs w:val="16"/>
              </w:rPr>
              <w:t>6</w:t>
            </w:r>
            <w:r w:rsidR="001A79C6" w:rsidRPr="000E52C3">
              <w:rPr>
                <w:b/>
                <w:sz w:val="16"/>
                <w:szCs w:val="16"/>
              </w:rPr>
              <w:t xml:space="preserve"> r. – 30.09.202</w:t>
            </w:r>
            <w:r w:rsidR="004F60D0" w:rsidRPr="000E52C3">
              <w:rPr>
                <w:b/>
                <w:sz w:val="16"/>
                <w:szCs w:val="16"/>
              </w:rPr>
              <w:t>6</w:t>
            </w:r>
            <w:r w:rsidR="001A79C6" w:rsidRPr="000E52C3">
              <w:rPr>
                <w:b/>
                <w:sz w:val="16"/>
                <w:szCs w:val="16"/>
              </w:rPr>
              <w:t xml:space="preserve"> r.</w:t>
            </w:r>
          </w:p>
        </w:tc>
      </w:tr>
      <w:tr w:rsidR="001A79C6" w:rsidRPr="00E91A13" w14:paraId="723F5924" w14:textId="77777777" w:rsidTr="00EC7953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4102093C" w14:textId="77777777" w:rsidR="001A79C6" w:rsidRPr="000E52C3" w:rsidRDefault="001A79C6" w:rsidP="00FD480C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b/>
                <w:sz w:val="16"/>
                <w:szCs w:val="16"/>
              </w:rPr>
            </w:pPr>
            <w:r w:rsidRPr="000E52C3">
              <w:rPr>
                <w:sz w:val="16"/>
                <w:szCs w:val="16"/>
                <w:highlight w:val="yellow"/>
                <w:shd w:val="clear" w:color="auto" w:fill="FFFF00"/>
              </w:rPr>
              <w:t>zajęcia dydaktyczne</w:t>
            </w:r>
            <w:r w:rsidRPr="000E52C3">
              <w:rPr>
                <w:sz w:val="16"/>
                <w:szCs w:val="16"/>
              </w:rPr>
              <w:tab/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91CB7" w14:textId="455977F5" w:rsidR="001A79C6" w:rsidRPr="000E52C3" w:rsidRDefault="00A02FE5" w:rsidP="00FD480C">
            <w:pPr>
              <w:spacing w:line="240" w:lineRule="auto"/>
              <w:ind w:left="170" w:hanging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F60D0" w:rsidRPr="000E52C3">
              <w:rPr>
                <w:sz w:val="16"/>
                <w:szCs w:val="16"/>
              </w:rPr>
              <w:t>2</w:t>
            </w:r>
            <w:r w:rsidR="001A79C6" w:rsidRPr="000E52C3">
              <w:rPr>
                <w:sz w:val="16"/>
                <w:szCs w:val="16"/>
              </w:rPr>
              <w:t>.0</w:t>
            </w:r>
            <w:r w:rsidR="004C3F83" w:rsidRPr="000E52C3">
              <w:rPr>
                <w:sz w:val="16"/>
                <w:szCs w:val="16"/>
              </w:rPr>
              <w:t>3</w:t>
            </w:r>
            <w:r w:rsidR="001A79C6" w:rsidRPr="000E52C3">
              <w:rPr>
                <w:sz w:val="16"/>
                <w:szCs w:val="16"/>
              </w:rPr>
              <w:t>.202</w:t>
            </w:r>
            <w:r w:rsidR="004F60D0" w:rsidRPr="000E52C3">
              <w:rPr>
                <w:sz w:val="16"/>
                <w:szCs w:val="16"/>
              </w:rPr>
              <w:t>6</w:t>
            </w:r>
            <w:r w:rsidR="001A79C6" w:rsidRPr="000E52C3">
              <w:rPr>
                <w:sz w:val="16"/>
                <w:szCs w:val="16"/>
              </w:rPr>
              <w:t xml:space="preserve"> r. – </w:t>
            </w:r>
            <w:r>
              <w:rPr>
                <w:sz w:val="16"/>
                <w:szCs w:val="16"/>
              </w:rPr>
              <w:t>19</w:t>
            </w:r>
            <w:r w:rsidR="001A79C6" w:rsidRPr="000E52C3">
              <w:rPr>
                <w:sz w:val="16"/>
                <w:szCs w:val="16"/>
              </w:rPr>
              <w:t>.06.202</w:t>
            </w:r>
            <w:r w:rsidR="004F60D0" w:rsidRPr="000E52C3">
              <w:rPr>
                <w:sz w:val="16"/>
                <w:szCs w:val="16"/>
              </w:rPr>
              <w:t>6</w:t>
            </w:r>
            <w:r w:rsidR="001A79C6" w:rsidRPr="000E52C3">
              <w:rPr>
                <w:sz w:val="16"/>
                <w:szCs w:val="16"/>
              </w:rPr>
              <w:t xml:space="preserve"> r.</w:t>
            </w:r>
          </w:p>
        </w:tc>
      </w:tr>
      <w:tr w:rsidR="001A79C6" w:rsidRPr="00E91A13" w14:paraId="602D02D0" w14:textId="77777777" w:rsidTr="00EC7953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BB0EB" w14:textId="77777777" w:rsidR="001A79C6" w:rsidRPr="000E52C3" w:rsidRDefault="001A79C6" w:rsidP="00FD480C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b/>
                <w:sz w:val="16"/>
                <w:szCs w:val="16"/>
              </w:rPr>
            </w:pPr>
            <w:r w:rsidRPr="000E52C3">
              <w:rPr>
                <w:sz w:val="16"/>
                <w:szCs w:val="16"/>
              </w:rPr>
              <w:t>wakacje wiosenne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EDE26" w14:textId="145BC9AC" w:rsidR="001A79C6" w:rsidRPr="000E52C3" w:rsidRDefault="00A02FE5" w:rsidP="00AE3632">
            <w:pPr>
              <w:spacing w:line="240" w:lineRule="auto"/>
              <w:ind w:left="170" w:hanging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F60D0" w:rsidRPr="000E52C3">
              <w:rPr>
                <w:sz w:val="16"/>
                <w:szCs w:val="16"/>
              </w:rPr>
              <w:t>3</w:t>
            </w:r>
            <w:r w:rsidR="001A79C6" w:rsidRPr="000E52C3">
              <w:rPr>
                <w:sz w:val="16"/>
                <w:szCs w:val="16"/>
              </w:rPr>
              <w:t>.0</w:t>
            </w:r>
            <w:r w:rsidR="00911691" w:rsidRPr="000E52C3">
              <w:rPr>
                <w:sz w:val="16"/>
                <w:szCs w:val="16"/>
              </w:rPr>
              <w:t>4</w:t>
            </w:r>
            <w:r w:rsidR="001A79C6" w:rsidRPr="000E52C3">
              <w:rPr>
                <w:sz w:val="16"/>
                <w:szCs w:val="16"/>
              </w:rPr>
              <w:t>.202</w:t>
            </w:r>
            <w:r w:rsidR="004F60D0" w:rsidRPr="000E52C3">
              <w:rPr>
                <w:sz w:val="16"/>
                <w:szCs w:val="16"/>
              </w:rPr>
              <w:t>6</w:t>
            </w:r>
            <w:r w:rsidR="001A79C6" w:rsidRPr="000E52C3">
              <w:rPr>
                <w:sz w:val="16"/>
                <w:szCs w:val="16"/>
              </w:rPr>
              <w:t xml:space="preserve"> r. – </w:t>
            </w:r>
            <w:r>
              <w:rPr>
                <w:sz w:val="16"/>
                <w:szCs w:val="16"/>
              </w:rPr>
              <w:t>0</w:t>
            </w:r>
            <w:r w:rsidR="004F60D0" w:rsidRPr="000E52C3">
              <w:rPr>
                <w:sz w:val="16"/>
                <w:szCs w:val="16"/>
              </w:rPr>
              <w:t>7</w:t>
            </w:r>
            <w:r w:rsidR="001A79C6" w:rsidRPr="000E52C3">
              <w:rPr>
                <w:sz w:val="16"/>
                <w:szCs w:val="16"/>
              </w:rPr>
              <w:t>.04.202</w:t>
            </w:r>
            <w:r w:rsidR="004F60D0" w:rsidRPr="000E52C3">
              <w:rPr>
                <w:sz w:val="16"/>
                <w:szCs w:val="16"/>
              </w:rPr>
              <w:t xml:space="preserve">6 </w:t>
            </w:r>
            <w:r w:rsidR="001A79C6" w:rsidRPr="000E52C3">
              <w:rPr>
                <w:sz w:val="16"/>
                <w:szCs w:val="16"/>
              </w:rPr>
              <w:t>r.</w:t>
            </w:r>
          </w:p>
        </w:tc>
      </w:tr>
      <w:tr w:rsidR="001A79C6" w:rsidRPr="00E91A13" w14:paraId="502E6857" w14:textId="77777777" w:rsidTr="00EC7953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39D1E070" w14:textId="77777777" w:rsidR="001A79C6" w:rsidRPr="000E52C3" w:rsidRDefault="001A79C6" w:rsidP="00FD480C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sz w:val="16"/>
                <w:szCs w:val="16"/>
              </w:rPr>
            </w:pPr>
            <w:r w:rsidRPr="000E52C3">
              <w:rPr>
                <w:sz w:val="16"/>
                <w:szCs w:val="16"/>
              </w:rPr>
              <w:t xml:space="preserve">sesja letnia 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BEF0C" w14:textId="6470908A" w:rsidR="001A79C6" w:rsidRPr="000E52C3" w:rsidRDefault="001A79C6" w:rsidP="00FD480C">
            <w:pPr>
              <w:spacing w:line="240" w:lineRule="auto"/>
              <w:ind w:left="170" w:hanging="170"/>
              <w:rPr>
                <w:sz w:val="16"/>
                <w:szCs w:val="16"/>
              </w:rPr>
            </w:pPr>
            <w:r w:rsidRPr="000E52C3">
              <w:rPr>
                <w:sz w:val="16"/>
                <w:szCs w:val="16"/>
              </w:rPr>
              <w:t>2</w:t>
            </w:r>
            <w:r w:rsidR="00A02FE5">
              <w:rPr>
                <w:sz w:val="16"/>
                <w:szCs w:val="16"/>
              </w:rPr>
              <w:t>0</w:t>
            </w:r>
            <w:r w:rsidRPr="000E52C3">
              <w:rPr>
                <w:sz w:val="16"/>
                <w:szCs w:val="16"/>
              </w:rPr>
              <w:t>.06.202</w:t>
            </w:r>
            <w:r w:rsidR="004F60D0" w:rsidRPr="000E52C3">
              <w:rPr>
                <w:sz w:val="16"/>
                <w:szCs w:val="16"/>
              </w:rPr>
              <w:t>6</w:t>
            </w:r>
            <w:r w:rsidRPr="000E52C3">
              <w:rPr>
                <w:sz w:val="16"/>
                <w:szCs w:val="16"/>
              </w:rPr>
              <w:t xml:space="preserve"> r. </w:t>
            </w:r>
            <w:r w:rsidR="00A02FE5" w:rsidRPr="000E52C3">
              <w:rPr>
                <w:sz w:val="16"/>
                <w:szCs w:val="16"/>
              </w:rPr>
              <w:t>–</w:t>
            </w:r>
            <w:r w:rsidR="004F60D0" w:rsidRPr="000E52C3">
              <w:rPr>
                <w:sz w:val="16"/>
                <w:szCs w:val="16"/>
              </w:rPr>
              <w:t xml:space="preserve"> </w:t>
            </w:r>
            <w:r w:rsidR="00A02FE5">
              <w:rPr>
                <w:sz w:val="16"/>
                <w:szCs w:val="16"/>
              </w:rPr>
              <w:t>0</w:t>
            </w:r>
            <w:r w:rsidR="00182641">
              <w:rPr>
                <w:sz w:val="16"/>
                <w:szCs w:val="16"/>
              </w:rPr>
              <w:t>2</w:t>
            </w:r>
            <w:r w:rsidRPr="000E52C3">
              <w:rPr>
                <w:sz w:val="16"/>
                <w:szCs w:val="16"/>
              </w:rPr>
              <w:t>.07.202</w:t>
            </w:r>
            <w:r w:rsidR="004F60D0" w:rsidRPr="000E52C3">
              <w:rPr>
                <w:sz w:val="16"/>
                <w:szCs w:val="16"/>
              </w:rPr>
              <w:t>6</w:t>
            </w:r>
            <w:r w:rsidRPr="000E52C3">
              <w:rPr>
                <w:sz w:val="16"/>
                <w:szCs w:val="16"/>
              </w:rPr>
              <w:t xml:space="preserve"> r.</w:t>
            </w:r>
          </w:p>
        </w:tc>
      </w:tr>
      <w:tr w:rsidR="004D687E" w:rsidRPr="00E91A13" w14:paraId="59EAC614" w14:textId="77777777" w:rsidTr="00EC7953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14:paraId="42E707D1" w14:textId="18A3780E" w:rsidR="004D687E" w:rsidRPr="000E52C3" w:rsidRDefault="004D687E" w:rsidP="004D687E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sz w:val="16"/>
                <w:szCs w:val="16"/>
              </w:rPr>
            </w:pPr>
            <w:r w:rsidRPr="000E52C3">
              <w:rPr>
                <w:sz w:val="16"/>
                <w:szCs w:val="16"/>
              </w:rPr>
              <w:t>sesja poprawkowa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3BBDC" w14:textId="6C1DC160" w:rsidR="004D687E" w:rsidRPr="000E52C3" w:rsidRDefault="00A02FE5" w:rsidP="004D687E">
            <w:pPr>
              <w:spacing w:line="240" w:lineRule="auto"/>
              <w:ind w:left="170" w:hanging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82641">
              <w:rPr>
                <w:sz w:val="16"/>
                <w:szCs w:val="16"/>
              </w:rPr>
              <w:t>3</w:t>
            </w:r>
            <w:r w:rsidR="004D687E" w:rsidRPr="000E52C3">
              <w:rPr>
                <w:sz w:val="16"/>
                <w:szCs w:val="16"/>
              </w:rPr>
              <w:t>.07.202</w:t>
            </w:r>
            <w:r w:rsidR="004F60D0" w:rsidRPr="000E52C3">
              <w:rPr>
                <w:sz w:val="16"/>
                <w:szCs w:val="16"/>
              </w:rPr>
              <w:t>6</w:t>
            </w:r>
            <w:r w:rsidR="004D687E" w:rsidRPr="000E52C3">
              <w:rPr>
                <w:sz w:val="16"/>
                <w:szCs w:val="16"/>
              </w:rPr>
              <w:t xml:space="preserve"> r. – </w:t>
            </w:r>
            <w:r w:rsidR="004F60D0" w:rsidRPr="000E52C3">
              <w:rPr>
                <w:sz w:val="16"/>
                <w:szCs w:val="16"/>
              </w:rPr>
              <w:t>1</w:t>
            </w:r>
            <w:r w:rsidR="00182641">
              <w:rPr>
                <w:sz w:val="16"/>
                <w:szCs w:val="16"/>
              </w:rPr>
              <w:t>4</w:t>
            </w:r>
            <w:r w:rsidR="004D687E" w:rsidRPr="000E52C3">
              <w:rPr>
                <w:sz w:val="16"/>
                <w:szCs w:val="16"/>
              </w:rPr>
              <w:t>.07.202</w:t>
            </w:r>
            <w:r w:rsidR="004F60D0" w:rsidRPr="000E52C3">
              <w:rPr>
                <w:sz w:val="16"/>
                <w:szCs w:val="16"/>
              </w:rPr>
              <w:t>6</w:t>
            </w:r>
            <w:r w:rsidR="004D687E" w:rsidRPr="000E52C3">
              <w:rPr>
                <w:sz w:val="16"/>
                <w:szCs w:val="16"/>
              </w:rPr>
              <w:t xml:space="preserve"> r.</w:t>
            </w:r>
          </w:p>
        </w:tc>
      </w:tr>
      <w:tr w:rsidR="001A79C6" w:rsidRPr="00E91A13" w14:paraId="18BBF3FA" w14:textId="77777777" w:rsidTr="00EC7953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5A84D" w14:textId="77777777" w:rsidR="001A79C6" w:rsidRPr="000E52C3" w:rsidRDefault="001A79C6" w:rsidP="00FD480C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70" w:hanging="170"/>
              <w:contextualSpacing/>
              <w:jc w:val="left"/>
              <w:rPr>
                <w:sz w:val="16"/>
                <w:szCs w:val="16"/>
              </w:rPr>
            </w:pPr>
            <w:r w:rsidRPr="000E52C3">
              <w:rPr>
                <w:sz w:val="16"/>
                <w:szCs w:val="16"/>
              </w:rPr>
              <w:t>wakacje letnie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64B85" w14:textId="060B8950" w:rsidR="001A79C6" w:rsidRPr="000E52C3" w:rsidRDefault="00A02FE5" w:rsidP="00FD480C">
            <w:pPr>
              <w:spacing w:line="240" w:lineRule="auto"/>
              <w:ind w:left="170" w:hanging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82641">
              <w:rPr>
                <w:sz w:val="16"/>
                <w:szCs w:val="16"/>
              </w:rPr>
              <w:t>3</w:t>
            </w:r>
            <w:r w:rsidR="001A79C6" w:rsidRPr="000E52C3">
              <w:rPr>
                <w:sz w:val="16"/>
                <w:szCs w:val="16"/>
              </w:rPr>
              <w:t>.07.202</w:t>
            </w:r>
            <w:r w:rsidR="004F60D0" w:rsidRPr="000E52C3">
              <w:rPr>
                <w:sz w:val="16"/>
                <w:szCs w:val="16"/>
              </w:rPr>
              <w:t>6</w:t>
            </w:r>
            <w:r w:rsidR="001A79C6" w:rsidRPr="000E52C3">
              <w:rPr>
                <w:sz w:val="16"/>
                <w:szCs w:val="16"/>
              </w:rPr>
              <w:t xml:space="preserve"> r. – 30.09.202</w:t>
            </w:r>
            <w:r w:rsidR="004F60D0" w:rsidRPr="000E52C3">
              <w:rPr>
                <w:sz w:val="16"/>
                <w:szCs w:val="16"/>
              </w:rPr>
              <w:t>6</w:t>
            </w:r>
            <w:r w:rsidR="001A79C6" w:rsidRPr="000E52C3">
              <w:rPr>
                <w:sz w:val="16"/>
                <w:szCs w:val="16"/>
              </w:rPr>
              <w:t xml:space="preserve"> r.</w:t>
            </w:r>
          </w:p>
        </w:tc>
      </w:tr>
      <w:tr w:rsidR="001A79C6" w:rsidRPr="00E91A13" w14:paraId="31186B8D" w14:textId="77777777" w:rsidTr="00EC7953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B7C4F" w14:textId="77777777" w:rsidR="001A79C6" w:rsidRPr="000E52C3" w:rsidRDefault="001A79C6" w:rsidP="00FD480C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70" w:hanging="170"/>
              <w:contextualSpacing/>
              <w:jc w:val="left"/>
              <w:rPr>
                <w:sz w:val="16"/>
                <w:szCs w:val="16"/>
              </w:rPr>
            </w:pPr>
            <w:r w:rsidRPr="000E52C3">
              <w:rPr>
                <w:sz w:val="16"/>
                <w:szCs w:val="16"/>
              </w:rPr>
              <w:t>praktyki wakacyjne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CCF45" w14:textId="155378FE" w:rsidR="001A79C6" w:rsidRPr="000E52C3" w:rsidRDefault="00A02FE5" w:rsidP="00FD480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82641">
              <w:rPr>
                <w:sz w:val="16"/>
                <w:szCs w:val="16"/>
              </w:rPr>
              <w:t>3</w:t>
            </w:r>
            <w:r w:rsidR="001A79C6" w:rsidRPr="000E52C3">
              <w:rPr>
                <w:sz w:val="16"/>
                <w:szCs w:val="16"/>
              </w:rPr>
              <w:t>.07.202</w:t>
            </w:r>
            <w:r w:rsidR="004F60D0" w:rsidRPr="000E52C3">
              <w:rPr>
                <w:sz w:val="16"/>
                <w:szCs w:val="16"/>
              </w:rPr>
              <w:t>6</w:t>
            </w:r>
            <w:r w:rsidR="001A79C6" w:rsidRPr="000E52C3">
              <w:rPr>
                <w:sz w:val="16"/>
                <w:szCs w:val="16"/>
              </w:rPr>
              <w:t xml:space="preserve"> r. – </w:t>
            </w:r>
            <w:r w:rsidR="007D5665" w:rsidRPr="000E52C3">
              <w:rPr>
                <w:sz w:val="16"/>
                <w:szCs w:val="16"/>
              </w:rPr>
              <w:t>30</w:t>
            </w:r>
            <w:r w:rsidR="001A79C6" w:rsidRPr="000E52C3">
              <w:rPr>
                <w:sz w:val="16"/>
                <w:szCs w:val="16"/>
              </w:rPr>
              <w:t>.0</w:t>
            </w:r>
            <w:r w:rsidR="007D5665" w:rsidRPr="000E52C3">
              <w:rPr>
                <w:sz w:val="16"/>
                <w:szCs w:val="16"/>
              </w:rPr>
              <w:t>9</w:t>
            </w:r>
            <w:r w:rsidR="001A79C6" w:rsidRPr="000E52C3">
              <w:rPr>
                <w:sz w:val="16"/>
                <w:szCs w:val="16"/>
              </w:rPr>
              <w:t>.202</w:t>
            </w:r>
            <w:r w:rsidR="004F60D0" w:rsidRPr="000E52C3">
              <w:rPr>
                <w:sz w:val="16"/>
                <w:szCs w:val="16"/>
              </w:rPr>
              <w:t>6</w:t>
            </w:r>
            <w:r w:rsidR="001A79C6" w:rsidRPr="000E52C3">
              <w:rPr>
                <w:sz w:val="16"/>
                <w:szCs w:val="16"/>
              </w:rPr>
              <w:t xml:space="preserve"> r.</w:t>
            </w:r>
          </w:p>
        </w:tc>
      </w:tr>
      <w:tr w:rsidR="001A79C6" w:rsidRPr="00E91A13" w14:paraId="62941C90" w14:textId="77777777" w:rsidTr="00EC7953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256F1" w14:textId="77777777" w:rsidR="001A79C6" w:rsidRPr="000E52C3" w:rsidRDefault="001A79C6" w:rsidP="00FD480C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70" w:hanging="170"/>
              <w:contextualSpacing/>
              <w:jc w:val="left"/>
              <w:rPr>
                <w:sz w:val="16"/>
                <w:szCs w:val="16"/>
              </w:rPr>
            </w:pPr>
            <w:r w:rsidRPr="000E52C3">
              <w:rPr>
                <w:sz w:val="16"/>
                <w:szCs w:val="16"/>
              </w:rPr>
              <w:t>rozliczenie końcowe roku akademickiego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E529C" w14:textId="5D663E42" w:rsidR="001A79C6" w:rsidRPr="000E52C3" w:rsidRDefault="00A02FE5" w:rsidP="00421999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82641">
              <w:rPr>
                <w:sz w:val="16"/>
                <w:szCs w:val="16"/>
              </w:rPr>
              <w:t>5</w:t>
            </w:r>
            <w:r w:rsidR="001A79C6" w:rsidRPr="000E52C3">
              <w:rPr>
                <w:sz w:val="16"/>
                <w:szCs w:val="16"/>
              </w:rPr>
              <w:t>.0</w:t>
            </w:r>
            <w:r w:rsidR="00654482" w:rsidRPr="000E52C3">
              <w:rPr>
                <w:sz w:val="16"/>
                <w:szCs w:val="16"/>
              </w:rPr>
              <w:t>7</w:t>
            </w:r>
            <w:r w:rsidR="001A79C6" w:rsidRPr="000E52C3">
              <w:rPr>
                <w:sz w:val="16"/>
                <w:szCs w:val="16"/>
              </w:rPr>
              <w:t>.202</w:t>
            </w:r>
            <w:r w:rsidR="004F60D0" w:rsidRPr="000E52C3">
              <w:rPr>
                <w:sz w:val="16"/>
                <w:szCs w:val="16"/>
              </w:rPr>
              <w:t>6</w:t>
            </w:r>
            <w:r w:rsidR="001A79C6" w:rsidRPr="000E52C3">
              <w:rPr>
                <w:sz w:val="16"/>
                <w:szCs w:val="16"/>
              </w:rPr>
              <w:t xml:space="preserve"> r. </w:t>
            </w:r>
            <w:r w:rsidR="000E52C3" w:rsidRPr="000E52C3">
              <w:rPr>
                <w:sz w:val="16"/>
                <w:szCs w:val="16"/>
              </w:rPr>
              <w:t xml:space="preserve">– </w:t>
            </w:r>
            <w:r w:rsidR="001A79C6" w:rsidRPr="000E52C3">
              <w:rPr>
                <w:sz w:val="16"/>
                <w:szCs w:val="16"/>
              </w:rPr>
              <w:t>30.09.202</w:t>
            </w:r>
            <w:r w:rsidR="004F60D0" w:rsidRPr="000E52C3">
              <w:rPr>
                <w:sz w:val="16"/>
                <w:szCs w:val="16"/>
              </w:rPr>
              <w:t>6</w:t>
            </w:r>
            <w:r w:rsidR="001A79C6" w:rsidRPr="000E52C3">
              <w:rPr>
                <w:sz w:val="16"/>
                <w:szCs w:val="16"/>
              </w:rPr>
              <w:t xml:space="preserve"> r.</w:t>
            </w:r>
          </w:p>
        </w:tc>
      </w:tr>
    </w:tbl>
    <w:p w14:paraId="7D8A9D17" w14:textId="77777777" w:rsidR="001A79C6" w:rsidRPr="00E91A13" w:rsidRDefault="001A79C6" w:rsidP="00D20D8C">
      <w:pPr>
        <w:spacing w:before="120" w:after="120"/>
        <w:rPr>
          <w:strike/>
          <w:sz w:val="18"/>
          <w:szCs w:val="18"/>
        </w:rPr>
      </w:pPr>
    </w:p>
    <w:sectPr w:rsidR="001A79C6" w:rsidRPr="00E91A13" w:rsidSect="009C47CA">
      <w:pgSz w:w="16838" w:h="11906" w:orient="landscape" w:code="9"/>
      <w:pgMar w:top="454" w:right="851" w:bottom="45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70672" w14:textId="77777777" w:rsidR="006F5CCD" w:rsidRDefault="006F5CCD" w:rsidP="0025122A">
      <w:pPr>
        <w:spacing w:line="240" w:lineRule="auto"/>
      </w:pPr>
      <w:r>
        <w:separator/>
      </w:r>
    </w:p>
  </w:endnote>
  <w:endnote w:type="continuationSeparator" w:id="0">
    <w:p w14:paraId="31BEA73B" w14:textId="77777777" w:rsidR="006F5CCD" w:rsidRDefault="006F5CCD" w:rsidP="00251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79176" w14:textId="77777777" w:rsidR="006F5CCD" w:rsidRDefault="006F5CCD" w:rsidP="0025122A">
      <w:pPr>
        <w:spacing w:line="240" w:lineRule="auto"/>
      </w:pPr>
      <w:r>
        <w:separator/>
      </w:r>
    </w:p>
  </w:footnote>
  <w:footnote w:type="continuationSeparator" w:id="0">
    <w:p w14:paraId="254F1DF1" w14:textId="77777777" w:rsidR="006F5CCD" w:rsidRDefault="006F5CCD" w:rsidP="002512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E222D"/>
    <w:multiLevelType w:val="hybridMultilevel"/>
    <w:tmpl w:val="0B8412EC"/>
    <w:lvl w:ilvl="0" w:tplc="616A7CFC">
      <w:start w:val="1"/>
      <w:numFmt w:val="decimal"/>
      <w:pStyle w:val="1wyliczanka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4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6" w15:restartNumberingAfterBreak="0">
    <w:nsid w:val="264B3E71"/>
    <w:multiLevelType w:val="hybridMultilevel"/>
    <w:tmpl w:val="DE40F16E"/>
    <w:lvl w:ilvl="0" w:tplc="4EC0AB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50BE8"/>
    <w:multiLevelType w:val="hybridMultilevel"/>
    <w:tmpl w:val="D86C3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8410F"/>
    <w:multiLevelType w:val="hybridMultilevel"/>
    <w:tmpl w:val="332C7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" w15:restartNumberingAfterBreak="0">
    <w:nsid w:val="3B420B8B"/>
    <w:multiLevelType w:val="hybridMultilevel"/>
    <w:tmpl w:val="C128B2C0"/>
    <w:lvl w:ilvl="0" w:tplc="2EA24272">
      <w:start w:val="1"/>
      <w:numFmt w:val="decimal"/>
      <w:lvlText w:val="%1.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4"/>
      </w:rPr>
    </w:lvl>
    <w:lvl w:ilvl="1" w:tplc="2EA24272">
      <w:start w:val="1"/>
      <w:numFmt w:val="decimal"/>
      <w:lvlText w:val="%2."/>
      <w:lvlJc w:val="left"/>
      <w:pPr>
        <w:ind w:left="142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4" w15:restartNumberingAfterBreak="0">
    <w:nsid w:val="42BC6C5B"/>
    <w:multiLevelType w:val="hybridMultilevel"/>
    <w:tmpl w:val="FE5243D6"/>
    <w:lvl w:ilvl="0" w:tplc="EE0240AC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441C1CFA"/>
    <w:multiLevelType w:val="hybridMultilevel"/>
    <w:tmpl w:val="AB3475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7" w15:restartNumberingAfterBreak="0">
    <w:nsid w:val="488B50C4"/>
    <w:multiLevelType w:val="hybridMultilevel"/>
    <w:tmpl w:val="3FAAAF04"/>
    <w:lvl w:ilvl="0" w:tplc="DDF498DA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8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360ED"/>
    <w:multiLevelType w:val="hybridMultilevel"/>
    <w:tmpl w:val="447CC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2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1075880">
    <w:abstractNumId w:val="16"/>
  </w:num>
  <w:num w:numId="2" w16cid:durableId="1960408378">
    <w:abstractNumId w:val="12"/>
  </w:num>
  <w:num w:numId="3" w16cid:durableId="741828109">
    <w:abstractNumId w:val="23"/>
  </w:num>
  <w:num w:numId="4" w16cid:durableId="858003392">
    <w:abstractNumId w:val="18"/>
  </w:num>
  <w:num w:numId="5" w16cid:durableId="1706639201">
    <w:abstractNumId w:val="4"/>
  </w:num>
  <w:num w:numId="6" w16cid:durableId="706683530">
    <w:abstractNumId w:val="1"/>
  </w:num>
  <w:num w:numId="7" w16cid:durableId="215705826">
    <w:abstractNumId w:val="21"/>
  </w:num>
  <w:num w:numId="8" w16cid:durableId="1816410367">
    <w:abstractNumId w:val="20"/>
  </w:num>
  <w:num w:numId="9" w16cid:durableId="931204876">
    <w:abstractNumId w:val="9"/>
  </w:num>
  <w:num w:numId="10" w16cid:durableId="770396413">
    <w:abstractNumId w:val="13"/>
  </w:num>
  <w:num w:numId="11" w16cid:durableId="204606875">
    <w:abstractNumId w:val="10"/>
  </w:num>
  <w:num w:numId="12" w16cid:durableId="1576747462">
    <w:abstractNumId w:val="2"/>
  </w:num>
  <w:num w:numId="13" w16cid:durableId="4539828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2049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8738732">
    <w:abstractNumId w:val="21"/>
  </w:num>
  <w:num w:numId="16" w16cid:durableId="1765566603">
    <w:abstractNumId w:val="5"/>
  </w:num>
  <w:num w:numId="17" w16cid:durableId="1857190727">
    <w:abstractNumId w:val="3"/>
  </w:num>
  <w:num w:numId="18" w16cid:durableId="1463692501">
    <w:abstractNumId w:val="21"/>
  </w:num>
  <w:num w:numId="19" w16cid:durableId="1290671007">
    <w:abstractNumId w:val="21"/>
  </w:num>
  <w:num w:numId="20" w16cid:durableId="1440829196">
    <w:abstractNumId w:val="17"/>
  </w:num>
  <w:num w:numId="21" w16cid:durableId="728267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23241988">
    <w:abstractNumId w:val="24"/>
  </w:num>
  <w:num w:numId="23" w16cid:durableId="862061834">
    <w:abstractNumId w:val="0"/>
  </w:num>
  <w:num w:numId="24" w16cid:durableId="322970330">
    <w:abstractNumId w:val="22"/>
  </w:num>
  <w:num w:numId="25" w16cid:durableId="2143618970">
    <w:abstractNumId w:val="19"/>
  </w:num>
  <w:num w:numId="26" w16cid:durableId="1612739711">
    <w:abstractNumId w:val="8"/>
  </w:num>
  <w:num w:numId="27" w16cid:durableId="1957639036">
    <w:abstractNumId w:val="7"/>
  </w:num>
  <w:num w:numId="28" w16cid:durableId="1394818888">
    <w:abstractNumId w:val="14"/>
  </w:num>
  <w:num w:numId="29" w16cid:durableId="848640770">
    <w:abstractNumId w:val="11"/>
  </w:num>
  <w:num w:numId="30" w16cid:durableId="1793093651">
    <w:abstractNumId w:val="15"/>
  </w:num>
  <w:num w:numId="31" w16cid:durableId="1008756518">
    <w:abstractNumId w:val="0"/>
    <w:lvlOverride w:ilvl="0">
      <w:startOverride w:val="27"/>
    </w:lvlOverride>
  </w:num>
  <w:num w:numId="32" w16cid:durableId="965038607">
    <w:abstractNumId w:val="0"/>
  </w:num>
  <w:num w:numId="33" w16cid:durableId="1126197083">
    <w:abstractNumId w:val="0"/>
  </w:num>
  <w:num w:numId="34" w16cid:durableId="1665354284">
    <w:abstractNumId w:val="6"/>
  </w:num>
  <w:num w:numId="35" w16cid:durableId="1977102948">
    <w:abstractNumId w:val="0"/>
  </w:num>
  <w:num w:numId="36" w16cid:durableId="1942564458">
    <w:abstractNumId w:val="17"/>
  </w:num>
  <w:num w:numId="37" w16cid:durableId="16098505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687"/>
    <w:rsid w:val="00005B6B"/>
    <w:rsid w:val="00006C7C"/>
    <w:rsid w:val="00015A24"/>
    <w:rsid w:val="00015A4D"/>
    <w:rsid w:val="000160BA"/>
    <w:rsid w:val="0001646C"/>
    <w:rsid w:val="000164B8"/>
    <w:rsid w:val="00022AB0"/>
    <w:rsid w:val="00023206"/>
    <w:rsid w:val="00025AB4"/>
    <w:rsid w:val="00027733"/>
    <w:rsid w:val="00030F65"/>
    <w:rsid w:val="000311FD"/>
    <w:rsid w:val="000317B0"/>
    <w:rsid w:val="00031CEB"/>
    <w:rsid w:val="00035651"/>
    <w:rsid w:val="00045432"/>
    <w:rsid w:val="00054EB7"/>
    <w:rsid w:val="00057787"/>
    <w:rsid w:val="00064C19"/>
    <w:rsid w:val="0007136E"/>
    <w:rsid w:val="00073036"/>
    <w:rsid w:val="0007436E"/>
    <w:rsid w:val="00080CF7"/>
    <w:rsid w:val="00087004"/>
    <w:rsid w:val="00090762"/>
    <w:rsid w:val="000963A0"/>
    <w:rsid w:val="00096454"/>
    <w:rsid w:val="000B0DC7"/>
    <w:rsid w:val="000C3DD7"/>
    <w:rsid w:val="000C4E18"/>
    <w:rsid w:val="000D4902"/>
    <w:rsid w:val="000E0A3F"/>
    <w:rsid w:val="000E3BAA"/>
    <w:rsid w:val="000E4004"/>
    <w:rsid w:val="000E42A3"/>
    <w:rsid w:val="000E52C3"/>
    <w:rsid w:val="000F11F8"/>
    <w:rsid w:val="000F2C38"/>
    <w:rsid w:val="0010605C"/>
    <w:rsid w:val="00107B5F"/>
    <w:rsid w:val="00107BEF"/>
    <w:rsid w:val="001346E1"/>
    <w:rsid w:val="00135B4C"/>
    <w:rsid w:val="001378DF"/>
    <w:rsid w:val="00145B62"/>
    <w:rsid w:val="001469DF"/>
    <w:rsid w:val="00146C70"/>
    <w:rsid w:val="00154AF7"/>
    <w:rsid w:val="00154E39"/>
    <w:rsid w:val="001554FD"/>
    <w:rsid w:val="001563DB"/>
    <w:rsid w:val="00166AAE"/>
    <w:rsid w:val="00176E74"/>
    <w:rsid w:val="00182641"/>
    <w:rsid w:val="001900CE"/>
    <w:rsid w:val="00190C21"/>
    <w:rsid w:val="00192D99"/>
    <w:rsid w:val="0019719B"/>
    <w:rsid w:val="001976B2"/>
    <w:rsid w:val="001A1920"/>
    <w:rsid w:val="001A3E1F"/>
    <w:rsid w:val="001A73A3"/>
    <w:rsid w:val="001A79C6"/>
    <w:rsid w:val="001B0C95"/>
    <w:rsid w:val="001B1FA2"/>
    <w:rsid w:val="001B2B20"/>
    <w:rsid w:val="001C19A3"/>
    <w:rsid w:val="001C2537"/>
    <w:rsid w:val="001D049C"/>
    <w:rsid w:val="001D34F8"/>
    <w:rsid w:val="001D5A61"/>
    <w:rsid w:val="001D685D"/>
    <w:rsid w:val="001E283E"/>
    <w:rsid w:val="001E6E34"/>
    <w:rsid w:val="001E7B04"/>
    <w:rsid w:val="001F0390"/>
    <w:rsid w:val="001F0921"/>
    <w:rsid w:val="002009D0"/>
    <w:rsid w:val="00200AEB"/>
    <w:rsid w:val="0021086B"/>
    <w:rsid w:val="00212168"/>
    <w:rsid w:val="0021588E"/>
    <w:rsid w:val="00216F31"/>
    <w:rsid w:val="0022332E"/>
    <w:rsid w:val="00223A0D"/>
    <w:rsid w:val="00225612"/>
    <w:rsid w:val="00226D70"/>
    <w:rsid w:val="00232C3D"/>
    <w:rsid w:val="002352DE"/>
    <w:rsid w:val="00235810"/>
    <w:rsid w:val="00243479"/>
    <w:rsid w:val="00246AD3"/>
    <w:rsid w:val="0025122A"/>
    <w:rsid w:val="0025247B"/>
    <w:rsid w:val="002609F2"/>
    <w:rsid w:val="002616F5"/>
    <w:rsid w:val="002659A5"/>
    <w:rsid w:val="002721DE"/>
    <w:rsid w:val="00282BDE"/>
    <w:rsid w:val="00284B39"/>
    <w:rsid w:val="0028520A"/>
    <w:rsid w:val="0028734B"/>
    <w:rsid w:val="002960C8"/>
    <w:rsid w:val="002966E0"/>
    <w:rsid w:val="002A11BB"/>
    <w:rsid w:val="002A6FBB"/>
    <w:rsid w:val="002B02CF"/>
    <w:rsid w:val="002B40AF"/>
    <w:rsid w:val="002C2177"/>
    <w:rsid w:val="002C33C3"/>
    <w:rsid w:val="002C64E7"/>
    <w:rsid w:val="002D1A21"/>
    <w:rsid w:val="002D28CE"/>
    <w:rsid w:val="002D60A6"/>
    <w:rsid w:val="002F1774"/>
    <w:rsid w:val="00303C86"/>
    <w:rsid w:val="003070A8"/>
    <w:rsid w:val="00312C61"/>
    <w:rsid w:val="00322EC2"/>
    <w:rsid w:val="00325837"/>
    <w:rsid w:val="00331557"/>
    <w:rsid w:val="003327AF"/>
    <w:rsid w:val="00332F22"/>
    <w:rsid w:val="00333522"/>
    <w:rsid w:val="00341163"/>
    <w:rsid w:val="00347E51"/>
    <w:rsid w:val="003523DA"/>
    <w:rsid w:val="0036243A"/>
    <w:rsid w:val="00364EF9"/>
    <w:rsid w:val="00371DBF"/>
    <w:rsid w:val="00371E72"/>
    <w:rsid w:val="00373A5C"/>
    <w:rsid w:val="00381832"/>
    <w:rsid w:val="00390F16"/>
    <w:rsid w:val="003A46D9"/>
    <w:rsid w:val="003B6501"/>
    <w:rsid w:val="003B7E59"/>
    <w:rsid w:val="003C0050"/>
    <w:rsid w:val="003C0BD5"/>
    <w:rsid w:val="003C46AE"/>
    <w:rsid w:val="003C6FCC"/>
    <w:rsid w:val="003D0530"/>
    <w:rsid w:val="003E5FF6"/>
    <w:rsid w:val="003E632A"/>
    <w:rsid w:val="003F2714"/>
    <w:rsid w:val="003F5209"/>
    <w:rsid w:val="003F7DBE"/>
    <w:rsid w:val="00412BC8"/>
    <w:rsid w:val="00413343"/>
    <w:rsid w:val="00421999"/>
    <w:rsid w:val="00423E05"/>
    <w:rsid w:val="00425B07"/>
    <w:rsid w:val="00432FA2"/>
    <w:rsid w:val="00435AC2"/>
    <w:rsid w:val="00440A43"/>
    <w:rsid w:val="004458AB"/>
    <w:rsid w:val="004518E9"/>
    <w:rsid w:val="00460EC3"/>
    <w:rsid w:val="00475EEA"/>
    <w:rsid w:val="00481D90"/>
    <w:rsid w:val="00487108"/>
    <w:rsid w:val="0049128B"/>
    <w:rsid w:val="0049552F"/>
    <w:rsid w:val="0049705C"/>
    <w:rsid w:val="004A2ACE"/>
    <w:rsid w:val="004A3498"/>
    <w:rsid w:val="004B1D3B"/>
    <w:rsid w:val="004B3BD5"/>
    <w:rsid w:val="004B58FD"/>
    <w:rsid w:val="004C03EA"/>
    <w:rsid w:val="004C2820"/>
    <w:rsid w:val="004C3F83"/>
    <w:rsid w:val="004D0215"/>
    <w:rsid w:val="004D11B5"/>
    <w:rsid w:val="004D687E"/>
    <w:rsid w:val="004E6635"/>
    <w:rsid w:val="004F0268"/>
    <w:rsid w:val="004F3C3F"/>
    <w:rsid w:val="004F50FF"/>
    <w:rsid w:val="004F60D0"/>
    <w:rsid w:val="004F7F8B"/>
    <w:rsid w:val="0050424F"/>
    <w:rsid w:val="00504F9E"/>
    <w:rsid w:val="00507A73"/>
    <w:rsid w:val="00507D49"/>
    <w:rsid w:val="00507D97"/>
    <w:rsid w:val="00511646"/>
    <w:rsid w:val="00515896"/>
    <w:rsid w:val="00526810"/>
    <w:rsid w:val="00527198"/>
    <w:rsid w:val="005320E9"/>
    <w:rsid w:val="00533074"/>
    <w:rsid w:val="0053358C"/>
    <w:rsid w:val="00534F31"/>
    <w:rsid w:val="00537528"/>
    <w:rsid w:val="00540C86"/>
    <w:rsid w:val="00542CC5"/>
    <w:rsid w:val="0055050B"/>
    <w:rsid w:val="005546E1"/>
    <w:rsid w:val="005703EA"/>
    <w:rsid w:val="00570424"/>
    <w:rsid w:val="0057535F"/>
    <w:rsid w:val="00576409"/>
    <w:rsid w:val="00577B13"/>
    <w:rsid w:val="00580E73"/>
    <w:rsid w:val="005861A2"/>
    <w:rsid w:val="00590B41"/>
    <w:rsid w:val="00590D58"/>
    <w:rsid w:val="00593766"/>
    <w:rsid w:val="005963B3"/>
    <w:rsid w:val="005A5488"/>
    <w:rsid w:val="005A77C6"/>
    <w:rsid w:val="005A78BD"/>
    <w:rsid w:val="005B0F6A"/>
    <w:rsid w:val="005B2D71"/>
    <w:rsid w:val="005C159A"/>
    <w:rsid w:val="005C533F"/>
    <w:rsid w:val="005C6671"/>
    <w:rsid w:val="005D49C9"/>
    <w:rsid w:val="005E10DE"/>
    <w:rsid w:val="005E5D16"/>
    <w:rsid w:val="005F12A3"/>
    <w:rsid w:val="005F38ED"/>
    <w:rsid w:val="006010DB"/>
    <w:rsid w:val="00605389"/>
    <w:rsid w:val="006079A3"/>
    <w:rsid w:val="00607AF9"/>
    <w:rsid w:val="00615825"/>
    <w:rsid w:val="006160A7"/>
    <w:rsid w:val="0061662A"/>
    <w:rsid w:val="00616A76"/>
    <w:rsid w:val="0063501C"/>
    <w:rsid w:val="00636068"/>
    <w:rsid w:val="00636917"/>
    <w:rsid w:val="006409ED"/>
    <w:rsid w:val="0064508A"/>
    <w:rsid w:val="00654482"/>
    <w:rsid w:val="00655B26"/>
    <w:rsid w:val="00655B55"/>
    <w:rsid w:val="006852CE"/>
    <w:rsid w:val="00686D61"/>
    <w:rsid w:val="006A3ACE"/>
    <w:rsid w:val="006A5BD4"/>
    <w:rsid w:val="006B4822"/>
    <w:rsid w:val="006B6833"/>
    <w:rsid w:val="006C15B6"/>
    <w:rsid w:val="006C21EB"/>
    <w:rsid w:val="006C3EC5"/>
    <w:rsid w:val="006C43E7"/>
    <w:rsid w:val="006C7A17"/>
    <w:rsid w:val="006D2346"/>
    <w:rsid w:val="006D69AD"/>
    <w:rsid w:val="006E2102"/>
    <w:rsid w:val="006E63B0"/>
    <w:rsid w:val="006F5A83"/>
    <w:rsid w:val="006F5CCD"/>
    <w:rsid w:val="00700FC1"/>
    <w:rsid w:val="007173E6"/>
    <w:rsid w:val="007214BE"/>
    <w:rsid w:val="00721FE6"/>
    <w:rsid w:val="00731254"/>
    <w:rsid w:val="00731A60"/>
    <w:rsid w:val="00733C51"/>
    <w:rsid w:val="00734EBD"/>
    <w:rsid w:val="00746AE8"/>
    <w:rsid w:val="00751BD2"/>
    <w:rsid w:val="0076095D"/>
    <w:rsid w:val="00766018"/>
    <w:rsid w:val="007751D2"/>
    <w:rsid w:val="00777B43"/>
    <w:rsid w:val="00784CEA"/>
    <w:rsid w:val="00785B4A"/>
    <w:rsid w:val="00787289"/>
    <w:rsid w:val="0079189C"/>
    <w:rsid w:val="007A20C0"/>
    <w:rsid w:val="007A3840"/>
    <w:rsid w:val="007B66C8"/>
    <w:rsid w:val="007C7FA0"/>
    <w:rsid w:val="007D29F8"/>
    <w:rsid w:val="007D5665"/>
    <w:rsid w:val="007E2288"/>
    <w:rsid w:val="007F0706"/>
    <w:rsid w:val="007F0EA3"/>
    <w:rsid w:val="007F2117"/>
    <w:rsid w:val="00804DB4"/>
    <w:rsid w:val="00807FA8"/>
    <w:rsid w:val="00810663"/>
    <w:rsid w:val="00815F9E"/>
    <w:rsid w:val="00826139"/>
    <w:rsid w:val="00826C45"/>
    <w:rsid w:val="00827A4A"/>
    <w:rsid w:val="00834C14"/>
    <w:rsid w:val="00837474"/>
    <w:rsid w:val="00841933"/>
    <w:rsid w:val="00856B0F"/>
    <w:rsid w:val="00857111"/>
    <w:rsid w:val="0085772C"/>
    <w:rsid w:val="00863EDE"/>
    <w:rsid w:val="008663C4"/>
    <w:rsid w:val="00873AC7"/>
    <w:rsid w:val="008746B8"/>
    <w:rsid w:val="00875C26"/>
    <w:rsid w:val="0087762E"/>
    <w:rsid w:val="00881A49"/>
    <w:rsid w:val="00881CCC"/>
    <w:rsid w:val="00887687"/>
    <w:rsid w:val="008B02BD"/>
    <w:rsid w:val="008B22B8"/>
    <w:rsid w:val="008B2B0D"/>
    <w:rsid w:val="008B6357"/>
    <w:rsid w:val="008C47EB"/>
    <w:rsid w:val="008C489A"/>
    <w:rsid w:val="008C78D7"/>
    <w:rsid w:val="008D0CCE"/>
    <w:rsid w:val="008D3161"/>
    <w:rsid w:val="008D37B7"/>
    <w:rsid w:val="008D38A5"/>
    <w:rsid w:val="008E34B8"/>
    <w:rsid w:val="008E4942"/>
    <w:rsid w:val="008E5F31"/>
    <w:rsid w:val="008E667D"/>
    <w:rsid w:val="008F0845"/>
    <w:rsid w:val="008F1F7C"/>
    <w:rsid w:val="0090029F"/>
    <w:rsid w:val="00905F3D"/>
    <w:rsid w:val="00911691"/>
    <w:rsid w:val="00911B30"/>
    <w:rsid w:val="00912D52"/>
    <w:rsid w:val="009165F1"/>
    <w:rsid w:val="00920F52"/>
    <w:rsid w:val="00921D72"/>
    <w:rsid w:val="00922E8A"/>
    <w:rsid w:val="00934901"/>
    <w:rsid w:val="00936AE8"/>
    <w:rsid w:val="00945E4F"/>
    <w:rsid w:val="0095227E"/>
    <w:rsid w:val="00960EF0"/>
    <w:rsid w:val="00961652"/>
    <w:rsid w:val="00973ACA"/>
    <w:rsid w:val="0098774F"/>
    <w:rsid w:val="009879BD"/>
    <w:rsid w:val="00987E6E"/>
    <w:rsid w:val="00990CF6"/>
    <w:rsid w:val="009910D9"/>
    <w:rsid w:val="00991C0A"/>
    <w:rsid w:val="00992270"/>
    <w:rsid w:val="009A46B7"/>
    <w:rsid w:val="009B3CF6"/>
    <w:rsid w:val="009B7111"/>
    <w:rsid w:val="009C19E7"/>
    <w:rsid w:val="009C1C99"/>
    <w:rsid w:val="009C47CA"/>
    <w:rsid w:val="009C7F77"/>
    <w:rsid w:val="009D10CF"/>
    <w:rsid w:val="009D134B"/>
    <w:rsid w:val="009E689D"/>
    <w:rsid w:val="009F4DA0"/>
    <w:rsid w:val="009F4FF6"/>
    <w:rsid w:val="00A01854"/>
    <w:rsid w:val="00A01B38"/>
    <w:rsid w:val="00A02FE5"/>
    <w:rsid w:val="00A06FB4"/>
    <w:rsid w:val="00A1045D"/>
    <w:rsid w:val="00A13B2C"/>
    <w:rsid w:val="00A14C35"/>
    <w:rsid w:val="00A20885"/>
    <w:rsid w:val="00A212A6"/>
    <w:rsid w:val="00A24162"/>
    <w:rsid w:val="00A24A07"/>
    <w:rsid w:val="00A26264"/>
    <w:rsid w:val="00A26966"/>
    <w:rsid w:val="00A27137"/>
    <w:rsid w:val="00A325E4"/>
    <w:rsid w:val="00A5016C"/>
    <w:rsid w:val="00A516CE"/>
    <w:rsid w:val="00A5335A"/>
    <w:rsid w:val="00A62FED"/>
    <w:rsid w:val="00A76800"/>
    <w:rsid w:val="00A77A20"/>
    <w:rsid w:val="00A81EF8"/>
    <w:rsid w:val="00A85038"/>
    <w:rsid w:val="00A85534"/>
    <w:rsid w:val="00A8583B"/>
    <w:rsid w:val="00A924C5"/>
    <w:rsid w:val="00A940D8"/>
    <w:rsid w:val="00A95CAE"/>
    <w:rsid w:val="00AA1DC0"/>
    <w:rsid w:val="00AA6883"/>
    <w:rsid w:val="00AB11D8"/>
    <w:rsid w:val="00AB2059"/>
    <w:rsid w:val="00AB3E79"/>
    <w:rsid w:val="00AC5267"/>
    <w:rsid w:val="00AC5A7D"/>
    <w:rsid w:val="00AC73FB"/>
    <w:rsid w:val="00AD22BF"/>
    <w:rsid w:val="00AD33C5"/>
    <w:rsid w:val="00AD56FD"/>
    <w:rsid w:val="00AE0D75"/>
    <w:rsid w:val="00AE3632"/>
    <w:rsid w:val="00AE7D60"/>
    <w:rsid w:val="00AF21F2"/>
    <w:rsid w:val="00AF465C"/>
    <w:rsid w:val="00AF7021"/>
    <w:rsid w:val="00B103FC"/>
    <w:rsid w:val="00B122FC"/>
    <w:rsid w:val="00B12B6F"/>
    <w:rsid w:val="00B22205"/>
    <w:rsid w:val="00B31744"/>
    <w:rsid w:val="00B343BF"/>
    <w:rsid w:val="00B41D0C"/>
    <w:rsid w:val="00B41F5B"/>
    <w:rsid w:val="00B44117"/>
    <w:rsid w:val="00B46149"/>
    <w:rsid w:val="00B47010"/>
    <w:rsid w:val="00B52CAA"/>
    <w:rsid w:val="00B648C3"/>
    <w:rsid w:val="00B64B9E"/>
    <w:rsid w:val="00B66995"/>
    <w:rsid w:val="00B75BBD"/>
    <w:rsid w:val="00B80527"/>
    <w:rsid w:val="00B814CB"/>
    <w:rsid w:val="00B81753"/>
    <w:rsid w:val="00B81FD1"/>
    <w:rsid w:val="00B86E41"/>
    <w:rsid w:val="00B9067C"/>
    <w:rsid w:val="00B97F6D"/>
    <w:rsid w:val="00BA1519"/>
    <w:rsid w:val="00BA7D0B"/>
    <w:rsid w:val="00BB2425"/>
    <w:rsid w:val="00BC276C"/>
    <w:rsid w:val="00BC3D43"/>
    <w:rsid w:val="00BC45A7"/>
    <w:rsid w:val="00BE218A"/>
    <w:rsid w:val="00BE3331"/>
    <w:rsid w:val="00BF0013"/>
    <w:rsid w:val="00BF033C"/>
    <w:rsid w:val="00BF53C8"/>
    <w:rsid w:val="00C018EB"/>
    <w:rsid w:val="00C01CB8"/>
    <w:rsid w:val="00C065D4"/>
    <w:rsid w:val="00C0766C"/>
    <w:rsid w:val="00C217CC"/>
    <w:rsid w:val="00C221FC"/>
    <w:rsid w:val="00C2448B"/>
    <w:rsid w:val="00C24B1B"/>
    <w:rsid w:val="00C529DB"/>
    <w:rsid w:val="00C52DA3"/>
    <w:rsid w:val="00C53328"/>
    <w:rsid w:val="00C56BF9"/>
    <w:rsid w:val="00C57E0C"/>
    <w:rsid w:val="00C6703F"/>
    <w:rsid w:val="00C7023F"/>
    <w:rsid w:val="00C74192"/>
    <w:rsid w:val="00C75088"/>
    <w:rsid w:val="00C8131B"/>
    <w:rsid w:val="00C81489"/>
    <w:rsid w:val="00C815AC"/>
    <w:rsid w:val="00C823E5"/>
    <w:rsid w:val="00C8263C"/>
    <w:rsid w:val="00C82FE2"/>
    <w:rsid w:val="00C92382"/>
    <w:rsid w:val="00CA3DEE"/>
    <w:rsid w:val="00CA53EE"/>
    <w:rsid w:val="00CB3A10"/>
    <w:rsid w:val="00CB56EC"/>
    <w:rsid w:val="00CC0029"/>
    <w:rsid w:val="00CC46BC"/>
    <w:rsid w:val="00CC4A14"/>
    <w:rsid w:val="00CE7115"/>
    <w:rsid w:val="00CF20AF"/>
    <w:rsid w:val="00D0080F"/>
    <w:rsid w:val="00D02A27"/>
    <w:rsid w:val="00D15CC2"/>
    <w:rsid w:val="00D16EFF"/>
    <w:rsid w:val="00D20D8C"/>
    <w:rsid w:val="00D25BF5"/>
    <w:rsid w:val="00D50683"/>
    <w:rsid w:val="00D543AE"/>
    <w:rsid w:val="00D56952"/>
    <w:rsid w:val="00D62833"/>
    <w:rsid w:val="00D63EB7"/>
    <w:rsid w:val="00D67FE2"/>
    <w:rsid w:val="00D7005C"/>
    <w:rsid w:val="00D75069"/>
    <w:rsid w:val="00D7619B"/>
    <w:rsid w:val="00D76873"/>
    <w:rsid w:val="00D773FA"/>
    <w:rsid w:val="00D77685"/>
    <w:rsid w:val="00D77EC5"/>
    <w:rsid w:val="00D85605"/>
    <w:rsid w:val="00D9493B"/>
    <w:rsid w:val="00DA3A43"/>
    <w:rsid w:val="00DA5F92"/>
    <w:rsid w:val="00DB0171"/>
    <w:rsid w:val="00DB52EF"/>
    <w:rsid w:val="00DB5AC5"/>
    <w:rsid w:val="00DB6A08"/>
    <w:rsid w:val="00DC0283"/>
    <w:rsid w:val="00DC41EE"/>
    <w:rsid w:val="00DC7C83"/>
    <w:rsid w:val="00DE084D"/>
    <w:rsid w:val="00DE205F"/>
    <w:rsid w:val="00DE34AD"/>
    <w:rsid w:val="00DE7492"/>
    <w:rsid w:val="00DF1460"/>
    <w:rsid w:val="00DF3585"/>
    <w:rsid w:val="00DF4BD2"/>
    <w:rsid w:val="00E00547"/>
    <w:rsid w:val="00E02102"/>
    <w:rsid w:val="00E123B1"/>
    <w:rsid w:val="00E12F89"/>
    <w:rsid w:val="00E162BE"/>
    <w:rsid w:val="00E164BB"/>
    <w:rsid w:val="00E24E93"/>
    <w:rsid w:val="00E27C57"/>
    <w:rsid w:val="00E345B8"/>
    <w:rsid w:val="00E36557"/>
    <w:rsid w:val="00E37934"/>
    <w:rsid w:val="00E434C8"/>
    <w:rsid w:val="00E437A8"/>
    <w:rsid w:val="00E554DB"/>
    <w:rsid w:val="00E576A4"/>
    <w:rsid w:val="00E60239"/>
    <w:rsid w:val="00E607B0"/>
    <w:rsid w:val="00E636BC"/>
    <w:rsid w:val="00E734CE"/>
    <w:rsid w:val="00E752E9"/>
    <w:rsid w:val="00E75A90"/>
    <w:rsid w:val="00E767C4"/>
    <w:rsid w:val="00E805EA"/>
    <w:rsid w:val="00E816D9"/>
    <w:rsid w:val="00E829B4"/>
    <w:rsid w:val="00E83CDC"/>
    <w:rsid w:val="00E84615"/>
    <w:rsid w:val="00E91A13"/>
    <w:rsid w:val="00EA2572"/>
    <w:rsid w:val="00EA5379"/>
    <w:rsid w:val="00EC7953"/>
    <w:rsid w:val="00ED4103"/>
    <w:rsid w:val="00ED5431"/>
    <w:rsid w:val="00ED58A2"/>
    <w:rsid w:val="00ED7D7D"/>
    <w:rsid w:val="00EE0E88"/>
    <w:rsid w:val="00EE3D1A"/>
    <w:rsid w:val="00EE499E"/>
    <w:rsid w:val="00EF4045"/>
    <w:rsid w:val="00F02CA6"/>
    <w:rsid w:val="00F077C3"/>
    <w:rsid w:val="00F13F46"/>
    <w:rsid w:val="00F1410C"/>
    <w:rsid w:val="00F14EC0"/>
    <w:rsid w:val="00F17233"/>
    <w:rsid w:val="00F21413"/>
    <w:rsid w:val="00F235DF"/>
    <w:rsid w:val="00F255F8"/>
    <w:rsid w:val="00F2721C"/>
    <w:rsid w:val="00F277F6"/>
    <w:rsid w:val="00F330C9"/>
    <w:rsid w:val="00F3340A"/>
    <w:rsid w:val="00F35A30"/>
    <w:rsid w:val="00F35E91"/>
    <w:rsid w:val="00F36A77"/>
    <w:rsid w:val="00F433D1"/>
    <w:rsid w:val="00F44643"/>
    <w:rsid w:val="00F46BFD"/>
    <w:rsid w:val="00F514DD"/>
    <w:rsid w:val="00F5358B"/>
    <w:rsid w:val="00F56C58"/>
    <w:rsid w:val="00F7411B"/>
    <w:rsid w:val="00F74E6B"/>
    <w:rsid w:val="00F82E06"/>
    <w:rsid w:val="00F85663"/>
    <w:rsid w:val="00F90F4E"/>
    <w:rsid w:val="00F928AC"/>
    <w:rsid w:val="00FA1A57"/>
    <w:rsid w:val="00FA370F"/>
    <w:rsid w:val="00FA535F"/>
    <w:rsid w:val="00FA59DE"/>
    <w:rsid w:val="00FC2D5F"/>
    <w:rsid w:val="00FC7B09"/>
    <w:rsid w:val="00FD0BDE"/>
    <w:rsid w:val="00FD27B0"/>
    <w:rsid w:val="00FD480C"/>
    <w:rsid w:val="00FD5A1E"/>
    <w:rsid w:val="00FE2680"/>
    <w:rsid w:val="00FE6DBE"/>
    <w:rsid w:val="00FE797B"/>
    <w:rsid w:val="00FF1F78"/>
    <w:rsid w:val="00FF3524"/>
    <w:rsid w:val="00FF37AD"/>
    <w:rsid w:val="00FF4B10"/>
    <w:rsid w:val="00FF57F9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F6853"/>
  <w15:chartTrackingRefBased/>
  <w15:docId w15:val="{91654E21-FB1B-4B10-BCF5-91DACD93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3523DA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3523DA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34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5703EA"/>
    <w:pPr>
      <w:spacing w:before="240"/>
      <w:jc w:val="both"/>
    </w:pPr>
    <w:rPr>
      <w:b w:val="0"/>
      <w:szCs w:val="24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20"/>
      </w:numPr>
      <w:spacing w:before="120" w:after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5703EA"/>
    <w:rPr>
      <w:b w:val="0"/>
      <w:sz w:val="24"/>
      <w:szCs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z w:val="24"/>
      <w:szCs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  <w:szCs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  <w:szCs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  <w:szCs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  <w:szCs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  <w:szCs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table" w:styleId="Tabela-Siatka">
    <w:name w:val="Table Grid"/>
    <w:basedOn w:val="Standardowy"/>
    <w:uiPriority w:val="59"/>
    <w:rsid w:val="00E83CDC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5B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B4A"/>
    <w:rPr>
      <w:rFonts w:ascii="Segoe UI" w:hAnsi="Segoe UI" w:cs="Segoe UI"/>
      <w:bCs/>
      <w:sz w:val="18"/>
      <w:szCs w:val="18"/>
    </w:rPr>
  </w:style>
  <w:style w:type="paragraph" w:customStyle="1" w:styleId="Default">
    <w:name w:val="Default"/>
    <w:rsid w:val="00AE7D6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22A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22A"/>
    <w:rPr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E7B0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B04"/>
    <w:rPr>
      <w:bCs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E7B0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B04"/>
    <w:rPr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1081C61D-F918-4700-AAD1-B264E7855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48 Rektora ZUT z dnia 27 kwietnia 2023 r.  w sprawie określenia harmonogramu organizacji roku akademickiego 2023/2024</vt:lpstr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45 Rektora ZUT z dnia 29 kwietnia 2025 r. w sprawie określenia harmonogramu organizacji roku akademickiego 2025/2026</dc:title>
  <dc:subject/>
  <dc:creator>ZUT</dc:creator>
  <cp:keywords/>
  <dc:description/>
  <cp:lastModifiedBy>Karolina Podgórska</cp:lastModifiedBy>
  <cp:revision>2</cp:revision>
  <cp:lastPrinted>2025-04-29T10:55:00Z</cp:lastPrinted>
  <dcterms:created xsi:type="dcterms:W3CDTF">2025-04-30T06:55:00Z</dcterms:created>
  <dcterms:modified xsi:type="dcterms:W3CDTF">2025-04-30T06:55:00Z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2023-03-06T00:31:54Z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73a32492-0a2b-4650-9761-c67af6785186</vt:lpwstr>
  </property>
  <property fmtid="{D5CDD505-2E9C-101B-9397-08002B2CF9AE}" pid="8" name="MSIP_Label_50945193-57ff-457d-9504-518e9bfb59a9_ContentBits">
    <vt:lpwstr>0</vt:lpwstr>
  </property>
</Properties>
</file>