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29" w:rsidRDefault="00B372FB" w:rsidP="00581C44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ZARZĄDZENIE NR </w:t>
      </w:r>
      <w:r w:rsidR="00133F95">
        <w:rPr>
          <w:b/>
          <w:sz w:val="32"/>
        </w:rPr>
        <w:t>26</w:t>
      </w:r>
    </w:p>
    <w:p w:rsidR="00B372FB" w:rsidRDefault="00B372FB" w:rsidP="00581C44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B372FB" w:rsidRDefault="00B372FB" w:rsidP="00581C44">
      <w:pPr>
        <w:jc w:val="center"/>
        <w:rPr>
          <w:b/>
          <w:sz w:val="28"/>
        </w:rPr>
      </w:pPr>
      <w:r>
        <w:rPr>
          <w:b/>
          <w:sz w:val="28"/>
        </w:rPr>
        <w:t>z dnia</w:t>
      </w:r>
      <w:r w:rsidR="00581C44">
        <w:rPr>
          <w:b/>
          <w:sz w:val="28"/>
        </w:rPr>
        <w:t xml:space="preserve"> </w:t>
      </w:r>
      <w:r w:rsidR="00D81413">
        <w:rPr>
          <w:b/>
          <w:sz w:val="28"/>
        </w:rPr>
        <w:t>28</w:t>
      </w:r>
      <w:r w:rsidR="003A6C57">
        <w:rPr>
          <w:b/>
          <w:sz w:val="28"/>
        </w:rPr>
        <w:t xml:space="preserve"> </w:t>
      </w:r>
      <w:r w:rsidR="00B04558">
        <w:rPr>
          <w:b/>
          <w:sz w:val="28"/>
        </w:rPr>
        <w:t>maja</w:t>
      </w:r>
      <w:r w:rsidR="00D81413">
        <w:rPr>
          <w:b/>
          <w:sz w:val="28"/>
        </w:rPr>
        <w:t xml:space="preserve"> </w:t>
      </w:r>
      <w:r w:rsidR="004D2E7D">
        <w:rPr>
          <w:b/>
          <w:sz w:val="28"/>
        </w:rPr>
        <w:t>201</w:t>
      </w:r>
      <w:r w:rsidR="00B04558">
        <w:rPr>
          <w:b/>
          <w:sz w:val="28"/>
        </w:rPr>
        <w:t>9</w:t>
      </w:r>
      <w:r>
        <w:rPr>
          <w:b/>
          <w:sz w:val="28"/>
        </w:rPr>
        <w:t xml:space="preserve"> r.</w:t>
      </w:r>
    </w:p>
    <w:p w:rsidR="00581C44" w:rsidRDefault="00581C44" w:rsidP="00581C44">
      <w:pPr>
        <w:pStyle w:val="BodySingle"/>
        <w:tabs>
          <w:tab w:val="left" w:pos="284"/>
        </w:tabs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D81413" w:rsidRDefault="00B372FB" w:rsidP="00581C44">
      <w:pPr>
        <w:pStyle w:val="BodySingle"/>
        <w:tabs>
          <w:tab w:val="left" w:pos="284"/>
        </w:tabs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</w:t>
      </w:r>
    </w:p>
    <w:p w:rsidR="00B372FB" w:rsidRPr="00037018" w:rsidRDefault="00D81413" w:rsidP="00581C44">
      <w:pPr>
        <w:pStyle w:val="BodySingle"/>
        <w:tabs>
          <w:tab w:val="left" w:pos="284"/>
        </w:tabs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Dziekanatu </w:t>
      </w:r>
      <w:r w:rsidR="00B372FB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Wydziału Technologii i Inżynierii Chemicznej</w:t>
      </w:r>
    </w:p>
    <w:p w:rsidR="00581C44" w:rsidRDefault="00581C44" w:rsidP="00581C44">
      <w:pPr>
        <w:pStyle w:val="Tekstpodstawowy2"/>
        <w:spacing w:line="240" w:lineRule="auto"/>
        <w:rPr>
          <w:szCs w:val="24"/>
        </w:rPr>
      </w:pPr>
    </w:p>
    <w:p w:rsidR="00581C44" w:rsidRDefault="00581C44" w:rsidP="00581C44">
      <w:pPr>
        <w:pStyle w:val="Tekstpodstawowy2"/>
        <w:spacing w:line="240" w:lineRule="auto"/>
        <w:rPr>
          <w:szCs w:val="24"/>
        </w:rPr>
      </w:pPr>
    </w:p>
    <w:p w:rsidR="00B372FB" w:rsidRDefault="00B372FB" w:rsidP="00581C44">
      <w:pPr>
        <w:pStyle w:val="Tekstpodstawowy2"/>
        <w:spacing w:line="240" w:lineRule="auto"/>
        <w:rPr>
          <w:szCs w:val="24"/>
        </w:rPr>
      </w:pPr>
      <w:r w:rsidRPr="001B4524">
        <w:rPr>
          <w:spacing w:val="-6"/>
          <w:szCs w:val="24"/>
        </w:rPr>
        <w:t xml:space="preserve">Na podstawie § </w:t>
      </w:r>
      <w:r w:rsidR="00D81413" w:rsidRPr="001B4524">
        <w:rPr>
          <w:spacing w:val="-6"/>
          <w:szCs w:val="24"/>
        </w:rPr>
        <w:t>5</w:t>
      </w:r>
      <w:r w:rsidRPr="001B4524">
        <w:rPr>
          <w:spacing w:val="-6"/>
          <w:szCs w:val="24"/>
        </w:rPr>
        <w:t xml:space="preserve"> ust. </w:t>
      </w:r>
      <w:r w:rsidR="00D81413" w:rsidRPr="001B4524">
        <w:rPr>
          <w:spacing w:val="-6"/>
          <w:szCs w:val="24"/>
        </w:rPr>
        <w:t>3</w:t>
      </w:r>
      <w:r w:rsidRPr="001B4524">
        <w:rPr>
          <w:spacing w:val="-6"/>
          <w:szCs w:val="24"/>
        </w:rPr>
        <w:t xml:space="preserve"> </w:t>
      </w:r>
      <w:r w:rsidR="00D81413" w:rsidRPr="001B4524">
        <w:rPr>
          <w:spacing w:val="-6"/>
          <w:szCs w:val="24"/>
        </w:rPr>
        <w:t>Regulaminu organizacyjnego administracji ZUT, wprowadzonego zarządzeniem</w:t>
      </w:r>
      <w:r w:rsidR="00D81413">
        <w:rPr>
          <w:szCs w:val="24"/>
        </w:rPr>
        <w:t xml:space="preserve"> nr 46 Rektora ZUT z dnia 4 lutego 2009 r., z późn. zm.</w:t>
      </w:r>
      <w:r>
        <w:rPr>
          <w:szCs w:val="24"/>
        </w:rPr>
        <w:t>, zarządza się, co następuje:</w:t>
      </w:r>
    </w:p>
    <w:p w:rsidR="00B372FB" w:rsidRPr="00037018" w:rsidRDefault="00B372FB" w:rsidP="00581C44">
      <w:pPr>
        <w:pStyle w:val="BodySingle"/>
        <w:tabs>
          <w:tab w:val="left" w:pos="0"/>
        </w:tabs>
        <w:spacing w:before="120" w:after="60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D81413" w:rsidRPr="00B04558" w:rsidRDefault="00B04558" w:rsidP="00B04558">
      <w:pPr>
        <w:spacing w:after="6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Z dniem 1 wrześni</w:t>
      </w:r>
      <w:r w:rsidR="00537859" w:rsidRPr="00537859">
        <w:rPr>
          <w:spacing w:val="-6"/>
          <w:sz w:val="24"/>
          <w:szCs w:val="24"/>
        </w:rPr>
        <w:t>a 201</w:t>
      </w:r>
      <w:r>
        <w:rPr>
          <w:spacing w:val="-6"/>
          <w:sz w:val="24"/>
          <w:szCs w:val="24"/>
        </w:rPr>
        <w:t>9</w:t>
      </w:r>
      <w:r w:rsidR="00537859" w:rsidRPr="00537859">
        <w:rPr>
          <w:spacing w:val="-6"/>
          <w:sz w:val="24"/>
          <w:szCs w:val="24"/>
        </w:rPr>
        <w:t xml:space="preserve"> r. w</w:t>
      </w:r>
      <w:r w:rsidR="00581C44" w:rsidRPr="00537859">
        <w:rPr>
          <w:spacing w:val="-6"/>
          <w:sz w:val="24"/>
          <w:szCs w:val="24"/>
        </w:rPr>
        <w:t xml:space="preserve"> strukturze organizacyjnej </w:t>
      </w:r>
      <w:r w:rsidR="00D81413" w:rsidRPr="00537859">
        <w:rPr>
          <w:spacing w:val="-6"/>
          <w:sz w:val="24"/>
          <w:szCs w:val="24"/>
        </w:rPr>
        <w:t xml:space="preserve">Dziekanatu </w:t>
      </w:r>
      <w:r w:rsidR="00537859" w:rsidRPr="00537859">
        <w:rPr>
          <w:spacing w:val="-6"/>
          <w:sz w:val="24"/>
          <w:szCs w:val="24"/>
        </w:rPr>
        <w:t>Wydziału Technologii i </w:t>
      </w:r>
      <w:r w:rsidR="00581C44" w:rsidRPr="00537859">
        <w:rPr>
          <w:spacing w:val="-6"/>
          <w:sz w:val="24"/>
          <w:szCs w:val="24"/>
        </w:rPr>
        <w:t>Inżynierii</w:t>
      </w:r>
      <w:r w:rsidR="00581C44">
        <w:rPr>
          <w:sz w:val="24"/>
          <w:szCs w:val="24"/>
        </w:rPr>
        <w:t xml:space="preserve"> Chemicznej</w:t>
      </w:r>
      <w:r w:rsidR="00D81413">
        <w:rPr>
          <w:sz w:val="24"/>
          <w:szCs w:val="24"/>
        </w:rPr>
        <w:t xml:space="preserve"> tworzy się</w:t>
      </w:r>
      <w:r>
        <w:rPr>
          <w:sz w:val="24"/>
          <w:szCs w:val="24"/>
        </w:rPr>
        <w:t xml:space="preserve"> Sekcję Finansowo-Administracyjną</w:t>
      </w:r>
      <w:r w:rsidR="00D81413" w:rsidRPr="00B04558">
        <w:rPr>
          <w:spacing w:val="-4"/>
          <w:sz w:val="24"/>
          <w:szCs w:val="24"/>
        </w:rPr>
        <w:t>.</w:t>
      </w:r>
    </w:p>
    <w:p w:rsidR="00F376FF" w:rsidRPr="00037018" w:rsidRDefault="00F376FF" w:rsidP="00581C44">
      <w:pPr>
        <w:pStyle w:val="BodySingle"/>
        <w:tabs>
          <w:tab w:val="left" w:pos="0"/>
        </w:tabs>
        <w:spacing w:before="120" w:after="60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71410C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2</w:t>
      </w: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581C44" w:rsidRPr="00037018" w:rsidRDefault="00581C44" w:rsidP="00581C44">
      <w:pPr>
        <w:pStyle w:val="BodySingle"/>
        <w:tabs>
          <w:tab w:val="left" w:pos="284"/>
        </w:tabs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Struktura organizacyjna Wydziału Technologii i Inżynierii Chemicznej</w:t>
      </w:r>
      <w:r w:rsidR="00D81413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uwzględniająca zmiany w § 1,</w:t>
      </w:r>
      <w:r w:rsidRPr="00037018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stanowi załącznik do niniejszego zarządzenia.</w:t>
      </w:r>
    </w:p>
    <w:p w:rsidR="00B372FB" w:rsidRPr="00037018" w:rsidRDefault="001770D2" w:rsidP="00581C44">
      <w:pPr>
        <w:pStyle w:val="BodySingle"/>
        <w:tabs>
          <w:tab w:val="left" w:pos="0"/>
        </w:tabs>
        <w:spacing w:before="120" w:after="60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71410C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3</w:t>
      </w:r>
      <w:r w:rsidR="00B372FB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B372FB" w:rsidRPr="00037018" w:rsidRDefault="00B372FB" w:rsidP="00581C44">
      <w:pPr>
        <w:pStyle w:val="BodySingle"/>
        <w:tabs>
          <w:tab w:val="left" w:pos="284"/>
        </w:tabs>
        <w:jc w:val="both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>Zarządzenie wchodzi w życie z dniem</w:t>
      </w:r>
      <w:r w:rsidR="004640C6" w:rsidRP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podpisania</w:t>
      </w:r>
      <w:r w:rsid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581C44" w:rsidRPr="00037018" w:rsidRDefault="00581C44" w:rsidP="00581C44">
      <w:pPr>
        <w:jc w:val="both"/>
        <w:rPr>
          <w:sz w:val="24"/>
          <w:szCs w:val="24"/>
        </w:rPr>
      </w:pPr>
    </w:p>
    <w:p w:rsidR="00581C44" w:rsidRDefault="00581C44" w:rsidP="00B04558">
      <w:pPr>
        <w:spacing w:before="480" w:after="72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581C44" w:rsidRDefault="00581C44" w:rsidP="00581C44">
      <w:pPr>
        <w:ind w:left="3969"/>
        <w:jc w:val="center"/>
        <w:rPr>
          <w:sz w:val="24"/>
          <w:szCs w:val="24"/>
        </w:rPr>
        <w:sectPr w:rsidR="00581C44" w:rsidSect="00F376FF">
          <w:pgSz w:w="11907" w:h="16840" w:code="9"/>
          <w:pgMar w:top="851" w:right="851" w:bottom="567" w:left="1418" w:header="709" w:footer="709" w:gutter="0"/>
          <w:cols w:space="708"/>
          <w:docGrid w:linePitch="272"/>
        </w:sectPr>
      </w:pPr>
      <w:r>
        <w:rPr>
          <w:sz w:val="24"/>
          <w:szCs w:val="24"/>
        </w:rPr>
        <w:t xml:space="preserve">dr hab. inż. Jacek Wróbel, prof. </w:t>
      </w:r>
      <w:r w:rsidR="00133F95">
        <w:rPr>
          <w:sz w:val="24"/>
          <w:szCs w:val="24"/>
        </w:rPr>
        <w:t>ZUT</w:t>
      </w:r>
    </w:p>
    <w:p w:rsidR="00354A02" w:rsidRDefault="000E5002" w:rsidP="000E5002">
      <w:pPr>
        <w:pStyle w:val="BodySingle"/>
        <w:tabs>
          <w:tab w:val="left" w:pos="2800"/>
          <w:tab w:val="left" w:pos="4500"/>
        </w:tabs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Załącznik do zarządzenia nr </w:t>
      </w:r>
      <w:r w:rsidR="00133F95">
        <w:rPr>
          <w14:shadow w14:blurRad="0" w14:dist="0" w14:dir="0" w14:sx="0" w14:sy="0" w14:kx="0" w14:ky="0" w14:algn="none">
            <w14:srgbClr w14:val="000000"/>
          </w14:shadow>
        </w:rPr>
        <w:t>26</w:t>
      </w:r>
      <w:r w:rsidR="00A42D82" w:rsidRPr="00B04558">
        <w:rPr>
          <w:color w:val="FF000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 xml:space="preserve">Rektora ZUT z dnia </w:t>
      </w:r>
      <w:r w:rsidR="00537859">
        <w:rPr>
          <w14:shadow w14:blurRad="0" w14:dist="0" w14:dir="0" w14:sx="0" w14:sy="0" w14:kx="0" w14:ky="0" w14:algn="none">
            <w14:srgbClr w14:val="000000"/>
          </w14:shadow>
        </w:rPr>
        <w:t>28</w:t>
      </w:r>
      <w:r w:rsidR="00A42D82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04558">
        <w:rPr>
          <w14:shadow w14:blurRad="0" w14:dist="0" w14:dir="0" w14:sx="0" w14:sy="0" w14:kx="0" w14:ky="0" w14:algn="none">
            <w14:srgbClr w14:val="000000"/>
          </w14:shadow>
        </w:rPr>
        <w:t>maj</w:t>
      </w:r>
      <w:r w:rsidR="00537859">
        <w:rPr>
          <w14:shadow w14:blurRad="0" w14:dist="0" w14:dir="0" w14:sx="0" w14:sy="0" w14:kx="0" w14:ky="0" w14:algn="none">
            <w14:srgbClr w14:val="000000"/>
          </w14:shadow>
        </w:rPr>
        <w:t xml:space="preserve">a </w: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>201</w:t>
      </w:r>
      <w:r w:rsidR="00B04558">
        <w:rPr>
          <w14:shadow w14:blurRad="0" w14:dist="0" w14:dir="0" w14:sx="0" w14:sy="0" w14:kx="0" w14:ky="0" w14:algn="none">
            <w14:srgbClr w14:val="000000"/>
          </w14:shadow>
        </w:rPr>
        <w:t>9</w: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687275" w:rsidRDefault="00687275" w:rsidP="00687275">
      <w:pPr>
        <w:pStyle w:val="BodySingle"/>
        <w:tabs>
          <w:tab w:val="left" w:pos="2800"/>
          <w:tab w:val="left" w:pos="4500"/>
        </w:tabs>
        <w:jc w:val="both"/>
        <w:rPr>
          <w14:shadow w14:blurRad="0" w14:dist="0" w14:dir="0" w14:sx="0" w14:sy="0" w14:kx="0" w14:ky="0" w14:algn="none">
            <w14:srgbClr w14:val="000000"/>
          </w14:shadow>
        </w:rPr>
      </w:pPr>
    </w:p>
    <w:p w:rsidR="00354A02" w:rsidRPr="00687275" w:rsidRDefault="00BD228A" w:rsidP="00687275">
      <w:pPr>
        <w:pStyle w:val="BodySingle"/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FA6E8" wp14:editId="6FE30020">
                <wp:simplePos x="0" y="0"/>
                <wp:positionH relativeFrom="column">
                  <wp:posOffset>2653817</wp:posOffset>
                </wp:positionH>
                <wp:positionV relativeFrom="paragraph">
                  <wp:posOffset>291516</wp:posOffset>
                </wp:positionV>
                <wp:extent cx="314554" cy="7315"/>
                <wp:effectExtent l="0" t="0" r="28575" b="3111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554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C9007" id="Łącznik prosty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22.95pt" to="233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">
                <v:stroke dashstyle="3 1"/>
              </v:line>
            </w:pict>
          </mc:Fallback>
        </mc:AlternateContent>
      </w:r>
      <w:r>
        <w:rPr>
          <w:b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9A44C" wp14:editId="1560DAF8">
                <wp:simplePos x="0" y="0"/>
                <wp:positionH relativeFrom="column">
                  <wp:posOffset>2653817</wp:posOffset>
                </wp:positionH>
                <wp:positionV relativeFrom="paragraph">
                  <wp:posOffset>649961</wp:posOffset>
                </wp:positionV>
                <wp:extent cx="314554" cy="7315"/>
                <wp:effectExtent l="0" t="0" r="28575" b="3111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554" cy="731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42C6C" id="Łącznik prost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51.2pt" to="233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" strokecolor="black [3040]">
                <v:stroke dashstyle="3 1"/>
              </v:line>
            </w:pict>
          </mc:Fallback>
        </mc:AlternateContent>
      </w:r>
      <w:r>
        <w:rPr>
          <w:b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38197" wp14:editId="707F4017">
                <wp:simplePos x="0" y="0"/>
                <wp:positionH relativeFrom="column">
                  <wp:posOffset>2653919</wp:posOffset>
                </wp:positionH>
                <wp:positionV relativeFrom="paragraph">
                  <wp:posOffset>293827</wp:posOffset>
                </wp:positionV>
                <wp:extent cx="3240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89B71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23.15pt" to="234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" strokecolor="black [3040]">
                <v:stroke dashstyle="3 1"/>
              </v:line>
            </w:pict>
          </mc:Fallback>
        </mc:AlternateContent>
      </w:r>
      <w:r w:rsidR="00FC37DD">
        <w:rPr>
          <w:b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A86CE" wp14:editId="075270B8">
                <wp:simplePos x="0" y="0"/>
                <wp:positionH relativeFrom="column">
                  <wp:posOffset>1724787</wp:posOffset>
                </wp:positionH>
                <wp:positionV relativeFrom="paragraph">
                  <wp:posOffset>489025</wp:posOffset>
                </wp:positionV>
                <wp:extent cx="1260399" cy="7315"/>
                <wp:effectExtent l="0" t="0" r="35560" b="3111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399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70B07" id="Łącznik prosty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38.5pt" to="235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">
                <v:stroke dashstyle="3 1"/>
              </v:line>
            </w:pict>
          </mc:Fallback>
        </mc:AlternateContent>
      </w:r>
      <w:r w:rsidR="00386AF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F12AC" wp14:editId="4BBC4DD7">
                <wp:simplePos x="0" y="0"/>
                <wp:positionH relativeFrom="column">
                  <wp:posOffset>2973705</wp:posOffset>
                </wp:positionH>
                <wp:positionV relativeFrom="paragraph">
                  <wp:posOffset>236220</wp:posOffset>
                </wp:positionV>
                <wp:extent cx="867410" cy="457835"/>
                <wp:effectExtent l="0" t="0" r="27940" b="1841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AF8" w:rsidRPr="0061337A" w:rsidRDefault="00386AF8" w:rsidP="00386AF8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37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Dziekanat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12AC" id="Prostokąt 48" o:spid="_x0000_s1026" style="position:absolute;left:0;text-align:left;margin-left:234.15pt;margin-top:18.6pt;width:68.3pt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" strokeweight="1pt">
                <v:stroke dashstyle="dash"/>
                <v:textbox inset="1pt,1pt,1pt,1pt">
                  <w:txbxContent>
                    <w:p w:rsidR="00386AF8" w:rsidRPr="0061337A" w:rsidRDefault="00386AF8" w:rsidP="00386AF8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1337A">
                        <w:rPr>
                          <w:b/>
                          <w:color w:val="000000"/>
                          <w:sz w:val="18"/>
                          <w:szCs w:val="18"/>
                        </w:rPr>
                        <w:t>Dziekanat</w:t>
                      </w:r>
                    </w:p>
                  </w:txbxContent>
                </v:textbox>
              </v:rect>
            </w:pict>
          </mc:Fallback>
        </mc:AlternateContent>
      </w:r>
      <w:r w:rsidR="00386AF8">
        <w:rPr>
          <w:b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30687" wp14:editId="191E1F38">
                <wp:simplePos x="0" y="0"/>
                <wp:positionH relativeFrom="column">
                  <wp:posOffset>3869055</wp:posOffset>
                </wp:positionH>
                <wp:positionV relativeFrom="paragraph">
                  <wp:posOffset>471805</wp:posOffset>
                </wp:positionV>
                <wp:extent cx="162000" cy="0"/>
                <wp:effectExtent l="0" t="0" r="952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B5A3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37.15pt" to="317.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" strokecolor="black [3040]">
                <v:stroke dashstyle="3 1"/>
              </v:line>
            </w:pict>
          </mc:Fallback>
        </mc:AlternateContent>
      </w:r>
      <w:r w:rsidR="00687275">
        <w:rPr>
          <w:b/>
        </w:rPr>
        <w:drawing>
          <wp:inline distT="0" distB="0" distL="0" distR="0" wp14:anchorId="251CBD38" wp14:editId="5A93C251">
            <wp:extent cx="10096500" cy="6353175"/>
            <wp:effectExtent l="0" t="0" r="0" b="0"/>
            <wp:docPr id="108" name="Diagram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54A02" w:rsidRPr="00687275" w:rsidSect="00687275">
      <w:pgSz w:w="16840" w:h="11907" w:orient="landscape" w:code="9"/>
      <w:pgMar w:top="567" w:right="538" w:bottom="28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25" w:rsidRDefault="00F61625">
      <w:r>
        <w:separator/>
      </w:r>
    </w:p>
  </w:endnote>
  <w:endnote w:type="continuationSeparator" w:id="0">
    <w:p w:rsidR="00F61625" w:rsidRDefault="00F6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25" w:rsidRDefault="00F61625">
      <w:r>
        <w:separator/>
      </w:r>
    </w:p>
  </w:footnote>
  <w:footnote w:type="continuationSeparator" w:id="0">
    <w:p w:rsidR="00F61625" w:rsidRDefault="00F6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7B5"/>
    <w:multiLevelType w:val="hybridMultilevel"/>
    <w:tmpl w:val="A064C0D0"/>
    <w:lvl w:ilvl="0" w:tplc="6792B1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F98"/>
    <w:multiLevelType w:val="hybridMultilevel"/>
    <w:tmpl w:val="654225A8"/>
    <w:lvl w:ilvl="0" w:tplc="627002F2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4A53924"/>
    <w:multiLevelType w:val="singleLevel"/>
    <w:tmpl w:val="D5D022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165A1E5F"/>
    <w:multiLevelType w:val="singleLevel"/>
    <w:tmpl w:val="FFFFFFFF"/>
    <w:lvl w:ilvl="0">
      <w:numFmt w:val="decimal"/>
      <w:pStyle w:val="Nagwek2"/>
      <w:lvlText w:val="%1"/>
      <w:legacy w:legacy="1" w:legacySpace="0" w:legacyIndent="0"/>
      <w:lvlJc w:val="left"/>
    </w:lvl>
  </w:abstractNum>
  <w:abstractNum w:abstractNumId="4" w15:restartNumberingAfterBreak="0">
    <w:nsid w:val="18AE138B"/>
    <w:multiLevelType w:val="hybridMultilevel"/>
    <w:tmpl w:val="8C5E8FD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14B8"/>
    <w:multiLevelType w:val="hybridMultilevel"/>
    <w:tmpl w:val="0DCEEEFE"/>
    <w:lvl w:ilvl="0" w:tplc="16D89D6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3715B4B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7" w15:restartNumberingAfterBreak="0">
    <w:nsid w:val="2669391B"/>
    <w:multiLevelType w:val="hybridMultilevel"/>
    <w:tmpl w:val="9522D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3CE8"/>
    <w:multiLevelType w:val="hybridMultilevel"/>
    <w:tmpl w:val="B59EF59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DE42F48"/>
    <w:multiLevelType w:val="singleLevel"/>
    <w:tmpl w:val="2C2A9F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F6666F"/>
    <w:multiLevelType w:val="hybridMultilevel"/>
    <w:tmpl w:val="CBC4A8F6"/>
    <w:lvl w:ilvl="0" w:tplc="741CB15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4F94"/>
    <w:multiLevelType w:val="hybridMultilevel"/>
    <w:tmpl w:val="566A905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C58CD"/>
    <w:multiLevelType w:val="singleLevel"/>
    <w:tmpl w:val="1922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2C6C7E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4" w15:restartNumberingAfterBreak="0">
    <w:nsid w:val="39732B00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5" w15:restartNumberingAfterBreak="0">
    <w:nsid w:val="398F51A5"/>
    <w:multiLevelType w:val="hybridMultilevel"/>
    <w:tmpl w:val="12408310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60710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7" w15:restartNumberingAfterBreak="0">
    <w:nsid w:val="3B1E2F3B"/>
    <w:multiLevelType w:val="singleLevel"/>
    <w:tmpl w:val="FFFFFFFF"/>
    <w:lvl w:ilvl="0">
      <w:numFmt w:val="decimal"/>
      <w:pStyle w:val="Nagwek1"/>
      <w:lvlText w:val="%1"/>
      <w:legacy w:legacy="1" w:legacySpace="0" w:legacyIndent="0"/>
      <w:lvlJc w:val="left"/>
    </w:lvl>
  </w:abstractNum>
  <w:abstractNum w:abstractNumId="18" w15:restartNumberingAfterBreak="0">
    <w:nsid w:val="3BBE3321"/>
    <w:multiLevelType w:val="singleLevel"/>
    <w:tmpl w:val="4B44E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9C12BD"/>
    <w:multiLevelType w:val="singleLevel"/>
    <w:tmpl w:val="FFFFFFFF"/>
    <w:lvl w:ilvl="0">
      <w:numFmt w:val="decimal"/>
      <w:pStyle w:val="Nagwek3"/>
      <w:lvlText w:val="%1"/>
      <w:legacy w:legacy="1" w:legacySpace="0" w:legacyIndent="0"/>
      <w:lvlJc w:val="left"/>
    </w:lvl>
  </w:abstractNum>
  <w:abstractNum w:abstractNumId="20" w15:restartNumberingAfterBreak="0">
    <w:nsid w:val="5D32080B"/>
    <w:multiLevelType w:val="singleLevel"/>
    <w:tmpl w:val="8A3A510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5D863837"/>
    <w:multiLevelType w:val="multilevel"/>
    <w:tmpl w:val="A0D4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9362C5"/>
    <w:multiLevelType w:val="hybridMultilevel"/>
    <w:tmpl w:val="12408310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425D8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24" w15:restartNumberingAfterBreak="0">
    <w:nsid w:val="70B21A96"/>
    <w:multiLevelType w:val="singleLevel"/>
    <w:tmpl w:val="4B44E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BAF36AD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26" w15:restartNumberingAfterBreak="0">
    <w:nsid w:val="7BB10AA0"/>
    <w:multiLevelType w:val="hybridMultilevel"/>
    <w:tmpl w:val="D6540580"/>
    <w:lvl w:ilvl="0" w:tplc="5986C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F0EF3"/>
    <w:multiLevelType w:val="singleLevel"/>
    <w:tmpl w:val="005869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D10116C"/>
    <w:multiLevelType w:val="hybridMultilevel"/>
    <w:tmpl w:val="28D85F3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21"/>
  </w:num>
  <w:num w:numId="5">
    <w:abstractNumId w:val="27"/>
  </w:num>
  <w:num w:numId="6">
    <w:abstractNumId w:val="12"/>
  </w:num>
  <w:num w:numId="7">
    <w:abstractNumId w:val="13"/>
  </w:num>
  <w:num w:numId="8">
    <w:abstractNumId w:val="23"/>
  </w:num>
  <w:num w:numId="9">
    <w:abstractNumId w:val="25"/>
  </w:num>
  <w:num w:numId="10">
    <w:abstractNumId w:val="16"/>
  </w:num>
  <w:num w:numId="11">
    <w:abstractNumId w:val="6"/>
  </w:num>
  <w:num w:numId="12">
    <w:abstractNumId w:val="14"/>
  </w:num>
  <w:num w:numId="13">
    <w:abstractNumId w:val="2"/>
  </w:num>
  <w:num w:numId="14">
    <w:abstractNumId w:val="18"/>
  </w:num>
  <w:num w:numId="15">
    <w:abstractNumId w:val="24"/>
  </w:num>
  <w:num w:numId="16">
    <w:abstractNumId w:val="9"/>
  </w:num>
  <w:num w:numId="17">
    <w:abstractNumId w:val="2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8"/>
  </w:num>
  <w:num w:numId="22">
    <w:abstractNumId w:val="5"/>
  </w:num>
  <w:num w:numId="23">
    <w:abstractNumId w:val="0"/>
  </w:num>
  <w:num w:numId="24">
    <w:abstractNumId w:val="1"/>
  </w:num>
  <w:num w:numId="25">
    <w:abstractNumId w:val="10"/>
  </w:num>
  <w:num w:numId="26">
    <w:abstractNumId w:val="11"/>
  </w:num>
  <w:num w:numId="27">
    <w:abstractNumId w:val="4"/>
  </w:num>
  <w:num w:numId="28">
    <w:abstractNumId w:val="15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A5"/>
    <w:rsid w:val="0000271C"/>
    <w:rsid w:val="00003D9D"/>
    <w:rsid w:val="0001517B"/>
    <w:rsid w:val="000226DA"/>
    <w:rsid w:val="00023A52"/>
    <w:rsid w:val="0003419D"/>
    <w:rsid w:val="00037018"/>
    <w:rsid w:val="00041486"/>
    <w:rsid w:val="00051DCA"/>
    <w:rsid w:val="00056032"/>
    <w:rsid w:val="000606E4"/>
    <w:rsid w:val="0006341F"/>
    <w:rsid w:val="00063E96"/>
    <w:rsid w:val="00070BB2"/>
    <w:rsid w:val="0007571C"/>
    <w:rsid w:val="00091EED"/>
    <w:rsid w:val="00097BBE"/>
    <w:rsid w:val="000B1C4B"/>
    <w:rsid w:val="000D1F89"/>
    <w:rsid w:val="000E117F"/>
    <w:rsid w:val="000E5002"/>
    <w:rsid w:val="000E601F"/>
    <w:rsid w:val="000F2048"/>
    <w:rsid w:val="00100D9F"/>
    <w:rsid w:val="0010262C"/>
    <w:rsid w:val="001040C1"/>
    <w:rsid w:val="00104ADA"/>
    <w:rsid w:val="00111DEC"/>
    <w:rsid w:val="001174B0"/>
    <w:rsid w:val="00133F95"/>
    <w:rsid w:val="00137FF1"/>
    <w:rsid w:val="00146679"/>
    <w:rsid w:val="00165F18"/>
    <w:rsid w:val="001735CB"/>
    <w:rsid w:val="001770D2"/>
    <w:rsid w:val="00180500"/>
    <w:rsid w:val="001A42D4"/>
    <w:rsid w:val="001B4524"/>
    <w:rsid w:val="001B7890"/>
    <w:rsid w:val="001D374E"/>
    <w:rsid w:val="001D6829"/>
    <w:rsid w:val="001E5F43"/>
    <w:rsid w:val="00203117"/>
    <w:rsid w:val="00205A0C"/>
    <w:rsid w:val="00231D29"/>
    <w:rsid w:val="00234825"/>
    <w:rsid w:val="0023703C"/>
    <w:rsid w:val="00290670"/>
    <w:rsid w:val="002A6C81"/>
    <w:rsid w:val="002B5D77"/>
    <w:rsid w:val="002C54DC"/>
    <w:rsid w:val="002D6595"/>
    <w:rsid w:val="002E2908"/>
    <w:rsid w:val="00307999"/>
    <w:rsid w:val="0031179A"/>
    <w:rsid w:val="00325426"/>
    <w:rsid w:val="003276CB"/>
    <w:rsid w:val="0033103F"/>
    <w:rsid w:val="0034126D"/>
    <w:rsid w:val="00347515"/>
    <w:rsid w:val="00354A02"/>
    <w:rsid w:val="00355C46"/>
    <w:rsid w:val="0036376C"/>
    <w:rsid w:val="00386AF8"/>
    <w:rsid w:val="00387AAA"/>
    <w:rsid w:val="003A3CF1"/>
    <w:rsid w:val="003A6C57"/>
    <w:rsid w:val="003E64F1"/>
    <w:rsid w:val="003F20AB"/>
    <w:rsid w:val="003F3022"/>
    <w:rsid w:val="00434568"/>
    <w:rsid w:val="00454184"/>
    <w:rsid w:val="004640C6"/>
    <w:rsid w:val="0048682B"/>
    <w:rsid w:val="00487238"/>
    <w:rsid w:val="004B72E6"/>
    <w:rsid w:val="004B77B0"/>
    <w:rsid w:val="004B7D8E"/>
    <w:rsid w:val="004C76C9"/>
    <w:rsid w:val="004D295E"/>
    <w:rsid w:val="004D2E7D"/>
    <w:rsid w:val="004E30AF"/>
    <w:rsid w:val="00504093"/>
    <w:rsid w:val="00513D02"/>
    <w:rsid w:val="0051513D"/>
    <w:rsid w:val="00537859"/>
    <w:rsid w:val="005468A5"/>
    <w:rsid w:val="00554B71"/>
    <w:rsid w:val="00555195"/>
    <w:rsid w:val="00563D73"/>
    <w:rsid w:val="00581C44"/>
    <w:rsid w:val="00585854"/>
    <w:rsid w:val="00597168"/>
    <w:rsid w:val="005A11A6"/>
    <w:rsid w:val="005A2F43"/>
    <w:rsid w:val="005B6AB5"/>
    <w:rsid w:val="005C329B"/>
    <w:rsid w:val="005D2C9C"/>
    <w:rsid w:val="006008A8"/>
    <w:rsid w:val="006036A7"/>
    <w:rsid w:val="006052CF"/>
    <w:rsid w:val="0061288E"/>
    <w:rsid w:val="0061337A"/>
    <w:rsid w:val="00613447"/>
    <w:rsid w:val="00633786"/>
    <w:rsid w:val="00646D5D"/>
    <w:rsid w:val="00657691"/>
    <w:rsid w:val="006841CD"/>
    <w:rsid w:val="00685F68"/>
    <w:rsid w:val="00687275"/>
    <w:rsid w:val="006873C5"/>
    <w:rsid w:val="006962E7"/>
    <w:rsid w:val="006D4165"/>
    <w:rsid w:val="00710E5F"/>
    <w:rsid w:val="007116A3"/>
    <w:rsid w:val="0071410C"/>
    <w:rsid w:val="00746C08"/>
    <w:rsid w:val="00747418"/>
    <w:rsid w:val="007673FB"/>
    <w:rsid w:val="00774B1B"/>
    <w:rsid w:val="00796E10"/>
    <w:rsid w:val="007A3626"/>
    <w:rsid w:val="007B4B8D"/>
    <w:rsid w:val="007B5683"/>
    <w:rsid w:val="007C2C3B"/>
    <w:rsid w:val="007C358A"/>
    <w:rsid w:val="007D0BC3"/>
    <w:rsid w:val="007D1C2A"/>
    <w:rsid w:val="007E0B7D"/>
    <w:rsid w:val="00816EE5"/>
    <w:rsid w:val="00817466"/>
    <w:rsid w:val="008204DB"/>
    <w:rsid w:val="00832E6B"/>
    <w:rsid w:val="00864EFD"/>
    <w:rsid w:val="00866ABE"/>
    <w:rsid w:val="00895FB8"/>
    <w:rsid w:val="008C0131"/>
    <w:rsid w:val="008C0235"/>
    <w:rsid w:val="008C4196"/>
    <w:rsid w:val="008C6DF3"/>
    <w:rsid w:val="008D5D16"/>
    <w:rsid w:val="008F1925"/>
    <w:rsid w:val="009060D5"/>
    <w:rsid w:val="00916ECB"/>
    <w:rsid w:val="00930109"/>
    <w:rsid w:val="0093148A"/>
    <w:rsid w:val="00932832"/>
    <w:rsid w:val="00951A66"/>
    <w:rsid w:val="00971E2A"/>
    <w:rsid w:val="00987E39"/>
    <w:rsid w:val="009A3F2B"/>
    <w:rsid w:val="009C00BC"/>
    <w:rsid w:val="009C040B"/>
    <w:rsid w:val="00A338DC"/>
    <w:rsid w:val="00A36D85"/>
    <w:rsid w:val="00A42D82"/>
    <w:rsid w:val="00A50C96"/>
    <w:rsid w:val="00AA6F36"/>
    <w:rsid w:val="00AB2E8C"/>
    <w:rsid w:val="00AC4763"/>
    <w:rsid w:val="00AC4C62"/>
    <w:rsid w:val="00AD7EC7"/>
    <w:rsid w:val="00AE26EB"/>
    <w:rsid w:val="00AF0F71"/>
    <w:rsid w:val="00AF3937"/>
    <w:rsid w:val="00B04558"/>
    <w:rsid w:val="00B1178F"/>
    <w:rsid w:val="00B372FB"/>
    <w:rsid w:val="00B42591"/>
    <w:rsid w:val="00B47CD6"/>
    <w:rsid w:val="00B55B58"/>
    <w:rsid w:val="00B5735F"/>
    <w:rsid w:val="00B60E28"/>
    <w:rsid w:val="00B66BEF"/>
    <w:rsid w:val="00B7380E"/>
    <w:rsid w:val="00BB395B"/>
    <w:rsid w:val="00BB3A09"/>
    <w:rsid w:val="00BB58A2"/>
    <w:rsid w:val="00BC72F8"/>
    <w:rsid w:val="00BD1A33"/>
    <w:rsid w:val="00BD228A"/>
    <w:rsid w:val="00BE5BBA"/>
    <w:rsid w:val="00BE6E60"/>
    <w:rsid w:val="00C02E7E"/>
    <w:rsid w:val="00C11DC5"/>
    <w:rsid w:val="00C17F37"/>
    <w:rsid w:val="00C454FC"/>
    <w:rsid w:val="00C4618B"/>
    <w:rsid w:val="00C550FC"/>
    <w:rsid w:val="00C63EBC"/>
    <w:rsid w:val="00C934BC"/>
    <w:rsid w:val="00CB046A"/>
    <w:rsid w:val="00CB24A5"/>
    <w:rsid w:val="00CB35BE"/>
    <w:rsid w:val="00CC3EDE"/>
    <w:rsid w:val="00D25675"/>
    <w:rsid w:val="00D62CD3"/>
    <w:rsid w:val="00D67C54"/>
    <w:rsid w:val="00D75B6F"/>
    <w:rsid w:val="00D81413"/>
    <w:rsid w:val="00D8762D"/>
    <w:rsid w:val="00D94678"/>
    <w:rsid w:val="00DB0D72"/>
    <w:rsid w:val="00DC1255"/>
    <w:rsid w:val="00DC7732"/>
    <w:rsid w:val="00DD5789"/>
    <w:rsid w:val="00DE2842"/>
    <w:rsid w:val="00DF2129"/>
    <w:rsid w:val="00E22BC3"/>
    <w:rsid w:val="00E24777"/>
    <w:rsid w:val="00E606F8"/>
    <w:rsid w:val="00E73C9C"/>
    <w:rsid w:val="00E869AE"/>
    <w:rsid w:val="00E90E75"/>
    <w:rsid w:val="00E97833"/>
    <w:rsid w:val="00EA068C"/>
    <w:rsid w:val="00EA285E"/>
    <w:rsid w:val="00EB21DB"/>
    <w:rsid w:val="00EC1240"/>
    <w:rsid w:val="00ED6917"/>
    <w:rsid w:val="00EE1A17"/>
    <w:rsid w:val="00F224BA"/>
    <w:rsid w:val="00F228C8"/>
    <w:rsid w:val="00F26166"/>
    <w:rsid w:val="00F30047"/>
    <w:rsid w:val="00F31AE3"/>
    <w:rsid w:val="00F376FF"/>
    <w:rsid w:val="00F3797E"/>
    <w:rsid w:val="00F551DA"/>
    <w:rsid w:val="00F61625"/>
    <w:rsid w:val="00F8468D"/>
    <w:rsid w:val="00F8559C"/>
    <w:rsid w:val="00F91C92"/>
    <w:rsid w:val="00F95B6B"/>
    <w:rsid w:val="00F96D8D"/>
    <w:rsid w:val="00FB1CC5"/>
    <w:rsid w:val="00FC37DD"/>
    <w:rsid w:val="00FC79DE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90BF2-356A-40DC-A9EA-215595CA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</w:tabs>
      <w:spacing w:before="240" w:after="60"/>
      <w:ind w:left="340" w:hanging="34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left" w:pos="360"/>
      </w:tabs>
      <w:spacing w:before="240" w:after="60"/>
      <w:ind w:left="340" w:hanging="3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3"/>
      </w:numPr>
      <w:tabs>
        <w:tab w:val="left" w:pos="757"/>
      </w:tabs>
      <w:spacing w:before="240" w:after="60"/>
      <w:ind w:left="737" w:hanging="34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6663"/>
      </w:tabs>
      <w:ind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spacing w:line="360" w:lineRule="atLeast"/>
      <w:jc w:val="center"/>
      <w:outlineLvl w:val="7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1">
    <w:name w:val="punkt1"/>
    <w:basedOn w:val="Normalny"/>
    <w:pPr>
      <w:tabs>
        <w:tab w:val="left" w:pos="720"/>
      </w:tabs>
      <w:ind w:left="720" w:hanging="720"/>
    </w:p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sz w:val="24"/>
    </w:r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ind w:right="-142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spacing w:before="120"/>
      <w:jc w:val="center"/>
    </w:pPr>
    <w:rPr>
      <w:sz w:val="18"/>
    </w:rPr>
  </w:style>
  <w:style w:type="character" w:customStyle="1" w:styleId="TekstpodstawowyZnak">
    <w:name w:val="Tekst podstawowy Znak"/>
    <w:link w:val="Tekstpodstawowy"/>
    <w:semiHidden/>
    <w:rsid w:val="00F26166"/>
    <w:rPr>
      <w:sz w:val="24"/>
    </w:rPr>
  </w:style>
  <w:style w:type="paragraph" w:styleId="Tekstdymka">
    <w:name w:val="Balloon Text"/>
    <w:basedOn w:val="Normalny"/>
    <w:semiHidden/>
    <w:rsid w:val="00EE1A17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rsid w:val="00817466"/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EB2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1DB"/>
  </w:style>
  <w:style w:type="paragraph" w:styleId="Akapitzlist">
    <w:name w:val="List Paragraph"/>
    <w:basedOn w:val="Normalny"/>
    <w:uiPriority w:val="34"/>
    <w:qFormat/>
    <w:rsid w:val="00F3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E4662D-CC54-4DD6-89CE-0EB74F8175B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A1644A4E-EEF3-4EB6-BA6A-B1AB646819D0}">
      <dgm:prSet phldrT="[Tekst]" custT="1"/>
      <dgm:spPr>
        <a:ln w="9525"/>
      </dgm:spPr>
      <dgm:t>
        <a:bodyPr/>
        <a:lstStyle/>
        <a:p>
          <a:pPr algn="ctr"/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Instytut Polimerów</a:t>
          </a:r>
          <a:endParaRPr lang="pl-PL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B4EC66-EB39-46B0-9EFE-7390027C0093}" type="parTrans" cxnId="{ED6D19FF-C2C6-4757-9312-293856327696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2C500-456B-43C0-8373-143BBA91F771}" type="sibTrans" cxnId="{ED6D19FF-C2C6-4757-9312-293856327696}">
      <dgm:prSet/>
      <dgm:spPr/>
      <dgm:t>
        <a:bodyPr/>
        <a:lstStyle/>
        <a:p>
          <a:pPr algn="ctr"/>
          <a:endParaRPr lang="pl-PL"/>
        </a:p>
      </dgm:t>
    </dgm:pt>
    <dgm:pt modelId="{F11C605C-B76B-4261-A3D1-978348E7E0D2}">
      <dgm:prSet phldrT="[Tekst]" custT="1"/>
      <dgm:spPr>
        <a:ln w="9525"/>
      </dgm:spPr>
      <dgm:t>
        <a:bodyPr/>
        <a:lstStyle/>
        <a:p>
          <a:pPr algn="ctr"/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Instytut Technologii Chemicznej Nieorganicznej i Inżynierii Środowiska</a:t>
          </a:r>
          <a:endParaRPr lang="pl-PL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E5183B-C7A0-4DDE-AD29-01489C0F8C06}" type="parTrans" cxnId="{A64DBC09-849D-4DE1-A14D-F89F6851451C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2BE713-3FD9-4160-9ADB-3BCEE9D5FC2D}" type="sibTrans" cxnId="{A64DBC09-849D-4DE1-A14D-F89F6851451C}">
      <dgm:prSet/>
      <dgm:spPr/>
      <dgm:t>
        <a:bodyPr/>
        <a:lstStyle/>
        <a:p>
          <a:pPr algn="ctr"/>
          <a:endParaRPr lang="pl-PL"/>
        </a:p>
      </dgm:t>
    </dgm:pt>
    <dgm:pt modelId="{3B96B02B-8CE2-4CB2-A213-B06C3F2333EA}">
      <dgm:prSet custT="1"/>
      <dgm:spPr>
        <a:ln w="9525"/>
      </dgm:spPr>
      <dgm:t>
        <a:bodyPr/>
        <a:lstStyle/>
        <a:p>
          <a:pPr algn="ctr"/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Instytut Technologii Chemicznej Organicznej</a:t>
          </a:r>
          <a:endParaRPr lang="pl-PL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DBBC5E-465B-4294-8D59-6209B9A97869}" type="parTrans" cxnId="{43D804CD-35D2-4685-99CE-70464BEAD8C8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7A88CD-569A-4BEA-B096-6C256BD840C3}" type="sibTrans" cxnId="{43D804CD-35D2-4685-99CE-70464BEAD8C8}">
      <dgm:prSet/>
      <dgm:spPr/>
      <dgm:t>
        <a:bodyPr/>
        <a:lstStyle/>
        <a:p>
          <a:pPr algn="ctr"/>
          <a:endParaRPr lang="pl-PL"/>
        </a:p>
      </dgm:t>
    </dgm:pt>
    <dgm:pt modelId="{13343C0D-FFE0-43D2-A0CB-59D1E3BD7FF2}">
      <dgm:prSet custT="1"/>
      <dgm:spPr>
        <a:ln w="9525"/>
      </dgm:spPr>
      <dgm:t>
        <a:bodyPr/>
        <a:lstStyle/>
        <a:p>
          <a:pPr algn="ctr"/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Katedra Chemii Nieorganicznej i Analitycznej</a:t>
          </a:r>
          <a:endParaRPr lang="pl-PL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5859F5-02A1-46FC-915B-B7243605A51E}" type="parTrans" cxnId="{BDA55800-161A-40D6-872F-597641557CFB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AD907D-E58B-4E88-97AB-BDAE5B6579A6}" type="sibTrans" cxnId="{BDA55800-161A-40D6-872F-597641557CFB}">
      <dgm:prSet/>
      <dgm:spPr/>
      <dgm:t>
        <a:bodyPr/>
        <a:lstStyle/>
        <a:p>
          <a:pPr algn="ctr"/>
          <a:endParaRPr lang="pl-PL"/>
        </a:p>
      </dgm:t>
    </dgm:pt>
    <dgm:pt modelId="{3E6E1C8C-21B9-46A5-B80B-02E5DBBC6C20}">
      <dgm:prSet custT="1"/>
      <dgm:spPr>
        <a:ln w="9525"/>
      </dgm:spPr>
      <dgm:t>
        <a:bodyPr/>
        <a:lstStyle/>
        <a:p>
          <a:pPr algn="ctr"/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Katedra Chemii </a:t>
          </a:r>
          <a:b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Organicznej i Chemii Fizycznej</a:t>
          </a:r>
          <a:endParaRPr lang="pl-PL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8F4B50-E74F-4326-AF30-779591CEFBF9}" type="parTrans" cxnId="{221D8B63-EF95-4486-80CF-8CB87BB00093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D25C85-45D0-48D0-B8BA-A89834408B98}" type="sibTrans" cxnId="{221D8B63-EF95-4486-80CF-8CB87BB00093}">
      <dgm:prSet/>
      <dgm:spPr/>
      <dgm:t>
        <a:bodyPr/>
        <a:lstStyle/>
        <a:p>
          <a:pPr algn="ctr"/>
          <a:endParaRPr lang="pl-PL"/>
        </a:p>
      </dgm:t>
    </dgm:pt>
    <dgm:pt modelId="{DC5EBEC4-2779-4967-9588-848AFAD821F6}">
      <dgm:prSet custT="1"/>
      <dgm:spPr>
        <a:ln w="9525"/>
      </dgm:spPr>
      <dgm:t>
        <a:bodyPr/>
        <a:lstStyle/>
        <a:p>
          <a:pPr algn="ctr"/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Katedra Fizykochemii Nanomateriałów</a:t>
          </a:r>
          <a:endParaRPr lang="pl-PL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5C9019-7ECD-4DBD-B2AB-258A28BC3C85}" type="parTrans" cxnId="{95BF69C7-723C-4BC0-AA5E-F8A1A735F4D3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3F8A2D-E2FE-4525-9C6F-49498E860AD7}" type="sibTrans" cxnId="{95BF69C7-723C-4BC0-AA5E-F8A1A735F4D3}">
      <dgm:prSet/>
      <dgm:spPr/>
      <dgm:t>
        <a:bodyPr/>
        <a:lstStyle/>
        <a:p>
          <a:pPr algn="ctr"/>
          <a:endParaRPr lang="pl-PL"/>
        </a:p>
      </dgm:t>
    </dgm:pt>
    <dgm:pt modelId="{CAF6A85D-DF15-4494-AC50-03A3652E053F}">
      <dgm:prSet custT="1"/>
      <dgm:spPr>
        <a:ln w="9525"/>
      </dgm:spPr>
      <dgm:t>
        <a:bodyPr/>
        <a:lstStyle/>
        <a:p>
          <a:pPr algn="ctr">
            <a:spcAft>
              <a:spcPts val="0"/>
            </a:spcAft>
          </a:pPr>
          <a:r>
            <a:rPr lang="pl-PL" sz="900" b="0">
              <a:latin typeface="Times New Roman" panose="02020603050405020304" pitchFamily="18" charset="0"/>
              <a:cs typeface="Times New Roman" panose="02020603050405020304" pitchFamily="18" charset="0"/>
            </a:rPr>
            <a:t>Wydziałowa Pracownia Magnetycznego Rezonansu Jądrowego</a:t>
          </a:r>
        </a:p>
        <a:p>
          <a:pPr algn="ctr">
            <a:spcAft>
              <a:spcPct val="35000"/>
            </a:spcAft>
          </a:pPr>
          <a:r>
            <a:rPr lang="pl-PL" sz="900" b="0">
              <a:latin typeface="Times New Roman" panose="02020603050405020304" pitchFamily="18" charset="0"/>
              <a:cs typeface="Times New Roman" panose="02020603050405020304" pitchFamily="18" charset="0"/>
            </a:rPr>
            <a:t>(NMR)</a:t>
          </a:r>
        </a:p>
      </dgm:t>
    </dgm:pt>
    <dgm:pt modelId="{9AA5C6E5-6C0B-4D29-815F-3742634DB930}" type="parTrans" cxnId="{711A785A-BC49-4981-8C1F-E00BE62FD0EC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9D82AE-611B-48A5-A489-829587C478B9}" type="sibTrans" cxnId="{711A785A-BC49-4981-8C1F-E00BE62FD0EC}">
      <dgm:prSet/>
      <dgm:spPr/>
      <dgm:t>
        <a:bodyPr/>
        <a:lstStyle/>
        <a:p>
          <a:pPr algn="ctr"/>
          <a:endParaRPr lang="pl-PL"/>
        </a:p>
      </dgm:t>
    </dgm:pt>
    <dgm:pt modelId="{9F81C8F7-D460-4526-8D54-8D06DA542F04}">
      <dgm:prSet custT="1"/>
      <dgm:spPr>
        <a:ln w="9525"/>
      </dgm:spPr>
      <dgm:t>
        <a:bodyPr/>
        <a:lstStyle/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Ciepłownictwa i Gospodarki Odpadami</a:t>
          </a:r>
        </a:p>
      </dgm:t>
    </dgm:pt>
    <dgm:pt modelId="{A668B52A-2B18-454B-9C3D-2D72BBFE30B0}" type="parTrans" cxnId="{644468F0-8F5D-4976-996F-9FB6E8F374AE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6EF9F8-923C-4CCF-ABE5-E0AC54920018}" type="sibTrans" cxnId="{644468F0-8F5D-4976-996F-9FB6E8F374AE}">
      <dgm:prSet/>
      <dgm:spPr/>
      <dgm:t>
        <a:bodyPr/>
        <a:lstStyle/>
        <a:p>
          <a:pPr algn="ctr"/>
          <a:endParaRPr lang="pl-PL"/>
        </a:p>
      </dgm:t>
    </dgm:pt>
    <dgm:pt modelId="{5DC20ADE-0851-4B5A-8DF0-D52FEB2DABF8}">
      <dgm:prSet custT="1"/>
      <dgm:spPr>
        <a:ln w="9525"/>
      </dgm:spPr>
      <dgm:t>
        <a:bodyPr/>
        <a:lstStyle/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Inżynierii Chemicznej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Procesów Reaktorowych </a:t>
          </a:r>
        </a:p>
      </dgm:t>
    </dgm:pt>
    <dgm:pt modelId="{28955740-1A12-4D8E-BF55-E2D356FF6656}" type="parTrans" cxnId="{D118310C-8E81-4EB5-A0C9-E271C1DFC040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B7825F-069E-4CD6-86AC-88062E268C7D}" type="sibTrans" cxnId="{D118310C-8E81-4EB5-A0C9-E271C1DFC040}">
      <dgm:prSet/>
      <dgm:spPr/>
      <dgm:t>
        <a:bodyPr/>
        <a:lstStyle/>
        <a:p>
          <a:pPr algn="ctr"/>
          <a:endParaRPr lang="pl-PL"/>
        </a:p>
      </dgm:t>
    </dgm:pt>
    <dgm:pt modelId="{3769A4F3-FE43-4DFF-95DD-078A236D712A}">
      <dgm:prSet custT="1"/>
      <dgm:spPr>
        <a:ln w="9525"/>
      </dgm:spPr>
      <dgm:t>
        <a:bodyPr/>
        <a:lstStyle/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Inżynierii Procesowej, Informatyki Procesowej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Ochrony Atmosfery</a:t>
          </a:r>
        </a:p>
      </dgm:t>
    </dgm:pt>
    <dgm:pt modelId="{C33EE735-B1BA-4A40-BF1A-8320D52BA4B3}" type="parTrans" cxnId="{C30CBB08-7FF0-47B3-8A2E-49B764D168CA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3618A2-42F3-4FB1-9AEA-2D7A2FDCCFB9}" type="sibTrans" cxnId="{C30CBB08-7FF0-47B3-8A2E-49B764D168CA}">
      <dgm:prSet/>
      <dgm:spPr/>
      <dgm:t>
        <a:bodyPr/>
        <a:lstStyle/>
        <a:p>
          <a:pPr algn="ctr"/>
          <a:endParaRPr lang="pl-PL"/>
        </a:p>
      </dgm:t>
    </dgm:pt>
    <dgm:pt modelId="{9FFA16C3-9F07-4748-8907-66EEB9D7F804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Ekologicznych Podstaw Inżynierii Środowiska</a:t>
          </a:r>
        </a:p>
      </dgm:t>
    </dgm:pt>
    <dgm:pt modelId="{EE2497E2-FD3D-43CE-886E-B053ECB279EB}" type="parTrans" cxnId="{AB53AC18-8CAD-45DA-A734-B137D797721F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886F32-CD75-4580-9C3F-D5CF84F34285}" type="sibTrans" cxnId="{AB53AC18-8CAD-45DA-A734-B137D797721F}">
      <dgm:prSet/>
      <dgm:spPr/>
      <dgm:t>
        <a:bodyPr/>
        <a:lstStyle/>
        <a:p>
          <a:endParaRPr lang="pl-PL"/>
        </a:p>
      </dgm:t>
    </dgm:pt>
    <dgm:pt modelId="{BD5953B0-6BD9-4F2D-A304-A158354B62E0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Pracownia Zapachowej Jakości Powietrza</a:t>
          </a:r>
        </a:p>
      </dgm:t>
    </dgm:pt>
    <dgm:pt modelId="{D4668B28-CDE6-4E0E-B8C3-C609A826E070}" type="parTrans" cxnId="{99E089EA-CE7E-4294-9783-B1C0E73BBBEB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FBA0B0-3366-4156-ACDC-483365DE64D7}" type="sibTrans" cxnId="{99E089EA-CE7E-4294-9783-B1C0E73BBBEB}">
      <dgm:prSet/>
      <dgm:spPr/>
      <dgm:t>
        <a:bodyPr/>
        <a:lstStyle/>
        <a:p>
          <a:endParaRPr lang="pl-PL"/>
        </a:p>
      </dgm:t>
    </dgm:pt>
    <dgm:pt modelId="{2A7A9931-CC4D-435E-B825-3C75CA03F263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Projektowania Systemów i Optymalizacji Procesowej</a:t>
          </a:r>
        </a:p>
      </dgm:t>
    </dgm:pt>
    <dgm:pt modelId="{515E456C-3C0A-46CC-87D7-09A107B3BF79}" type="parTrans" cxnId="{89BF85A0-86E8-48B8-867C-0DF559751A28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03CBB9-60DA-41A1-9E93-130C9DF4AD87}" type="sibTrans" cxnId="{89BF85A0-86E8-48B8-867C-0DF559751A28}">
      <dgm:prSet/>
      <dgm:spPr/>
      <dgm:t>
        <a:bodyPr/>
        <a:lstStyle/>
        <a:p>
          <a:endParaRPr lang="pl-PL"/>
        </a:p>
      </dgm:t>
    </dgm:pt>
    <dgm:pt modelId="{9F7E1CBA-019E-49A9-A309-B911F33BDB0C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Technologii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Materiałów Polimerowych</a:t>
          </a:r>
        </a:p>
      </dgm:t>
    </dgm:pt>
    <dgm:pt modelId="{256E9E6F-DBFE-4767-BEAA-AA357D0EB2B0}" type="parTrans" cxnId="{16152D17-6AA3-46DD-B78A-9AC63973C6E6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F3449D-B72D-42FF-915D-4E80E3D8A8AC}" type="sibTrans" cxnId="{16152D17-6AA3-46DD-B78A-9AC63973C6E6}">
      <dgm:prSet/>
      <dgm:spPr/>
      <dgm:t>
        <a:bodyPr/>
        <a:lstStyle/>
        <a:p>
          <a:endParaRPr lang="pl-PL"/>
        </a:p>
      </dgm:t>
    </dgm:pt>
    <dgm:pt modelId="{CAFC4268-06E1-4056-B631-06F5114285B0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Analizy Termicznej Polimerów</a:t>
          </a:r>
        </a:p>
      </dgm:t>
    </dgm:pt>
    <dgm:pt modelId="{60FBEC9C-021D-4A90-A446-B18F088E3796}" type="parTrans" cxnId="{8805442F-AAD7-43E6-B457-717FEF29D3B0}">
      <dgm:prSet/>
      <dgm:spPr>
        <a:ln w="9525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A95A48-C1D2-4C13-942E-9F12D9E2ABD0}" type="sibTrans" cxnId="{8805442F-AAD7-43E6-B457-717FEF29D3B0}">
      <dgm:prSet/>
      <dgm:spPr/>
      <dgm:t>
        <a:bodyPr/>
        <a:lstStyle/>
        <a:p>
          <a:endParaRPr lang="pl-PL"/>
        </a:p>
      </dgm:t>
    </dgm:pt>
    <dgm:pt modelId="{C1E3A1CB-3D76-4542-B16D-91A0EB69B511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Materiałów Polimerowych Pochodzenia Naturalnego</a:t>
          </a:r>
        </a:p>
      </dgm:t>
    </dgm:pt>
    <dgm:pt modelId="{8999059A-8FC4-4C7A-B63F-518D3FB8D169}" type="parTrans" cxnId="{AA56C4F3-9894-417C-8D34-95D9C65BE741}">
      <dgm:prSet/>
      <dgm:spPr>
        <a:ln w="9525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50A484-5B11-4DF2-9395-EBA132BA9A2E}" type="sibTrans" cxnId="{AA56C4F3-9894-417C-8D34-95D9C65BE741}">
      <dgm:prSet/>
      <dgm:spPr/>
      <dgm:t>
        <a:bodyPr/>
        <a:lstStyle/>
        <a:p>
          <a:endParaRPr lang="pl-PL"/>
        </a:p>
      </dgm:t>
    </dgm:pt>
    <dgm:pt modelId="{B6D11CA8-A5B3-4D0C-AFE4-E72109BF156B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Polimerów Powłokowych i Ekologicznych</a:t>
          </a:r>
        </a:p>
      </dgm:t>
    </dgm:pt>
    <dgm:pt modelId="{462B1E24-6B72-4F62-A748-F99E6610880B}" type="parTrans" cxnId="{A1462880-6405-4E92-B980-CAE35AAB54A8}">
      <dgm:prSet/>
      <dgm:spPr>
        <a:ln w="9525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297B9D-F388-441B-813B-DB65410D7CD9}" type="sibTrans" cxnId="{A1462880-6405-4E92-B980-CAE35AAB54A8}">
      <dgm:prSet/>
      <dgm:spPr/>
      <dgm:t>
        <a:bodyPr/>
        <a:lstStyle/>
        <a:p>
          <a:endParaRPr lang="pl-PL"/>
        </a:p>
      </dgm:t>
    </dgm:pt>
    <dgm:pt modelId="{FB6EAA78-4189-4BA2-9E19-5843BB2C38D7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Technologii Elastomerów i Włókien</a:t>
          </a:r>
        </a:p>
      </dgm:t>
    </dgm:pt>
    <dgm:pt modelId="{47992F08-BF1D-4ED1-A73F-A1805515D5E9}" type="parTrans" cxnId="{357FFCA7-898F-4971-8247-77838BA384F3}">
      <dgm:prSet/>
      <dgm:spPr>
        <a:ln w="9525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99FB3A-D396-4D36-9E59-4971B56190C6}" type="sibTrans" cxnId="{357FFCA7-898F-4971-8247-77838BA384F3}">
      <dgm:prSet/>
      <dgm:spPr/>
      <dgm:t>
        <a:bodyPr/>
        <a:lstStyle/>
        <a:p>
          <a:endParaRPr lang="pl-PL"/>
        </a:p>
      </dgm:t>
    </dgm:pt>
    <dgm:pt modelId="{8BC420C0-77AA-4813-9D75-43A6ED4FF1F0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Materiałów Funkcjonalnych i Biomateriałów</a:t>
          </a:r>
        </a:p>
      </dgm:t>
    </dgm:pt>
    <dgm:pt modelId="{49FE99F7-A2F2-4D33-8F05-CBE60A3AFB4E}" type="parTrans" cxnId="{9905A084-81F9-47BD-96A3-C4D7F733BD1B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813A8B-9E02-4FA6-9CE2-78B2583E16B8}" type="sibTrans" cxnId="{9905A084-81F9-47BD-96A3-C4D7F733BD1B}">
      <dgm:prSet/>
      <dgm:spPr/>
      <dgm:t>
        <a:bodyPr/>
        <a:lstStyle/>
        <a:p>
          <a:endParaRPr lang="pl-PL"/>
        </a:p>
      </dgm:t>
    </dgm:pt>
    <dgm:pt modelId="{7F4323F4-87DA-494F-BBB6-DD72B8CABEA1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Badań Biologicznych</a:t>
          </a:r>
        </a:p>
      </dgm:t>
    </dgm:pt>
    <dgm:pt modelId="{3AD617EF-248B-418E-BED9-50C8EE4E379F}" type="parTrans" cxnId="{D2938584-FDB0-4831-B6C8-F7105903465C}">
      <dgm:prSet/>
      <dgm:spPr>
        <a:ln w="9525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ED6A9D-4085-4CD7-8DCC-2CEF99A7C677}" type="sibTrans" cxnId="{D2938584-FDB0-4831-B6C8-F7105903465C}">
      <dgm:prSet/>
      <dgm:spPr/>
      <dgm:t>
        <a:bodyPr/>
        <a:lstStyle/>
        <a:p>
          <a:endParaRPr lang="pl-PL"/>
        </a:p>
      </dgm:t>
    </dgm:pt>
    <dgm:pt modelId="{731467FA-1F08-43FA-9B8F-E70AD298DC6F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Analizy Technicznej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Podstaw Technologii</a:t>
          </a:r>
        </a:p>
      </dgm:t>
    </dgm:pt>
    <dgm:pt modelId="{92C437FB-B5B8-4FB7-B311-38B9F5A857F7}" type="parTrans" cxnId="{95137564-4669-4DB2-8B73-9AA331A9EB49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DC9100-7B20-4475-907F-7F6AE55F363E}" type="sibTrans" cxnId="{95137564-4669-4DB2-8B73-9AA331A9EB49}">
      <dgm:prSet/>
      <dgm:spPr/>
      <dgm:t>
        <a:bodyPr/>
        <a:lstStyle/>
        <a:p>
          <a:endParaRPr lang="pl-PL"/>
        </a:p>
      </dgm:t>
    </dgm:pt>
    <dgm:pt modelId="{57106D6E-1935-4C45-A80F-494D58985269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Biotechnologii</a:t>
          </a:r>
        </a:p>
      </dgm:t>
    </dgm:pt>
    <dgm:pt modelId="{B86DEB6F-063F-4DFB-AAA2-01A748D47540}" type="parTrans" cxnId="{D3C7DAF7-BC1E-498B-B9AB-AA61B72C5758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B10D5B-A0FA-404B-868F-184291945349}" type="sibTrans" cxnId="{D3C7DAF7-BC1E-498B-B9AB-AA61B72C5758}">
      <dgm:prSet/>
      <dgm:spPr/>
      <dgm:t>
        <a:bodyPr/>
        <a:lstStyle/>
        <a:p>
          <a:endParaRPr lang="pl-PL"/>
        </a:p>
      </dgm:t>
    </dgm:pt>
    <dgm:pt modelId="{C800DE92-DB2B-4F30-8424-83583D7FDB80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Nowych Materiałów i Katalizy</a:t>
          </a:r>
        </a:p>
      </dgm:t>
    </dgm:pt>
    <dgm:pt modelId="{D260E82E-4625-4DD4-AC77-33DE77E862FA}" type="parTrans" cxnId="{956FB1E6-3E8C-4E1F-A680-C3AAF677B203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D15943-5A70-47C1-B63F-68D9D3AB1224}" type="sibTrans" cxnId="{956FB1E6-3E8C-4E1F-A680-C3AAF677B203}">
      <dgm:prSet/>
      <dgm:spPr/>
      <dgm:t>
        <a:bodyPr/>
        <a:lstStyle/>
        <a:p>
          <a:endParaRPr lang="pl-PL"/>
        </a:p>
      </dgm:t>
    </dgm:pt>
    <dgm:pt modelId="{9F0782E6-9079-41A3-9A49-68019A753171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Technologii Wody i Inżynierii Środowiska</a:t>
          </a:r>
        </a:p>
      </dgm:t>
    </dgm:pt>
    <dgm:pt modelId="{4657CB1E-6118-41EB-B06C-03B98CBAD8BD}" type="parTrans" cxnId="{0D303427-FD02-4083-890F-1DDD0470E382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123877-7EDB-4637-8FD2-8B3403BCD461}" type="sibTrans" cxnId="{0D303427-FD02-4083-890F-1DDD0470E382}">
      <dgm:prSet/>
      <dgm:spPr/>
      <dgm:t>
        <a:bodyPr/>
        <a:lstStyle/>
        <a:p>
          <a:endParaRPr lang="pl-PL"/>
        </a:p>
      </dgm:t>
    </dgm:pt>
    <dgm:pt modelId="{133F14F4-7B5F-4135-BFAB-DF6CF7578CA6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Technologii Chemicznej Nieorganicznej</a:t>
          </a:r>
        </a:p>
      </dgm:t>
    </dgm:pt>
    <dgm:pt modelId="{89979965-95A3-4720-BE1D-5994BE57CB2F}" type="parTrans" cxnId="{3C78ECB3-E00F-4757-8C5A-933F62D57FEF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E8F2C6-CD4C-45D1-BB8A-C3C049F05261}" type="sibTrans" cxnId="{3C78ECB3-E00F-4757-8C5A-933F62D57FEF}">
      <dgm:prSet/>
      <dgm:spPr/>
      <dgm:t>
        <a:bodyPr/>
        <a:lstStyle/>
        <a:p>
          <a:endParaRPr lang="pl-PL"/>
        </a:p>
      </dgm:t>
    </dgm:pt>
    <dgm:pt modelId="{BD534A66-4B0A-411C-8475-C1D385411235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Polsko-Niemieckie Laboratorium Badania Ciała Stałego</a:t>
          </a:r>
        </a:p>
      </dgm:t>
    </dgm:pt>
    <dgm:pt modelId="{DFDC50F3-2263-44CF-AB68-6EBDF8093C72}" type="parTrans" cxnId="{11E4CDC4-7507-45B7-B240-4C93B0D68028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4CEAB9-C5CF-4EFF-8332-14E3D29D4610}" type="sibTrans" cxnId="{11E4CDC4-7507-45B7-B240-4C93B0D68028}">
      <dgm:prSet/>
      <dgm:spPr/>
      <dgm:t>
        <a:bodyPr/>
        <a:lstStyle/>
        <a:p>
          <a:endParaRPr lang="pl-PL"/>
        </a:p>
      </dgm:t>
    </dgm:pt>
    <dgm:pt modelId="{AD86A3AA-12B3-4FE5-AD20-9F1F91D09995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Zaawansowanych Technologii</a:t>
          </a:r>
        </a:p>
      </dgm:t>
    </dgm:pt>
    <dgm:pt modelId="{FE93DA02-118B-42C4-AF8A-A61BAC50AE8E}" type="parTrans" cxnId="{F49CAD22-61A9-4D8B-A466-4BEDE3B15A28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4F817E-94C3-45E4-B8CA-89F28E4EED36}" type="sibTrans" cxnId="{F49CAD22-61A9-4D8B-A466-4BEDE3B15A28}">
      <dgm:prSet/>
      <dgm:spPr/>
      <dgm:t>
        <a:bodyPr/>
        <a:lstStyle/>
        <a:p>
          <a:endParaRPr lang="pl-PL"/>
        </a:p>
      </dgm:t>
    </dgm:pt>
    <dgm:pt modelId="{111B3D05-ACB6-45DF-ACBC-EB75EBB276F9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Pracownia Spektroskopii Elektronowych</a:t>
          </a:r>
        </a:p>
      </dgm:t>
    </dgm:pt>
    <dgm:pt modelId="{D6F4B14F-E0D1-4B43-9757-BE7FE53FA065}" type="parTrans" cxnId="{F3FE1FB6-87B5-4893-A357-D2C5B75DBDC5}">
      <dgm:prSet/>
      <dgm:spPr>
        <a:ln w="9525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FB0AE9-79D7-442A-AC5F-DA7F3D6D176C}" type="sibTrans" cxnId="{F3FE1FB6-87B5-4893-A357-D2C5B75DBDC5}">
      <dgm:prSet/>
      <dgm:spPr/>
      <dgm:t>
        <a:bodyPr/>
        <a:lstStyle/>
        <a:p>
          <a:endParaRPr lang="pl-PL"/>
        </a:p>
      </dgm:t>
    </dgm:pt>
    <dgm:pt modelId="{6C900DF2-188B-43A7-B9D3-7FE064DB7D0B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Pracownia Badań Towarów Przemysłowych</a:t>
          </a:r>
        </a:p>
      </dgm:t>
    </dgm:pt>
    <dgm:pt modelId="{E45B2201-2819-4D95-9950-AB5FB54F82F3}" type="parTrans" cxnId="{5EF2B018-26E2-4B07-8FD6-1FC2C272E5D7}">
      <dgm:prSet/>
      <dgm:spPr>
        <a:ln w="9525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B9AE0E-0C1C-4A7D-AF4D-46E6B5A935EE}" type="sibTrans" cxnId="{5EF2B018-26E2-4B07-8FD6-1FC2C272E5D7}">
      <dgm:prSet/>
      <dgm:spPr/>
      <dgm:t>
        <a:bodyPr/>
        <a:lstStyle/>
        <a:p>
          <a:endParaRPr lang="pl-PL"/>
        </a:p>
      </dgm:t>
    </dgm:pt>
    <dgm:pt modelId="{7E8AF0AC-781A-41EB-AF7A-7D71113CA742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Technologii Chemicznej Organicznej</a:t>
          </a:r>
        </a:p>
      </dgm:t>
    </dgm:pt>
    <dgm:pt modelId="{1BEED082-08B4-45A2-8AEE-0B95943DD2A0}" type="parTrans" cxnId="{F3AEA322-B3C9-4E5F-8F37-652950C412A5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71B6AA-1914-4EF8-A55F-5FEE3BD173EE}" type="sibTrans" cxnId="{F3AEA322-B3C9-4E5F-8F37-652950C412A5}">
      <dgm:prSet/>
      <dgm:spPr/>
      <dgm:t>
        <a:bodyPr/>
        <a:lstStyle/>
        <a:p>
          <a:endParaRPr lang="pl-PL"/>
        </a:p>
      </dgm:t>
    </dgm:pt>
    <dgm:pt modelId="{48C51F70-363A-415C-BE97-4604C914FD86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Utylizacji Odpadów Przemysłu Organicznego</a:t>
          </a:r>
        </a:p>
      </dgm:t>
    </dgm:pt>
    <dgm:pt modelId="{D91A77B7-B659-4E4F-9852-A87FECFD17D6}" type="parTrans" cxnId="{31D1F27E-73F8-4E03-BD18-8ECB7E10311C}">
      <dgm:prSet/>
      <dgm:spPr>
        <a:ln w="9525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B5A9CA-1FBE-44AF-BC79-77138F5F050E}" type="sibTrans" cxnId="{31D1F27E-73F8-4E03-BD18-8ECB7E10311C}">
      <dgm:prSet/>
      <dgm:spPr/>
      <dgm:t>
        <a:bodyPr/>
        <a:lstStyle/>
        <a:p>
          <a:endParaRPr lang="pl-PL"/>
        </a:p>
      </dgm:t>
    </dgm:pt>
    <dgm:pt modelId="{56B4BFC2-DCDB-4050-ACC4-91161D491E58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Syntezy Organicznej i Technologii Leków </a:t>
          </a:r>
        </a:p>
      </dgm:t>
    </dgm:pt>
    <dgm:pt modelId="{3919EDE3-5476-4DE3-9A7C-07D24516F475}" type="parTrans" cxnId="{9E854D8D-8746-4F87-B1EE-F5DCE2A9A81B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29A23F-F89F-45C9-98AA-629F307F9421}" type="sibTrans" cxnId="{9E854D8D-8746-4F87-B1EE-F5DCE2A9A81B}">
      <dgm:prSet/>
      <dgm:spPr/>
      <dgm:t>
        <a:bodyPr/>
        <a:lstStyle/>
        <a:p>
          <a:endParaRPr lang="pl-PL"/>
        </a:p>
      </dgm:t>
    </dgm:pt>
    <dgm:pt modelId="{85DB9475-77A6-4A1C-85F7-752236D20EA3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Kontroli Jakości Produktów Organicznych</a:t>
          </a:r>
        </a:p>
      </dgm:t>
    </dgm:pt>
    <dgm:pt modelId="{1649D4E9-DAFF-4BBC-BAAC-8B49515EA3FE}" type="parTrans" cxnId="{9A9F8281-75D5-43B2-9148-12EDE6EA8087}">
      <dgm:prSet/>
      <dgm:spPr>
        <a:ln w="9525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6114B5-5921-474F-BDE9-3EA9EBABD727}" type="sibTrans" cxnId="{9A9F8281-75D5-43B2-9148-12EDE6EA8087}">
      <dgm:prSet/>
      <dgm:spPr/>
      <dgm:t>
        <a:bodyPr/>
        <a:lstStyle/>
        <a:p>
          <a:endParaRPr lang="pl-PL"/>
        </a:p>
      </dgm:t>
    </dgm:pt>
    <dgm:pt modelId="{EEDAA85E-1E7D-4BBA-A1E9-0B982B02BA41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Związków Bioorganicznych</a:t>
          </a:r>
        </a:p>
      </dgm:t>
    </dgm:pt>
    <dgm:pt modelId="{65D521F3-14F0-4C57-99F5-26AC3A59E4D5}" type="parTrans" cxnId="{2CBB64F9-B9E7-4691-B5EF-2D37F6AC33FE}">
      <dgm:prSet/>
      <dgm:spPr>
        <a:ln w="9525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35E0A2-807E-4698-A97E-FDE8866005B5}" type="sibTrans" cxnId="{2CBB64F9-B9E7-4691-B5EF-2D37F6AC33FE}">
      <dgm:prSet/>
      <dgm:spPr/>
      <dgm:t>
        <a:bodyPr/>
        <a:lstStyle/>
        <a:p>
          <a:endParaRPr lang="pl-PL"/>
        </a:p>
      </dgm:t>
    </dgm:pt>
    <dgm:pt modelId="{4EBD45B5-373A-473F-9B87-0D27FCFAF5EA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Międzynarodowe Laboratorium Klejów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Materiałów Samoprzylepnych</a:t>
          </a:r>
        </a:p>
      </dgm:t>
    </dgm:pt>
    <dgm:pt modelId="{C1639CE6-1C78-40D1-87FA-8DEB952489C0}" type="parTrans" cxnId="{3020B212-7584-439E-8B4D-36C7CB593864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6023D1-4EF0-4460-B369-D6041FEAA21D}" type="sibTrans" cxnId="{3020B212-7584-439E-8B4D-36C7CB593864}">
      <dgm:prSet/>
      <dgm:spPr/>
      <dgm:t>
        <a:bodyPr/>
        <a:lstStyle/>
        <a:p>
          <a:endParaRPr lang="pl-PL"/>
        </a:p>
      </dgm:t>
    </dgm:pt>
    <dgm:pt modelId="{29262D37-CCDF-457F-9F23-D99DD4AB9D37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Chemii Nieorganicznej</a:t>
          </a:r>
        </a:p>
      </dgm:t>
    </dgm:pt>
    <dgm:pt modelId="{D0E14357-B506-4E95-867A-FC1478725DBB}" type="parTrans" cxnId="{8A1BADDD-C172-46C3-9213-3FB57F726DC5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AC058-EC19-4E1F-B89B-8D6A7B482BF3}" type="sibTrans" cxnId="{8A1BADDD-C172-46C3-9213-3FB57F726DC5}">
      <dgm:prSet/>
      <dgm:spPr/>
      <dgm:t>
        <a:bodyPr/>
        <a:lstStyle/>
        <a:p>
          <a:endParaRPr lang="pl-PL"/>
        </a:p>
      </dgm:t>
    </dgm:pt>
    <dgm:pt modelId="{78AFA052-C83C-4EE2-89B1-3152EEC55747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Chemii Analitycznej</a:t>
          </a:r>
        </a:p>
      </dgm:t>
    </dgm:pt>
    <dgm:pt modelId="{4561DCC2-40EA-418A-A552-5E7295DE4110}" type="parTrans" cxnId="{6865D6C1-A964-4660-B520-BEE097F8DCAD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4705D0-F2BD-408C-BBF3-2539952FB6C6}" type="sibTrans" cxnId="{6865D6C1-A964-4660-B520-BEE097F8DCAD}">
      <dgm:prSet/>
      <dgm:spPr/>
      <dgm:t>
        <a:bodyPr/>
        <a:lstStyle/>
        <a:p>
          <a:endParaRPr lang="pl-PL"/>
        </a:p>
      </dgm:t>
    </dgm:pt>
    <dgm:pt modelId="{25BC3AD2-46EA-4841-A12C-DBE2EB733F60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Chemii Organicznej</a:t>
          </a:r>
        </a:p>
      </dgm:t>
    </dgm:pt>
    <dgm:pt modelId="{944AF52E-E561-4C80-B86F-A6E6230FA657}" type="parTrans" cxnId="{306724D8-F33D-43B3-B9F2-A8D4AE65C42D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292127-1A92-4C42-832E-F9690E110F74}" type="sibTrans" cxnId="{306724D8-F33D-43B3-B9F2-A8D4AE65C42D}">
      <dgm:prSet/>
      <dgm:spPr/>
      <dgm:t>
        <a:bodyPr/>
        <a:lstStyle/>
        <a:p>
          <a:endParaRPr lang="pl-PL"/>
        </a:p>
      </dgm:t>
    </dgm:pt>
    <dgm:pt modelId="{9F045F54-4FAD-44D8-9647-A1AE0814C8B8}">
      <dgm:prSet phldrT="[Tekst]" custT="1"/>
      <dgm:spPr>
        <a:ln w="9525"/>
      </dgm:spPr>
      <dgm:t>
        <a:bodyPr/>
        <a:lstStyle/>
        <a:p>
          <a:pPr algn="ctr">
            <a:spcAft>
              <a:spcPts val="0"/>
            </a:spcAft>
          </a:pPr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WYDZIAŁ TECHNOLOGII I INŻYNIERII CHEMICZNEJ</a:t>
          </a:r>
        </a:p>
        <a:p>
          <a:pPr algn="ctr">
            <a:spcAft>
              <a:spcPct val="35000"/>
            </a:spcAft>
          </a:pPr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(WTiICh)</a:t>
          </a:r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299C5C-3342-434F-8B8D-80A16571855C}" type="sibTrans" cxnId="{CD23F183-478F-4B33-86CB-B03A3877BEB1}">
      <dgm:prSet/>
      <dgm:spPr/>
      <dgm:t>
        <a:bodyPr/>
        <a:lstStyle/>
        <a:p>
          <a:pPr algn="ctr"/>
          <a:endParaRPr lang="pl-PL"/>
        </a:p>
      </dgm:t>
    </dgm:pt>
    <dgm:pt modelId="{92D29C06-CB45-461F-A88E-B76C90A2CB1F}" type="parTrans" cxnId="{CD23F183-478F-4B33-86CB-B03A3877BEB1}">
      <dgm:prSet/>
      <dgm:spPr/>
      <dgm:t>
        <a:bodyPr/>
        <a:lstStyle/>
        <a:p>
          <a:pPr algn="ctr"/>
          <a:endParaRPr lang="pl-PL"/>
        </a:p>
      </dgm:t>
    </dgm:pt>
    <dgm:pt modelId="{C07A04D5-C876-48CB-A099-668542C09B21}">
      <dgm:prSet phldrT="[Tekst]" custT="1"/>
      <dgm:spPr>
        <a:ln w="9525"/>
      </dgm:spPr>
      <dgm:t>
        <a:bodyPr/>
        <a:lstStyle/>
        <a:p>
          <a:pPr algn="ctr"/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Instytut Inżynierii Chemicznej i Procesów Ochrony Środowiska</a:t>
          </a:r>
          <a:endParaRPr lang="pl-PL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39E896-68C3-4A8A-913E-922D92C9A724}" type="sibTrans" cxnId="{D79117FA-D62C-46B5-9BD0-C20DE9A11210}">
      <dgm:prSet/>
      <dgm:spPr/>
      <dgm:t>
        <a:bodyPr/>
        <a:lstStyle/>
        <a:p>
          <a:pPr algn="ctr"/>
          <a:endParaRPr lang="pl-PL"/>
        </a:p>
      </dgm:t>
    </dgm:pt>
    <dgm:pt modelId="{97619CC3-1F24-4970-9608-A684FE350C7A}" type="parTrans" cxnId="{D79117FA-D62C-46B5-9BD0-C20DE9A11210}">
      <dgm:prSet/>
      <dgm:spPr>
        <a:ln w="9525"/>
      </dgm:spPr>
      <dgm:t>
        <a:bodyPr/>
        <a:lstStyle/>
        <a:p>
          <a:pPr algn="ctr"/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164368-5584-4820-B148-BE970A0B44FC}">
      <dgm:prSet custT="1"/>
      <dgm:spPr>
        <a:ln w="9525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Chemii Fizycznej</a:t>
          </a:r>
        </a:p>
      </dgm:t>
    </dgm:pt>
    <dgm:pt modelId="{C3E57640-D77A-4704-9D00-6324B9DD924A}" type="parTrans" cxnId="{493A6A47-B960-475C-97DF-9888DCB3D7BD}">
      <dgm:prSet/>
      <dgm:spPr>
        <a:ln w="9525"/>
      </dgm:spPr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D184E0-D3A5-495B-A5BE-AEA3C33C4EFA}" type="sibTrans" cxnId="{493A6A47-B960-475C-97DF-9888DCB3D7BD}">
      <dgm:prSet/>
      <dgm:spPr/>
      <dgm:t>
        <a:bodyPr/>
        <a:lstStyle/>
        <a:p>
          <a:endParaRPr lang="pl-PL"/>
        </a:p>
      </dgm:t>
    </dgm:pt>
    <dgm:pt modelId="{DA4A5B01-162D-4418-8359-9C1325BEB0E9}">
      <dgm:prSet custT="1"/>
      <dgm:spPr>
        <a:ln w="9525">
          <a:prstDash val="dash"/>
        </a:ln>
      </dgm:spPr>
      <dgm:t>
        <a:bodyPr/>
        <a:lstStyle/>
        <a:p>
          <a:r>
            <a:rPr lang="pl-PL" sz="900">
              <a:latin typeface="Times New Roman" panose="02020603050405020304" pitchFamily="18" charset="0"/>
              <a:cs typeface="Times New Roman" panose="02020603050405020304" pitchFamily="18" charset="0"/>
            </a:rPr>
            <a:t>Sekcja Informatyczna</a:t>
          </a:r>
        </a:p>
      </dgm:t>
    </dgm:pt>
    <dgm:pt modelId="{DCF47EAA-A252-4C5B-9D61-5B356003F990}" type="parTrans" cxnId="{4950E9DC-5FD5-46DC-93F9-B73FC2362CF9}">
      <dgm:prSet/>
      <dgm:spPr/>
      <dgm:t>
        <a:bodyPr/>
        <a:lstStyle/>
        <a:p>
          <a:endParaRPr lang="pl-PL"/>
        </a:p>
      </dgm:t>
    </dgm:pt>
    <dgm:pt modelId="{34294B0D-83F8-4B90-8C0D-804C741D8793}" type="sibTrans" cxnId="{4950E9DC-5FD5-46DC-93F9-B73FC2362CF9}">
      <dgm:prSet/>
      <dgm:spPr/>
      <dgm:t>
        <a:bodyPr/>
        <a:lstStyle/>
        <a:p>
          <a:endParaRPr lang="pl-PL"/>
        </a:p>
      </dgm:t>
    </dgm:pt>
    <dgm:pt modelId="{91516579-76E0-4860-9E05-B9F1C19F7FC9}">
      <dgm:prSet custT="1"/>
      <dgm:spPr>
        <a:ln w="9525">
          <a:prstDash val="dash"/>
        </a:ln>
      </dgm:spPr>
      <dgm:t>
        <a:bodyPr/>
        <a:lstStyle/>
        <a:p>
          <a:r>
            <a:rPr lang="pl-PL" sz="900">
              <a:latin typeface="Times New Roman" panose="02020603050405020304" pitchFamily="18" charset="0"/>
              <a:cs typeface="Times New Roman" panose="02020603050405020304" pitchFamily="18" charset="0"/>
            </a:rPr>
            <a:t>Sekcja Kształcenia</a:t>
          </a:r>
        </a:p>
      </dgm:t>
    </dgm:pt>
    <dgm:pt modelId="{53A28C36-04F2-4C6F-8D66-A64EA58CEF5D}" type="parTrans" cxnId="{FDE2F0FD-A8B6-4F46-9495-696DF406053A}">
      <dgm:prSet/>
      <dgm:spPr/>
      <dgm:t>
        <a:bodyPr/>
        <a:lstStyle/>
        <a:p>
          <a:endParaRPr lang="pl-PL"/>
        </a:p>
      </dgm:t>
    </dgm:pt>
    <dgm:pt modelId="{C177A908-7BB2-4B7C-9F09-786B85AC9EEC}" type="sibTrans" cxnId="{FDE2F0FD-A8B6-4F46-9495-696DF406053A}">
      <dgm:prSet/>
      <dgm:spPr/>
      <dgm:t>
        <a:bodyPr/>
        <a:lstStyle/>
        <a:p>
          <a:endParaRPr lang="pl-PL"/>
        </a:p>
      </dgm:t>
    </dgm:pt>
    <dgm:pt modelId="{2C631469-C725-40C2-BDC0-1EF81D5474A2}">
      <dgm:prSet custT="1"/>
      <dgm:spPr>
        <a:ln w="9525">
          <a:prstDash val="dash"/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Sekcja Finansowo-Administracyjna </a:t>
          </a:r>
        </a:p>
      </dgm:t>
    </dgm:pt>
    <dgm:pt modelId="{C90E59B3-F5BD-4B3B-ACB4-60D58BC96BBB}" type="parTrans" cxnId="{1B6BB91D-25F3-4042-A4F4-2807E3D2D1F5}">
      <dgm:prSet/>
      <dgm:spPr/>
      <dgm:t>
        <a:bodyPr/>
        <a:lstStyle/>
        <a:p>
          <a:endParaRPr lang="pl-PL"/>
        </a:p>
      </dgm:t>
    </dgm:pt>
    <dgm:pt modelId="{F65A4877-D94C-4010-8DA0-CB7C5F6CF89B}" type="sibTrans" cxnId="{1B6BB91D-25F3-4042-A4F4-2807E3D2D1F5}">
      <dgm:prSet/>
      <dgm:spPr/>
      <dgm:t>
        <a:bodyPr/>
        <a:lstStyle/>
        <a:p>
          <a:endParaRPr lang="pl-PL"/>
        </a:p>
      </dgm:t>
    </dgm:pt>
    <dgm:pt modelId="{4B44E409-B39F-4C04-87AA-7B8D352E7601}" type="pres">
      <dgm:prSet presAssocID="{0BE4662D-CC54-4DD6-89CE-0EB74F8175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E2D4C23D-9A41-46FC-85F9-9F5FBF89253D}" type="pres">
      <dgm:prSet presAssocID="{9F045F54-4FAD-44D8-9647-A1AE0814C8B8}" presName="hierRoot1" presStyleCnt="0">
        <dgm:presLayoutVars>
          <dgm:hierBranch val="init"/>
        </dgm:presLayoutVars>
      </dgm:prSet>
      <dgm:spPr/>
    </dgm:pt>
    <dgm:pt modelId="{4C096DE1-315D-4C15-BD5A-74733564DB1B}" type="pres">
      <dgm:prSet presAssocID="{9F045F54-4FAD-44D8-9647-A1AE0814C8B8}" presName="rootComposite1" presStyleCnt="0"/>
      <dgm:spPr/>
    </dgm:pt>
    <dgm:pt modelId="{8464139E-B3CD-429B-9DF7-61DCACDF37C9}" type="pres">
      <dgm:prSet presAssocID="{9F045F54-4FAD-44D8-9647-A1AE0814C8B8}" presName="rootText1" presStyleLbl="node0" presStyleIdx="0" presStyleCnt="4" custScaleX="292072" custScaleY="197873" custLinFactNeighborY="3883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C1636F-9ADA-48CE-B880-1F6199781D01}" type="pres">
      <dgm:prSet presAssocID="{9F045F54-4FAD-44D8-9647-A1AE0814C8B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D1EF6FC5-5189-4B8E-A385-1D8167AD42AD}" type="pres">
      <dgm:prSet presAssocID="{9F045F54-4FAD-44D8-9647-A1AE0814C8B8}" presName="hierChild2" presStyleCnt="0"/>
      <dgm:spPr/>
    </dgm:pt>
    <dgm:pt modelId="{6E236DEF-6F6E-4EE2-9F98-50DF30B56B8C}" type="pres">
      <dgm:prSet presAssocID="{97619CC3-1F24-4970-9608-A684FE350C7A}" presName="Name37" presStyleLbl="parChTrans1D2" presStyleIdx="0" presStyleCnt="8" custSzY="540001"/>
      <dgm:spPr/>
      <dgm:t>
        <a:bodyPr/>
        <a:lstStyle/>
        <a:p>
          <a:endParaRPr lang="pl-PL"/>
        </a:p>
      </dgm:t>
    </dgm:pt>
    <dgm:pt modelId="{47925E53-1D84-4FCC-9E90-940D2BC83E11}" type="pres">
      <dgm:prSet presAssocID="{C07A04D5-C876-48CB-A099-668542C09B21}" presName="hierRoot2" presStyleCnt="0">
        <dgm:presLayoutVars>
          <dgm:hierBranch val="init"/>
        </dgm:presLayoutVars>
      </dgm:prSet>
      <dgm:spPr/>
    </dgm:pt>
    <dgm:pt modelId="{01AA6301-B423-4F10-9CF3-446B49B5B899}" type="pres">
      <dgm:prSet presAssocID="{C07A04D5-C876-48CB-A099-668542C09B21}" presName="rootComposite" presStyleCnt="0"/>
      <dgm:spPr/>
    </dgm:pt>
    <dgm:pt modelId="{6FB723F6-3715-4A59-B6D7-650C01E2ECB0}" type="pres">
      <dgm:prSet presAssocID="{C07A04D5-C876-48CB-A099-668542C09B21}" presName="rootText" presStyleLbl="node2" presStyleIdx="0" presStyleCnt="8" custScaleX="157096" custScaleY="154581" custLinFactNeighborX="-1304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A5AF82-BF54-4285-990E-63CFEDF7C976}" type="pres">
      <dgm:prSet presAssocID="{C07A04D5-C876-48CB-A099-668542C09B21}" presName="rootConnector" presStyleLbl="node2" presStyleIdx="0" presStyleCnt="8"/>
      <dgm:spPr/>
      <dgm:t>
        <a:bodyPr/>
        <a:lstStyle/>
        <a:p>
          <a:endParaRPr lang="pl-PL"/>
        </a:p>
      </dgm:t>
    </dgm:pt>
    <dgm:pt modelId="{F37921EE-816D-491E-B5AC-BD0B09DFFE6A}" type="pres">
      <dgm:prSet presAssocID="{C07A04D5-C876-48CB-A099-668542C09B21}" presName="hierChild4" presStyleCnt="0"/>
      <dgm:spPr/>
    </dgm:pt>
    <dgm:pt modelId="{6D20678D-C5B4-42AC-A741-B58A02F6699F}" type="pres">
      <dgm:prSet presAssocID="{A668B52A-2B18-454B-9C3D-2D72BBFE30B0}" presName="Name37" presStyleLbl="parChTrans1D3" presStyleIdx="0" presStyleCnt="22"/>
      <dgm:spPr/>
      <dgm:t>
        <a:bodyPr/>
        <a:lstStyle/>
        <a:p>
          <a:endParaRPr lang="pl-PL"/>
        </a:p>
      </dgm:t>
    </dgm:pt>
    <dgm:pt modelId="{634A183D-EC7E-422C-B4D4-E4971CE8DF19}" type="pres">
      <dgm:prSet presAssocID="{9F81C8F7-D460-4526-8D54-8D06DA542F04}" presName="hierRoot2" presStyleCnt="0">
        <dgm:presLayoutVars>
          <dgm:hierBranch val="init"/>
        </dgm:presLayoutVars>
      </dgm:prSet>
      <dgm:spPr/>
    </dgm:pt>
    <dgm:pt modelId="{00B68FA0-BE0F-4D24-879E-576422B09B3C}" type="pres">
      <dgm:prSet presAssocID="{9F81C8F7-D460-4526-8D54-8D06DA542F04}" presName="rootComposite" presStyleCnt="0"/>
      <dgm:spPr/>
    </dgm:pt>
    <dgm:pt modelId="{1094F7E3-2B64-42E1-A3F6-881C32FF9CF1}" type="pres">
      <dgm:prSet presAssocID="{9F81C8F7-D460-4526-8D54-8D06DA542F04}" presName="rootText" presStyleLbl="node3" presStyleIdx="0" presStyleCnt="22" custScaleX="103396" custScaleY="140561" custLinFactNeighborX="-11307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B74B91-D71A-4A7B-ABC5-8B0FD71806C5}" type="pres">
      <dgm:prSet presAssocID="{9F81C8F7-D460-4526-8D54-8D06DA542F04}" presName="rootConnector" presStyleLbl="node3" presStyleIdx="0" presStyleCnt="22"/>
      <dgm:spPr/>
      <dgm:t>
        <a:bodyPr/>
        <a:lstStyle/>
        <a:p>
          <a:endParaRPr lang="pl-PL"/>
        </a:p>
      </dgm:t>
    </dgm:pt>
    <dgm:pt modelId="{A1A7D76B-B34E-479E-8DE0-CBFB2DF5BE74}" type="pres">
      <dgm:prSet presAssocID="{9F81C8F7-D460-4526-8D54-8D06DA542F04}" presName="hierChild4" presStyleCnt="0"/>
      <dgm:spPr/>
    </dgm:pt>
    <dgm:pt modelId="{DA088AEC-53F4-4E8B-8F25-04C52C8D9E5D}" type="pres">
      <dgm:prSet presAssocID="{9F81C8F7-D460-4526-8D54-8D06DA542F04}" presName="hierChild5" presStyleCnt="0"/>
      <dgm:spPr/>
    </dgm:pt>
    <dgm:pt modelId="{8230A201-35D8-4C61-BC0F-58456A359B1A}" type="pres">
      <dgm:prSet presAssocID="{28955740-1A12-4D8E-BF55-E2D356FF6656}" presName="Name37" presStyleLbl="parChTrans1D3" presStyleIdx="1" presStyleCnt="22"/>
      <dgm:spPr/>
      <dgm:t>
        <a:bodyPr/>
        <a:lstStyle/>
        <a:p>
          <a:endParaRPr lang="pl-PL"/>
        </a:p>
      </dgm:t>
    </dgm:pt>
    <dgm:pt modelId="{39484327-DCD1-47FB-99A7-206E5524B03C}" type="pres">
      <dgm:prSet presAssocID="{5DC20ADE-0851-4B5A-8DF0-D52FEB2DABF8}" presName="hierRoot2" presStyleCnt="0">
        <dgm:presLayoutVars>
          <dgm:hierBranch val="init"/>
        </dgm:presLayoutVars>
      </dgm:prSet>
      <dgm:spPr/>
    </dgm:pt>
    <dgm:pt modelId="{9B032499-FCA9-4053-B702-F93BB7AD6270}" type="pres">
      <dgm:prSet presAssocID="{5DC20ADE-0851-4B5A-8DF0-D52FEB2DABF8}" presName="rootComposite" presStyleCnt="0"/>
      <dgm:spPr/>
    </dgm:pt>
    <dgm:pt modelId="{7843470B-3AB1-449F-83EE-EDD1707CC860}" type="pres">
      <dgm:prSet presAssocID="{5DC20ADE-0851-4B5A-8DF0-D52FEB2DABF8}" presName="rootText" presStyleLbl="node3" presStyleIdx="1" presStyleCnt="22" custScaleX="103396" custScaleY="139926" custLinFactNeighborX="-11307" custLinFactNeighborY="4753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2471F08-277F-4340-95CA-D26521F8A769}" type="pres">
      <dgm:prSet presAssocID="{5DC20ADE-0851-4B5A-8DF0-D52FEB2DABF8}" presName="rootConnector" presStyleLbl="node3" presStyleIdx="1" presStyleCnt="22"/>
      <dgm:spPr/>
      <dgm:t>
        <a:bodyPr/>
        <a:lstStyle/>
        <a:p>
          <a:endParaRPr lang="pl-PL"/>
        </a:p>
      </dgm:t>
    </dgm:pt>
    <dgm:pt modelId="{BE78C4FC-8A4B-4ABD-BE77-E107A2147C56}" type="pres">
      <dgm:prSet presAssocID="{5DC20ADE-0851-4B5A-8DF0-D52FEB2DABF8}" presName="hierChild4" presStyleCnt="0"/>
      <dgm:spPr/>
    </dgm:pt>
    <dgm:pt modelId="{131F90BB-ED58-4698-8F96-B77ADB4CCB8D}" type="pres">
      <dgm:prSet presAssocID="{5DC20ADE-0851-4B5A-8DF0-D52FEB2DABF8}" presName="hierChild5" presStyleCnt="0"/>
      <dgm:spPr/>
    </dgm:pt>
    <dgm:pt modelId="{7D03EE6D-E8DA-4A4D-B930-C49D8CCF38CF}" type="pres">
      <dgm:prSet presAssocID="{C33EE735-B1BA-4A40-BF1A-8320D52BA4B3}" presName="Name37" presStyleLbl="parChTrans1D3" presStyleIdx="2" presStyleCnt="22"/>
      <dgm:spPr/>
      <dgm:t>
        <a:bodyPr/>
        <a:lstStyle/>
        <a:p>
          <a:endParaRPr lang="pl-PL"/>
        </a:p>
      </dgm:t>
    </dgm:pt>
    <dgm:pt modelId="{DC601C04-2CD9-4746-AA5D-14BE4D76F5F5}" type="pres">
      <dgm:prSet presAssocID="{3769A4F3-FE43-4DFF-95DD-078A236D712A}" presName="hierRoot2" presStyleCnt="0">
        <dgm:presLayoutVars>
          <dgm:hierBranch val="init"/>
        </dgm:presLayoutVars>
      </dgm:prSet>
      <dgm:spPr/>
    </dgm:pt>
    <dgm:pt modelId="{9D3357E0-4253-497A-B6E3-6E3582596785}" type="pres">
      <dgm:prSet presAssocID="{3769A4F3-FE43-4DFF-95DD-078A236D712A}" presName="rootComposite" presStyleCnt="0"/>
      <dgm:spPr/>
    </dgm:pt>
    <dgm:pt modelId="{9D280EA8-D7FD-460A-89F6-CA128D43DC7A}" type="pres">
      <dgm:prSet presAssocID="{3769A4F3-FE43-4DFF-95DD-078A236D712A}" presName="rootText" presStyleLbl="node3" presStyleIdx="2" presStyleCnt="22" custScaleX="103396" custScaleY="192231" custLinFactNeighborX="-9043" custLinFactNeighborY="348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766B89-4A2F-4A33-AA43-8F62BAA9AB22}" type="pres">
      <dgm:prSet presAssocID="{3769A4F3-FE43-4DFF-95DD-078A236D712A}" presName="rootConnector" presStyleLbl="node3" presStyleIdx="2" presStyleCnt="22"/>
      <dgm:spPr/>
      <dgm:t>
        <a:bodyPr/>
        <a:lstStyle/>
        <a:p>
          <a:endParaRPr lang="pl-PL"/>
        </a:p>
      </dgm:t>
    </dgm:pt>
    <dgm:pt modelId="{6EACF1F2-9DD9-4A13-B834-8A4D4049A32D}" type="pres">
      <dgm:prSet presAssocID="{3769A4F3-FE43-4DFF-95DD-078A236D712A}" presName="hierChild4" presStyleCnt="0"/>
      <dgm:spPr/>
    </dgm:pt>
    <dgm:pt modelId="{281D15DD-81A2-48EE-BA2E-DA9AA45E3973}" type="pres">
      <dgm:prSet presAssocID="{3769A4F3-FE43-4DFF-95DD-078A236D712A}" presName="hierChild5" presStyleCnt="0"/>
      <dgm:spPr/>
    </dgm:pt>
    <dgm:pt modelId="{020C97CB-0767-457E-85DC-C47E9A291B69}" type="pres">
      <dgm:prSet presAssocID="{EE2497E2-FD3D-43CE-886E-B053ECB279EB}" presName="Name37" presStyleLbl="parChTrans1D3" presStyleIdx="3" presStyleCnt="22"/>
      <dgm:spPr/>
      <dgm:t>
        <a:bodyPr/>
        <a:lstStyle/>
        <a:p>
          <a:endParaRPr lang="pl-PL"/>
        </a:p>
      </dgm:t>
    </dgm:pt>
    <dgm:pt modelId="{EAF54F67-8ED3-4569-8F6A-75CF594E60E3}" type="pres">
      <dgm:prSet presAssocID="{9FFA16C3-9F07-4748-8907-66EEB9D7F804}" presName="hierRoot2" presStyleCnt="0">
        <dgm:presLayoutVars>
          <dgm:hierBranch val="init"/>
        </dgm:presLayoutVars>
      </dgm:prSet>
      <dgm:spPr/>
    </dgm:pt>
    <dgm:pt modelId="{3BBBB03E-5E06-44B2-B1B1-23EC4555C512}" type="pres">
      <dgm:prSet presAssocID="{9FFA16C3-9F07-4748-8907-66EEB9D7F804}" presName="rootComposite" presStyleCnt="0"/>
      <dgm:spPr/>
    </dgm:pt>
    <dgm:pt modelId="{A0941971-A3C2-422F-A5CB-117CA8D88371}" type="pres">
      <dgm:prSet presAssocID="{9FFA16C3-9F07-4748-8907-66EEB9D7F804}" presName="rootText" presStyleLbl="node3" presStyleIdx="3" presStyleCnt="22" custScaleX="103396" custScaleY="153785" custLinFactNeighborX="-8764" custLinFactNeighborY="1955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5DD917D-696A-4AD5-A9B6-6F73C99BB9D5}" type="pres">
      <dgm:prSet presAssocID="{9FFA16C3-9F07-4748-8907-66EEB9D7F804}" presName="rootConnector" presStyleLbl="node3" presStyleIdx="3" presStyleCnt="22"/>
      <dgm:spPr/>
      <dgm:t>
        <a:bodyPr/>
        <a:lstStyle/>
        <a:p>
          <a:endParaRPr lang="pl-PL"/>
        </a:p>
      </dgm:t>
    </dgm:pt>
    <dgm:pt modelId="{F6A8621C-B798-4040-A142-2DB1F6F7BB98}" type="pres">
      <dgm:prSet presAssocID="{9FFA16C3-9F07-4748-8907-66EEB9D7F804}" presName="hierChild4" presStyleCnt="0"/>
      <dgm:spPr/>
    </dgm:pt>
    <dgm:pt modelId="{08787FAB-ABFC-48CE-9CE2-4D7510F63321}" type="pres">
      <dgm:prSet presAssocID="{9FFA16C3-9F07-4748-8907-66EEB9D7F804}" presName="hierChild5" presStyleCnt="0"/>
      <dgm:spPr/>
    </dgm:pt>
    <dgm:pt modelId="{8A20A1A9-DB35-4EF1-B044-4ED2BAFD6EE8}" type="pres">
      <dgm:prSet presAssocID="{D4668B28-CDE6-4E0E-B8C3-C609A826E070}" presName="Name37" presStyleLbl="parChTrans1D3" presStyleIdx="4" presStyleCnt="22"/>
      <dgm:spPr/>
      <dgm:t>
        <a:bodyPr/>
        <a:lstStyle/>
        <a:p>
          <a:endParaRPr lang="pl-PL"/>
        </a:p>
      </dgm:t>
    </dgm:pt>
    <dgm:pt modelId="{25B2C9CC-1F80-4558-A924-1A789D7ADEB3}" type="pres">
      <dgm:prSet presAssocID="{BD5953B0-6BD9-4F2D-A304-A158354B62E0}" presName="hierRoot2" presStyleCnt="0">
        <dgm:presLayoutVars>
          <dgm:hierBranch val="init"/>
        </dgm:presLayoutVars>
      </dgm:prSet>
      <dgm:spPr/>
    </dgm:pt>
    <dgm:pt modelId="{DA814411-6C10-4B47-B15F-97C2F45D86BB}" type="pres">
      <dgm:prSet presAssocID="{BD5953B0-6BD9-4F2D-A304-A158354B62E0}" presName="rootComposite" presStyleCnt="0"/>
      <dgm:spPr/>
    </dgm:pt>
    <dgm:pt modelId="{B869C9A2-3B3F-47CF-AED4-0F322F3CB6BE}" type="pres">
      <dgm:prSet presAssocID="{BD5953B0-6BD9-4F2D-A304-A158354B62E0}" presName="rootText" presStyleLbl="node3" presStyleIdx="4" presStyleCnt="22" custScaleX="103396" custScaleY="117492" custLinFactNeighborX="-9043" custLinFactNeighborY="144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F430BA6-8484-4774-8851-07A39D67AFEB}" type="pres">
      <dgm:prSet presAssocID="{BD5953B0-6BD9-4F2D-A304-A158354B62E0}" presName="rootConnector" presStyleLbl="node3" presStyleIdx="4" presStyleCnt="22"/>
      <dgm:spPr/>
      <dgm:t>
        <a:bodyPr/>
        <a:lstStyle/>
        <a:p>
          <a:endParaRPr lang="pl-PL"/>
        </a:p>
      </dgm:t>
    </dgm:pt>
    <dgm:pt modelId="{16051AAB-8BCC-43EB-A4FA-731A5D0E71A4}" type="pres">
      <dgm:prSet presAssocID="{BD5953B0-6BD9-4F2D-A304-A158354B62E0}" presName="hierChild4" presStyleCnt="0"/>
      <dgm:spPr/>
    </dgm:pt>
    <dgm:pt modelId="{EF6CE365-152B-4195-9198-5878AF143388}" type="pres">
      <dgm:prSet presAssocID="{BD5953B0-6BD9-4F2D-A304-A158354B62E0}" presName="hierChild5" presStyleCnt="0"/>
      <dgm:spPr/>
    </dgm:pt>
    <dgm:pt modelId="{947DF53D-E2A6-4776-86D0-D062FBAA7319}" type="pres">
      <dgm:prSet presAssocID="{515E456C-3C0A-46CC-87D7-09A107B3BF79}" presName="Name37" presStyleLbl="parChTrans1D3" presStyleIdx="5" presStyleCnt="22"/>
      <dgm:spPr/>
      <dgm:t>
        <a:bodyPr/>
        <a:lstStyle/>
        <a:p>
          <a:endParaRPr lang="pl-PL"/>
        </a:p>
      </dgm:t>
    </dgm:pt>
    <dgm:pt modelId="{5805998A-072E-4E63-AA9B-52C3305A4FA0}" type="pres">
      <dgm:prSet presAssocID="{2A7A9931-CC4D-435E-B825-3C75CA03F263}" presName="hierRoot2" presStyleCnt="0">
        <dgm:presLayoutVars>
          <dgm:hierBranch val="init"/>
        </dgm:presLayoutVars>
      </dgm:prSet>
      <dgm:spPr/>
    </dgm:pt>
    <dgm:pt modelId="{0B5C1615-7A05-4233-B5A9-55C58649C84F}" type="pres">
      <dgm:prSet presAssocID="{2A7A9931-CC4D-435E-B825-3C75CA03F263}" presName="rootComposite" presStyleCnt="0"/>
      <dgm:spPr/>
    </dgm:pt>
    <dgm:pt modelId="{25C59B26-0EF7-40C2-B1A9-6F10CE0516C1}" type="pres">
      <dgm:prSet presAssocID="{2A7A9931-CC4D-435E-B825-3C75CA03F263}" presName="rootText" presStyleLbl="node3" presStyleIdx="5" presStyleCnt="22" custScaleX="103396" custScaleY="139927" custLinFactNeighborX="-9043" custLinFactNeighborY="-7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0B24FE-8130-4B6B-8A01-E8A2F563467F}" type="pres">
      <dgm:prSet presAssocID="{2A7A9931-CC4D-435E-B825-3C75CA03F263}" presName="rootConnector" presStyleLbl="node3" presStyleIdx="5" presStyleCnt="22"/>
      <dgm:spPr/>
      <dgm:t>
        <a:bodyPr/>
        <a:lstStyle/>
        <a:p>
          <a:endParaRPr lang="pl-PL"/>
        </a:p>
      </dgm:t>
    </dgm:pt>
    <dgm:pt modelId="{DBCA6161-869A-4702-A82E-A8CFED557FE2}" type="pres">
      <dgm:prSet presAssocID="{2A7A9931-CC4D-435E-B825-3C75CA03F263}" presName="hierChild4" presStyleCnt="0"/>
      <dgm:spPr/>
    </dgm:pt>
    <dgm:pt modelId="{A2E5C400-7202-4634-9711-4AD0C65F84E4}" type="pres">
      <dgm:prSet presAssocID="{2A7A9931-CC4D-435E-B825-3C75CA03F263}" presName="hierChild5" presStyleCnt="0"/>
      <dgm:spPr/>
    </dgm:pt>
    <dgm:pt modelId="{A83F7347-DE25-4B1B-A31B-939FCEBB7D53}" type="pres">
      <dgm:prSet presAssocID="{C07A04D5-C876-48CB-A099-668542C09B21}" presName="hierChild5" presStyleCnt="0"/>
      <dgm:spPr/>
    </dgm:pt>
    <dgm:pt modelId="{B8C2D98E-3C2A-491F-9685-CA724F6B5E6A}" type="pres">
      <dgm:prSet presAssocID="{05B4EC66-EB39-46B0-9EFE-7390027C0093}" presName="Name37" presStyleLbl="parChTrans1D2" presStyleIdx="1" presStyleCnt="8" custSzY="540001"/>
      <dgm:spPr/>
      <dgm:t>
        <a:bodyPr/>
        <a:lstStyle/>
        <a:p>
          <a:endParaRPr lang="pl-PL"/>
        </a:p>
      </dgm:t>
    </dgm:pt>
    <dgm:pt modelId="{038FD8EF-7099-409F-99DC-47BFBE39FBA2}" type="pres">
      <dgm:prSet presAssocID="{A1644A4E-EEF3-4EB6-BA6A-B1AB646819D0}" presName="hierRoot2" presStyleCnt="0">
        <dgm:presLayoutVars>
          <dgm:hierBranch val="r"/>
        </dgm:presLayoutVars>
      </dgm:prSet>
      <dgm:spPr/>
    </dgm:pt>
    <dgm:pt modelId="{A8AE2AAB-A94C-440D-B95B-EFC61AE45BFF}" type="pres">
      <dgm:prSet presAssocID="{A1644A4E-EEF3-4EB6-BA6A-B1AB646819D0}" presName="rootComposite" presStyleCnt="0"/>
      <dgm:spPr/>
    </dgm:pt>
    <dgm:pt modelId="{8B5D4E10-5CE6-4137-B678-AB90DE4203AE}" type="pres">
      <dgm:prSet presAssocID="{A1644A4E-EEF3-4EB6-BA6A-B1AB646819D0}" presName="rootText" presStyleLbl="node2" presStyleIdx="1" presStyleCnt="8" custScaleX="149428" custScaleY="154581" custLinFactNeighborX="-324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009399-AD16-4385-B558-80A0E30DFB94}" type="pres">
      <dgm:prSet presAssocID="{A1644A4E-EEF3-4EB6-BA6A-B1AB646819D0}" presName="rootConnector" presStyleLbl="node2" presStyleIdx="1" presStyleCnt="8"/>
      <dgm:spPr/>
      <dgm:t>
        <a:bodyPr/>
        <a:lstStyle/>
        <a:p>
          <a:endParaRPr lang="pl-PL"/>
        </a:p>
      </dgm:t>
    </dgm:pt>
    <dgm:pt modelId="{C821C86C-E90D-448F-9E86-5838BC63C7FE}" type="pres">
      <dgm:prSet presAssocID="{A1644A4E-EEF3-4EB6-BA6A-B1AB646819D0}" presName="hierChild4" presStyleCnt="0"/>
      <dgm:spPr/>
    </dgm:pt>
    <dgm:pt modelId="{DE97C91C-5A27-474B-836B-C447A512E587}" type="pres">
      <dgm:prSet presAssocID="{256E9E6F-DBFE-4767-BEAA-AA357D0EB2B0}" presName="Name50" presStyleLbl="parChTrans1D3" presStyleIdx="6" presStyleCnt="22"/>
      <dgm:spPr/>
      <dgm:t>
        <a:bodyPr/>
        <a:lstStyle/>
        <a:p>
          <a:endParaRPr lang="pl-PL"/>
        </a:p>
      </dgm:t>
    </dgm:pt>
    <dgm:pt modelId="{DE33DB97-3AD5-441E-B8AA-0BDBBA7DAF73}" type="pres">
      <dgm:prSet presAssocID="{9F7E1CBA-019E-49A9-A309-B911F33BDB0C}" presName="hierRoot2" presStyleCnt="0">
        <dgm:presLayoutVars>
          <dgm:hierBranch val="init"/>
        </dgm:presLayoutVars>
      </dgm:prSet>
      <dgm:spPr/>
    </dgm:pt>
    <dgm:pt modelId="{4A4630B7-0B2A-4110-A8C8-E7B2F1FB03B5}" type="pres">
      <dgm:prSet presAssocID="{9F7E1CBA-019E-49A9-A309-B911F33BDB0C}" presName="rootComposite" presStyleCnt="0"/>
      <dgm:spPr/>
    </dgm:pt>
    <dgm:pt modelId="{B483CDD8-1F71-4E76-837B-2CB97BEF99AA}" type="pres">
      <dgm:prSet presAssocID="{9F7E1CBA-019E-49A9-A309-B911F33BDB0C}" presName="rootText" presStyleLbl="node3" presStyleIdx="6" presStyleCnt="22" custScaleY="133697" custLinFactNeighborX="-7242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B0C609-DC6B-42E0-8A10-8342F165F886}" type="pres">
      <dgm:prSet presAssocID="{9F7E1CBA-019E-49A9-A309-B911F33BDB0C}" presName="rootConnector" presStyleLbl="node3" presStyleIdx="6" presStyleCnt="22"/>
      <dgm:spPr/>
      <dgm:t>
        <a:bodyPr/>
        <a:lstStyle/>
        <a:p>
          <a:endParaRPr lang="pl-PL"/>
        </a:p>
      </dgm:t>
    </dgm:pt>
    <dgm:pt modelId="{8398E703-EC6A-425C-BED4-5C894E01AAD0}" type="pres">
      <dgm:prSet presAssocID="{9F7E1CBA-019E-49A9-A309-B911F33BDB0C}" presName="hierChild4" presStyleCnt="0"/>
      <dgm:spPr/>
    </dgm:pt>
    <dgm:pt modelId="{DDCB4325-EAC7-49B3-9EEC-17F2A109FC52}" type="pres">
      <dgm:prSet presAssocID="{60FBEC9C-021D-4A90-A446-B18F088E3796}" presName="Name37" presStyleLbl="parChTrans1D4" presStyleIdx="0" presStyleCnt="10"/>
      <dgm:spPr/>
      <dgm:t>
        <a:bodyPr/>
        <a:lstStyle/>
        <a:p>
          <a:endParaRPr lang="pl-PL"/>
        </a:p>
      </dgm:t>
    </dgm:pt>
    <dgm:pt modelId="{09A9273D-F2B9-4C8C-AB59-EF5A20BE48B0}" type="pres">
      <dgm:prSet presAssocID="{CAFC4268-06E1-4056-B631-06F5114285B0}" presName="hierRoot2" presStyleCnt="0">
        <dgm:presLayoutVars>
          <dgm:hierBranch val="init"/>
        </dgm:presLayoutVars>
      </dgm:prSet>
      <dgm:spPr/>
    </dgm:pt>
    <dgm:pt modelId="{BF473DA5-86C4-4B14-AFC9-BF4B77C66515}" type="pres">
      <dgm:prSet presAssocID="{CAFC4268-06E1-4056-B631-06F5114285B0}" presName="rootComposite" presStyleCnt="0"/>
      <dgm:spPr/>
    </dgm:pt>
    <dgm:pt modelId="{CAE0A78B-6522-49B8-905B-179C29DCF455}" type="pres">
      <dgm:prSet presAssocID="{CAFC4268-06E1-4056-B631-06F5114285B0}" presName="rootText" presStyleLbl="node4" presStyleIdx="0" presStyleCnt="10" custScaleY="126989" custLinFactNeighborX="-10701" custLinFactNeighborY="449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C465EB-B182-4AE8-BA53-CAE1339DA322}" type="pres">
      <dgm:prSet presAssocID="{CAFC4268-06E1-4056-B631-06F5114285B0}" presName="rootConnector" presStyleLbl="node4" presStyleIdx="0" presStyleCnt="10"/>
      <dgm:spPr/>
      <dgm:t>
        <a:bodyPr/>
        <a:lstStyle/>
        <a:p>
          <a:endParaRPr lang="pl-PL"/>
        </a:p>
      </dgm:t>
    </dgm:pt>
    <dgm:pt modelId="{2DEE3BCC-3AB9-4826-B644-DEBDDEB2980F}" type="pres">
      <dgm:prSet presAssocID="{CAFC4268-06E1-4056-B631-06F5114285B0}" presName="hierChild4" presStyleCnt="0"/>
      <dgm:spPr/>
    </dgm:pt>
    <dgm:pt modelId="{182BD047-0367-4E94-90E7-E6F12732E459}" type="pres">
      <dgm:prSet presAssocID="{CAFC4268-06E1-4056-B631-06F5114285B0}" presName="hierChild5" presStyleCnt="0"/>
      <dgm:spPr/>
    </dgm:pt>
    <dgm:pt modelId="{19AF0AEA-3DE7-4BE8-B527-3AA58A0949E7}" type="pres">
      <dgm:prSet presAssocID="{8999059A-8FC4-4C7A-B63F-518D3FB8D169}" presName="Name37" presStyleLbl="parChTrans1D4" presStyleIdx="1" presStyleCnt="10"/>
      <dgm:spPr/>
      <dgm:t>
        <a:bodyPr/>
        <a:lstStyle/>
        <a:p>
          <a:endParaRPr lang="pl-PL"/>
        </a:p>
      </dgm:t>
    </dgm:pt>
    <dgm:pt modelId="{6B7D9FFD-7A1F-47B4-A385-561E50017268}" type="pres">
      <dgm:prSet presAssocID="{C1E3A1CB-3D76-4542-B16D-91A0EB69B511}" presName="hierRoot2" presStyleCnt="0">
        <dgm:presLayoutVars>
          <dgm:hierBranch val="init"/>
        </dgm:presLayoutVars>
      </dgm:prSet>
      <dgm:spPr/>
    </dgm:pt>
    <dgm:pt modelId="{CFA29EEF-1080-41DD-921A-169F4F3883C9}" type="pres">
      <dgm:prSet presAssocID="{C1E3A1CB-3D76-4542-B16D-91A0EB69B511}" presName="rootComposite" presStyleCnt="0"/>
      <dgm:spPr/>
    </dgm:pt>
    <dgm:pt modelId="{26F8821D-168B-40EB-ABB6-27586B6ECA9A}" type="pres">
      <dgm:prSet presAssocID="{C1E3A1CB-3D76-4542-B16D-91A0EB69B511}" presName="rootText" presStyleLbl="node4" presStyleIdx="1" presStyleCnt="10" custScaleY="149469" custLinFactNeighborX="-11973" custLinFactNeighborY="297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BC97DFE-4CFF-4F86-A73B-9452E8607A31}" type="pres">
      <dgm:prSet presAssocID="{C1E3A1CB-3D76-4542-B16D-91A0EB69B511}" presName="rootConnector" presStyleLbl="node4" presStyleIdx="1" presStyleCnt="10"/>
      <dgm:spPr/>
      <dgm:t>
        <a:bodyPr/>
        <a:lstStyle/>
        <a:p>
          <a:endParaRPr lang="pl-PL"/>
        </a:p>
      </dgm:t>
    </dgm:pt>
    <dgm:pt modelId="{A8BCCEDF-9076-4A23-8C69-990F1F8E30A0}" type="pres">
      <dgm:prSet presAssocID="{C1E3A1CB-3D76-4542-B16D-91A0EB69B511}" presName="hierChild4" presStyleCnt="0"/>
      <dgm:spPr/>
    </dgm:pt>
    <dgm:pt modelId="{87CBC52B-1309-4D97-B25C-66EF3554C0A5}" type="pres">
      <dgm:prSet presAssocID="{C1E3A1CB-3D76-4542-B16D-91A0EB69B511}" presName="hierChild5" presStyleCnt="0"/>
      <dgm:spPr/>
    </dgm:pt>
    <dgm:pt modelId="{D7F5E128-FC3C-45DA-B95E-71FED80A6ECB}" type="pres">
      <dgm:prSet presAssocID="{462B1E24-6B72-4F62-A748-F99E6610880B}" presName="Name37" presStyleLbl="parChTrans1D4" presStyleIdx="2" presStyleCnt="10"/>
      <dgm:spPr/>
      <dgm:t>
        <a:bodyPr/>
        <a:lstStyle/>
        <a:p>
          <a:endParaRPr lang="pl-PL"/>
        </a:p>
      </dgm:t>
    </dgm:pt>
    <dgm:pt modelId="{FB3474A4-18FC-40DF-B471-8D355CFD5F5A}" type="pres">
      <dgm:prSet presAssocID="{B6D11CA8-A5B3-4D0C-AFE4-E72109BF156B}" presName="hierRoot2" presStyleCnt="0">
        <dgm:presLayoutVars>
          <dgm:hierBranch val="init"/>
        </dgm:presLayoutVars>
      </dgm:prSet>
      <dgm:spPr/>
    </dgm:pt>
    <dgm:pt modelId="{722FC865-B6F2-4B85-BBB0-221D91EC71E7}" type="pres">
      <dgm:prSet presAssocID="{B6D11CA8-A5B3-4D0C-AFE4-E72109BF156B}" presName="rootComposite" presStyleCnt="0"/>
      <dgm:spPr/>
    </dgm:pt>
    <dgm:pt modelId="{D60E63E5-1D5D-428A-A481-2BEB16097A34}" type="pres">
      <dgm:prSet presAssocID="{B6D11CA8-A5B3-4D0C-AFE4-E72109BF156B}" presName="rootText" presStyleLbl="node4" presStyleIdx="2" presStyleCnt="10" custScaleY="141117" custLinFactNeighborX="-11973" custLinFactNeighborY="93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01C548-A2F4-48FF-B313-43AB7422DE8F}" type="pres">
      <dgm:prSet presAssocID="{B6D11CA8-A5B3-4D0C-AFE4-E72109BF156B}" presName="rootConnector" presStyleLbl="node4" presStyleIdx="2" presStyleCnt="10"/>
      <dgm:spPr/>
      <dgm:t>
        <a:bodyPr/>
        <a:lstStyle/>
        <a:p>
          <a:endParaRPr lang="pl-PL"/>
        </a:p>
      </dgm:t>
    </dgm:pt>
    <dgm:pt modelId="{CB0FE4FD-EC36-4E3C-837D-2B917C4395CD}" type="pres">
      <dgm:prSet presAssocID="{B6D11CA8-A5B3-4D0C-AFE4-E72109BF156B}" presName="hierChild4" presStyleCnt="0"/>
      <dgm:spPr/>
    </dgm:pt>
    <dgm:pt modelId="{D5A91C49-8563-4BFF-BF0A-C5C50AEBA032}" type="pres">
      <dgm:prSet presAssocID="{B6D11CA8-A5B3-4D0C-AFE4-E72109BF156B}" presName="hierChild5" presStyleCnt="0"/>
      <dgm:spPr/>
    </dgm:pt>
    <dgm:pt modelId="{932C1C47-9D2C-44CD-BF90-5631E783AD2A}" type="pres">
      <dgm:prSet presAssocID="{47992F08-BF1D-4ED1-A73F-A1805515D5E9}" presName="Name37" presStyleLbl="parChTrans1D4" presStyleIdx="3" presStyleCnt="10"/>
      <dgm:spPr/>
      <dgm:t>
        <a:bodyPr/>
        <a:lstStyle/>
        <a:p>
          <a:endParaRPr lang="pl-PL"/>
        </a:p>
      </dgm:t>
    </dgm:pt>
    <dgm:pt modelId="{30DE86EB-8737-4CAF-90EB-92661A61CD9E}" type="pres">
      <dgm:prSet presAssocID="{FB6EAA78-4189-4BA2-9E19-5843BB2C38D7}" presName="hierRoot2" presStyleCnt="0">
        <dgm:presLayoutVars>
          <dgm:hierBranch val="init"/>
        </dgm:presLayoutVars>
      </dgm:prSet>
      <dgm:spPr/>
    </dgm:pt>
    <dgm:pt modelId="{B62C85CB-BC0B-425A-9EC6-0274F77EDB3C}" type="pres">
      <dgm:prSet presAssocID="{FB6EAA78-4189-4BA2-9E19-5843BB2C38D7}" presName="rootComposite" presStyleCnt="0"/>
      <dgm:spPr/>
    </dgm:pt>
    <dgm:pt modelId="{30D68FF1-E673-4FEC-B1ED-9A0AA256FC45}" type="pres">
      <dgm:prSet presAssocID="{FB6EAA78-4189-4BA2-9E19-5843BB2C38D7}" presName="rootText" presStyleLbl="node4" presStyleIdx="3" presStyleCnt="10" custScaleY="134876" custLinFactNeighborX="-11973" custLinFactNeighborY="-109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A4B847E-EE7E-4A1E-B632-CCCAE0296527}" type="pres">
      <dgm:prSet presAssocID="{FB6EAA78-4189-4BA2-9E19-5843BB2C38D7}" presName="rootConnector" presStyleLbl="node4" presStyleIdx="3" presStyleCnt="10"/>
      <dgm:spPr/>
      <dgm:t>
        <a:bodyPr/>
        <a:lstStyle/>
        <a:p>
          <a:endParaRPr lang="pl-PL"/>
        </a:p>
      </dgm:t>
    </dgm:pt>
    <dgm:pt modelId="{B121554A-A92C-433B-9CC0-AB6F519C5523}" type="pres">
      <dgm:prSet presAssocID="{FB6EAA78-4189-4BA2-9E19-5843BB2C38D7}" presName="hierChild4" presStyleCnt="0"/>
      <dgm:spPr/>
    </dgm:pt>
    <dgm:pt modelId="{D352C7C2-C783-4274-9FAD-3C7F6D46359F}" type="pres">
      <dgm:prSet presAssocID="{FB6EAA78-4189-4BA2-9E19-5843BB2C38D7}" presName="hierChild5" presStyleCnt="0"/>
      <dgm:spPr/>
    </dgm:pt>
    <dgm:pt modelId="{23027E6F-510E-4FCA-8EE6-0CDD85929402}" type="pres">
      <dgm:prSet presAssocID="{9F7E1CBA-019E-49A9-A309-B911F33BDB0C}" presName="hierChild5" presStyleCnt="0"/>
      <dgm:spPr/>
    </dgm:pt>
    <dgm:pt modelId="{F146E568-2A62-4D5E-B1BF-79ACA27DC4BC}" type="pres">
      <dgm:prSet presAssocID="{49FE99F7-A2F2-4D33-8F05-CBE60A3AFB4E}" presName="Name50" presStyleLbl="parChTrans1D3" presStyleIdx="7" presStyleCnt="22"/>
      <dgm:spPr/>
      <dgm:t>
        <a:bodyPr/>
        <a:lstStyle/>
        <a:p>
          <a:endParaRPr lang="pl-PL"/>
        </a:p>
      </dgm:t>
    </dgm:pt>
    <dgm:pt modelId="{9B728E39-2ABF-4417-899D-33AEA0FB156C}" type="pres">
      <dgm:prSet presAssocID="{8BC420C0-77AA-4813-9D75-43A6ED4FF1F0}" presName="hierRoot2" presStyleCnt="0">
        <dgm:presLayoutVars>
          <dgm:hierBranch val="r"/>
        </dgm:presLayoutVars>
      </dgm:prSet>
      <dgm:spPr/>
    </dgm:pt>
    <dgm:pt modelId="{B57F9CCB-76BE-4D6E-835E-199EB31E060F}" type="pres">
      <dgm:prSet presAssocID="{8BC420C0-77AA-4813-9D75-43A6ED4FF1F0}" presName="rootComposite" presStyleCnt="0"/>
      <dgm:spPr/>
    </dgm:pt>
    <dgm:pt modelId="{CC291C45-4DE7-4936-8E78-0BB3E469A298}" type="pres">
      <dgm:prSet presAssocID="{8BC420C0-77AA-4813-9D75-43A6ED4FF1F0}" presName="rootText" presStyleLbl="node3" presStyleIdx="7" presStyleCnt="22" custScaleY="121657" custLinFactNeighborX="-5970" custLinFactNeighborY="-236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1129A3-0A24-4466-933A-10D3B9493707}" type="pres">
      <dgm:prSet presAssocID="{8BC420C0-77AA-4813-9D75-43A6ED4FF1F0}" presName="rootConnector" presStyleLbl="node3" presStyleIdx="7" presStyleCnt="22"/>
      <dgm:spPr/>
      <dgm:t>
        <a:bodyPr/>
        <a:lstStyle/>
        <a:p>
          <a:endParaRPr lang="pl-PL"/>
        </a:p>
      </dgm:t>
    </dgm:pt>
    <dgm:pt modelId="{92C3BC16-1DD3-4D0E-A34B-03AA9120F25F}" type="pres">
      <dgm:prSet presAssocID="{8BC420C0-77AA-4813-9D75-43A6ED4FF1F0}" presName="hierChild4" presStyleCnt="0"/>
      <dgm:spPr/>
    </dgm:pt>
    <dgm:pt modelId="{B8B4EA54-856F-4DDC-BE50-8CDBC6B9025C}" type="pres">
      <dgm:prSet presAssocID="{3AD617EF-248B-418E-BED9-50C8EE4E379F}" presName="Name50" presStyleLbl="parChTrans1D4" presStyleIdx="4" presStyleCnt="10"/>
      <dgm:spPr/>
      <dgm:t>
        <a:bodyPr/>
        <a:lstStyle/>
        <a:p>
          <a:endParaRPr lang="pl-PL"/>
        </a:p>
      </dgm:t>
    </dgm:pt>
    <dgm:pt modelId="{54FCAA3A-2E4E-483C-997A-C43BB64F0CC8}" type="pres">
      <dgm:prSet presAssocID="{7F4323F4-87DA-494F-BBB6-DD72B8CABEA1}" presName="hierRoot2" presStyleCnt="0">
        <dgm:presLayoutVars>
          <dgm:hierBranch val="init"/>
        </dgm:presLayoutVars>
      </dgm:prSet>
      <dgm:spPr/>
    </dgm:pt>
    <dgm:pt modelId="{937DC70C-DDFC-491D-BC95-63D580EAFC31}" type="pres">
      <dgm:prSet presAssocID="{7F4323F4-87DA-494F-BBB6-DD72B8CABEA1}" presName="rootComposite" presStyleCnt="0"/>
      <dgm:spPr/>
    </dgm:pt>
    <dgm:pt modelId="{2865E884-3D4F-4B16-B523-99729D408546}" type="pres">
      <dgm:prSet presAssocID="{7F4323F4-87DA-494F-BBB6-DD72B8CABEA1}" presName="rootText" presStyleLbl="node4" presStyleIdx="4" presStyleCnt="10" custLinFactNeighborX="-8156" custLinFactNeighborY="-4147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D85680-9478-4F2E-A6FC-AA7F60284636}" type="pres">
      <dgm:prSet presAssocID="{7F4323F4-87DA-494F-BBB6-DD72B8CABEA1}" presName="rootConnector" presStyleLbl="node4" presStyleIdx="4" presStyleCnt="10"/>
      <dgm:spPr/>
      <dgm:t>
        <a:bodyPr/>
        <a:lstStyle/>
        <a:p>
          <a:endParaRPr lang="pl-PL"/>
        </a:p>
      </dgm:t>
    </dgm:pt>
    <dgm:pt modelId="{3E7787F0-19B6-4AA5-B602-846874237054}" type="pres">
      <dgm:prSet presAssocID="{7F4323F4-87DA-494F-BBB6-DD72B8CABEA1}" presName="hierChild4" presStyleCnt="0"/>
      <dgm:spPr/>
    </dgm:pt>
    <dgm:pt modelId="{E9B425B3-BEA1-4038-B8DA-F453C27FA438}" type="pres">
      <dgm:prSet presAssocID="{7F4323F4-87DA-494F-BBB6-DD72B8CABEA1}" presName="hierChild5" presStyleCnt="0"/>
      <dgm:spPr/>
    </dgm:pt>
    <dgm:pt modelId="{88369520-A1B7-414E-B4DA-9EB10BEDBADA}" type="pres">
      <dgm:prSet presAssocID="{8BC420C0-77AA-4813-9D75-43A6ED4FF1F0}" presName="hierChild5" presStyleCnt="0"/>
      <dgm:spPr/>
    </dgm:pt>
    <dgm:pt modelId="{54F7E37C-5C07-4817-875D-A429196AC97F}" type="pres">
      <dgm:prSet presAssocID="{A1644A4E-EEF3-4EB6-BA6A-B1AB646819D0}" presName="hierChild5" presStyleCnt="0"/>
      <dgm:spPr/>
    </dgm:pt>
    <dgm:pt modelId="{1685B715-B010-4CF9-AA37-D70214D4A3CE}" type="pres">
      <dgm:prSet presAssocID="{9EE5183B-C7A0-4DDE-AD29-01489C0F8C06}" presName="Name37" presStyleLbl="parChTrans1D2" presStyleIdx="2" presStyleCnt="8" custSzY="540001"/>
      <dgm:spPr/>
      <dgm:t>
        <a:bodyPr/>
        <a:lstStyle/>
        <a:p>
          <a:endParaRPr lang="pl-PL"/>
        </a:p>
      </dgm:t>
    </dgm:pt>
    <dgm:pt modelId="{9339D89C-4AB7-4D2D-A660-A44E5C1857FC}" type="pres">
      <dgm:prSet presAssocID="{F11C605C-B76B-4261-A3D1-978348E7E0D2}" presName="hierRoot2" presStyleCnt="0">
        <dgm:presLayoutVars>
          <dgm:hierBranch val="r"/>
        </dgm:presLayoutVars>
      </dgm:prSet>
      <dgm:spPr/>
    </dgm:pt>
    <dgm:pt modelId="{E0A9510B-A330-45F7-B5F0-A17A7A29C487}" type="pres">
      <dgm:prSet presAssocID="{F11C605C-B76B-4261-A3D1-978348E7E0D2}" presName="rootComposite" presStyleCnt="0"/>
      <dgm:spPr/>
    </dgm:pt>
    <dgm:pt modelId="{D85FC68A-B5E7-4466-9E8A-1DC652212D77}" type="pres">
      <dgm:prSet presAssocID="{F11C605C-B76B-4261-A3D1-978348E7E0D2}" presName="rootText" presStyleLbl="node2" presStyleIdx="2" presStyleCnt="8" custScaleX="175732" custScaleY="154581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A36C52-8D88-40C4-A66E-9291CEDF372C}" type="pres">
      <dgm:prSet presAssocID="{F11C605C-B76B-4261-A3D1-978348E7E0D2}" presName="rootConnector" presStyleLbl="node2" presStyleIdx="2" presStyleCnt="8"/>
      <dgm:spPr/>
      <dgm:t>
        <a:bodyPr/>
        <a:lstStyle/>
        <a:p>
          <a:endParaRPr lang="pl-PL"/>
        </a:p>
      </dgm:t>
    </dgm:pt>
    <dgm:pt modelId="{7E340581-F14E-4CA3-AC62-0A4E7B6F7B04}" type="pres">
      <dgm:prSet presAssocID="{F11C605C-B76B-4261-A3D1-978348E7E0D2}" presName="hierChild4" presStyleCnt="0"/>
      <dgm:spPr/>
    </dgm:pt>
    <dgm:pt modelId="{02C568DE-7AEB-443E-9EC4-D06244686D63}" type="pres">
      <dgm:prSet presAssocID="{92C437FB-B5B8-4FB7-B311-38B9F5A857F7}" presName="Name50" presStyleLbl="parChTrans1D3" presStyleIdx="8" presStyleCnt="22"/>
      <dgm:spPr/>
      <dgm:t>
        <a:bodyPr/>
        <a:lstStyle/>
        <a:p>
          <a:endParaRPr lang="pl-PL"/>
        </a:p>
      </dgm:t>
    </dgm:pt>
    <dgm:pt modelId="{6C85C9ED-EFDA-402C-9D7F-CBAAA0AC2B3F}" type="pres">
      <dgm:prSet presAssocID="{731467FA-1F08-43FA-9B8F-E70AD298DC6F}" presName="hierRoot2" presStyleCnt="0">
        <dgm:presLayoutVars>
          <dgm:hierBranch val="init"/>
        </dgm:presLayoutVars>
      </dgm:prSet>
      <dgm:spPr/>
    </dgm:pt>
    <dgm:pt modelId="{2526F07F-A777-4E74-833F-8B1C5B8663A5}" type="pres">
      <dgm:prSet presAssocID="{731467FA-1F08-43FA-9B8F-E70AD298DC6F}" presName="rootComposite" presStyleCnt="0"/>
      <dgm:spPr/>
    </dgm:pt>
    <dgm:pt modelId="{37CAFAEA-7B5A-4941-8034-1CCA084F1C4B}" type="pres">
      <dgm:prSet presAssocID="{731467FA-1F08-43FA-9B8F-E70AD298DC6F}" presName="rootText" presStyleLbl="node3" presStyleIdx="8" presStyleCnt="22" custScaleY="135630" custLinFactNeighborX="-8771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3CBB7C-6B26-4FAE-A840-D347A59A8D6E}" type="pres">
      <dgm:prSet presAssocID="{731467FA-1F08-43FA-9B8F-E70AD298DC6F}" presName="rootConnector" presStyleLbl="node3" presStyleIdx="8" presStyleCnt="22"/>
      <dgm:spPr/>
      <dgm:t>
        <a:bodyPr/>
        <a:lstStyle/>
        <a:p>
          <a:endParaRPr lang="pl-PL"/>
        </a:p>
      </dgm:t>
    </dgm:pt>
    <dgm:pt modelId="{6EF27867-F3D0-4E57-B6D2-1649871E1D5F}" type="pres">
      <dgm:prSet presAssocID="{731467FA-1F08-43FA-9B8F-E70AD298DC6F}" presName="hierChild4" presStyleCnt="0"/>
      <dgm:spPr/>
    </dgm:pt>
    <dgm:pt modelId="{F76C14BD-E011-4800-AEC3-C2B031438ED6}" type="pres">
      <dgm:prSet presAssocID="{731467FA-1F08-43FA-9B8F-E70AD298DC6F}" presName="hierChild5" presStyleCnt="0"/>
      <dgm:spPr/>
    </dgm:pt>
    <dgm:pt modelId="{D86616B5-FD59-4447-8912-05D7C163A181}" type="pres">
      <dgm:prSet presAssocID="{B86DEB6F-063F-4DFB-AAA2-01A748D47540}" presName="Name50" presStyleLbl="parChTrans1D3" presStyleIdx="9" presStyleCnt="22"/>
      <dgm:spPr/>
      <dgm:t>
        <a:bodyPr/>
        <a:lstStyle/>
        <a:p>
          <a:endParaRPr lang="pl-PL"/>
        </a:p>
      </dgm:t>
    </dgm:pt>
    <dgm:pt modelId="{E65D2FD2-FD8B-4F0C-A0B3-855DED508C9E}" type="pres">
      <dgm:prSet presAssocID="{57106D6E-1935-4C45-A80F-494D58985269}" presName="hierRoot2" presStyleCnt="0">
        <dgm:presLayoutVars>
          <dgm:hierBranch val="init"/>
        </dgm:presLayoutVars>
      </dgm:prSet>
      <dgm:spPr/>
    </dgm:pt>
    <dgm:pt modelId="{2A6E9095-BDC9-4D25-AA97-EAC0692EE0FD}" type="pres">
      <dgm:prSet presAssocID="{57106D6E-1935-4C45-A80F-494D58985269}" presName="rootComposite" presStyleCnt="0"/>
      <dgm:spPr/>
    </dgm:pt>
    <dgm:pt modelId="{21858CFD-3394-49BA-B0A5-0B00C1763EDD}" type="pres">
      <dgm:prSet presAssocID="{57106D6E-1935-4C45-A80F-494D58985269}" presName="rootText" presStyleLbl="node3" presStyleIdx="9" presStyleCnt="22" custLinFactNeighborX="-8771" custLinFactNeighborY="47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BB5300-E461-40FF-830F-FCCBB7E651C1}" type="pres">
      <dgm:prSet presAssocID="{57106D6E-1935-4C45-A80F-494D58985269}" presName="rootConnector" presStyleLbl="node3" presStyleIdx="9" presStyleCnt="22"/>
      <dgm:spPr/>
      <dgm:t>
        <a:bodyPr/>
        <a:lstStyle/>
        <a:p>
          <a:endParaRPr lang="pl-PL"/>
        </a:p>
      </dgm:t>
    </dgm:pt>
    <dgm:pt modelId="{3CC495B9-9710-4B7B-9896-ACD1E16125A9}" type="pres">
      <dgm:prSet presAssocID="{57106D6E-1935-4C45-A80F-494D58985269}" presName="hierChild4" presStyleCnt="0"/>
      <dgm:spPr/>
    </dgm:pt>
    <dgm:pt modelId="{0C9AB3ED-4EFF-44D3-BF78-B71262395C91}" type="pres">
      <dgm:prSet presAssocID="{57106D6E-1935-4C45-A80F-494D58985269}" presName="hierChild5" presStyleCnt="0"/>
      <dgm:spPr/>
    </dgm:pt>
    <dgm:pt modelId="{25CBA448-F341-4467-A5CD-6D92152CDBDD}" type="pres">
      <dgm:prSet presAssocID="{D260E82E-4625-4DD4-AC77-33DE77E862FA}" presName="Name50" presStyleLbl="parChTrans1D3" presStyleIdx="10" presStyleCnt="22"/>
      <dgm:spPr/>
      <dgm:t>
        <a:bodyPr/>
        <a:lstStyle/>
        <a:p>
          <a:endParaRPr lang="pl-PL"/>
        </a:p>
      </dgm:t>
    </dgm:pt>
    <dgm:pt modelId="{5AA25D3D-CD60-4AF7-885C-C01D061E1814}" type="pres">
      <dgm:prSet presAssocID="{C800DE92-DB2B-4F30-8424-83583D7FDB80}" presName="hierRoot2" presStyleCnt="0">
        <dgm:presLayoutVars>
          <dgm:hierBranch val="init"/>
        </dgm:presLayoutVars>
      </dgm:prSet>
      <dgm:spPr/>
    </dgm:pt>
    <dgm:pt modelId="{6E81DF9F-D40A-4B61-A0BA-64DDB1F6F012}" type="pres">
      <dgm:prSet presAssocID="{C800DE92-DB2B-4F30-8424-83583D7FDB80}" presName="rootComposite" presStyleCnt="0"/>
      <dgm:spPr/>
    </dgm:pt>
    <dgm:pt modelId="{2A54AA76-7E65-4F86-8127-59B96461BA71}" type="pres">
      <dgm:prSet presAssocID="{C800DE92-DB2B-4F30-8424-83583D7FDB80}" presName="rootText" presStyleLbl="node3" presStyleIdx="10" presStyleCnt="22" custLinFactNeighborX="-8771" custLinFactNeighborY="327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F2F8D69-3282-44CF-B964-3637321A1E29}" type="pres">
      <dgm:prSet presAssocID="{C800DE92-DB2B-4F30-8424-83583D7FDB80}" presName="rootConnector" presStyleLbl="node3" presStyleIdx="10" presStyleCnt="22"/>
      <dgm:spPr/>
      <dgm:t>
        <a:bodyPr/>
        <a:lstStyle/>
        <a:p>
          <a:endParaRPr lang="pl-PL"/>
        </a:p>
      </dgm:t>
    </dgm:pt>
    <dgm:pt modelId="{FB2A25FD-6461-42AE-BDE8-C1DC5E4BBD29}" type="pres">
      <dgm:prSet presAssocID="{C800DE92-DB2B-4F30-8424-83583D7FDB80}" presName="hierChild4" presStyleCnt="0"/>
      <dgm:spPr/>
    </dgm:pt>
    <dgm:pt modelId="{39897030-2346-493C-B421-20B8AAFA012C}" type="pres">
      <dgm:prSet presAssocID="{C800DE92-DB2B-4F30-8424-83583D7FDB80}" presName="hierChild5" presStyleCnt="0"/>
      <dgm:spPr/>
    </dgm:pt>
    <dgm:pt modelId="{17299314-60D8-4069-88AC-B781D5C76F99}" type="pres">
      <dgm:prSet presAssocID="{4657CB1E-6118-41EB-B06C-03B98CBAD8BD}" presName="Name50" presStyleLbl="parChTrans1D3" presStyleIdx="11" presStyleCnt="22"/>
      <dgm:spPr/>
      <dgm:t>
        <a:bodyPr/>
        <a:lstStyle/>
        <a:p>
          <a:endParaRPr lang="pl-PL"/>
        </a:p>
      </dgm:t>
    </dgm:pt>
    <dgm:pt modelId="{32F93410-E158-40FF-9291-32C63FD4FEC0}" type="pres">
      <dgm:prSet presAssocID="{9F0782E6-9079-41A3-9A49-68019A753171}" presName="hierRoot2" presStyleCnt="0">
        <dgm:presLayoutVars>
          <dgm:hierBranch val="init"/>
        </dgm:presLayoutVars>
      </dgm:prSet>
      <dgm:spPr/>
    </dgm:pt>
    <dgm:pt modelId="{7B66040B-D38C-4C0D-AFF0-91524A5E52F0}" type="pres">
      <dgm:prSet presAssocID="{9F0782E6-9079-41A3-9A49-68019A753171}" presName="rootComposite" presStyleCnt="0"/>
      <dgm:spPr/>
    </dgm:pt>
    <dgm:pt modelId="{33F78882-AD5E-4B9E-B488-4C94A74214DB}" type="pres">
      <dgm:prSet presAssocID="{9F0782E6-9079-41A3-9A49-68019A753171}" presName="rootText" presStyleLbl="node3" presStyleIdx="11" presStyleCnt="22" custScaleY="132998" custLinFactNeighborX="-8771" custLinFactNeighborY="226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2CFCDC-EFB2-4D33-8099-574641325BFD}" type="pres">
      <dgm:prSet presAssocID="{9F0782E6-9079-41A3-9A49-68019A753171}" presName="rootConnector" presStyleLbl="node3" presStyleIdx="11" presStyleCnt="22"/>
      <dgm:spPr/>
      <dgm:t>
        <a:bodyPr/>
        <a:lstStyle/>
        <a:p>
          <a:endParaRPr lang="pl-PL"/>
        </a:p>
      </dgm:t>
    </dgm:pt>
    <dgm:pt modelId="{BF310DD6-54E1-45EB-96FF-A37179A8C794}" type="pres">
      <dgm:prSet presAssocID="{9F0782E6-9079-41A3-9A49-68019A753171}" presName="hierChild4" presStyleCnt="0"/>
      <dgm:spPr/>
    </dgm:pt>
    <dgm:pt modelId="{4421ED43-FFCA-49C3-AAD3-C94697CEFDB1}" type="pres">
      <dgm:prSet presAssocID="{9F0782E6-9079-41A3-9A49-68019A753171}" presName="hierChild5" presStyleCnt="0"/>
      <dgm:spPr/>
    </dgm:pt>
    <dgm:pt modelId="{A0F5228E-7B08-4152-9E45-1026C995274B}" type="pres">
      <dgm:prSet presAssocID="{89979965-95A3-4720-BE1D-5994BE57CB2F}" presName="Name50" presStyleLbl="parChTrans1D3" presStyleIdx="12" presStyleCnt="22"/>
      <dgm:spPr/>
      <dgm:t>
        <a:bodyPr/>
        <a:lstStyle/>
        <a:p>
          <a:endParaRPr lang="pl-PL"/>
        </a:p>
      </dgm:t>
    </dgm:pt>
    <dgm:pt modelId="{763B350E-2330-4D75-8C69-896DDB36DEDB}" type="pres">
      <dgm:prSet presAssocID="{133F14F4-7B5F-4135-BFAB-DF6CF7578CA6}" presName="hierRoot2" presStyleCnt="0">
        <dgm:presLayoutVars>
          <dgm:hierBranch val="init"/>
        </dgm:presLayoutVars>
      </dgm:prSet>
      <dgm:spPr/>
    </dgm:pt>
    <dgm:pt modelId="{33E824FB-B8FC-40EE-A08F-73BC5948EF5E}" type="pres">
      <dgm:prSet presAssocID="{133F14F4-7B5F-4135-BFAB-DF6CF7578CA6}" presName="rootComposite" presStyleCnt="0"/>
      <dgm:spPr/>
    </dgm:pt>
    <dgm:pt modelId="{D25846F6-707F-44BE-A863-A678D745BC22}" type="pres">
      <dgm:prSet presAssocID="{133F14F4-7B5F-4135-BFAB-DF6CF7578CA6}" presName="rootText" presStyleLbl="node3" presStyleIdx="12" presStyleCnt="22" custScaleY="125743" custLinFactNeighborX="-8771" custLinFactNeighborY="151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592D81-A2AD-4DA4-8D43-5588F7F3A006}" type="pres">
      <dgm:prSet presAssocID="{133F14F4-7B5F-4135-BFAB-DF6CF7578CA6}" presName="rootConnector" presStyleLbl="node3" presStyleIdx="12" presStyleCnt="22"/>
      <dgm:spPr/>
      <dgm:t>
        <a:bodyPr/>
        <a:lstStyle/>
        <a:p>
          <a:endParaRPr lang="pl-PL"/>
        </a:p>
      </dgm:t>
    </dgm:pt>
    <dgm:pt modelId="{7C10A65D-6368-4F0F-BE92-7275DBE48067}" type="pres">
      <dgm:prSet presAssocID="{133F14F4-7B5F-4135-BFAB-DF6CF7578CA6}" presName="hierChild4" presStyleCnt="0"/>
      <dgm:spPr/>
    </dgm:pt>
    <dgm:pt modelId="{A4EC691E-93F9-433D-B3FA-34BAC04341C6}" type="pres">
      <dgm:prSet presAssocID="{133F14F4-7B5F-4135-BFAB-DF6CF7578CA6}" presName="hierChild5" presStyleCnt="0"/>
      <dgm:spPr/>
    </dgm:pt>
    <dgm:pt modelId="{08AE6D0E-5AE0-43CD-A501-EF1E78DFE18A}" type="pres">
      <dgm:prSet presAssocID="{DFDC50F3-2263-44CF-AB68-6EBDF8093C72}" presName="Name50" presStyleLbl="parChTrans1D3" presStyleIdx="13" presStyleCnt="22"/>
      <dgm:spPr/>
      <dgm:t>
        <a:bodyPr/>
        <a:lstStyle/>
        <a:p>
          <a:endParaRPr lang="pl-PL"/>
        </a:p>
      </dgm:t>
    </dgm:pt>
    <dgm:pt modelId="{C0FA6CFE-5C00-40FE-A03A-F325B41C90EA}" type="pres">
      <dgm:prSet presAssocID="{BD534A66-4B0A-411C-8475-C1D385411235}" presName="hierRoot2" presStyleCnt="0">
        <dgm:presLayoutVars>
          <dgm:hierBranch val="init"/>
        </dgm:presLayoutVars>
      </dgm:prSet>
      <dgm:spPr/>
    </dgm:pt>
    <dgm:pt modelId="{FE942B9B-CFFA-4D9A-B8AB-92EA655054C4}" type="pres">
      <dgm:prSet presAssocID="{BD534A66-4B0A-411C-8475-C1D385411235}" presName="rootComposite" presStyleCnt="0"/>
      <dgm:spPr/>
    </dgm:pt>
    <dgm:pt modelId="{40DB2290-64DE-4D26-B56E-9EE34803A0EB}" type="pres">
      <dgm:prSet presAssocID="{BD534A66-4B0A-411C-8475-C1D385411235}" presName="rootText" presStyleLbl="node3" presStyleIdx="13" presStyleCnt="22" custScaleY="157855" custLinFactNeighborX="-8771" custLinFactNeighborY="175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CE80FF1-836D-4830-B6F7-C0D06A9D5F5A}" type="pres">
      <dgm:prSet presAssocID="{BD534A66-4B0A-411C-8475-C1D385411235}" presName="rootConnector" presStyleLbl="node3" presStyleIdx="13" presStyleCnt="22"/>
      <dgm:spPr/>
      <dgm:t>
        <a:bodyPr/>
        <a:lstStyle/>
        <a:p>
          <a:endParaRPr lang="pl-PL"/>
        </a:p>
      </dgm:t>
    </dgm:pt>
    <dgm:pt modelId="{AED5A980-16E7-4621-BE09-8D3748AEFF59}" type="pres">
      <dgm:prSet presAssocID="{BD534A66-4B0A-411C-8475-C1D385411235}" presName="hierChild4" presStyleCnt="0"/>
      <dgm:spPr/>
    </dgm:pt>
    <dgm:pt modelId="{7EB05297-2A1D-48B5-B81A-3D3A57ED7326}" type="pres">
      <dgm:prSet presAssocID="{BD534A66-4B0A-411C-8475-C1D385411235}" presName="hierChild5" presStyleCnt="0"/>
      <dgm:spPr/>
    </dgm:pt>
    <dgm:pt modelId="{7D96F046-F1E7-4C3A-AD08-FB94EDB1E31E}" type="pres">
      <dgm:prSet presAssocID="{FE93DA02-118B-42C4-AF8A-A61BAC50AE8E}" presName="Name50" presStyleLbl="parChTrans1D3" presStyleIdx="14" presStyleCnt="22"/>
      <dgm:spPr/>
      <dgm:t>
        <a:bodyPr/>
        <a:lstStyle/>
        <a:p>
          <a:endParaRPr lang="pl-PL"/>
        </a:p>
      </dgm:t>
    </dgm:pt>
    <dgm:pt modelId="{B539B421-B59B-4893-8C7A-99EB2DCDA693}" type="pres">
      <dgm:prSet presAssocID="{AD86A3AA-12B3-4FE5-AD20-9F1F91D09995}" presName="hierRoot2" presStyleCnt="0">
        <dgm:presLayoutVars>
          <dgm:hierBranch val="init"/>
        </dgm:presLayoutVars>
      </dgm:prSet>
      <dgm:spPr/>
    </dgm:pt>
    <dgm:pt modelId="{3447BAFD-2C79-4892-B2BC-716BC3221CB7}" type="pres">
      <dgm:prSet presAssocID="{AD86A3AA-12B3-4FE5-AD20-9F1F91D09995}" presName="rootComposite" presStyleCnt="0"/>
      <dgm:spPr/>
    </dgm:pt>
    <dgm:pt modelId="{AA6FEEC9-D98C-4C49-842C-964A34EF15D8}" type="pres">
      <dgm:prSet presAssocID="{AD86A3AA-12B3-4FE5-AD20-9F1F91D09995}" presName="rootText" presStyleLbl="node3" presStyleIdx="14" presStyleCnt="22" custLinFactNeighborX="-8771" custLinFactNeighborY="-185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79BC06-CC09-44D5-97D8-EB90EA3BB856}" type="pres">
      <dgm:prSet presAssocID="{AD86A3AA-12B3-4FE5-AD20-9F1F91D09995}" presName="rootConnector" presStyleLbl="node3" presStyleIdx="14" presStyleCnt="22"/>
      <dgm:spPr/>
      <dgm:t>
        <a:bodyPr/>
        <a:lstStyle/>
        <a:p>
          <a:endParaRPr lang="pl-PL"/>
        </a:p>
      </dgm:t>
    </dgm:pt>
    <dgm:pt modelId="{040D6AEC-F7BE-4E29-A3CD-1089B419846D}" type="pres">
      <dgm:prSet presAssocID="{AD86A3AA-12B3-4FE5-AD20-9F1F91D09995}" presName="hierChild4" presStyleCnt="0"/>
      <dgm:spPr/>
    </dgm:pt>
    <dgm:pt modelId="{20CB6DC4-08D8-4718-BAB2-BF5D8CAD097A}" type="pres">
      <dgm:prSet presAssocID="{D6F4B14F-E0D1-4B43-9757-BE7FE53FA065}" presName="Name37" presStyleLbl="parChTrans1D4" presStyleIdx="5" presStyleCnt="10"/>
      <dgm:spPr/>
      <dgm:t>
        <a:bodyPr/>
        <a:lstStyle/>
        <a:p>
          <a:endParaRPr lang="pl-PL"/>
        </a:p>
      </dgm:t>
    </dgm:pt>
    <dgm:pt modelId="{668704DA-A616-46B9-9B5D-72F928434B0F}" type="pres">
      <dgm:prSet presAssocID="{111B3D05-ACB6-45DF-ACBC-EB75EBB276F9}" presName="hierRoot2" presStyleCnt="0">
        <dgm:presLayoutVars>
          <dgm:hierBranch val="init"/>
        </dgm:presLayoutVars>
      </dgm:prSet>
      <dgm:spPr/>
    </dgm:pt>
    <dgm:pt modelId="{2D624699-398D-4A54-8D1D-15E1126F5483}" type="pres">
      <dgm:prSet presAssocID="{111B3D05-ACB6-45DF-ACBC-EB75EBB276F9}" presName="rootComposite" presStyleCnt="0"/>
      <dgm:spPr/>
    </dgm:pt>
    <dgm:pt modelId="{7217BC1A-BF61-44C4-A609-EA9761EA570C}" type="pres">
      <dgm:prSet presAssocID="{111B3D05-ACB6-45DF-ACBC-EB75EBB276F9}" presName="rootText" presStyleLbl="node4" presStyleIdx="5" presStyleCnt="10" custLinFactNeighborX="-10176" custLinFactNeighborY="-363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A8228E9-3C76-4727-BFA4-AEFB9292E474}" type="pres">
      <dgm:prSet presAssocID="{111B3D05-ACB6-45DF-ACBC-EB75EBB276F9}" presName="rootConnector" presStyleLbl="node4" presStyleIdx="5" presStyleCnt="10"/>
      <dgm:spPr/>
      <dgm:t>
        <a:bodyPr/>
        <a:lstStyle/>
        <a:p>
          <a:endParaRPr lang="pl-PL"/>
        </a:p>
      </dgm:t>
    </dgm:pt>
    <dgm:pt modelId="{D733369D-3C40-45F9-8A63-F84AF997B7BF}" type="pres">
      <dgm:prSet presAssocID="{111B3D05-ACB6-45DF-ACBC-EB75EBB276F9}" presName="hierChild4" presStyleCnt="0"/>
      <dgm:spPr/>
    </dgm:pt>
    <dgm:pt modelId="{EAB70657-9D12-420B-966A-A3E5E3AC8DD2}" type="pres">
      <dgm:prSet presAssocID="{111B3D05-ACB6-45DF-ACBC-EB75EBB276F9}" presName="hierChild5" presStyleCnt="0"/>
      <dgm:spPr/>
    </dgm:pt>
    <dgm:pt modelId="{7BD0E4A2-4756-4AB2-A451-51D42A2EB703}" type="pres">
      <dgm:prSet presAssocID="{E45B2201-2819-4D95-9950-AB5FB54F82F3}" presName="Name37" presStyleLbl="parChTrans1D4" presStyleIdx="6" presStyleCnt="10"/>
      <dgm:spPr/>
      <dgm:t>
        <a:bodyPr/>
        <a:lstStyle/>
        <a:p>
          <a:endParaRPr lang="pl-PL"/>
        </a:p>
      </dgm:t>
    </dgm:pt>
    <dgm:pt modelId="{9F220C40-6EE4-423A-99E2-3FCCCB5D67C0}" type="pres">
      <dgm:prSet presAssocID="{6C900DF2-188B-43A7-B9D3-7FE064DB7D0B}" presName="hierRoot2" presStyleCnt="0">
        <dgm:presLayoutVars>
          <dgm:hierBranch val="init"/>
        </dgm:presLayoutVars>
      </dgm:prSet>
      <dgm:spPr/>
    </dgm:pt>
    <dgm:pt modelId="{B52AE153-883F-4A17-8C54-D1BD51704F99}" type="pres">
      <dgm:prSet presAssocID="{6C900DF2-188B-43A7-B9D3-7FE064DB7D0B}" presName="rootComposite" presStyleCnt="0"/>
      <dgm:spPr/>
    </dgm:pt>
    <dgm:pt modelId="{BCE25AC5-A347-429E-8E39-386F78E50E4F}" type="pres">
      <dgm:prSet presAssocID="{6C900DF2-188B-43A7-B9D3-7FE064DB7D0B}" presName="rootText" presStyleLbl="node4" presStyleIdx="6" presStyleCnt="10" custLinFactNeighborX="-10176" custLinFactNeighborY="-516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FBF730-0741-49A7-B160-BA1517F0AD59}" type="pres">
      <dgm:prSet presAssocID="{6C900DF2-188B-43A7-B9D3-7FE064DB7D0B}" presName="rootConnector" presStyleLbl="node4" presStyleIdx="6" presStyleCnt="10"/>
      <dgm:spPr/>
      <dgm:t>
        <a:bodyPr/>
        <a:lstStyle/>
        <a:p>
          <a:endParaRPr lang="pl-PL"/>
        </a:p>
      </dgm:t>
    </dgm:pt>
    <dgm:pt modelId="{2424337A-B3D3-40CC-8A3D-A24FBFA18C1A}" type="pres">
      <dgm:prSet presAssocID="{6C900DF2-188B-43A7-B9D3-7FE064DB7D0B}" presName="hierChild4" presStyleCnt="0"/>
      <dgm:spPr/>
    </dgm:pt>
    <dgm:pt modelId="{14637AD7-8610-4E0E-B1FE-773D5DB51DE9}" type="pres">
      <dgm:prSet presAssocID="{6C900DF2-188B-43A7-B9D3-7FE064DB7D0B}" presName="hierChild5" presStyleCnt="0"/>
      <dgm:spPr/>
    </dgm:pt>
    <dgm:pt modelId="{D10677E6-14C3-42FF-B9B1-B8C32C66C4F9}" type="pres">
      <dgm:prSet presAssocID="{AD86A3AA-12B3-4FE5-AD20-9F1F91D09995}" presName="hierChild5" presStyleCnt="0"/>
      <dgm:spPr/>
    </dgm:pt>
    <dgm:pt modelId="{F8B21466-BB16-4F3C-96B9-3855304D6A56}" type="pres">
      <dgm:prSet presAssocID="{F11C605C-B76B-4261-A3D1-978348E7E0D2}" presName="hierChild5" presStyleCnt="0"/>
      <dgm:spPr/>
    </dgm:pt>
    <dgm:pt modelId="{11A6AD87-98E7-4D78-BEE4-9DDD972A291F}" type="pres">
      <dgm:prSet presAssocID="{06DBBC5E-465B-4294-8D59-6209B9A97869}" presName="Name37" presStyleLbl="parChTrans1D2" presStyleIdx="3" presStyleCnt="8" custSzY="540001"/>
      <dgm:spPr/>
      <dgm:t>
        <a:bodyPr/>
        <a:lstStyle/>
        <a:p>
          <a:endParaRPr lang="pl-PL"/>
        </a:p>
      </dgm:t>
    </dgm:pt>
    <dgm:pt modelId="{BDA459CF-4347-4FF1-A6ED-98C8080B2749}" type="pres">
      <dgm:prSet presAssocID="{3B96B02B-8CE2-4CB2-A213-B06C3F2333EA}" presName="hierRoot2" presStyleCnt="0">
        <dgm:presLayoutVars>
          <dgm:hierBranch val="r"/>
        </dgm:presLayoutVars>
      </dgm:prSet>
      <dgm:spPr/>
    </dgm:pt>
    <dgm:pt modelId="{563C7B4A-448D-4AF4-B782-83FF304367A3}" type="pres">
      <dgm:prSet presAssocID="{3B96B02B-8CE2-4CB2-A213-B06C3F2333EA}" presName="rootComposite" presStyleCnt="0"/>
      <dgm:spPr/>
    </dgm:pt>
    <dgm:pt modelId="{B5790DDC-D7AB-43AE-863A-740FC84C1F03}" type="pres">
      <dgm:prSet presAssocID="{3B96B02B-8CE2-4CB2-A213-B06C3F2333EA}" presName="rootText" presStyleLbl="node2" presStyleIdx="3" presStyleCnt="8" custScaleX="149428" custScaleY="154581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E26514-A6AE-4FF1-8F6A-7716BA9C3794}" type="pres">
      <dgm:prSet presAssocID="{3B96B02B-8CE2-4CB2-A213-B06C3F2333EA}" presName="rootConnector" presStyleLbl="node2" presStyleIdx="3" presStyleCnt="8"/>
      <dgm:spPr/>
      <dgm:t>
        <a:bodyPr/>
        <a:lstStyle/>
        <a:p>
          <a:endParaRPr lang="pl-PL"/>
        </a:p>
      </dgm:t>
    </dgm:pt>
    <dgm:pt modelId="{EAED3199-C446-41F7-BF92-7AC802B84521}" type="pres">
      <dgm:prSet presAssocID="{3B96B02B-8CE2-4CB2-A213-B06C3F2333EA}" presName="hierChild4" presStyleCnt="0"/>
      <dgm:spPr/>
    </dgm:pt>
    <dgm:pt modelId="{650755C5-5A0D-4D99-B95B-B3D4CADCE9A5}" type="pres">
      <dgm:prSet presAssocID="{1BEED082-08B4-45A2-8AEE-0B95943DD2A0}" presName="Name50" presStyleLbl="parChTrans1D3" presStyleIdx="15" presStyleCnt="22"/>
      <dgm:spPr/>
      <dgm:t>
        <a:bodyPr/>
        <a:lstStyle/>
        <a:p>
          <a:endParaRPr lang="pl-PL"/>
        </a:p>
      </dgm:t>
    </dgm:pt>
    <dgm:pt modelId="{7E4FA785-1292-4516-8DDB-994C1DFAE9B4}" type="pres">
      <dgm:prSet presAssocID="{7E8AF0AC-781A-41EB-AF7A-7D71113CA742}" presName="hierRoot2" presStyleCnt="0">
        <dgm:presLayoutVars>
          <dgm:hierBranch val="init"/>
        </dgm:presLayoutVars>
      </dgm:prSet>
      <dgm:spPr/>
    </dgm:pt>
    <dgm:pt modelId="{70C4EA9B-6CDC-4172-BD07-1BFF33D8741E}" type="pres">
      <dgm:prSet presAssocID="{7E8AF0AC-781A-41EB-AF7A-7D71113CA742}" presName="rootComposite" presStyleCnt="0"/>
      <dgm:spPr/>
    </dgm:pt>
    <dgm:pt modelId="{1D740E23-D5BC-4AA9-8DA6-3AAAD11AEB1E}" type="pres">
      <dgm:prSet presAssocID="{7E8AF0AC-781A-41EB-AF7A-7D71113CA742}" presName="rootText" presStyleLbl="node3" presStyleIdx="15" presStyleCnt="22" custScaleY="132633" custLinFactNeighborX="-6265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CCD23D4-7287-427C-B4BE-8F292726B48D}" type="pres">
      <dgm:prSet presAssocID="{7E8AF0AC-781A-41EB-AF7A-7D71113CA742}" presName="rootConnector" presStyleLbl="node3" presStyleIdx="15" presStyleCnt="22"/>
      <dgm:spPr/>
      <dgm:t>
        <a:bodyPr/>
        <a:lstStyle/>
        <a:p>
          <a:endParaRPr lang="pl-PL"/>
        </a:p>
      </dgm:t>
    </dgm:pt>
    <dgm:pt modelId="{F60589CC-EAFD-4AE8-B800-D36C2C5FB142}" type="pres">
      <dgm:prSet presAssocID="{7E8AF0AC-781A-41EB-AF7A-7D71113CA742}" presName="hierChild4" presStyleCnt="0"/>
      <dgm:spPr/>
    </dgm:pt>
    <dgm:pt modelId="{FBB6122A-C186-4293-862C-11941C350E85}" type="pres">
      <dgm:prSet presAssocID="{D91A77B7-B659-4E4F-9852-A87FECFD17D6}" presName="Name37" presStyleLbl="parChTrans1D4" presStyleIdx="7" presStyleCnt="10"/>
      <dgm:spPr/>
      <dgm:t>
        <a:bodyPr/>
        <a:lstStyle/>
        <a:p>
          <a:endParaRPr lang="pl-PL"/>
        </a:p>
      </dgm:t>
    </dgm:pt>
    <dgm:pt modelId="{8A35CFF9-AA89-4265-849F-54DAC6A274AC}" type="pres">
      <dgm:prSet presAssocID="{48C51F70-363A-415C-BE97-4604C914FD86}" presName="hierRoot2" presStyleCnt="0">
        <dgm:presLayoutVars>
          <dgm:hierBranch val="init"/>
        </dgm:presLayoutVars>
      </dgm:prSet>
      <dgm:spPr/>
    </dgm:pt>
    <dgm:pt modelId="{69506C01-D6C9-43D8-A8DF-F263FCD83059}" type="pres">
      <dgm:prSet presAssocID="{48C51F70-363A-415C-BE97-4604C914FD86}" presName="rootComposite" presStyleCnt="0"/>
      <dgm:spPr/>
    </dgm:pt>
    <dgm:pt modelId="{C623ECD7-50F9-4A47-91B6-B78007754FBB}" type="pres">
      <dgm:prSet presAssocID="{48C51F70-363A-415C-BE97-4604C914FD86}" presName="rootText" presStyleLbl="node4" presStyleIdx="7" presStyleCnt="10" custScaleY="159978" custLinFactNeighborX="-6265" custLinFactNeighborY="527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2DF7711-4F38-4C15-A592-EEB821E8BB8F}" type="pres">
      <dgm:prSet presAssocID="{48C51F70-363A-415C-BE97-4604C914FD86}" presName="rootConnector" presStyleLbl="node4" presStyleIdx="7" presStyleCnt="10"/>
      <dgm:spPr/>
      <dgm:t>
        <a:bodyPr/>
        <a:lstStyle/>
        <a:p>
          <a:endParaRPr lang="pl-PL"/>
        </a:p>
      </dgm:t>
    </dgm:pt>
    <dgm:pt modelId="{9B122340-A80C-4A7B-A5B3-0E2782AB43E3}" type="pres">
      <dgm:prSet presAssocID="{48C51F70-363A-415C-BE97-4604C914FD86}" presName="hierChild4" presStyleCnt="0"/>
      <dgm:spPr/>
    </dgm:pt>
    <dgm:pt modelId="{DDBF7B95-8847-4FDF-A7D6-FBC566752A03}" type="pres">
      <dgm:prSet presAssocID="{48C51F70-363A-415C-BE97-4604C914FD86}" presName="hierChild5" presStyleCnt="0"/>
      <dgm:spPr/>
    </dgm:pt>
    <dgm:pt modelId="{87BEB913-C78A-4A98-B18A-5E68182F5233}" type="pres">
      <dgm:prSet presAssocID="{7E8AF0AC-781A-41EB-AF7A-7D71113CA742}" presName="hierChild5" presStyleCnt="0"/>
      <dgm:spPr/>
    </dgm:pt>
    <dgm:pt modelId="{D037D0D2-72CB-44FA-9074-92B2E5764310}" type="pres">
      <dgm:prSet presAssocID="{3919EDE3-5476-4DE3-9A7C-07D24516F475}" presName="Name50" presStyleLbl="parChTrans1D3" presStyleIdx="16" presStyleCnt="22"/>
      <dgm:spPr/>
      <dgm:t>
        <a:bodyPr/>
        <a:lstStyle/>
        <a:p>
          <a:endParaRPr lang="pl-PL"/>
        </a:p>
      </dgm:t>
    </dgm:pt>
    <dgm:pt modelId="{C7AA731C-58C8-4E2F-A0BB-AB0437593A7A}" type="pres">
      <dgm:prSet presAssocID="{56B4BFC2-DCDB-4050-ACC4-91161D491E58}" presName="hierRoot2" presStyleCnt="0">
        <dgm:presLayoutVars>
          <dgm:hierBranch val="init"/>
        </dgm:presLayoutVars>
      </dgm:prSet>
      <dgm:spPr/>
    </dgm:pt>
    <dgm:pt modelId="{1FD6D95A-8902-408A-98DA-4843E67E030D}" type="pres">
      <dgm:prSet presAssocID="{56B4BFC2-DCDB-4050-ACC4-91161D491E58}" presName="rootComposite" presStyleCnt="0"/>
      <dgm:spPr/>
    </dgm:pt>
    <dgm:pt modelId="{4C838CE2-5586-43C2-963C-7B8E61B32AF0}" type="pres">
      <dgm:prSet presAssocID="{56B4BFC2-DCDB-4050-ACC4-91161D491E58}" presName="rootText" presStyleLbl="node3" presStyleIdx="16" presStyleCnt="22" custScaleY="126572" custLinFactNeighborX="-6265" custLinFactNeighborY="4273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7C72FE3-969D-418A-AB5A-525EF56357A7}" type="pres">
      <dgm:prSet presAssocID="{56B4BFC2-DCDB-4050-ACC4-91161D491E58}" presName="rootConnector" presStyleLbl="node3" presStyleIdx="16" presStyleCnt="22"/>
      <dgm:spPr/>
      <dgm:t>
        <a:bodyPr/>
        <a:lstStyle/>
        <a:p>
          <a:endParaRPr lang="pl-PL"/>
        </a:p>
      </dgm:t>
    </dgm:pt>
    <dgm:pt modelId="{157CC12A-837D-4799-87A0-F59DF054EE42}" type="pres">
      <dgm:prSet presAssocID="{56B4BFC2-DCDB-4050-ACC4-91161D491E58}" presName="hierChild4" presStyleCnt="0"/>
      <dgm:spPr/>
    </dgm:pt>
    <dgm:pt modelId="{6F0D3C4E-12AD-4A42-9BA2-BC4AEF28FC53}" type="pres">
      <dgm:prSet presAssocID="{1649D4E9-DAFF-4BBC-BAAC-8B49515EA3FE}" presName="Name37" presStyleLbl="parChTrans1D4" presStyleIdx="8" presStyleCnt="10"/>
      <dgm:spPr/>
      <dgm:t>
        <a:bodyPr/>
        <a:lstStyle/>
        <a:p>
          <a:endParaRPr lang="pl-PL"/>
        </a:p>
      </dgm:t>
    </dgm:pt>
    <dgm:pt modelId="{B5952818-2BB2-4C58-88CD-9FA5FB3E65A2}" type="pres">
      <dgm:prSet presAssocID="{85DB9475-77A6-4A1C-85F7-752236D20EA3}" presName="hierRoot2" presStyleCnt="0">
        <dgm:presLayoutVars>
          <dgm:hierBranch val="init"/>
        </dgm:presLayoutVars>
      </dgm:prSet>
      <dgm:spPr/>
    </dgm:pt>
    <dgm:pt modelId="{1622816B-A3E8-49A9-920B-2AE08A89B2BF}" type="pres">
      <dgm:prSet presAssocID="{85DB9475-77A6-4A1C-85F7-752236D20EA3}" presName="rootComposite" presStyleCnt="0"/>
      <dgm:spPr/>
    </dgm:pt>
    <dgm:pt modelId="{9B01BFB8-EC8D-4477-967B-49C91E6C422A}" type="pres">
      <dgm:prSet presAssocID="{85DB9475-77A6-4A1C-85F7-752236D20EA3}" presName="rootText" presStyleLbl="node4" presStyleIdx="8" presStyleCnt="10" custScaleY="135461" custLinFactNeighborX="-6265" custLinFactNeighborY="276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1251F4-5BC2-477E-B0E3-031D242C58E0}" type="pres">
      <dgm:prSet presAssocID="{85DB9475-77A6-4A1C-85F7-752236D20EA3}" presName="rootConnector" presStyleLbl="node4" presStyleIdx="8" presStyleCnt="10"/>
      <dgm:spPr/>
      <dgm:t>
        <a:bodyPr/>
        <a:lstStyle/>
        <a:p>
          <a:endParaRPr lang="pl-PL"/>
        </a:p>
      </dgm:t>
    </dgm:pt>
    <dgm:pt modelId="{B0146B78-4AA9-4235-8976-75FF2BD5F546}" type="pres">
      <dgm:prSet presAssocID="{85DB9475-77A6-4A1C-85F7-752236D20EA3}" presName="hierChild4" presStyleCnt="0"/>
      <dgm:spPr/>
    </dgm:pt>
    <dgm:pt modelId="{B84814EA-0702-4E2E-B13F-BFD887733538}" type="pres">
      <dgm:prSet presAssocID="{85DB9475-77A6-4A1C-85F7-752236D20EA3}" presName="hierChild5" presStyleCnt="0"/>
      <dgm:spPr/>
    </dgm:pt>
    <dgm:pt modelId="{E08C2B1F-13F6-47DF-B91A-73C6888104DD}" type="pres">
      <dgm:prSet presAssocID="{65D521F3-14F0-4C57-99F5-26AC3A59E4D5}" presName="Name37" presStyleLbl="parChTrans1D4" presStyleIdx="9" presStyleCnt="10"/>
      <dgm:spPr/>
      <dgm:t>
        <a:bodyPr/>
        <a:lstStyle/>
        <a:p>
          <a:endParaRPr lang="pl-PL"/>
        </a:p>
      </dgm:t>
    </dgm:pt>
    <dgm:pt modelId="{29AB1412-5FD0-49C2-8103-41D5CD336E1A}" type="pres">
      <dgm:prSet presAssocID="{EEDAA85E-1E7D-4BBA-A1E9-0B982B02BA41}" presName="hierRoot2" presStyleCnt="0">
        <dgm:presLayoutVars>
          <dgm:hierBranch val="init"/>
        </dgm:presLayoutVars>
      </dgm:prSet>
      <dgm:spPr/>
    </dgm:pt>
    <dgm:pt modelId="{B5BB9F64-E663-4A92-BC6F-97934BAA8020}" type="pres">
      <dgm:prSet presAssocID="{EEDAA85E-1E7D-4BBA-A1E9-0B982B02BA41}" presName="rootComposite" presStyleCnt="0"/>
      <dgm:spPr/>
    </dgm:pt>
    <dgm:pt modelId="{477D6D3F-AB34-466C-95D7-AC5A3C4EAED6}" type="pres">
      <dgm:prSet presAssocID="{EEDAA85E-1E7D-4BBA-A1E9-0B982B02BA41}" presName="rootText" presStyleLbl="node4" presStyleIdx="9" presStyleCnt="10" custLinFactNeighborX="-6265" custLinFactNeighborY="1014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D322BC-C177-4781-A861-0438D465D10D}" type="pres">
      <dgm:prSet presAssocID="{EEDAA85E-1E7D-4BBA-A1E9-0B982B02BA41}" presName="rootConnector" presStyleLbl="node4" presStyleIdx="9" presStyleCnt="10"/>
      <dgm:spPr/>
      <dgm:t>
        <a:bodyPr/>
        <a:lstStyle/>
        <a:p>
          <a:endParaRPr lang="pl-PL"/>
        </a:p>
      </dgm:t>
    </dgm:pt>
    <dgm:pt modelId="{AE0681DB-C1FA-4037-B15F-AA276A4B5067}" type="pres">
      <dgm:prSet presAssocID="{EEDAA85E-1E7D-4BBA-A1E9-0B982B02BA41}" presName="hierChild4" presStyleCnt="0"/>
      <dgm:spPr/>
    </dgm:pt>
    <dgm:pt modelId="{6A92FA7A-EF73-44FF-834C-20FEB53810CB}" type="pres">
      <dgm:prSet presAssocID="{EEDAA85E-1E7D-4BBA-A1E9-0B982B02BA41}" presName="hierChild5" presStyleCnt="0"/>
      <dgm:spPr/>
    </dgm:pt>
    <dgm:pt modelId="{246D0340-6732-41DC-8839-BD3C50EAD660}" type="pres">
      <dgm:prSet presAssocID="{56B4BFC2-DCDB-4050-ACC4-91161D491E58}" presName="hierChild5" presStyleCnt="0"/>
      <dgm:spPr/>
    </dgm:pt>
    <dgm:pt modelId="{5BCCC95C-E9A3-415C-8EA6-905E8FD6B21D}" type="pres">
      <dgm:prSet presAssocID="{C1639CE6-1C78-40D1-87FA-8DEB952489C0}" presName="Name50" presStyleLbl="parChTrans1D3" presStyleIdx="17" presStyleCnt="22"/>
      <dgm:spPr/>
      <dgm:t>
        <a:bodyPr/>
        <a:lstStyle/>
        <a:p>
          <a:endParaRPr lang="pl-PL"/>
        </a:p>
      </dgm:t>
    </dgm:pt>
    <dgm:pt modelId="{A0136FB2-0E3E-4C1B-898A-0E3CD7E04AFC}" type="pres">
      <dgm:prSet presAssocID="{4EBD45B5-373A-473F-9B87-0D27FCFAF5EA}" presName="hierRoot2" presStyleCnt="0">
        <dgm:presLayoutVars>
          <dgm:hierBranch val="init"/>
        </dgm:presLayoutVars>
      </dgm:prSet>
      <dgm:spPr/>
    </dgm:pt>
    <dgm:pt modelId="{1CC2C43E-ECD9-4924-8F6D-0035436AF5E5}" type="pres">
      <dgm:prSet presAssocID="{4EBD45B5-373A-473F-9B87-0D27FCFAF5EA}" presName="rootComposite" presStyleCnt="0"/>
      <dgm:spPr/>
    </dgm:pt>
    <dgm:pt modelId="{2FD8977D-0755-4910-9849-CDFFF461FA03}" type="pres">
      <dgm:prSet presAssocID="{4EBD45B5-373A-473F-9B87-0D27FCFAF5EA}" presName="rootText" presStyleLbl="node3" presStyleIdx="17" presStyleCnt="22" custScaleX="139368" custScaleY="134562" custLinFactNeighborX="-6265" custLinFactNeighborY="-48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139CA23-61C2-4C3C-8213-7A7917A87A2E}" type="pres">
      <dgm:prSet presAssocID="{4EBD45B5-373A-473F-9B87-0D27FCFAF5EA}" presName="rootConnector" presStyleLbl="node3" presStyleIdx="17" presStyleCnt="22"/>
      <dgm:spPr/>
      <dgm:t>
        <a:bodyPr/>
        <a:lstStyle/>
        <a:p>
          <a:endParaRPr lang="pl-PL"/>
        </a:p>
      </dgm:t>
    </dgm:pt>
    <dgm:pt modelId="{EAE76E44-E7F4-452C-A8CB-8D46A3E6ECB7}" type="pres">
      <dgm:prSet presAssocID="{4EBD45B5-373A-473F-9B87-0D27FCFAF5EA}" presName="hierChild4" presStyleCnt="0"/>
      <dgm:spPr/>
    </dgm:pt>
    <dgm:pt modelId="{1462BDB1-BCB7-4E28-BC34-16C3611C0DD0}" type="pres">
      <dgm:prSet presAssocID="{4EBD45B5-373A-473F-9B87-0D27FCFAF5EA}" presName="hierChild5" presStyleCnt="0"/>
      <dgm:spPr/>
    </dgm:pt>
    <dgm:pt modelId="{5ACFB726-7B17-41F3-A7DE-0D97A3A4B9D5}" type="pres">
      <dgm:prSet presAssocID="{3B96B02B-8CE2-4CB2-A213-B06C3F2333EA}" presName="hierChild5" presStyleCnt="0"/>
      <dgm:spPr/>
    </dgm:pt>
    <dgm:pt modelId="{BC3DB268-B3A9-4D7C-A9F9-461C9021AF51}" type="pres">
      <dgm:prSet presAssocID="{995859F5-02A1-46FC-915B-B7243605A51E}" presName="Name37" presStyleLbl="parChTrans1D2" presStyleIdx="4" presStyleCnt="8" custSzY="540001"/>
      <dgm:spPr/>
      <dgm:t>
        <a:bodyPr/>
        <a:lstStyle/>
        <a:p>
          <a:endParaRPr lang="pl-PL"/>
        </a:p>
      </dgm:t>
    </dgm:pt>
    <dgm:pt modelId="{DF10D738-47F8-4863-BE46-89A6F697FA8A}" type="pres">
      <dgm:prSet presAssocID="{13343C0D-FFE0-43D2-A0CB-59D1E3BD7FF2}" presName="hierRoot2" presStyleCnt="0">
        <dgm:presLayoutVars>
          <dgm:hierBranch val="init"/>
        </dgm:presLayoutVars>
      </dgm:prSet>
      <dgm:spPr/>
    </dgm:pt>
    <dgm:pt modelId="{4D6A6642-F90F-4F5F-B659-E04C3FCC45F3}" type="pres">
      <dgm:prSet presAssocID="{13343C0D-FFE0-43D2-A0CB-59D1E3BD7FF2}" presName="rootComposite" presStyleCnt="0"/>
      <dgm:spPr/>
    </dgm:pt>
    <dgm:pt modelId="{B8C3767E-D512-4CAE-8D3B-50E481FAEEE7}" type="pres">
      <dgm:prSet presAssocID="{13343C0D-FFE0-43D2-A0CB-59D1E3BD7FF2}" presName="rootText" presStyleLbl="node2" presStyleIdx="4" presStyleCnt="8" custScaleX="154581" custScaleY="154581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948F63-60C2-4B41-81F0-4D6F71E92863}" type="pres">
      <dgm:prSet presAssocID="{13343C0D-FFE0-43D2-A0CB-59D1E3BD7FF2}" presName="rootConnector" presStyleLbl="node2" presStyleIdx="4" presStyleCnt="8"/>
      <dgm:spPr/>
      <dgm:t>
        <a:bodyPr/>
        <a:lstStyle/>
        <a:p>
          <a:endParaRPr lang="pl-PL"/>
        </a:p>
      </dgm:t>
    </dgm:pt>
    <dgm:pt modelId="{F9B7426C-177C-4314-908B-16BA83F156A7}" type="pres">
      <dgm:prSet presAssocID="{13343C0D-FFE0-43D2-A0CB-59D1E3BD7FF2}" presName="hierChild4" presStyleCnt="0"/>
      <dgm:spPr/>
    </dgm:pt>
    <dgm:pt modelId="{F9944961-BEBF-42D4-A64E-C0C19597B7B8}" type="pres">
      <dgm:prSet presAssocID="{D0E14357-B506-4E95-867A-FC1478725DBB}" presName="Name37" presStyleLbl="parChTrans1D3" presStyleIdx="18" presStyleCnt="22"/>
      <dgm:spPr/>
      <dgm:t>
        <a:bodyPr/>
        <a:lstStyle/>
        <a:p>
          <a:endParaRPr lang="pl-PL"/>
        </a:p>
      </dgm:t>
    </dgm:pt>
    <dgm:pt modelId="{8DDF24E6-3D45-4796-BF11-DF99F7E36CBE}" type="pres">
      <dgm:prSet presAssocID="{29262D37-CCDF-457F-9F23-D99DD4AB9D37}" presName="hierRoot2" presStyleCnt="0">
        <dgm:presLayoutVars>
          <dgm:hierBranch val="init"/>
        </dgm:presLayoutVars>
      </dgm:prSet>
      <dgm:spPr/>
    </dgm:pt>
    <dgm:pt modelId="{88610DDA-471B-4044-9E75-73C32EBDA542}" type="pres">
      <dgm:prSet presAssocID="{29262D37-CCDF-457F-9F23-D99DD4AB9D37}" presName="rootComposite" presStyleCnt="0"/>
      <dgm:spPr/>
    </dgm:pt>
    <dgm:pt modelId="{535F5A8C-FD3B-46ED-95F8-B87C85C9EA80}" type="pres">
      <dgm:prSet presAssocID="{29262D37-CCDF-457F-9F23-D99DD4AB9D37}" presName="rootText" presStyleLbl="node3" presStyleIdx="18" presStyleCnt="22" custLinFactNeighborX="-6265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D41693-9702-4997-AB3E-5CC242D11E91}" type="pres">
      <dgm:prSet presAssocID="{29262D37-CCDF-457F-9F23-D99DD4AB9D37}" presName="rootConnector" presStyleLbl="node3" presStyleIdx="18" presStyleCnt="22"/>
      <dgm:spPr/>
      <dgm:t>
        <a:bodyPr/>
        <a:lstStyle/>
        <a:p>
          <a:endParaRPr lang="pl-PL"/>
        </a:p>
      </dgm:t>
    </dgm:pt>
    <dgm:pt modelId="{53FBFB69-965F-4BD0-B2FE-33B8E3C2EDB8}" type="pres">
      <dgm:prSet presAssocID="{29262D37-CCDF-457F-9F23-D99DD4AB9D37}" presName="hierChild4" presStyleCnt="0"/>
      <dgm:spPr/>
    </dgm:pt>
    <dgm:pt modelId="{186A4D14-3F59-4AFF-8DCD-B6CA731F3D5A}" type="pres">
      <dgm:prSet presAssocID="{29262D37-CCDF-457F-9F23-D99DD4AB9D37}" presName="hierChild5" presStyleCnt="0"/>
      <dgm:spPr/>
    </dgm:pt>
    <dgm:pt modelId="{9ECE2174-8678-4CA0-8B26-571172BE56AF}" type="pres">
      <dgm:prSet presAssocID="{4561DCC2-40EA-418A-A552-5E7295DE4110}" presName="Name37" presStyleLbl="parChTrans1D3" presStyleIdx="19" presStyleCnt="22"/>
      <dgm:spPr/>
      <dgm:t>
        <a:bodyPr/>
        <a:lstStyle/>
        <a:p>
          <a:endParaRPr lang="pl-PL"/>
        </a:p>
      </dgm:t>
    </dgm:pt>
    <dgm:pt modelId="{D3CF5E85-34A8-409A-A789-950CED1AA5AC}" type="pres">
      <dgm:prSet presAssocID="{78AFA052-C83C-4EE2-89B1-3152EEC55747}" presName="hierRoot2" presStyleCnt="0">
        <dgm:presLayoutVars>
          <dgm:hierBranch val="init"/>
        </dgm:presLayoutVars>
      </dgm:prSet>
      <dgm:spPr/>
    </dgm:pt>
    <dgm:pt modelId="{DA681B1A-F792-490F-B3A4-AAF619AA4D65}" type="pres">
      <dgm:prSet presAssocID="{78AFA052-C83C-4EE2-89B1-3152EEC55747}" presName="rootComposite" presStyleCnt="0"/>
      <dgm:spPr/>
    </dgm:pt>
    <dgm:pt modelId="{9E503B7E-099D-4620-966E-02239F7DC1CA}" type="pres">
      <dgm:prSet presAssocID="{78AFA052-C83C-4EE2-89B1-3152EEC55747}" presName="rootText" presStyleLbl="node3" presStyleIdx="19" presStyleCnt="22" custLinFactNeighborX="-6265" custLinFactNeighborY="452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176B40-D6AE-45F6-B9F8-0627B6F2E9F1}" type="pres">
      <dgm:prSet presAssocID="{78AFA052-C83C-4EE2-89B1-3152EEC55747}" presName="rootConnector" presStyleLbl="node3" presStyleIdx="19" presStyleCnt="22"/>
      <dgm:spPr/>
      <dgm:t>
        <a:bodyPr/>
        <a:lstStyle/>
        <a:p>
          <a:endParaRPr lang="pl-PL"/>
        </a:p>
      </dgm:t>
    </dgm:pt>
    <dgm:pt modelId="{4CFDB962-0451-4277-9CAE-98F2FEFA7A33}" type="pres">
      <dgm:prSet presAssocID="{78AFA052-C83C-4EE2-89B1-3152EEC55747}" presName="hierChild4" presStyleCnt="0"/>
      <dgm:spPr/>
    </dgm:pt>
    <dgm:pt modelId="{5F076B66-D90E-4744-AEDF-133DE32F29FF}" type="pres">
      <dgm:prSet presAssocID="{78AFA052-C83C-4EE2-89B1-3152EEC55747}" presName="hierChild5" presStyleCnt="0"/>
      <dgm:spPr/>
    </dgm:pt>
    <dgm:pt modelId="{12A3686D-C12F-4537-90DF-2AD9A84DCE91}" type="pres">
      <dgm:prSet presAssocID="{13343C0D-FFE0-43D2-A0CB-59D1E3BD7FF2}" presName="hierChild5" presStyleCnt="0"/>
      <dgm:spPr/>
    </dgm:pt>
    <dgm:pt modelId="{1A811BF6-3DCD-428B-93BA-4D6EDD16C6E4}" type="pres">
      <dgm:prSet presAssocID="{CD8F4B50-E74F-4326-AF30-779591CEFBF9}" presName="Name37" presStyleLbl="parChTrans1D2" presStyleIdx="5" presStyleCnt="8" custSzY="540001"/>
      <dgm:spPr/>
      <dgm:t>
        <a:bodyPr/>
        <a:lstStyle/>
        <a:p>
          <a:endParaRPr lang="pl-PL"/>
        </a:p>
      </dgm:t>
    </dgm:pt>
    <dgm:pt modelId="{C2E0E82E-4F1D-4B83-BBB7-EB4C2487E522}" type="pres">
      <dgm:prSet presAssocID="{3E6E1C8C-21B9-46A5-B80B-02E5DBBC6C20}" presName="hierRoot2" presStyleCnt="0">
        <dgm:presLayoutVars>
          <dgm:hierBranch val="init"/>
        </dgm:presLayoutVars>
      </dgm:prSet>
      <dgm:spPr/>
    </dgm:pt>
    <dgm:pt modelId="{13731FE0-7BFA-43DB-98AE-24DFDF24DF68}" type="pres">
      <dgm:prSet presAssocID="{3E6E1C8C-21B9-46A5-B80B-02E5DBBC6C20}" presName="rootComposite" presStyleCnt="0"/>
      <dgm:spPr/>
    </dgm:pt>
    <dgm:pt modelId="{EA577CE9-A4BC-4689-BC76-63D17DE07851}" type="pres">
      <dgm:prSet presAssocID="{3E6E1C8C-21B9-46A5-B80B-02E5DBBC6C20}" presName="rootText" presStyleLbl="node2" presStyleIdx="5" presStyleCnt="8" custScaleX="154581" custScaleY="154581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2F4E0F-E9E9-4739-8D8B-814A864F472C}" type="pres">
      <dgm:prSet presAssocID="{3E6E1C8C-21B9-46A5-B80B-02E5DBBC6C20}" presName="rootConnector" presStyleLbl="node2" presStyleIdx="5" presStyleCnt="8"/>
      <dgm:spPr/>
      <dgm:t>
        <a:bodyPr/>
        <a:lstStyle/>
        <a:p>
          <a:endParaRPr lang="pl-PL"/>
        </a:p>
      </dgm:t>
    </dgm:pt>
    <dgm:pt modelId="{95BC86BD-FEB3-4392-8870-7CCD9FC1699B}" type="pres">
      <dgm:prSet presAssocID="{3E6E1C8C-21B9-46A5-B80B-02E5DBBC6C20}" presName="hierChild4" presStyleCnt="0"/>
      <dgm:spPr/>
    </dgm:pt>
    <dgm:pt modelId="{BF9EB236-9A58-44E0-94A8-F350A13C7222}" type="pres">
      <dgm:prSet presAssocID="{944AF52E-E561-4C80-B86F-A6E6230FA657}" presName="Name37" presStyleLbl="parChTrans1D3" presStyleIdx="20" presStyleCnt="22"/>
      <dgm:spPr/>
      <dgm:t>
        <a:bodyPr/>
        <a:lstStyle/>
        <a:p>
          <a:endParaRPr lang="pl-PL"/>
        </a:p>
      </dgm:t>
    </dgm:pt>
    <dgm:pt modelId="{55BA9F41-EE88-4D89-8FD2-4AD44BDDF9FD}" type="pres">
      <dgm:prSet presAssocID="{25BC3AD2-46EA-4841-A12C-DBE2EB733F60}" presName="hierRoot2" presStyleCnt="0">
        <dgm:presLayoutVars>
          <dgm:hierBranch val="init"/>
        </dgm:presLayoutVars>
      </dgm:prSet>
      <dgm:spPr/>
    </dgm:pt>
    <dgm:pt modelId="{458ADCF8-E103-4161-B162-6133FECF755C}" type="pres">
      <dgm:prSet presAssocID="{25BC3AD2-46EA-4841-A12C-DBE2EB733F60}" presName="rootComposite" presStyleCnt="0"/>
      <dgm:spPr/>
    </dgm:pt>
    <dgm:pt modelId="{76BABB64-7A0A-4953-9095-6B2CAB519442}" type="pres">
      <dgm:prSet presAssocID="{25BC3AD2-46EA-4841-A12C-DBE2EB733F60}" presName="rootText" presStyleLbl="node3" presStyleIdx="20" presStyleCnt="22" custLinFactNeighborX="-7518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141B4F-8A23-4549-8975-93D98F09C170}" type="pres">
      <dgm:prSet presAssocID="{25BC3AD2-46EA-4841-A12C-DBE2EB733F60}" presName="rootConnector" presStyleLbl="node3" presStyleIdx="20" presStyleCnt="22"/>
      <dgm:spPr/>
      <dgm:t>
        <a:bodyPr/>
        <a:lstStyle/>
        <a:p>
          <a:endParaRPr lang="pl-PL"/>
        </a:p>
      </dgm:t>
    </dgm:pt>
    <dgm:pt modelId="{88AC8965-34D7-4136-94CD-11A6DCA07264}" type="pres">
      <dgm:prSet presAssocID="{25BC3AD2-46EA-4841-A12C-DBE2EB733F60}" presName="hierChild4" presStyleCnt="0"/>
      <dgm:spPr/>
    </dgm:pt>
    <dgm:pt modelId="{E2E94750-4325-4F29-B92D-A4CBABA80F32}" type="pres">
      <dgm:prSet presAssocID="{25BC3AD2-46EA-4841-A12C-DBE2EB733F60}" presName="hierChild5" presStyleCnt="0"/>
      <dgm:spPr/>
    </dgm:pt>
    <dgm:pt modelId="{039B0844-6F37-4ABF-B7A2-35FF9FFB0B57}" type="pres">
      <dgm:prSet presAssocID="{C3E57640-D77A-4704-9D00-6324B9DD924A}" presName="Name37" presStyleLbl="parChTrans1D3" presStyleIdx="21" presStyleCnt="22"/>
      <dgm:spPr/>
      <dgm:t>
        <a:bodyPr/>
        <a:lstStyle/>
        <a:p>
          <a:endParaRPr lang="pl-PL"/>
        </a:p>
      </dgm:t>
    </dgm:pt>
    <dgm:pt modelId="{F34C6715-97FD-4C55-B923-2A1A4040B369}" type="pres">
      <dgm:prSet presAssocID="{00164368-5584-4820-B148-BE970A0B44FC}" presName="hierRoot2" presStyleCnt="0">
        <dgm:presLayoutVars>
          <dgm:hierBranch val="init"/>
        </dgm:presLayoutVars>
      </dgm:prSet>
      <dgm:spPr/>
    </dgm:pt>
    <dgm:pt modelId="{653C236E-20CC-42E7-8146-A818A8752E73}" type="pres">
      <dgm:prSet presAssocID="{00164368-5584-4820-B148-BE970A0B44FC}" presName="rootComposite" presStyleCnt="0"/>
      <dgm:spPr/>
    </dgm:pt>
    <dgm:pt modelId="{4E813C7C-4F6B-4D96-89D7-65B4F65A2CD1}" type="pres">
      <dgm:prSet presAssocID="{00164368-5584-4820-B148-BE970A0B44FC}" presName="rootText" presStyleLbl="node3" presStyleIdx="21" presStyleCnt="22" custLinFactNeighborX="-7518" custLinFactNeighborY="452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ABA512-27FE-4928-9613-5D314701B65D}" type="pres">
      <dgm:prSet presAssocID="{00164368-5584-4820-B148-BE970A0B44FC}" presName="rootConnector" presStyleLbl="node3" presStyleIdx="21" presStyleCnt="22"/>
      <dgm:spPr/>
      <dgm:t>
        <a:bodyPr/>
        <a:lstStyle/>
        <a:p>
          <a:endParaRPr lang="pl-PL"/>
        </a:p>
      </dgm:t>
    </dgm:pt>
    <dgm:pt modelId="{9A21C31C-3F3D-463B-8BFC-4F4BFE3F4F9F}" type="pres">
      <dgm:prSet presAssocID="{00164368-5584-4820-B148-BE970A0B44FC}" presName="hierChild4" presStyleCnt="0"/>
      <dgm:spPr/>
    </dgm:pt>
    <dgm:pt modelId="{DC93AC46-0C53-4292-B831-A7FAFDEFD3DE}" type="pres">
      <dgm:prSet presAssocID="{00164368-5584-4820-B148-BE970A0B44FC}" presName="hierChild5" presStyleCnt="0"/>
      <dgm:spPr/>
    </dgm:pt>
    <dgm:pt modelId="{2589191C-FCF1-484B-A4F9-DF98AE84313B}" type="pres">
      <dgm:prSet presAssocID="{3E6E1C8C-21B9-46A5-B80B-02E5DBBC6C20}" presName="hierChild5" presStyleCnt="0"/>
      <dgm:spPr/>
    </dgm:pt>
    <dgm:pt modelId="{1E7A9DFD-FE07-4358-B2EB-5E69A3463E37}" type="pres">
      <dgm:prSet presAssocID="{B75C9019-7ECD-4DBD-B2AB-258A28BC3C85}" presName="Name37" presStyleLbl="parChTrans1D2" presStyleIdx="6" presStyleCnt="8" custSzY="540001"/>
      <dgm:spPr/>
      <dgm:t>
        <a:bodyPr/>
        <a:lstStyle/>
        <a:p>
          <a:endParaRPr lang="pl-PL"/>
        </a:p>
      </dgm:t>
    </dgm:pt>
    <dgm:pt modelId="{F9BB920B-26B8-4605-ACDF-E07584A25C65}" type="pres">
      <dgm:prSet presAssocID="{DC5EBEC4-2779-4967-9588-848AFAD821F6}" presName="hierRoot2" presStyleCnt="0">
        <dgm:presLayoutVars>
          <dgm:hierBranch val="init"/>
        </dgm:presLayoutVars>
      </dgm:prSet>
      <dgm:spPr/>
    </dgm:pt>
    <dgm:pt modelId="{DC4FD8E9-C045-4FF0-879B-BD7B48B4A489}" type="pres">
      <dgm:prSet presAssocID="{DC5EBEC4-2779-4967-9588-848AFAD821F6}" presName="rootComposite" presStyleCnt="0"/>
      <dgm:spPr/>
    </dgm:pt>
    <dgm:pt modelId="{3C8DE6F6-894D-40D2-ADE8-866674ECCDD2}" type="pres">
      <dgm:prSet presAssocID="{DC5EBEC4-2779-4967-9588-848AFAD821F6}" presName="rootText" presStyleLbl="node2" presStyleIdx="6" presStyleCnt="8" custScaleX="149428" custScaleY="154581" custLinFactNeighborX="8877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943BE4-534E-4C81-8E83-B93D2E59E1D9}" type="pres">
      <dgm:prSet presAssocID="{DC5EBEC4-2779-4967-9588-848AFAD821F6}" presName="rootConnector" presStyleLbl="node2" presStyleIdx="6" presStyleCnt="8"/>
      <dgm:spPr/>
      <dgm:t>
        <a:bodyPr/>
        <a:lstStyle/>
        <a:p>
          <a:endParaRPr lang="pl-PL"/>
        </a:p>
      </dgm:t>
    </dgm:pt>
    <dgm:pt modelId="{85D49C3B-5A5F-4DE5-8E7C-7EE8F4FA6871}" type="pres">
      <dgm:prSet presAssocID="{DC5EBEC4-2779-4967-9588-848AFAD821F6}" presName="hierChild4" presStyleCnt="0"/>
      <dgm:spPr/>
    </dgm:pt>
    <dgm:pt modelId="{47E5EB07-331F-4C62-84DD-65E5489ADD16}" type="pres">
      <dgm:prSet presAssocID="{DC5EBEC4-2779-4967-9588-848AFAD821F6}" presName="hierChild5" presStyleCnt="0"/>
      <dgm:spPr/>
    </dgm:pt>
    <dgm:pt modelId="{FDD4140A-B2C7-4D4C-81F6-2D90AE024630}" type="pres">
      <dgm:prSet presAssocID="{9AA5C6E5-6C0B-4D29-815F-3742634DB930}" presName="Name37" presStyleLbl="parChTrans1D2" presStyleIdx="7" presStyleCnt="8" custSzY="540001"/>
      <dgm:spPr/>
      <dgm:t>
        <a:bodyPr/>
        <a:lstStyle/>
        <a:p>
          <a:endParaRPr lang="pl-PL"/>
        </a:p>
      </dgm:t>
    </dgm:pt>
    <dgm:pt modelId="{EEB54AEF-2F41-4EC2-9D74-40CA0DA2D0EC}" type="pres">
      <dgm:prSet presAssocID="{CAF6A85D-DF15-4494-AC50-03A3652E053F}" presName="hierRoot2" presStyleCnt="0">
        <dgm:presLayoutVars>
          <dgm:hierBranch val="init"/>
        </dgm:presLayoutVars>
      </dgm:prSet>
      <dgm:spPr/>
    </dgm:pt>
    <dgm:pt modelId="{08CDFE8C-BD73-4CCD-AD4D-0F91766B63D5}" type="pres">
      <dgm:prSet presAssocID="{CAF6A85D-DF15-4494-AC50-03A3652E053F}" presName="rootComposite" presStyleCnt="0"/>
      <dgm:spPr/>
    </dgm:pt>
    <dgm:pt modelId="{52504142-585B-40C7-9ACA-7E7C0802AF6A}" type="pres">
      <dgm:prSet presAssocID="{CAF6A85D-DF15-4494-AC50-03A3652E053F}" presName="rootText" presStyleLbl="node2" presStyleIdx="7" presStyleCnt="8" custScaleX="139123" custScaleY="226719" custLinFactNeighborX="11983" custLinFactNeighborY="627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1938C2-9C1C-40FE-AA53-C91C3DD6D918}" type="pres">
      <dgm:prSet presAssocID="{CAF6A85D-DF15-4494-AC50-03A3652E053F}" presName="rootConnector" presStyleLbl="node2" presStyleIdx="7" presStyleCnt="8"/>
      <dgm:spPr/>
      <dgm:t>
        <a:bodyPr/>
        <a:lstStyle/>
        <a:p>
          <a:endParaRPr lang="pl-PL"/>
        </a:p>
      </dgm:t>
    </dgm:pt>
    <dgm:pt modelId="{ACDCFA22-B785-4F2F-B71D-650B8676DA85}" type="pres">
      <dgm:prSet presAssocID="{CAF6A85D-DF15-4494-AC50-03A3652E053F}" presName="hierChild4" presStyleCnt="0"/>
      <dgm:spPr/>
    </dgm:pt>
    <dgm:pt modelId="{FC43FCBB-6408-49CF-B7EF-980BB065ADA3}" type="pres">
      <dgm:prSet presAssocID="{CAF6A85D-DF15-4494-AC50-03A3652E053F}" presName="hierChild5" presStyleCnt="0"/>
      <dgm:spPr/>
    </dgm:pt>
    <dgm:pt modelId="{807F3255-9C2E-46A4-AA35-05A18CC63E1E}" type="pres">
      <dgm:prSet presAssocID="{9F045F54-4FAD-44D8-9647-A1AE0814C8B8}" presName="hierChild3" presStyleCnt="0"/>
      <dgm:spPr/>
    </dgm:pt>
    <dgm:pt modelId="{481AA976-C6A7-456B-9D7F-8409C209A621}" type="pres">
      <dgm:prSet presAssocID="{DA4A5B01-162D-4418-8359-9C1325BEB0E9}" presName="hierRoot1" presStyleCnt="0">
        <dgm:presLayoutVars>
          <dgm:hierBranch val="init"/>
        </dgm:presLayoutVars>
      </dgm:prSet>
      <dgm:spPr/>
    </dgm:pt>
    <dgm:pt modelId="{5EABF589-07F4-4AFE-91B6-F1E6DE4A5865}" type="pres">
      <dgm:prSet presAssocID="{DA4A5B01-162D-4418-8359-9C1325BEB0E9}" presName="rootComposite1" presStyleCnt="0"/>
      <dgm:spPr/>
    </dgm:pt>
    <dgm:pt modelId="{C65A0B84-5365-455A-89F9-4E733B0604CB}" type="pres">
      <dgm:prSet presAssocID="{DA4A5B01-162D-4418-8359-9C1325BEB0E9}" presName="rootText1" presStyleLbl="node0" presStyleIdx="1" presStyleCnt="4" custScaleX="113735" custLinFactX="-300000" custLinFactNeighborX="-326835" custLinFactNeighborY="103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864773-88D2-4D73-A07F-ACB852092679}" type="pres">
      <dgm:prSet presAssocID="{DA4A5B01-162D-4418-8359-9C1325BEB0E9}" presName="rootConnector1" presStyleLbl="node1" presStyleIdx="0" presStyleCnt="0"/>
      <dgm:spPr/>
      <dgm:t>
        <a:bodyPr/>
        <a:lstStyle/>
        <a:p>
          <a:endParaRPr lang="pl-PL"/>
        </a:p>
      </dgm:t>
    </dgm:pt>
    <dgm:pt modelId="{CB8B99C6-BAB3-46F2-8958-1707BA845001}" type="pres">
      <dgm:prSet presAssocID="{DA4A5B01-162D-4418-8359-9C1325BEB0E9}" presName="hierChild2" presStyleCnt="0"/>
      <dgm:spPr/>
    </dgm:pt>
    <dgm:pt modelId="{8563B5C3-EF72-46E4-9B31-3B7A48AB2486}" type="pres">
      <dgm:prSet presAssocID="{DA4A5B01-162D-4418-8359-9C1325BEB0E9}" presName="hierChild3" presStyleCnt="0"/>
      <dgm:spPr/>
    </dgm:pt>
    <dgm:pt modelId="{915DC8A3-F4E5-45C3-AC4F-0A5A925A8223}" type="pres">
      <dgm:prSet presAssocID="{91516579-76E0-4860-9E05-B9F1C19F7FC9}" presName="hierRoot1" presStyleCnt="0">
        <dgm:presLayoutVars>
          <dgm:hierBranch val="init"/>
        </dgm:presLayoutVars>
      </dgm:prSet>
      <dgm:spPr/>
    </dgm:pt>
    <dgm:pt modelId="{53A02920-D478-4992-9159-D0B0CFFC4B99}" type="pres">
      <dgm:prSet presAssocID="{91516579-76E0-4860-9E05-B9F1C19F7FC9}" presName="rootComposite1" presStyleCnt="0"/>
      <dgm:spPr/>
    </dgm:pt>
    <dgm:pt modelId="{1D59D14A-75E8-4329-8C18-C579344965A9}" type="pres">
      <dgm:prSet presAssocID="{91516579-76E0-4860-9E05-B9F1C19F7FC9}" presName="rootText1" presStyleLbl="node0" presStyleIdx="2" presStyleCnt="4" custScaleX="113735" custLinFactX="-362495" custLinFactY="66549" custLinFactNeighborX="-4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62F2CFE-5DBC-4D1A-A885-9F28654A889C}" type="pres">
      <dgm:prSet presAssocID="{91516579-76E0-4860-9E05-B9F1C19F7FC9}" presName="rootConnector1" presStyleLbl="node1" presStyleIdx="0" presStyleCnt="0"/>
      <dgm:spPr/>
      <dgm:t>
        <a:bodyPr/>
        <a:lstStyle/>
        <a:p>
          <a:endParaRPr lang="pl-PL"/>
        </a:p>
      </dgm:t>
    </dgm:pt>
    <dgm:pt modelId="{D6FB521A-5A1B-4E8E-80AB-C691D7E0A929}" type="pres">
      <dgm:prSet presAssocID="{91516579-76E0-4860-9E05-B9F1C19F7FC9}" presName="hierChild2" presStyleCnt="0"/>
      <dgm:spPr/>
    </dgm:pt>
    <dgm:pt modelId="{40AC1B6B-1948-49C2-8C68-880A7A4ECA56}" type="pres">
      <dgm:prSet presAssocID="{91516579-76E0-4860-9E05-B9F1C19F7FC9}" presName="hierChild3" presStyleCnt="0"/>
      <dgm:spPr/>
    </dgm:pt>
    <dgm:pt modelId="{BF69D267-9E9C-40F8-885D-96C337F88456}" type="pres">
      <dgm:prSet presAssocID="{2C631469-C725-40C2-BDC0-1EF81D5474A2}" presName="hierRoot1" presStyleCnt="0">
        <dgm:presLayoutVars>
          <dgm:hierBranch val="init"/>
        </dgm:presLayoutVars>
      </dgm:prSet>
      <dgm:spPr/>
    </dgm:pt>
    <dgm:pt modelId="{F66CA965-B186-48D7-A55C-FF036D518707}" type="pres">
      <dgm:prSet presAssocID="{2C631469-C725-40C2-BDC0-1EF81D5474A2}" presName="rootComposite1" presStyleCnt="0"/>
      <dgm:spPr/>
    </dgm:pt>
    <dgm:pt modelId="{2B9FED53-6A21-4B9F-A519-B655C367F759}" type="pres">
      <dgm:prSet presAssocID="{2C631469-C725-40C2-BDC0-1EF81D5474A2}" presName="rootText1" presStyleLbl="node0" presStyleIdx="3" presStyleCnt="4" custScaleX="113735" custLinFactX="-500000" custLinFactNeighborX="-528127" custLinFactNeighborY="964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78EB7E-EC8D-49BD-B569-095FA710CB95}" type="pres">
      <dgm:prSet presAssocID="{2C631469-C725-40C2-BDC0-1EF81D5474A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99FC7845-9C1F-4B11-B8C6-6FFDD423449D}" type="pres">
      <dgm:prSet presAssocID="{2C631469-C725-40C2-BDC0-1EF81D5474A2}" presName="hierChild2" presStyleCnt="0"/>
      <dgm:spPr/>
    </dgm:pt>
    <dgm:pt modelId="{2DB87ED7-5997-4EFC-9C42-434838210161}" type="pres">
      <dgm:prSet presAssocID="{2C631469-C725-40C2-BDC0-1EF81D5474A2}" presName="hierChild3" presStyleCnt="0"/>
      <dgm:spPr/>
    </dgm:pt>
  </dgm:ptLst>
  <dgm:cxnLst>
    <dgm:cxn modelId="{8ABEE2C2-501C-4CD2-BE75-C208F9C4301C}" type="presOf" srcId="{EE2497E2-FD3D-43CE-886E-B053ECB279EB}" destId="{020C97CB-0767-457E-85DC-C47E9A291B69}" srcOrd="0" destOrd="0" presId="urn:microsoft.com/office/officeart/2005/8/layout/orgChart1"/>
    <dgm:cxn modelId="{493A6A47-B960-475C-97DF-9888DCB3D7BD}" srcId="{3E6E1C8C-21B9-46A5-B80B-02E5DBBC6C20}" destId="{00164368-5584-4820-B148-BE970A0B44FC}" srcOrd="1" destOrd="0" parTransId="{C3E57640-D77A-4704-9D00-6324B9DD924A}" sibTransId="{E0D184E0-D3A5-495B-A5BE-AEA3C33C4EFA}"/>
    <dgm:cxn modelId="{99E089EA-CE7E-4294-9783-B1C0E73BBBEB}" srcId="{C07A04D5-C876-48CB-A099-668542C09B21}" destId="{BD5953B0-6BD9-4F2D-A304-A158354B62E0}" srcOrd="4" destOrd="0" parTransId="{D4668B28-CDE6-4E0E-B8C3-C609A826E070}" sibTransId="{8BFBA0B0-3366-4156-ACDC-483365DE64D7}"/>
    <dgm:cxn modelId="{1D008EF3-16B9-41F1-AD7A-E1133E7B9BE4}" type="presOf" srcId="{111B3D05-ACB6-45DF-ACBC-EB75EBB276F9}" destId="{8A8228E9-3C76-4727-BFA4-AEFB9292E474}" srcOrd="1" destOrd="0" presId="urn:microsoft.com/office/officeart/2005/8/layout/orgChart1"/>
    <dgm:cxn modelId="{CD23F183-478F-4B33-86CB-B03A3877BEB1}" srcId="{0BE4662D-CC54-4DD6-89CE-0EB74F8175BA}" destId="{9F045F54-4FAD-44D8-9647-A1AE0814C8B8}" srcOrd="0" destOrd="0" parTransId="{92D29C06-CB45-461F-A88E-B76C90A2CB1F}" sibTransId="{63299C5C-3342-434F-8B8D-80A16571855C}"/>
    <dgm:cxn modelId="{6C0BAB3D-E54A-4015-93AD-5120533A343C}" type="presOf" srcId="{EEDAA85E-1E7D-4BBA-A1E9-0B982B02BA41}" destId="{A7D322BC-C177-4781-A861-0438D465D10D}" srcOrd="1" destOrd="0" presId="urn:microsoft.com/office/officeart/2005/8/layout/orgChart1"/>
    <dgm:cxn modelId="{460AA756-F834-4772-9088-FCC050D7286E}" type="presOf" srcId="{B6D11CA8-A5B3-4D0C-AFE4-E72109BF156B}" destId="{CE01C548-A2F4-48FF-B313-43AB7422DE8F}" srcOrd="1" destOrd="0" presId="urn:microsoft.com/office/officeart/2005/8/layout/orgChart1"/>
    <dgm:cxn modelId="{F3AEA322-B3C9-4E5F-8F37-652950C412A5}" srcId="{3B96B02B-8CE2-4CB2-A213-B06C3F2333EA}" destId="{7E8AF0AC-781A-41EB-AF7A-7D71113CA742}" srcOrd="0" destOrd="0" parTransId="{1BEED082-08B4-45A2-8AEE-0B95943DD2A0}" sibTransId="{1871B6AA-1914-4EF8-A55F-5FEE3BD173EE}"/>
    <dgm:cxn modelId="{A908320B-5442-4976-A61B-C231306DFECC}" type="presOf" srcId="{29262D37-CCDF-457F-9F23-D99DD4AB9D37}" destId="{535F5A8C-FD3B-46ED-95F8-B87C85C9EA80}" srcOrd="0" destOrd="0" presId="urn:microsoft.com/office/officeart/2005/8/layout/orgChart1"/>
    <dgm:cxn modelId="{04E89ACB-C49D-4845-9871-86A74BD353A3}" type="presOf" srcId="{00164368-5584-4820-B148-BE970A0B44FC}" destId="{4E813C7C-4F6B-4D96-89D7-65B4F65A2CD1}" srcOrd="0" destOrd="0" presId="urn:microsoft.com/office/officeart/2005/8/layout/orgChart1"/>
    <dgm:cxn modelId="{590C649A-4D0A-4966-A97B-AF975D5CBB9C}" type="presOf" srcId="{111B3D05-ACB6-45DF-ACBC-EB75EBB276F9}" destId="{7217BC1A-BF61-44C4-A609-EA9761EA570C}" srcOrd="0" destOrd="0" presId="urn:microsoft.com/office/officeart/2005/8/layout/orgChart1"/>
    <dgm:cxn modelId="{33F36C99-AEEE-4D4F-956D-8A2DFEB12D3B}" type="presOf" srcId="{D0E14357-B506-4E95-867A-FC1478725DBB}" destId="{F9944961-BEBF-42D4-A64E-C0C19597B7B8}" srcOrd="0" destOrd="0" presId="urn:microsoft.com/office/officeart/2005/8/layout/orgChart1"/>
    <dgm:cxn modelId="{CA35BEDD-FAF6-45C9-B5E1-0AD1F3A5D7CC}" type="presOf" srcId="{91516579-76E0-4860-9E05-B9F1C19F7FC9}" destId="{562F2CFE-5DBC-4D1A-A885-9F28654A889C}" srcOrd="1" destOrd="0" presId="urn:microsoft.com/office/officeart/2005/8/layout/orgChart1"/>
    <dgm:cxn modelId="{711A785A-BC49-4981-8C1F-E00BE62FD0EC}" srcId="{9F045F54-4FAD-44D8-9647-A1AE0814C8B8}" destId="{CAF6A85D-DF15-4494-AC50-03A3652E053F}" srcOrd="7" destOrd="0" parTransId="{9AA5C6E5-6C0B-4D29-815F-3742634DB930}" sibTransId="{B29D82AE-611B-48A5-A489-829587C478B9}"/>
    <dgm:cxn modelId="{F0F29482-45FC-4E58-A5F1-3105DDC69DB3}" type="presOf" srcId="{B75C9019-7ECD-4DBD-B2AB-258A28BC3C85}" destId="{1E7A9DFD-FE07-4358-B2EB-5E69A3463E37}" srcOrd="0" destOrd="0" presId="urn:microsoft.com/office/officeart/2005/8/layout/orgChart1"/>
    <dgm:cxn modelId="{34A0D882-8118-4ECD-81AA-78BE781EF5A2}" type="presOf" srcId="{C07A04D5-C876-48CB-A099-668542C09B21}" destId="{6FB723F6-3715-4A59-B6D7-650C01E2ECB0}" srcOrd="0" destOrd="0" presId="urn:microsoft.com/office/officeart/2005/8/layout/orgChart1"/>
    <dgm:cxn modelId="{FDE2F0FD-A8B6-4F46-9495-696DF406053A}" srcId="{0BE4662D-CC54-4DD6-89CE-0EB74F8175BA}" destId="{91516579-76E0-4860-9E05-B9F1C19F7FC9}" srcOrd="2" destOrd="0" parTransId="{53A28C36-04F2-4C6F-8D66-A64EA58CEF5D}" sibTransId="{C177A908-7BB2-4B7C-9F09-786B85AC9EEC}"/>
    <dgm:cxn modelId="{3C78ECB3-E00F-4757-8C5A-933F62D57FEF}" srcId="{F11C605C-B76B-4261-A3D1-978348E7E0D2}" destId="{133F14F4-7B5F-4135-BFAB-DF6CF7578CA6}" srcOrd="4" destOrd="0" parTransId="{89979965-95A3-4720-BE1D-5994BE57CB2F}" sibTransId="{FDE8F2C6-CD4C-45D1-BB8A-C3C049F05261}"/>
    <dgm:cxn modelId="{76735AB6-3322-4EF3-B1BD-123728CBD2DE}" type="presOf" srcId="{E45B2201-2819-4D95-9950-AB5FB54F82F3}" destId="{7BD0E4A2-4756-4AB2-A451-51D42A2EB703}" srcOrd="0" destOrd="0" presId="urn:microsoft.com/office/officeart/2005/8/layout/orgChart1"/>
    <dgm:cxn modelId="{302ED26D-4E0E-4AB5-8D3A-21FA132E654E}" type="presOf" srcId="{D260E82E-4625-4DD4-AC77-33DE77E862FA}" destId="{25CBA448-F341-4467-A5CD-6D92152CDBDD}" srcOrd="0" destOrd="0" presId="urn:microsoft.com/office/officeart/2005/8/layout/orgChart1"/>
    <dgm:cxn modelId="{D2938584-FDB0-4831-B6C8-F7105903465C}" srcId="{8BC420C0-77AA-4813-9D75-43A6ED4FF1F0}" destId="{7F4323F4-87DA-494F-BBB6-DD72B8CABEA1}" srcOrd="0" destOrd="0" parTransId="{3AD617EF-248B-418E-BED9-50C8EE4E379F}" sibTransId="{07ED6A9D-4085-4CD7-8DCC-2CEF99A7C677}"/>
    <dgm:cxn modelId="{4B81B597-CEC0-4DB5-BBAD-C995693242AD}" type="presOf" srcId="{0BE4662D-CC54-4DD6-89CE-0EB74F8175BA}" destId="{4B44E409-B39F-4C04-87AA-7B8D352E7601}" srcOrd="0" destOrd="0" presId="urn:microsoft.com/office/officeart/2005/8/layout/orgChart1"/>
    <dgm:cxn modelId="{F315DA12-433F-4307-8A73-855A27DE8528}" type="presOf" srcId="{3B96B02B-8CE2-4CB2-A213-B06C3F2333EA}" destId="{B0E26514-A6AE-4FF1-8F6A-7716BA9C3794}" srcOrd="1" destOrd="0" presId="urn:microsoft.com/office/officeart/2005/8/layout/orgChart1"/>
    <dgm:cxn modelId="{CF51888D-17DC-4D83-9E65-9CBE360640CC}" type="presOf" srcId="{4EBD45B5-373A-473F-9B87-0D27FCFAF5EA}" destId="{B139CA23-61C2-4C3C-8213-7A7917A87A2E}" srcOrd="1" destOrd="0" presId="urn:microsoft.com/office/officeart/2005/8/layout/orgChart1"/>
    <dgm:cxn modelId="{BDA55800-161A-40D6-872F-597641557CFB}" srcId="{9F045F54-4FAD-44D8-9647-A1AE0814C8B8}" destId="{13343C0D-FFE0-43D2-A0CB-59D1E3BD7FF2}" srcOrd="4" destOrd="0" parTransId="{995859F5-02A1-46FC-915B-B7243605A51E}" sibTransId="{5FAD907D-E58B-4E88-97AB-BDAE5B6579A6}"/>
    <dgm:cxn modelId="{936423CD-F5FA-41F6-B9B8-9074FEB01C1E}" type="presOf" srcId="{25BC3AD2-46EA-4841-A12C-DBE2EB733F60}" destId="{B5141B4F-8A23-4549-8975-93D98F09C170}" srcOrd="1" destOrd="0" presId="urn:microsoft.com/office/officeart/2005/8/layout/orgChart1"/>
    <dgm:cxn modelId="{53BA247F-B612-4B6F-ABA1-B01B846970DD}" type="presOf" srcId="{F11C605C-B76B-4261-A3D1-978348E7E0D2}" destId="{D85FC68A-B5E7-4466-9E8A-1DC652212D77}" srcOrd="0" destOrd="0" presId="urn:microsoft.com/office/officeart/2005/8/layout/orgChart1"/>
    <dgm:cxn modelId="{D79117FA-D62C-46B5-9BD0-C20DE9A11210}" srcId="{9F045F54-4FAD-44D8-9647-A1AE0814C8B8}" destId="{C07A04D5-C876-48CB-A099-668542C09B21}" srcOrd="0" destOrd="0" parTransId="{97619CC3-1F24-4970-9608-A684FE350C7A}" sibTransId="{8E39E896-68C3-4A8A-913E-922D92C9A724}"/>
    <dgm:cxn modelId="{A0FED26B-8531-43DB-B803-4CF3FDC82BC1}" type="presOf" srcId="{9FFA16C3-9F07-4748-8907-66EEB9D7F804}" destId="{A0941971-A3C2-422F-A5CB-117CA8D88371}" srcOrd="0" destOrd="0" presId="urn:microsoft.com/office/officeart/2005/8/layout/orgChart1"/>
    <dgm:cxn modelId="{2CBB64F9-B9E7-4691-B5EF-2D37F6AC33FE}" srcId="{56B4BFC2-DCDB-4050-ACC4-91161D491E58}" destId="{EEDAA85E-1E7D-4BBA-A1E9-0B982B02BA41}" srcOrd="1" destOrd="0" parTransId="{65D521F3-14F0-4C57-99F5-26AC3A59E4D5}" sibTransId="{7E35E0A2-807E-4698-A97E-FDE8866005B5}"/>
    <dgm:cxn modelId="{EC978E4F-CE10-42EF-B21A-C4E995D7C5EC}" type="presOf" srcId="{85DB9475-77A6-4A1C-85F7-752236D20EA3}" destId="{9B01BFB8-EC8D-4477-967B-49C91E6C422A}" srcOrd="0" destOrd="0" presId="urn:microsoft.com/office/officeart/2005/8/layout/orgChart1"/>
    <dgm:cxn modelId="{F8D1AB81-6D38-4200-A662-6A2D891EE1BF}" type="presOf" srcId="{9FFA16C3-9F07-4748-8907-66EEB9D7F804}" destId="{95DD917D-696A-4AD5-A9B6-6F73C99BB9D5}" srcOrd="1" destOrd="0" presId="urn:microsoft.com/office/officeart/2005/8/layout/orgChart1"/>
    <dgm:cxn modelId="{D5D0CAC5-0A1C-4F4D-87A9-D60258141C60}" type="presOf" srcId="{7E8AF0AC-781A-41EB-AF7A-7D71113CA742}" destId="{6CCD23D4-7287-427C-B4BE-8F292726B48D}" srcOrd="1" destOrd="0" presId="urn:microsoft.com/office/officeart/2005/8/layout/orgChart1"/>
    <dgm:cxn modelId="{AE84EC36-E243-4EF7-88E9-52751EACAA7E}" type="presOf" srcId="{BD5953B0-6BD9-4F2D-A304-A158354B62E0}" destId="{B869C9A2-3B3F-47CF-AED4-0F322F3CB6BE}" srcOrd="0" destOrd="0" presId="urn:microsoft.com/office/officeart/2005/8/layout/orgChart1"/>
    <dgm:cxn modelId="{FE86BAA7-CC79-4B7A-A9EC-E710CC3F0435}" type="presOf" srcId="{3AD617EF-248B-418E-BED9-50C8EE4E379F}" destId="{B8B4EA54-856F-4DDC-BE50-8CDBC6B9025C}" srcOrd="0" destOrd="0" presId="urn:microsoft.com/office/officeart/2005/8/layout/orgChart1"/>
    <dgm:cxn modelId="{142D4180-C595-47E4-909D-20D706F06B2D}" type="presOf" srcId="{F11C605C-B76B-4261-A3D1-978348E7E0D2}" destId="{4FA36C52-8D88-40C4-A66E-9291CEDF372C}" srcOrd="1" destOrd="0" presId="urn:microsoft.com/office/officeart/2005/8/layout/orgChart1"/>
    <dgm:cxn modelId="{7D9D4B24-2851-4FF1-90B0-65BC72DCE478}" type="presOf" srcId="{97619CC3-1F24-4970-9608-A684FE350C7A}" destId="{6E236DEF-6F6E-4EE2-9F98-50DF30B56B8C}" srcOrd="0" destOrd="0" presId="urn:microsoft.com/office/officeart/2005/8/layout/orgChart1"/>
    <dgm:cxn modelId="{B3F3A56E-F9D1-4AAE-998E-080A220CA289}" type="presOf" srcId="{9F7E1CBA-019E-49A9-A309-B911F33BDB0C}" destId="{AEB0C609-DC6B-42E0-8A10-8342F165F886}" srcOrd="1" destOrd="0" presId="urn:microsoft.com/office/officeart/2005/8/layout/orgChart1"/>
    <dgm:cxn modelId="{050D68D7-2F03-4262-A85A-36D099E5B3A1}" type="presOf" srcId="{B6D11CA8-A5B3-4D0C-AFE4-E72109BF156B}" destId="{D60E63E5-1D5D-428A-A481-2BEB16097A34}" srcOrd="0" destOrd="0" presId="urn:microsoft.com/office/officeart/2005/8/layout/orgChart1"/>
    <dgm:cxn modelId="{C2BDD568-7F9D-475A-93B5-62FEAA1E290B}" type="presOf" srcId="{92C437FB-B5B8-4FB7-B311-38B9F5A857F7}" destId="{02C568DE-7AEB-443E-9EC4-D06244686D63}" srcOrd="0" destOrd="0" presId="urn:microsoft.com/office/officeart/2005/8/layout/orgChart1"/>
    <dgm:cxn modelId="{F3FE1FB6-87B5-4893-A357-D2C5B75DBDC5}" srcId="{AD86A3AA-12B3-4FE5-AD20-9F1F91D09995}" destId="{111B3D05-ACB6-45DF-ACBC-EB75EBB276F9}" srcOrd="0" destOrd="0" parTransId="{D6F4B14F-E0D1-4B43-9757-BE7FE53FA065}" sibTransId="{95FB0AE9-79D7-442A-AC5F-DA7F3D6D176C}"/>
    <dgm:cxn modelId="{11E4CDC4-7507-45B7-B240-4C93B0D68028}" srcId="{F11C605C-B76B-4261-A3D1-978348E7E0D2}" destId="{BD534A66-4B0A-411C-8475-C1D385411235}" srcOrd="5" destOrd="0" parTransId="{DFDC50F3-2263-44CF-AB68-6EBDF8093C72}" sibTransId="{694CEAB9-C5CF-4EFF-8332-14E3D29D4610}"/>
    <dgm:cxn modelId="{1AF28FF2-5A73-436D-8624-8F08E61195A4}" type="presOf" srcId="{91516579-76E0-4860-9E05-B9F1C19F7FC9}" destId="{1D59D14A-75E8-4329-8C18-C579344965A9}" srcOrd="0" destOrd="0" presId="urn:microsoft.com/office/officeart/2005/8/layout/orgChart1"/>
    <dgm:cxn modelId="{3A921CE1-57E0-4B8F-885E-C7C787030F21}" type="presOf" srcId="{4657CB1E-6118-41EB-B06C-03B98CBAD8BD}" destId="{17299314-60D8-4069-88AC-B781D5C76F99}" srcOrd="0" destOrd="0" presId="urn:microsoft.com/office/officeart/2005/8/layout/orgChart1"/>
    <dgm:cxn modelId="{357FFCA7-898F-4971-8247-77838BA384F3}" srcId="{9F7E1CBA-019E-49A9-A309-B911F33BDB0C}" destId="{FB6EAA78-4189-4BA2-9E19-5843BB2C38D7}" srcOrd="3" destOrd="0" parTransId="{47992F08-BF1D-4ED1-A73F-A1805515D5E9}" sibTransId="{CA99FB3A-D396-4D36-9E59-4971B56190C6}"/>
    <dgm:cxn modelId="{53EFC339-DEA6-465B-BD38-A0744964EDAD}" type="presOf" srcId="{AD86A3AA-12B3-4FE5-AD20-9F1F91D09995}" destId="{AA6FEEC9-D98C-4C49-842C-964A34EF15D8}" srcOrd="0" destOrd="0" presId="urn:microsoft.com/office/officeart/2005/8/layout/orgChart1"/>
    <dgm:cxn modelId="{94049C8E-152E-4F12-94E3-17953DA304E1}" type="presOf" srcId="{57106D6E-1935-4C45-A80F-494D58985269}" destId="{21858CFD-3394-49BA-B0A5-0B00C1763EDD}" srcOrd="0" destOrd="0" presId="urn:microsoft.com/office/officeart/2005/8/layout/orgChart1"/>
    <dgm:cxn modelId="{8805442F-AAD7-43E6-B457-717FEF29D3B0}" srcId="{9F7E1CBA-019E-49A9-A309-B911F33BDB0C}" destId="{CAFC4268-06E1-4056-B631-06F5114285B0}" srcOrd="0" destOrd="0" parTransId="{60FBEC9C-021D-4A90-A446-B18F088E3796}" sibTransId="{58A95A48-C1D2-4C13-942E-9F12D9E2ABD0}"/>
    <dgm:cxn modelId="{95BF69C7-723C-4BC0-AA5E-F8A1A735F4D3}" srcId="{9F045F54-4FAD-44D8-9647-A1AE0814C8B8}" destId="{DC5EBEC4-2779-4967-9588-848AFAD821F6}" srcOrd="6" destOrd="0" parTransId="{B75C9019-7ECD-4DBD-B2AB-258A28BC3C85}" sibTransId="{C23F8A2D-E2FE-4525-9C6F-49498E860AD7}"/>
    <dgm:cxn modelId="{9BE50ECA-A495-4092-AD77-B04DEC88C399}" type="presOf" srcId="{EEDAA85E-1E7D-4BBA-A1E9-0B982B02BA41}" destId="{477D6D3F-AB34-466C-95D7-AC5A3C4EAED6}" srcOrd="0" destOrd="0" presId="urn:microsoft.com/office/officeart/2005/8/layout/orgChart1"/>
    <dgm:cxn modelId="{801048C2-CBB3-4CC4-AC7D-5F1180BC61FA}" type="presOf" srcId="{8999059A-8FC4-4C7A-B63F-518D3FB8D169}" destId="{19AF0AEA-3DE7-4BE8-B527-3AA58A0949E7}" srcOrd="0" destOrd="0" presId="urn:microsoft.com/office/officeart/2005/8/layout/orgChart1"/>
    <dgm:cxn modelId="{C4019FD2-DE7B-42E0-8C60-2EB29F35EC18}" type="presOf" srcId="{9F81C8F7-D460-4526-8D54-8D06DA542F04}" destId="{F2B74B91-D71A-4A7B-ABC5-8B0FD71806C5}" srcOrd="1" destOrd="0" presId="urn:microsoft.com/office/officeart/2005/8/layout/orgChart1"/>
    <dgm:cxn modelId="{4950E9DC-5FD5-46DC-93F9-B73FC2362CF9}" srcId="{0BE4662D-CC54-4DD6-89CE-0EB74F8175BA}" destId="{DA4A5B01-162D-4418-8359-9C1325BEB0E9}" srcOrd="1" destOrd="0" parTransId="{DCF47EAA-A252-4C5B-9D61-5B356003F990}" sibTransId="{34294B0D-83F8-4B90-8C0D-804C741D8793}"/>
    <dgm:cxn modelId="{3CFD7912-3D71-4D06-ADC5-59359FA6795B}" type="presOf" srcId="{731467FA-1F08-43FA-9B8F-E70AD298DC6F}" destId="{B63CBB7C-6B26-4FAE-A840-D347A59A8D6E}" srcOrd="1" destOrd="0" presId="urn:microsoft.com/office/officeart/2005/8/layout/orgChart1"/>
    <dgm:cxn modelId="{956FB1E6-3E8C-4E1F-A680-C3AAF677B203}" srcId="{F11C605C-B76B-4261-A3D1-978348E7E0D2}" destId="{C800DE92-DB2B-4F30-8424-83583D7FDB80}" srcOrd="2" destOrd="0" parTransId="{D260E82E-4625-4DD4-AC77-33DE77E862FA}" sibTransId="{53D15943-5A70-47C1-B63F-68D9D3AB1224}"/>
    <dgm:cxn modelId="{A99484C8-19B7-4596-99C4-A5AA1CBCF24A}" type="presOf" srcId="{3E6E1C8C-21B9-46A5-B80B-02E5DBBC6C20}" destId="{EA577CE9-A4BC-4689-BC76-63D17DE07851}" srcOrd="0" destOrd="0" presId="urn:microsoft.com/office/officeart/2005/8/layout/orgChart1"/>
    <dgm:cxn modelId="{3B6A42D9-EC54-4F7D-AAA5-ED57DFB08F08}" type="presOf" srcId="{6C900DF2-188B-43A7-B9D3-7FE064DB7D0B}" destId="{0AFBF730-0741-49A7-B160-BA1517F0AD59}" srcOrd="1" destOrd="0" presId="urn:microsoft.com/office/officeart/2005/8/layout/orgChart1"/>
    <dgm:cxn modelId="{AD4D0D17-63A6-4F5D-92BE-2A182C7DAC08}" type="presOf" srcId="{CAFC4268-06E1-4056-B631-06F5114285B0}" destId="{7DC465EB-B182-4AE8-BA53-CAE1339DA322}" srcOrd="1" destOrd="0" presId="urn:microsoft.com/office/officeart/2005/8/layout/orgChart1"/>
    <dgm:cxn modelId="{F814BA7E-EBF2-46CB-B9FC-4CF16FB69576}" type="presOf" srcId="{A1644A4E-EEF3-4EB6-BA6A-B1AB646819D0}" destId="{FA009399-AD16-4385-B558-80A0E30DFB94}" srcOrd="1" destOrd="0" presId="urn:microsoft.com/office/officeart/2005/8/layout/orgChart1"/>
    <dgm:cxn modelId="{3020B212-7584-439E-8B4D-36C7CB593864}" srcId="{3B96B02B-8CE2-4CB2-A213-B06C3F2333EA}" destId="{4EBD45B5-373A-473F-9B87-0D27FCFAF5EA}" srcOrd="2" destOrd="0" parTransId="{C1639CE6-1C78-40D1-87FA-8DEB952489C0}" sibTransId="{E46023D1-4EF0-4460-B369-D6041FEAA21D}"/>
    <dgm:cxn modelId="{22E5A3DA-64AD-497C-B06B-229564002C05}" type="presOf" srcId="{2A7A9931-CC4D-435E-B825-3C75CA03F263}" destId="{25C59B26-0EF7-40C2-B1A9-6F10CE0516C1}" srcOrd="0" destOrd="0" presId="urn:microsoft.com/office/officeart/2005/8/layout/orgChart1"/>
    <dgm:cxn modelId="{8100C76F-F582-467E-A37F-6A04698299B1}" type="presOf" srcId="{C1E3A1CB-3D76-4542-B16D-91A0EB69B511}" destId="{26F8821D-168B-40EB-ABB6-27586B6ECA9A}" srcOrd="0" destOrd="0" presId="urn:microsoft.com/office/officeart/2005/8/layout/orgChart1"/>
    <dgm:cxn modelId="{579266F7-40E1-4B3E-B9BA-2DE1744A6D47}" type="presOf" srcId="{7E8AF0AC-781A-41EB-AF7A-7D71113CA742}" destId="{1D740E23-D5BC-4AA9-8DA6-3AAAD11AEB1E}" srcOrd="0" destOrd="0" presId="urn:microsoft.com/office/officeart/2005/8/layout/orgChart1"/>
    <dgm:cxn modelId="{0E4E434A-0DEC-4151-B3A1-3D0756957739}" type="presOf" srcId="{9F81C8F7-D460-4526-8D54-8D06DA542F04}" destId="{1094F7E3-2B64-42E1-A3F6-881C32FF9CF1}" srcOrd="0" destOrd="0" presId="urn:microsoft.com/office/officeart/2005/8/layout/orgChart1"/>
    <dgm:cxn modelId="{D3C7DAF7-BC1E-498B-B9AB-AA61B72C5758}" srcId="{F11C605C-B76B-4261-A3D1-978348E7E0D2}" destId="{57106D6E-1935-4C45-A80F-494D58985269}" srcOrd="1" destOrd="0" parTransId="{B86DEB6F-063F-4DFB-AAA2-01A748D47540}" sibTransId="{50B10D5B-A0FA-404B-868F-184291945349}"/>
    <dgm:cxn modelId="{FF7446F4-7650-4BBD-A8D8-59940140196C}" type="presOf" srcId="{DC5EBEC4-2779-4967-9588-848AFAD821F6}" destId="{3C8DE6F6-894D-40D2-ADE8-866674ECCDD2}" srcOrd="0" destOrd="0" presId="urn:microsoft.com/office/officeart/2005/8/layout/orgChart1"/>
    <dgm:cxn modelId="{53F63BFD-2A23-4945-B8DB-D119CF3037B3}" type="presOf" srcId="{C800DE92-DB2B-4F30-8424-83583D7FDB80}" destId="{FF2F8D69-3282-44CF-B964-3637321A1E29}" srcOrd="1" destOrd="0" presId="urn:microsoft.com/office/officeart/2005/8/layout/orgChart1"/>
    <dgm:cxn modelId="{B7D6A796-714A-4596-A780-DE80BDCEC352}" type="presOf" srcId="{5DC20ADE-0851-4B5A-8DF0-D52FEB2DABF8}" destId="{42471F08-277F-4340-95CA-D26521F8A769}" srcOrd="1" destOrd="0" presId="urn:microsoft.com/office/officeart/2005/8/layout/orgChart1"/>
    <dgm:cxn modelId="{F2D83593-991F-4E04-97B2-EED96CABF9E6}" type="presOf" srcId="{A1644A4E-EEF3-4EB6-BA6A-B1AB646819D0}" destId="{8B5D4E10-5CE6-4137-B678-AB90DE4203AE}" srcOrd="0" destOrd="0" presId="urn:microsoft.com/office/officeart/2005/8/layout/orgChart1"/>
    <dgm:cxn modelId="{51F938F7-102D-45FA-B5CD-B7BF74EDC5B3}" type="presOf" srcId="{DA4A5B01-162D-4418-8359-9C1325BEB0E9}" destId="{6B864773-88D2-4D73-A07F-ACB852092679}" srcOrd="1" destOrd="0" presId="urn:microsoft.com/office/officeart/2005/8/layout/orgChart1"/>
    <dgm:cxn modelId="{5EF2B018-26E2-4B07-8FD6-1FC2C272E5D7}" srcId="{AD86A3AA-12B3-4FE5-AD20-9F1F91D09995}" destId="{6C900DF2-188B-43A7-B9D3-7FE064DB7D0B}" srcOrd="1" destOrd="0" parTransId="{E45B2201-2819-4D95-9950-AB5FB54F82F3}" sibTransId="{37B9AE0E-0C1C-4A7D-AF4D-46E6B5A935EE}"/>
    <dgm:cxn modelId="{6E6A7C37-ED41-4370-8C5C-98DE0670ED91}" type="presOf" srcId="{57106D6E-1935-4C45-A80F-494D58985269}" destId="{31BB5300-E461-40FF-830F-FCCBB7E651C1}" srcOrd="1" destOrd="0" presId="urn:microsoft.com/office/officeart/2005/8/layout/orgChart1"/>
    <dgm:cxn modelId="{D118310C-8E81-4EB5-A0C9-E271C1DFC040}" srcId="{C07A04D5-C876-48CB-A099-668542C09B21}" destId="{5DC20ADE-0851-4B5A-8DF0-D52FEB2DABF8}" srcOrd="1" destOrd="0" parTransId="{28955740-1A12-4D8E-BF55-E2D356FF6656}" sibTransId="{18B7825F-069E-4CD6-86AC-88062E268C7D}"/>
    <dgm:cxn modelId="{221D8B63-EF95-4486-80CF-8CB87BB00093}" srcId="{9F045F54-4FAD-44D8-9647-A1AE0814C8B8}" destId="{3E6E1C8C-21B9-46A5-B80B-02E5DBBC6C20}" srcOrd="5" destOrd="0" parTransId="{CD8F4B50-E74F-4326-AF30-779591CEFBF9}" sibTransId="{79D25C85-45D0-48D0-B8BA-A89834408B98}"/>
    <dgm:cxn modelId="{1B6BB91D-25F3-4042-A4F4-2807E3D2D1F5}" srcId="{0BE4662D-CC54-4DD6-89CE-0EB74F8175BA}" destId="{2C631469-C725-40C2-BDC0-1EF81D5474A2}" srcOrd="3" destOrd="0" parTransId="{C90E59B3-F5BD-4B3B-ACB4-60D58BC96BBB}" sibTransId="{F65A4877-D94C-4010-8DA0-CB7C5F6CF89B}"/>
    <dgm:cxn modelId="{1B8A2C2D-0EAD-435F-BE26-6C78325A77BA}" type="presOf" srcId="{C3E57640-D77A-4704-9D00-6324B9DD924A}" destId="{039B0844-6F37-4ABF-B7A2-35FF9FFB0B57}" srcOrd="0" destOrd="0" presId="urn:microsoft.com/office/officeart/2005/8/layout/orgChart1"/>
    <dgm:cxn modelId="{149266F2-19FD-498B-817C-FCACF9071244}" type="presOf" srcId="{85DB9475-77A6-4A1C-85F7-752236D20EA3}" destId="{5E1251F4-5BC2-477E-B0E3-031D242C58E0}" srcOrd="1" destOrd="0" presId="urn:microsoft.com/office/officeart/2005/8/layout/orgChart1"/>
    <dgm:cxn modelId="{16152D17-6AA3-46DD-B78A-9AC63973C6E6}" srcId="{A1644A4E-EEF3-4EB6-BA6A-B1AB646819D0}" destId="{9F7E1CBA-019E-49A9-A309-B911F33BDB0C}" srcOrd="0" destOrd="0" parTransId="{256E9E6F-DBFE-4767-BEAA-AA357D0EB2B0}" sibTransId="{10F3449D-B72D-42FF-915D-4E80E3D8A8AC}"/>
    <dgm:cxn modelId="{A333ACC2-3552-404A-ABB0-A4C09DF5C5F2}" type="presOf" srcId="{25BC3AD2-46EA-4841-A12C-DBE2EB733F60}" destId="{76BABB64-7A0A-4953-9095-6B2CAB519442}" srcOrd="0" destOrd="0" presId="urn:microsoft.com/office/officeart/2005/8/layout/orgChart1"/>
    <dgm:cxn modelId="{7C3EF977-6502-455A-AD3B-2557569163A4}" type="presOf" srcId="{C800DE92-DB2B-4F30-8424-83583D7FDB80}" destId="{2A54AA76-7E65-4F86-8127-59B96461BA71}" srcOrd="0" destOrd="0" presId="urn:microsoft.com/office/officeart/2005/8/layout/orgChart1"/>
    <dgm:cxn modelId="{50091713-A0E5-44F7-8388-BD07056C2449}" type="presOf" srcId="{BD5953B0-6BD9-4F2D-A304-A158354B62E0}" destId="{3F430BA6-8484-4774-8851-07A39D67AFEB}" srcOrd="1" destOrd="0" presId="urn:microsoft.com/office/officeart/2005/8/layout/orgChart1"/>
    <dgm:cxn modelId="{9905A084-81F9-47BD-96A3-C4D7F733BD1B}" srcId="{A1644A4E-EEF3-4EB6-BA6A-B1AB646819D0}" destId="{8BC420C0-77AA-4813-9D75-43A6ED4FF1F0}" srcOrd="1" destOrd="0" parTransId="{49FE99F7-A2F2-4D33-8F05-CBE60A3AFB4E}" sibTransId="{A1813A8B-9E02-4FA6-9CE2-78B2583E16B8}"/>
    <dgm:cxn modelId="{069D8398-27A6-41DD-BCE5-EAF995031AA6}" type="presOf" srcId="{256E9E6F-DBFE-4767-BEAA-AA357D0EB2B0}" destId="{DE97C91C-5A27-474B-836B-C447A512E587}" srcOrd="0" destOrd="0" presId="urn:microsoft.com/office/officeart/2005/8/layout/orgChart1"/>
    <dgm:cxn modelId="{0C53A483-BBC8-4ABE-9B90-BAF82774190D}" type="presOf" srcId="{FB6EAA78-4189-4BA2-9E19-5843BB2C38D7}" destId="{30D68FF1-E673-4FEC-B1ED-9A0AA256FC45}" srcOrd="0" destOrd="0" presId="urn:microsoft.com/office/officeart/2005/8/layout/orgChart1"/>
    <dgm:cxn modelId="{44E374EB-1878-4C2C-8266-CA628A48C8AA}" type="presOf" srcId="{78AFA052-C83C-4EE2-89B1-3152EEC55747}" destId="{9E503B7E-099D-4620-966E-02239F7DC1CA}" srcOrd="0" destOrd="0" presId="urn:microsoft.com/office/officeart/2005/8/layout/orgChart1"/>
    <dgm:cxn modelId="{BC4094F9-4C52-4A07-B142-7A52D0051269}" type="presOf" srcId="{8BC420C0-77AA-4813-9D75-43A6ED4FF1F0}" destId="{CC291C45-4DE7-4936-8E78-0BB3E469A298}" srcOrd="0" destOrd="0" presId="urn:microsoft.com/office/officeart/2005/8/layout/orgChart1"/>
    <dgm:cxn modelId="{B3D4D265-6E4D-4130-854F-EB003AFE1C7E}" type="presOf" srcId="{3919EDE3-5476-4DE3-9A7C-07D24516F475}" destId="{D037D0D2-72CB-44FA-9074-92B2E5764310}" srcOrd="0" destOrd="0" presId="urn:microsoft.com/office/officeart/2005/8/layout/orgChart1"/>
    <dgm:cxn modelId="{95137564-4669-4DB2-8B73-9AA331A9EB49}" srcId="{F11C605C-B76B-4261-A3D1-978348E7E0D2}" destId="{731467FA-1F08-43FA-9B8F-E70AD298DC6F}" srcOrd="0" destOrd="0" parTransId="{92C437FB-B5B8-4FB7-B311-38B9F5A857F7}" sibTransId="{5DDC9100-7B20-4475-907F-7F6AE55F363E}"/>
    <dgm:cxn modelId="{644468F0-8F5D-4976-996F-9FB6E8F374AE}" srcId="{C07A04D5-C876-48CB-A099-668542C09B21}" destId="{9F81C8F7-D460-4526-8D54-8D06DA542F04}" srcOrd="0" destOrd="0" parTransId="{A668B52A-2B18-454B-9C3D-2D72BBFE30B0}" sibTransId="{076EF9F8-923C-4CCF-ABE5-E0AC54920018}"/>
    <dgm:cxn modelId="{B8D82E78-3D88-4F25-B210-45FFB85E8899}" type="presOf" srcId="{AD86A3AA-12B3-4FE5-AD20-9F1F91D09995}" destId="{1779BC06-CC09-44D5-97D8-EB90EA3BB856}" srcOrd="1" destOrd="0" presId="urn:microsoft.com/office/officeart/2005/8/layout/orgChart1"/>
    <dgm:cxn modelId="{E620CB31-079C-47AD-A5D7-9C5CDB91EA31}" type="presOf" srcId="{C1639CE6-1C78-40D1-87FA-8DEB952489C0}" destId="{5BCCC95C-E9A3-415C-8EA6-905E8FD6B21D}" srcOrd="0" destOrd="0" presId="urn:microsoft.com/office/officeart/2005/8/layout/orgChart1"/>
    <dgm:cxn modelId="{1BE89D0A-62DA-424B-B9B6-CEA86565E11A}" type="presOf" srcId="{28955740-1A12-4D8E-BF55-E2D356FF6656}" destId="{8230A201-35D8-4C61-BC0F-58456A359B1A}" srcOrd="0" destOrd="0" presId="urn:microsoft.com/office/officeart/2005/8/layout/orgChart1"/>
    <dgm:cxn modelId="{0C2678DE-C8FB-49D6-A09F-B9E73C86E5B5}" type="presOf" srcId="{9AA5C6E5-6C0B-4D29-815F-3742634DB930}" destId="{FDD4140A-B2C7-4D4C-81F6-2D90AE024630}" srcOrd="0" destOrd="0" presId="urn:microsoft.com/office/officeart/2005/8/layout/orgChart1"/>
    <dgm:cxn modelId="{0815E624-0B0D-4600-BCB3-B87CE4B71E3E}" type="presOf" srcId="{05B4EC66-EB39-46B0-9EFE-7390027C0093}" destId="{B8C2D98E-3C2A-491F-9685-CA724F6B5E6A}" srcOrd="0" destOrd="0" presId="urn:microsoft.com/office/officeart/2005/8/layout/orgChart1"/>
    <dgm:cxn modelId="{8F4F88D9-26EE-4200-813C-6F328E652404}" type="presOf" srcId="{1BEED082-08B4-45A2-8AEE-0B95943DD2A0}" destId="{650755C5-5A0D-4D99-B95B-B3D4CADCE9A5}" srcOrd="0" destOrd="0" presId="urn:microsoft.com/office/officeart/2005/8/layout/orgChart1"/>
    <dgm:cxn modelId="{A1462880-6405-4E92-B980-CAE35AAB54A8}" srcId="{9F7E1CBA-019E-49A9-A309-B911F33BDB0C}" destId="{B6D11CA8-A5B3-4D0C-AFE4-E72109BF156B}" srcOrd="2" destOrd="0" parTransId="{462B1E24-6B72-4F62-A748-F99E6610880B}" sibTransId="{86297B9D-F388-441B-813B-DB65410D7CD9}"/>
    <dgm:cxn modelId="{67C856DB-CA65-474B-8A6E-3AF184B3E0AB}" type="presOf" srcId="{7F4323F4-87DA-494F-BBB6-DD72B8CABEA1}" destId="{C1D85680-9478-4F2E-A6FC-AA7F60284636}" srcOrd="1" destOrd="0" presId="urn:microsoft.com/office/officeart/2005/8/layout/orgChart1"/>
    <dgm:cxn modelId="{0D303427-FD02-4083-890F-1DDD0470E382}" srcId="{F11C605C-B76B-4261-A3D1-978348E7E0D2}" destId="{9F0782E6-9079-41A3-9A49-68019A753171}" srcOrd="3" destOrd="0" parTransId="{4657CB1E-6118-41EB-B06C-03B98CBAD8BD}" sibTransId="{49123877-7EDB-4637-8FD2-8B3403BCD461}"/>
    <dgm:cxn modelId="{89BF85A0-86E8-48B8-867C-0DF559751A28}" srcId="{C07A04D5-C876-48CB-A099-668542C09B21}" destId="{2A7A9931-CC4D-435E-B825-3C75CA03F263}" srcOrd="5" destOrd="0" parTransId="{515E456C-3C0A-46CC-87D7-09A107B3BF79}" sibTransId="{BE03CBB9-60DA-41A1-9E93-130C9DF4AD87}"/>
    <dgm:cxn modelId="{22A5FBEA-2E7A-4001-9F60-0ACBE997751B}" type="presOf" srcId="{2A7A9931-CC4D-435E-B825-3C75CA03F263}" destId="{360B24FE-8130-4B6B-8A01-E8A2F563467F}" srcOrd="1" destOrd="0" presId="urn:microsoft.com/office/officeart/2005/8/layout/orgChart1"/>
    <dgm:cxn modelId="{EF510BE2-40D9-4374-AE19-04FBA1DB6F40}" type="presOf" srcId="{47992F08-BF1D-4ED1-A73F-A1805515D5E9}" destId="{932C1C47-9D2C-44CD-BF90-5631E783AD2A}" srcOrd="0" destOrd="0" presId="urn:microsoft.com/office/officeart/2005/8/layout/orgChart1"/>
    <dgm:cxn modelId="{8A1BADDD-C172-46C3-9213-3FB57F726DC5}" srcId="{13343C0D-FFE0-43D2-A0CB-59D1E3BD7FF2}" destId="{29262D37-CCDF-457F-9F23-D99DD4AB9D37}" srcOrd="0" destOrd="0" parTransId="{D0E14357-B506-4E95-867A-FC1478725DBB}" sibTransId="{58EAC058-EC19-4E1F-B89B-8D6A7B482BF3}"/>
    <dgm:cxn modelId="{AB53AC18-8CAD-45DA-A734-B137D797721F}" srcId="{C07A04D5-C876-48CB-A099-668542C09B21}" destId="{9FFA16C3-9F07-4748-8907-66EEB9D7F804}" srcOrd="3" destOrd="0" parTransId="{EE2497E2-FD3D-43CE-886E-B053ECB279EB}" sibTransId="{71886F32-CD75-4580-9C3F-D5CF84F34285}"/>
    <dgm:cxn modelId="{AB736F0F-4698-4DB4-B4E1-CC11BB952AAE}" type="presOf" srcId="{3B96B02B-8CE2-4CB2-A213-B06C3F2333EA}" destId="{B5790DDC-D7AB-43AE-863A-740FC84C1F03}" srcOrd="0" destOrd="0" presId="urn:microsoft.com/office/officeart/2005/8/layout/orgChart1"/>
    <dgm:cxn modelId="{744F4BCB-65F8-45C7-B1D9-362D225DA696}" type="presOf" srcId="{133F14F4-7B5F-4135-BFAB-DF6CF7578CA6}" destId="{CF592D81-A2AD-4DA4-8D43-5588F7F3A006}" srcOrd="1" destOrd="0" presId="urn:microsoft.com/office/officeart/2005/8/layout/orgChart1"/>
    <dgm:cxn modelId="{64818D50-ADD2-4824-AB8C-937B259681DB}" type="presOf" srcId="{13343C0D-FFE0-43D2-A0CB-59D1E3BD7FF2}" destId="{E5948F63-60C2-4B41-81F0-4D6F71E92863}" srcOrd="1" destOrd="0" presId="urn:microsoft.com/office/officeart/2005/8/layout/orgChart1"/>
    <dgm:cxn modelId="{43D804CD-35D2-4685-99CE-70464BEAD8C8}" srcId="{9F045F54-4FAD-44D8-9647-A1AE0814C8B8}" destId="{3B96B02B-8CE2-4CB2-A213-B06C3F2333EA}" srcOrd="3" destOrd="0" parTransId="{06DBBC5E-465B-4294-8D59-6209B9A97869}" sibTransId="{837A88CD-569A-4BEA-B096-6C256BD840C3}"/>
    <dgm:cxn modelId="{E851B0D6-70F8-40F0-8DCA-A29AA3454DB5}" type="presOf" srcId="{9F7E1CBA-019E-49A9-A309-B911F33BDB0C}" destId="{B483CDD8-1F71-4E76-837B-2CB97BEF99AA}" srcOrd="0" destOrd="0" presId="urn:microsoft.com/office/officeart/2005/8/layout/orgChart1"/>
    <dgm:cxn modelId="{F1D925E6-79B2-4FC1-B442-0DB68E6642FA}" type="presOf" srcId="{9F0782E6-9079-41A3-9A49-68019A753171}" destId="{1C2CFCDC-EFB2-4D33-8099-574641325BFD}" srcOrd="1" destOrd="0" presId="urn:microsoft.com/office/officeart/2005/8/layout/orgChart1"/>
    <dgm:cxn modelId="{2D29D836-5261-406D-8A65-25D03C96F6EB}" type="presOf" srcId="{89979965-95A3-4720-BE1D-5994BE57CB2F}" destId="{A0F5228E-7B08-4152-9E45-1026C995274B}" srcOrd="0" destOrd="0" presId="urn:microsoft.com/office/officeart/2005/8/layout/orgChart1"/>
    <dgm:cxn modelId="{B9BBC9FD-4A7E-4E32-846D-E8A92F264554}" type="presOf" srcId="{462B1E24-6B72-4F62-A748-F99E6610880B}" destId="{D7F5E128-FC3C-45DA-B95E-71FED80A6ECB}" srcOrd="0" destOrd="0" presId="urn:microsoft.com/office/officeart/2005/8/layout/orgChart1"/>
    <dgm:cxn modelId="{FE2F4FDC-5D75-4890-98A3-1F40CBDA59A5}" type="presOf" srcId="{48C51F70-363A-415C-BE97-4604C914FD86}" destId="{32DF7711-4F38-4C15-A592-EEB821E8BB8F}" srcOrd="1" destOrd="0" presId="urn:microsoft.com/office/officeart/2005/8/layout/orgChart1"/>
    <dgm:cxn modelId="{D4D99423-EC31-4741-87F5-D1818F1E9932}" type="presOf" srcId="{3769A4F3-FE43-4DFF-95DD-078A236D712A}" destId="{9D280EA8-D7FD-460A-89F6-CA128D43DC7A}" srcOrd="0" destOrd="0" presId="urn:microsoft.com/office/officeart/2005/8/layout/orgChart1"/>
    <dgm:cxn modelId="{1F703821-A246-4680-9D99-5ED94F0A11FB}" type="presOf" srcId="{D91A77B7-B659-4E4F-9852-A87FECFD17D6}" destId="{FBB6122A-C186-4293-862C-11941C350E85}" srcOrd="0" destOrd="0" presId="urn:microsoft.com/office/officeart/2005/8/layout/orgChart1"/>
    <dgm:cxn modelId="{9EE76410-6544-4C22-B591-3A666F5CF4D0}" type="presOf" srcId="{49FE99F7-A2F2-4D33-8F05-CBE60A3AFB4E}" destId="{F146E568-2A62-4D5E-B1BF-79ACA27DC4BC}" srcOrd="0" destOrd="0" presId="urn:microsoft.com/office/officeart/2005/8/layout/orgChart1"/>
    <dgm:cxn modelId="{3A217C54-B5D2-4428-8C8E-3B6797E42BF0}" type="presOf" srcId="{CD8F4B50-E74F-4326-AF30-779591CEFBF9}" destId="{1A811BF6-3DCD-428B-93BA-4D6EDD16C6E4}" srcOrd="0" destOrd="0" presId="urn:microsoft.com/office/officeart/2005/8/layout/orgChart1"/>
    <dgm:cxn modelId="{568BCAD3-3CB2-450E-A84C-E827C0CD7A89}" type="presOf" srcId="{BD534A66-4B0A-411C-8475-C1D385411235}" destId="{8CE80FF1-836D-4830-B6F7-C0D06A9D5F5A}" srcOrd="1" destOrd="0" presId="urn:microsoft.com/office/officeart/2005/8/layout/orgChart1"/>
    <dgm:cxn modelId="{472A5429-DA6C-4CEF-926D-D74AF6E60C66}" type="presOf" srcId="{DA4A5B01-162D-4418-8359-9C1325BEB0E9}" destId="{C65A0B84-5365-455A-89F9-4E733B0604CB}" srcOrd="0" destOrd="0" presId="urn:microsoft.com/office/officeart/2005/8/layout/orgChart1"/>
    <dgm:cxn modelId="{F389A1EE-E4AC-4407-8C1B-D9AF13CD7700}" type="presOf" srcId="{C1E3A1CB-3D76-4542-B16D-91A0EB69B511}" destId="{5BC97DFE-4CFF-4F86-A73B-9452E8607A31}" srcOrd="1" destOrd="0" presId="urn:microsoft.com/office/officeart/2005/8/layout/orgChart1"/>
    <dgm:cxn modelId="{4197E163-746B-4C4A-8F22-1E6377554681}" type="presOf" srcId="{944AF52E-E561-4C80-B86F-A6E6230FA657}" destId="{BF9EB236-9A58-44E0-94A8-F350A13C7222}" srcOrd="0" destOrd="0" presId="urn:microsoft.com/office/officeart/2005/8/layout/orgChart1"/>
    <dgm:cxn modelId="{5D98E199-8F05-489A-87F0-A4F8BC6E31B4}" type="presOf" srcId="{A668B52A-2B18-454B-9C3D-2D72BBFE30B0}" destId="{6D20678D-C5B4-42AC-A741-B58A02F6699F}" srcOrd="0" destOrd="0" presId="urn:microsoft.com/office/officeart/2005/8/layout/orgChart1"/>
    <dgm:cxn modelId="{020E1A65-24AD-4341-94A0-7D7A0BE1AC44}" type="presOf" srcId="{9EE5183B-C7A0-4DDE-AD29-01489C0F8C06}" destId="{1685B715-B010-4CF9-AA37-D70214D4A3CE}" srcOrd="0" destOrd="0" presId="urn:microsoft.com/office/officeart/2005/8/layout/orgChart1"/>
    <dgm:cxn modelId="{3B45962B-56DD-4250-A947-0AF3E5952744}" type="presOf" srcId="{CAF6A85D-DF15-4494-AC50-03A3652E053F}" destId="{7D1938C2-9C1C-40FE-AA53-C91C3DD6D918}" srcOrd="1" destOrd="0" presId="urn:microsoft.com/office/officeart/2005/8/layout/orgChart1"/>
    <dgm:cxn modelId="{ED6D19FF-C2C6-4757-9312-293856327696}" srcId="{9F045F54-4FAD-44D8-9647-A1AE0814C8B8}" destId="{A1644A4E-EEF3-4EB6-BA6A-B1AB646819D0}" srcOrd="1" destOrd="0" parTransId="{05B4EC66-EB39-46B0-9EFE-7390027C0093}" sibTransId="{B522C500-456B-43C0-8373-143BBA91F771}"/>
    <dgm:cxn modelId="{93652FEC-C2FE-4450-8268-6E81B2BFBDA8}" type="presOf" srcId="{65D521F3-14F0-4C57-99F5-26AC3A59E4D5}" destId="{E08C2B1F-13F6-47DF-B91A-73C6888104DD}" srcOrd="0" destOrd="0" presId="urn:microsoft.com/office/officeart/2005/8/layout/orgChart1"/>
    <dgm:cxn modelId="{2608E4FF-5FCD-4E14-A83B-84D48914EE45}" type="presOf" srcId="{133F14F4-7B5F-4135-BFAB-DF6CF7578CA6}" destId="{D25846F6-707F-44BE-A863-A678D745BC22}" srcOrd="0" destOrd="0" presId="urn:microsoft.com/office/officeart/2005/8/layout/orgChart1"/>
    <dgm:cxn modelId="{7C307F87-E6CF-4FF7-846E-7E64178ABA46}" type="presOf" srcId="{7F4323F4-87DA-494F-BBB6-DD72B8CABEA1}" destId="{2865E884-3D4F-4B16-B523-99729D408546}" srcOrd="0" destOrd="0" presId="urn:microsoft.com/office/officeart/2005/8/layout/orgChart1"/>
    <dgm:cxn modelId="{1D8FBBF6-180F-434F-B0BC-46FE028473DD}" type="presOf" srcId="{731467FA-1F08-43FA-9B8F-E70AD298DC6F}" destId="{37CAFAEA-7B5A-4941-8034-1CCA084F1C4B}" srcOrd="0" destOrd="0" presId="urn:microsoft.com/office/officeart/2005/8/layout/orgChart1"/>
    <dgm:cxn modelId="{04E268B8-C037-4D8A-9ABF-FBE6F9F3BDD6}" type="presOf" srcId="{515E456C-3C0A-46CC-87D7-09A107B3BF79}" destId="{947DF53D-E2A6-4776-86D0-D062FBAA7319}" srcOrd="0" destOrd="0" presId="urn:microsoft.com/office/officeart/2005/8/layout/orgChart1"/>
    <dgm:cxn modelId="{3F5654B1-0363-4A5B-B88A-B2C105B94642}" type="presOf" srcId="{78AFA052-C83C-4EE2-89B1-3152EEC55747}" destId="{B6176B40-D6AE-45F6-B9F8-0627B6F2E9F1}" srcOrd="1" destOrd="0" presId="urn:microsoft.com/office/officeart/2005/8/layout/orgChart1"/>
    <dgm:cxn modelId="{9A9F8281-75D5-43B2-9148-12EDE6EA8087}" srcId="{56B4BFC2-DCDB-4050-ACC4-91161D491E58}" destId="{85DB9475-77A6-4A1C-85F7-752236D20EA3}" srcOrd="0" destOrd="0" parTransId="{1649D4E9-DAFF-4BBC-BAAC-8B49515EA3FE}" sibTransId="{F36114B5-5921-474F-BDE9-3EA9EBABD727}"/>
    <dgm:cxn modelId="{A64DBC09-849D-4DE1-A14D-F89F6851451C}" srcId="{9F045F54-4FAD-44D8-9647-A1AE0814C8B8}" destId="{F11C605C-B76B-4261-A3D1-978348E7E0D2}" srcOrd="2" destOrd="0" parTransId="{9EE5183B-C7A0-4DDE-AD29-01489C0F8C06}" sibTransId="{B12BE713-3FD9-4160-9ADB-3BCEE9D5FC2D}"/>
    <dgm:cxn modelId="{9E854D8D-8746-4F87-B1EE-F5DCE2A9A81B}" srcId="{3B96B02B-8CE2-4CB2-A213-B06C3F2333EA}" destId="{56B4BFC2-DCDB-4050-ACC4-91161D491E58}" srcOrd="1" destOrd="0" parTransId="{3919EDE3-5476-4DE3-9A7C-07D24516F475}" sibTransId="{7C29A23F-F89F-45C9-98AA-629F307F9421}"/>
    <dgm:cxn modelId="{A13A4E35-B86C-4F3A-A19C-B0DD41AB913C}" type="presOf" srcId="{BD534A66-4B0A-411C-8475-C1D385411235}" destId="{40DB2290-64DE-4D26-B56E-9EE34803A0EB}" srcOrd="0" destOrd="0" presId="urn:microsoft.com/office/officeart/2005/8/layout/orgChart1"/>
    <dgm:cxn modelId="{94DD2892-F4C1-441E-A4AE-F383A4B01351}" type="presOf" srcId="{60FBEC9C-021D-4A90-A446-B18F088E3796}" destId="{DDCB4325-EAC7-49B3-9EEC-17F2A109FC52}" srcOrd="0" destOrd="0" presId="urn:microsoft.com/office/officeart/2005/8/layout/orgChart1"/>
    <dgm:cxn modelId="{BF3D50B2-414B-4E33-9381-3D986D0BCF06}" type="presOf" srcId="{D4668B28-CDE6-4E0E-B8C3-C609A826E070}" destId="{8A20A1A9-DB35-4EF1-B044-4ED2BAFD6EE8}" srcOrd="0" destOrd="0" presId="urn:microsoft.com/office/officeart/2005/8/layout/orgChart1"/>
    <dgm:cxn modelId="{E09085BB-6C31-4503-A83C-26F1D8CC5805}" type="presOf" srcId="{3769A4F3-FE43-4DFF-95DD-078A236D712A}" destId="{25766B89-4A2F-4A33-AA43-8F62BAA9AB22}" srcOrd="1" destOrd="0" presId="urn:microsoft.com/office/officeart/2005/8/layout/orgChart1"/>
    <dgm:cxn modelId="{32CBFA39-1F6D-40D8-8757-AAEA2DFF8542}" type="presOf" srcId="{2C631469-C725-40C2-BDC0-1EF81D5474A2}" destId="{2B9FED53-6A21-4B9F-A519-B655C367F759}" srcOrd="0" destOrd="0" presId="urn:microsoft.com/office/officeart/2005/8/layout/orgChart1"/>
    <dgm:cxn modelId="{31D1F27E-73F8-4E03-BD18-8ECB7E10311C}" srcId="{7E8AF0AC-781A-41EB-AF7A-7D71113CA742}" destId="{48C51F70-363A-415C-BE97-4604C914FD86}" srcOrd="0" destOrd="0" parTransId="{D91A77B7-B659-4E4F-9852-A87FECFD17D6}" sibTransId="{83B5A9CA-1FBE-44AF-BC79-77138F5F050E}"/>
    <dgm:cxn modelId="{95F65249-0097-4B33-B995-ED7E49BC7FDA}" type="presOf" srcId="{9F045F54-4FAD-44D8-9647-A1AE0814C8B8}" destId="{8464139E-B3CD-429B-9DF7-61DCACDF37C9}" srcOrd="0" destOrd="0" presId="urn:microsoft.com/office/officeart/2005/8/layout/orgChart1"/>
    <dgm:cxn modelId="{4BFD7B15-914F-4C1F-BD90-AEAC91C76103}" type="presOf" srcId="{D6F4B14F-E0D1-4B43-9757-BE7FE53FA065}" destId="{20CB6DC4-08D8-4718-BAB2-BF5D8CAD097A}" srcOrd="0" destOrd="0" presId="urn:microsoft.com/office/officeart/2005/8/layout/orgChart1"/>
    <dgm:cxn modelId="{7F718D65-CB3F-4E23-8615-9A4C10E03D28}" type="presOf" srcId="{1649D4E9-DAFF-4BBC-BAAC-8B49515EA3FE}" destId="{6F0D3C4E-12AD-4A42-9BA2-BC4AEF28FC53}" srcOrd="0" destOrd="0" presId="urn:microsoft.com/office/officeart/2005/8/layout/orgChart1"/>
    <dgm:cxn modelId="{0C0FFF32-B480-4A57-AA84-B8DDCE5D6136}" type="presOf" srcId="{C33EE735-B1BA-4A40-BF1A-8320D52BA4B3}" destId="{7D03EE6D-E8DA-4A4D-B930-C49D8CCF38CF}" srcOrd="0" destOrd="0" presId="urn:microsoft.com/office/officeart/2005/8/layout/orgChart1"/>
    <dgm:cxn modelId="{25FF4E3D-7D62-4937-AAD7-59E642DE5A75}" type="presOf" srcId="{13343C0D-FFE0-43D2-A0CB-59D1E3BD7FF2}" destId="{B8C3767E-D512-4CAE-8D3B-50E481FAEEE7}" srcOrd="0" destOrd="0" presId="urn:microsoft.com/office/officeart/2005/8/layout/orgChart1"/>
    <dgm:cxn modelId="{B4250BD0-9111-4B28-A90E-7E6F3F78D8CF}" type="presOf" srcId="{B86DEB6F-063F-4DFB-AAA2-01A748D47540}" destId="{D86616B5-FD59-4447-8912-05D7C163A181}" srcOrd="0" destOrd="0" presId="urn:microsoft.com/office/officeart/2005/8/layout/orgChart1"/>
    <dgm:cxn modelId="{62014A22-A531-4ABC-9E1E-7EF173C182FA}" type="presOf" srcId="{2C631469-C725-40C2-BDC0-1EF81D5474A2}" destId="{D478EB7E-EC8D-49BD-B569-095FA710CB95}" srcOrd="1" destOrd="0" presId="urn:microsoft.com/office/officeart/2005/8/layout/orgChart1"/>
    <dgm:cxn modelId="{589CC438-0C83-45BE-B38C-80CBC1BA7848}" type="presOf" srcId="{56B4BFC2-DCDB-4050-ACC4-91161D491E58}" destId="{4C838CE2-5586-43C2-963C-7B8E61B32AF0}" srcOrd="0" destOrd="0" presId="urn:microsoft.com/office/officeart/2005/8/layout/orgChart1"/>
    <dgm:cxn modelId="{5893019D-04BD-4F62-8866-A692A41415AF}" type="presOf" srcId="{CAF6A85D-DF15-4494-AC50-03A3652E053F}" destId="{52504142-585B-40C7-9ACA-7E7C0802AF6A}" srcOrd="0" destOrd="0" presId="urn:microsoft.com/office/officeart/2005/8/layout/orgChart1"/>
    <dgm:cxn modelId="{42D1F03A-458F-471C-8FE0-83BDBE7D0FFD}" type="presOf" srcId="{8BC420C0-77AA-4813-9D75-43A6ED4FF1F0}" destId="{BE1129A3-0A24-4466-933A-10D3B9493707}" srcOrd="1" destOrd="0" presId="urn:microsoft.com/office/officeart/2005/8/layout/orgChart1"/>
    <dgm:cxn modelId="{3F20C691-126D-483D-86C7-9949FF6F9F36}" type="presOf" srcId="{29262D37-CCDF-457F-9F23-D99DD4AB9D37}" destId="{59D41693-9702-4997-AB3E-5CC242D11E91}" srcOrd="1" destOrd="0" presId="urn:microsoft.com/office/officeart/2005/8/layout/orgChart1"/>
    <dgm:cxn modelId="{BBC1FF35-3E45-4D64-A03B-338CEAD8CC57}" type="presOf" srcId="{00164368-5584-4820-B148-BE970A0B44FC}" destId="{1AABA512-27FE-4928-9613-5D314701B65D}" srcOrd="1" destOrd="0" presId="urn:microsoft.com/office/officeart/2005/8/layout/orgChart1"/>
    <dgm:cxn modelId="{68F52D89-371E-4D8B-AD67-4CF441266237}" type="presOf" srcId="{48C51F70-363A-415C-BE97-4604C914FD86}" destId="{C623ECD7-50F9-4A47-91B6-B78007754FBB}" srcOrd="0" destOrd="0" presId="urn:microsoft.com/office/officeart/2005/8/layout/orgChart1"/>
    <dgm:cxn modelId="{9294A735-0815-4519-AF4B-B9F8803A8231}" type="presOf" srcId="{C07A04D5-C876-48CB-A099-668542C09B21}" destId="{CAA5AF82-BF54-4285-990E-63CFEDF7C976}" srcOrd="1" destOrd="0" presId="urn:microsoft.com/office/officeart/2005/8/layout/orgChart1"/>
    <dgm:cxn modelId="{F49CAD22-61A9-4D8B-A466-4BEDE3B15A28}" srcId="{F11C605C-B76B-4261-A3D1-978348E7E0D2}" destId="{AD86A3AA-12B3-4FE5-AD20-9F1F91D09995}" srcOrd="6" destOrd="0" parTransId="{FE93DA02-118B-42C4-AF8A-A61BAC50AE8E}" sibTransId="{2A4F817E-94C3-45E4-B8CA-89F28E4EED36}"/>
    <dgm:cxn modelId="{C30CBB08-7FF0-47B3-8A2E-49B764D168CA}" srcId="{C07A04D5-C876-48CB-A099-668542C09B21}" destId="{3769A4F3-FE43-4DFF-95DD-078A236D712A}" srcOrd="2" destOrd="0" parTransId="{C33EE735-B1BA-4A40-BF1A-8320D52BA4B3}" sibTransId="{773618A2-42F3-4FB1-9AEA-2D7A2FDCCFB9}"/>
    <dgm:cxn modelId="{66C8E6C0-6C16-4D0B-BEFA-639210CF05A4}" type="presOf" srcId="{DFDC50F3-2263-44CF-AB68-6EBDF8093C72}" destId="{08AE6D0E-5AE0-43CD-A501-EF1E78DFE18A}" srcOrd="0" destOrd="0" presId="urn:microsoft.com/office/officeart/2005/8/layout/orgChart1"/>
    <dgm:cxn modelId="{86174956-CE9F-4A4B-8D68-0CA27513D4EA}" type="presOf" srcId="{FB6EAA78-4189-4BA2-9E19-5843BB2C38D7}" destId="{EA4B847E-EE7E-4A1E-B632-CCCAE0296527}" srcOrd="1" destOrd="0" presId="urn:microsoft.com/office/officeart/2005/8/layout/orgChart1"/>
    <dgm:cxn modelId="{3101ECE0-C68C-4488-81F9-C57778E11EE5}" type="presOf" srcId="{4561DCC2-40EA-418A-A552-5E7295DE4110}" destId="{9ECE2174-8678-4CA0-8B26-571172BE56AF}" srcOrd="0" destOrd="0" presId="urn:microsoft.com/office/officeart/2005/8/layout/orgChart1"/>
    <dgm:cxn modelId="{D1A9E66D-38D2-4145-87FB-CEFD4E45E53B}" type="presOf" srcId="{FE93DA02-118B-42C4-AF8A-A61BAC50AE8E}" destId="{7D96F046-F1E7-4C3A-AD08-FB94EDB1E31E}" srcOrd="0" destOrd="0" presId="urn:microsoft.com/office/officeart/2005/8/layout/orgChart1"/>
    <dgm:cxn modelId="{306724D8-F33D-43B3-B9F2-A8D4AE65C42D}" srcId="{3E6E1C8C-21B9-46A5-B80B-02E5DBBC6C20}" destId="{25BC3AD2-46EA-4841-A12C-DBE2EB733F60}" srcOrd="0" destOrd="0" parTransId="{944AF52E-E561-4C80-B86F-A6E6230FA657}" sibTransId="{92292127-1A92-4C42-832E-F9690E110F74}"/>
    <dgm:cxn modelId="{35B95766-867A-4673-9AAD-AFAA32A6FEAB}" type="presOf" srcId="{9F0782E6-9079-41A3-9A49-68019A753171}" destId="{33F78882-AD5E-4B9E-B488-4C94A74214DB}" srcOrd="0" destOrd="0" presId="urn:microsoft.com/office/officeart/2005/8/layout/orgChart1"/>
    <dgm:cxn modelId="{5F3B1615-E365-4D15-BBA8-2F266C6E56C2}" type="presOf" srcId="{4EBD45B5-373A-473F-9B87-0D27FCFAF5EA}" destId="{2FD8977D-0755-4910-9849-CDFFF461FA03}" srcOrd="0" destOrd="0" presId="urn:microsoft.com/office/officeart/2005/8/layout/orgChart1"/>
    <dgm:cxn modelId="{B034B643-6DD1-4805-B05C-7A25E40B06AE}" type="presOf" srcId="{06DBBC5E-465B-4294-8D59-6209B9A97869}" destId="{11A6AD87-98E7-4D78-BEE4-9DDD972A291F}" srcOrd="0" destOrd="0" presId="urn:microsoft.com/office/officeart/2005/8/layout/orgChart1"/>
    <dgm:cxn modelId="{9A204485-399C-4402-9C13-D797C221D453}" type="presOf" srcId="{6C900DF2-188B-43A7-B9D3-7FE064DB7D0B}" destId="{BCE25AC5-A347-429E-8E39-386F78E50E4F}" srcOrd="0" destOrd="0" presId="urn:microsoft.com/office/officeart/2005/8/layout/orgChart1"/>
    <dgm:cxn modelId="{AA56C4F3-9894-417C-8D34-95D9C65BE741}" srcId="{9F7E1CBA-019E-49A9-A309-B911F33BDB0C}" destId="{C1E3A1CB-3D76-4542-B16D-91A0EB69B511}" srcOrd="1" destOrd="0" parTransId="{8999059A-8FC4-4C7A-B63F-518D3FB8D169}" sibTransId="{1250A484-5B11-4DF2-9395-EBA132BA9A2E}"/>
    <dgm:cxn modelId="{52C037DF-45B3-430E-B252-FA94692A4215}" type="presOf" srcId="{9F045F54-4FAD-44D8-9647-A1AE0814C8B8}" destId="{C9C1636F-9ADA-48CE-B880-1F6199781D01}" srcOrd="1" destOrd="0" presId="urn:microsoft.com/office/officeart/2005/8/layout/orgChart1"/>
    <dgm:cxn modelId="{358DB0A2-7D98-4C0C-AB87-71775CD8E324}" type="presOf" srcId="{DC5EBEC4-2779-4967-9588-848AFAD821F6}" destId="{2E943BE4-534E-4C81-8E83-B93D2E59E1D9}" srcOrd="1" destOrd="0" presId="urn:microsoft.com/office/officeart/2005/8/layout/orgChart1"/>
    <dgm:cxn modelId="{2950A566-02AB-493C-9CDF-B7E08AFD168D}" type="presOf" srcId="{3E6E1C8C-21B9-46A5-B80B-02E5DBBC6C20}" destId="{1E2F4E0F-E9E9-4739-8D8B-814A864F472C}" srcOrd="1" destOrd="0" presId="urn:microsoft.com/office/officeart/2005/8/layout/orgChart1"/>
    <dgm:cxn modelId="{5009E511-8993-4BD7-A9AA-AB52C276747C}" type="presOf" srcId="{995859F5-02A1-46FC-915B-B7243605A51E}" destId="{BC3DB268-B3A9-4D7C-A9F9-461C9021AF51}" srcOrd="0" destOrd="0" presId="urn:microsoft.com/office/officeart/2005/8/layout/orgChart1"/>
    <dgm:cxn modelId="{463AB7C9-E0D0-4022-815B-68EFE2D5FCB7}" type="presOf" srcId="{56B4BFC2-DCDB-4050-ACC4-91161D491E58}" destId="{37C72FE3-969D-418A-AB5A-525EF56357A7}" srcOrd="1" destOrd="0" presId="urn:microsoft.com/office/officeart/2005/8/layout/orgChart1"/>
    <dgm:cxn modelId="{6865D6C1-A964-4660-B520-BEE097F8DCAD}" srcId="{13343C0D-FFE0-43D2-A0CB-59D1E3BD7FF2}" destId="{78AFA052-C83C-4EE2-89B1-3152EEC55747}" srcOrd="1" destOrd="0" parTransId="{4561DCC2-40EA-418A-A552-5E7295DE4110}" sibTransId="{114705D0-F2BD-408C-BBF3-2539952FB6C6}"/>
    <dgm:cxn modelId="{EE008417-B374-4D88-9FDA-A2FE65A658C6}" type="presOf" srcId="{CAFC4268-06E1-4056-B631-06F5114285B0}" destId="{CAE0A78B-6522-49B8-905B-179C29DCF455}" srcOrd="0" destOrd="0" presId="urn:microsoft.com/office/officeart/2005/8/layout/orgChart1"/>
    <dgm:cxn modelId="{FDA78638-8063-4C48-AAA2-F7F3B0518C31}" type="presOf" srcId="{5DC20ADE-0851-4B5A-8DF0-D52FEB2DABF8}" destId="{7843470B-3AB1-449F-83EE-EDD1707CC860}" srcOrd="0" destOrd="0" presId="urn:microsoft.com/office/officeart/2005/8/layout/orgChart1"/>
    <dgm:cxn modelId="{1E65C774-8F7B-4B8C-B34F-429D02780A78}" type="presParOf" srcId="{4B44E409-B39F-4C04-87AA-7B8D352E7601}" destId="{E2D4C23D-9A41-46FC-85F9-9F5FBF89253D}" srcOrd="0" destOrd="0" presId="urn:microsoft.com/office/officeart/2005/8/layout/orgChart1"/>
    <dgm:cxn modelId="{27C37F05-4E95-4EA1-8FBC-88034F4E043F}" type="presParOf" srcId="{E2D4C23D-9A41-46FC-85F9-9F5FBF89253D}" destId="{4C096DE1-315D-4C15-BD5A-74733564DB1B}" srcOrd="0" destOrd="0" presId="urn:microsoft.com/office/officeart/2005/8/layout/orgChart1"/>
    <dgm:cxn modelId="{D08A850C-E5F2-422D-83CD-E167FF430992}" type="presParOf" srcId="{4C096DE1-315D-4C15-BD5A-74733564DB1B}" destId="{8464139E-B3CD-429B-9DF7-61DCACDF37C9}" srcOrd="0" destOrd="0" presId="urn:microsoft.com/office/officeart/2005/8/layout/orgChart1"/>
    <dgm:cxn modelId="{9CE32791-4A26-491E-B6A7-00F9AC8ED7B8}" type="presParOf" srcId="{4C096DE1-315D-4C15-BD5A-74733564DB1B}" destId="{C9C1636F-9ADA-48CE-B880-1F6199781D01}" srcOrd="1" destOrd="0" presId="urn:microsoft.com/office/officeart/2005/8/layout/orgChart1"/>
    <dgm:cxn modelId="{A1490ADA-E9CF-4B37-A3C0-4F19E25D69C6}" type="presParOf" srcId="{E2D4C23D-9A41-46FC-85F9-9F5FBF89253D}" destId="{D1EF6FC5-5189-4B8E-A385-1D8167AD42AD}" srcOrd="1" destOrd="0" presId="urn:microsoft.com/office/officeart/2005/8/layout/orgChart1"/>
    <dgm:cxn modelId="{34400A78-0331-4F76-9EA1-4D754A494F67}" type="presParOf" srcId="{D1EF6FC5-5189-4B8E-A385-1D8167AD42AD}" destId="{6E236DEF-6F6E-4EE2-9F98-50DF30B56B8C}" srcOrd="0" destOrd="0" presId="urn:microsoft.com/office/officeart/2005/8/layout/orgChart1"/>
    <dgm:cxn modelId="{4D5C3FCD-F06C-499F-8B60-262DB340121F}" type="presParOf" srcId="{D1EF6FC5-5189-4B8E-A385-1D8167AD42AD}" destId="{47925E53-1D84-4FCC-9E90-940D2BC83E11}" srcOrd="1" destOrd="0" presId="urn:microsoft.com/office/officeart/2005/8/layout/orgChart1"/>
    <dgm:cxn modelId="{D93FCE59-D160-46F3-A7AC-9DB883E47C26}" type="presParOf" srcId="{47925E53-1D84-4FCC-9E90-940D2BC83E11}" destId="{01AA6301-B423-4F10-9CF3-446B49B5B899}" srcOrd="0" destOrd="0" presId="urn:microsoft.com/office/officeart/2005/8/layout/orgChart1"/>
    <dgm:cxn modelId="{5D46CBBC-9437-4FF7-8B15-11C7EC45136B}" type="presParOf" srcId="{01AA6301-B423-4F10-9CF3-446B49B5B899}" destId="{6FB723F6-3715-4A59-B6D7-650C01E2ECB0}" srcOrd="0" destOrd="0" presId="urn:microsoft.com/office/officeart/2005/8/layout/orgChart1"/>
    <dgm:cxn modelId="{3AFC3182-C813-49A3-BC14-E4A712CB5F2C}" type="presParOf" srcId="{01AA6301-B423-4F10-9CF3-446B49B5B899}" destId="{CAA5AF82-BF54-4285-990E-63CFEDF7C976}" srcOrd="1" destOrd="0" presId="urn:microsoft.com/office/officeart/2005/8/layout/orgChart1"/>
    <dgm:cxn modelId="{82977C01-7390-4214-812A-70AFBCC444A7}" type="presParOf" srcId="{47925E53-1D84-4FCC-9E90-940D2BC83E11}" destId="{F37921EE-816D-491E-B5AC-BD0B09DFFE6A}" srcOrd="1" destOrd="0" presId="urn:microsoft.com/office/officeart/2005/8/layout/orgChart1"/>
    <dgm:cxn modelId="{4184E614-BF1A-472E-9D55-15857DC445BA}" type="presParOf" srcId="{F37921EE-816D-491E-B5AC-BD0B09DFFE6A}" destId="{6D20678D-C5B4-42AC-A741-B58A02F6699F}" srcOrd="0" destOrd="0" presId="urn:microsoft.com/office/officeart/2005/8/layout/orgChart1"/>
    <dgm:cxn modelId="{F7B7EB3F-C6D7-4F11-94B3-5548C3C52392}" type="presParOf" srcId="{F37921EE-816D-491E-B5AC-BD0B09DFFE6A}" destId="{634A183D-EC7E-422C-B4D4-E4971CE8DF19}" srcOrd="1" destOrd="0" presId="urn:microsoft.com/office/officeart/2005/8/layout/orgChart1"/>
    <dgm:cxn modelId="{926656AA-9763-4141-BBC0-4412DE28B6F5}" type="presParOf" srcId="{634A183D-EC7E-422C-B4D4-E4971CE8DF19}" destId="{00B68FA0-BE0F-4D24-879E-576422B09B3C}" srcOrd="0" destOrd="0" presId="urn:microsoft.com/office/officeart/2005/8/layout/orgChart1"/>
    <dgm:cxn modelId="{0124BD7E-0237-4871-A003-5FC24EBFD694}" type="presParOf" srcId="{00B68FA0-BE0F-4D24-879E-576422B09B3C}" destId="{1094F7E3-2B64-42E1-A3F6-881C32FF9CF1}" srcOrd="0" destOrd="0" presId="urn:microsoft.com/office/officeart/2005/8/layout/orgChart1"/>
    <dgm:cxn modelId="{365DA581-25A2-4A3F-A04F-854E474A6B8C}" type="presParOf" srcId="{00B68FA0-BE0F-4D24-879E-576422B09B3C}" destId="{F2B74B91-D71A-4A7B-ABC5-8B0FD71806C5}" srcOrd="1" destOrd="0" presId="urn:microsoft.com/office/officeart/2005/8/layout/orgChart1"/>
    <dgm:cxn modelId="{B0C25722-A719-4E24-B0F1-CC9846A76B64}" type="presParOf" srcId="{634A183D-EC7E-422C-B4D4-E4971CE8DF19}" destId="{A1A7D76B-B34E-479E-8DE0-CBFB2DF5BE74}" srcOrd="1" destOrd="0" presId="urn:microsoft.com/office/officeart/2005/8/layout/orgChart1"/>
    <dgm:cxn modelId="{8A40DC42-7E91-49A9-8C47-374A625970A3}" type="presParOf" srcId="{634A183D-EC7E-422C-B4D4-E4971CE8DF19}" destId="{DA088AEC-53F4-4E8B-8F25-04C52C8D9E5D}" srcOrd="2" destOrd="0" presId="urn:microsoft.com/office/officeart/2005/8/layout/orgChart1"/>
    <dgm:cxn modelId="{D64BD50A-D749-4D83-B5EF-1B2E61B4CBC9}" type="presParOf" srcId="{F37921EE-816D-491E-B5AC-BD0B09DFFE6A}" destId="{8230A201-35D8-4C61-BC0F-58456A359B1A}" srcOrd="2" destOrd="0" presId="urn:microsoft.com/office/officeart/2005/8/layout/orgChart1"/>
    <dgm:cxn modelId="{46588025-36D2-41AB-BFDB-9AE758939608}" type="presParOf" srcId="{F37921EE-816D-491E-B5AC-BD0B09DFFE6A}" destId="{39484327-DCD1-47FB-99A7-206E5524B03C}" srcOrd="3" destOrd="0" presId="urn:microsoft.com/office/officeart/2005/8/layout/orgChart1"/>
    <dgm:cxn modelId="{DE3D878A-715F-4575-9D78-610FDD8322AA}" type="presParOf" srcId="{39484327-DCD1-47FB-99A7-206E5524B03C}" destId="{9B032499-FCA9-4053-B702-F93BB7AD6270}" srcOrd="0" destOrd="0" presId="urn:microsoft.com/office/officeart/2005/8/layout/orgChart1"/>
    <dgm:cxn modelId="{7FEABAF2-70AB-4B44-8D66-820702C48D65}" type="presParOf" srcId="{9B032499-FCA9-4053-B702-F93BB7AD6270}" destId="{7843470B-3AB1-449F-83EE-EDD1707CC860}" srcOrd="0" destOrd="0" presId="urn:microsoft.com/office/officeart/2005/8/layout/orgChart1"/>
    <dgm:cxn modelId="{EB23D5B5-CC68-435B-9B89-B5031B8D7AFA}" type="presParOf" srcId="{9B032499-FCA9-4053-B702-F93BB7AD6270}" destId="{42471F08-277F-4340-95CA-D26521F8A769}" srcOrd="1" destOrd="0" presId="urn:microsoft.com/office/officeart/2005/8/layout/orgChart1"/>
    <dgm:cxn modelId="{0CD1503B-6061-4340-84E9-B7ABB051C306}" type="presParOf" srcId="{39484327-DCD1-47FB-99A7-206E5524B03C}" destId="{BE78C4FC-8A4B-4ABD-BE77-E107A2147C56}" srcOrd="1" destOrd="0" presId="urn:microsoft.com/office/officeart/2005/8/layout/orgChart1"/>
    <dgm:cxn modelId="{439076BB-BAF1-4C0A-BE52-4510BF9E6C07}" type="presParOf" srcId="{39484327-DCD1-47FB-99A7-206E5524B03C}" destId="{131F90BB-ED58-4698-8F96-B77ADB4CCB8D}" srcOrd="2" destOrd="0" presId="urn:microsoft.com/office/officeart/2005/8/layout/orgChart1"/>
    <dgm:cxn modelId="{93821FBC-1937-42DB-9B7F-3B57EBD0D878}" type="presParOf" srcId="{F37921EE-816D-491E-B5AC-BD0B09DFFE6A}" destId="{7D03EE6D-E8DA-4A4D-B930-C49D8CCF38CF}" srcOrd="4" destOrd="0" presId="urn:microsoft.com/office/officeart/2005/8/layout/orgChart1"/>
    <dgm:cxn modelId="{3CD694C7-8ED0-4A2D-8B45-78DBE985F7E0}" type="presParOf" srcId="{F37921EE-816D-491E-B5AC-BD0B09DFFE6A}" destId="{DC601C04-2CD9-4746-AA5D-14BE4D76F5F5}" srcOrd="5" destOrd="0" presId="urn:microsoft.com/office/officeart/2005/8/layout/orgChart1"/>
    <dgm:cxn modelId="{91FF6880-22C4-4A7A-B1F8-E54756B68094}" type="presParOf" srcId="{DC601C04-2CD9-4746-AA5D-14BE4D76F5F5}" destId="{9D3357E0-4253-497A-B6E3-6E3582596785}" srcOrd="0" destOrd="0" presId="urn:microsoft.com/office/officeart/2005/8/layout/orgChart1"/>
    <dgm:cxn modelId="{DC91BC32-4AFA-4A2B-A845-DE84433D2D8E}" type="presParOf" srcId="{9D3357E0-4253-497A-B6E3-6E3582596785}" destId="{9D280EA8-D7FD-460A-89F6-CA128D43DC7A}" srcOrd="0" destOrd="0" presId="urn:microsoft.com/office/officeart/2005/8/layout/orgChart1"/>
    <dgm:cxn modelId="{3DCE4125-CFE5-43ED-8264-8363DD26D24C}" type="presParOf" srcId="{9D3357E0-4253-497A-B6E3-6E3582596785}" destId="{25766B89-4A2F-4A33-AA43-8F62BAA9AB22}" srcOrd="1" destOrd="0" presId="urn:microsoft.com/office/officeart/2005/8/layout/orgChart1"/>
    <dgm:cxn modelId="{99B2877B-3030-4B49-A0F0-8BEC9D49C0D0}" type="presParOf" srcId="{DC601C04-2CD9-4746-AA5D-14BE4D76F5F5}" destId="{6EACF1F2-9DD9-4A13-B834-8A4D4049A32D}" srcOrd="1" destOrd="0" presId="urn:microsoft.com/office/officeart/2005/8/layout/orgChart1"/>
    <dgm:cxn modelId="{58C9B9CE-7CA6-4691-8614-29637BAEC67C}" type="presParOf" srcId="{DC601C04-2CD9-4746-AA5D-14BE4D76F5F5}" destId="{281D15DD-81A2-48EE-BA2E-DA9AA45E3973}" srcOrd="2" destOrd="0" presId="urn:microsoft.com/office/officeart/2005/8/layout/orgChart1"/>
    <dgm:cxn modelId="{A6D06D36-3AFB-469C-9A14-BF332970085F}" type="presParOf" srcId="{F37921EE-816D-491E-B5AC-BD0B09DFFE6A}" destId="{020C97CB-0767-457E-85DC-C47E9A291B69}" srcOrd="6" destOrd="0" presId="urn:microsoft.com/office/officeart/2005/8/layout/orgChart1"/>
    <dgm:cxn modelId="{CC7AC221-8C68-423A-80C3-E300F015E13F}" type="presParOf" srcId="{F37921EE-816D-491E-B5AC-BD0B09DFFE6A}" destId="{EAF54F67-8ED3-4569-8F6A-75CF594E60E3}" srcOrd="7" destOrd="0" presId="urn:microsoft.com/office/officeart/2005/8/layout/orgChart1"/>
    <dgm:cxn modelId="{CA2FC9B0-4D7F-47FF-B6B3-316848384BEF}" type="presParOf" srcId="{EAF54F67-8ED3-4569-8F6A-75CF594E60E3}" destId="{3BBBB03E-5E06-44B2-B1B1-23EC4555C512}" srcOrd="0" destOrd="0" presId="urn:microsoft.com/office/officeart/2005/8/layout/orgChart1"/>
    <dgm:cxn modelId="{712C35DC-2C7A-4843-B6E2-F505B3C06946}" type="presParOf" srcId="{3BBBB03E-5E06-44B2-B1B1-23EC4555C512}" destId="{A0941971-A3C2-422F-A5CB-117CA8D88371}" srcOrd="0" destOrd="0" presId="urn:microsoft.com/office/officeart/2005/8/layout/orgChart1"/>
    <dgm:cxn modelId="{18BF2982-29D2-4A60-B31C-E4B8F5BEE089}" type="presParOf" srcId="{3BBBB03E-5E06-44B2-B1B1-23EC4555C512}" destId="{95DD917D-696A-4AD5-A9B6-6F73C99BB9D5}" srcOrd="1" destOrd="0" presId="urn:microsoft.com/office/officeart/2005/8/layout/orgChart1"/>
    <dgm:cxn modelId="{B9D7827F-C078-435E-B5D7-43B55C282AAE}" type="presParOf" srcId="{EAF54F67-8ED3-4569-8F6A-75CF594E60E3}" destId="{F6A8621C-B798-4040-A142-2DB1F6F7BB98}" srcOrd="1" destOrd="0" presId="urn:microsoft.com/office/officeart/2005/8/layout/orgChart1"/>
    <dgm:cxn modelId="{6BA32621-3169-43A2-9E9E-8509F33C76C9}" type="presParOf" srcId="{EAF54F67-8ED3-4569-8F6A-75CF594E60E3}" destId="{08787FAB-ABFC-48CE-9CE2-4D7510F63321}" srcOrd="2" destOrd="0" presId="urn:microsoft.com/office/officeart/2005/8/layout/orgChart1"/>
    <dgm:cxn modelId="{8BE8C921-5289-46FA-B02B-783A10C41F5F}" type="presParOf" srcId="{F37921EE-816D-491E-B5AC-BD0B09DFFE6A}" destId="{8A20A1A9-DB35-4EF1-B044-4ED2BAFD6EE8}" srcOrd="8" destOrd="0" presId="urn:microsoft.com/office/officeart/2005/8/layout/orgChart1"/>
    <dgm:cxn modelId="{6F3A011D-FEEF-4276-B603-C055F6B47053}" type="presParOf" srcId="{F37921EE-816D-491E-B5AC-BD0B09DFFE6A}" destId="{25B2C9CC-1F80-4558-A924-1A789D7ADEB3}" srcOrd="9" destOrd="0" presId="urn:microsoft.com/office/officeart/2005/8/layout/orgChart1"/>
    <dgm:cxn modelId="{7E08B88E-E24B-40B2-BB12-9FAD6A9337CC}" type="presParOf" srcId="{25B2C9CC-1F80-4558-A924-1A789D7ADEB3}" destId="{DA814411-6C10-4B47-B15F-97C2F45D86BB}" srcOrd="0" destOrd="0" presId="urn:microsoft.com/office/officeart/2005/8/layout/orgChart1"/>
    <dgm:cxn modelId="{E4F3EFE2-BBE2-43DD-AFCE-9EEF912C9AAC}" type="presParOf" srcId="{DA814411-6C10-4B47-B15F-97C2F45D86BB}" destId="{B869C9A2-3B3F-47CF-AED4-0F322F3CB6BE}" srcOrd="0" destOrd="0" presId="urn:microsoft.com/office/officeart/2005/8/layout/orgChart1"/>
    <dgm:cxn modelId="{9B99675E-FD8C-4CBB-9C73-74FD1790F1E7}" type="presParOf" srcId="{DA814411-6C10-4B47-B15F-97C2F45D86BB}" destId="{3F430BA6-8484-4774-8851-07A39D67AFEB}" srcOrd="1" destOrd="0" presId="urn:microsoft.com/office/officeart/2005/8/layout/orgChart1"/>
    <dgm:cxn modelId="{0ECF0C6B-CEC6-4F71-926F-0F0BDC572E02}" type="presParOf" srcId="{25B2C9CC-1F80-4558-A924-1A789D7ADEB3}" destId="{16051AAB-8BCC-43EB-A4FA-731A5D0E71A4}" srcOrd="1" destOrd="0" presId="urn:microsoft.com/office/officeart/2005/8/layout/orgChart1"/>
    <dgm:cxn modelId="{1BABBD42-2C94-4C94-86A0-65EF3028D479}" type="presParOf" srcId="{25B2C9CC-1F80-4558-A924-1A789D7ADEB3}" destId="{EF6CE365-152B-4195-9198-5878AF143388}" srcOrd="2" destOrd="0" presId="urn:microsoft.com/office/officeart/2005/8/layout/orgChart1"/>
    <dgm:cxn modelId="{456D484E-8C49-4CF4-BF8E-57D1F8D3771B}" type="presParOf" srcId="{F37921EE-816D-491E-B5AC-BD0B09DFFE6A}" destId="{947DF53D-E2A6-4776-86D0-D062FBAA7319}" srcOrd="10" destOrd="0" presId="urn:microsoft.com/office/officeart/2005/8/layout/orgChart1"/>
    <dgm:cxn modelId="{B0015D2A-A80D-4D62-9706-EB42133C3828}" type="presParOf" srcId="{F37921EE-816D-491E-B5AC-BD0B09DFFE6A}" destId="{5805998A-072E-4E63-AA9B-52C3305A4FA0}" srcOrd="11" destOrd="0" presId="urn:microsoft.com/office/officeart/2005/8/layout/orgChart1"/>
    <dgm:cxn modelId="{076A4BFD-08A9-468A-A6B1-CF6D89200314}" type="presParOf" srcId="{5805998A-072E-4E63-AA9B-52C3305A4FA0}" destId="{0B5C1615-7A05-4233-B5A9-55C58649C84F}" srcOrd="0" destOrd="0" presId="urn:microsoft.com/office/officeart/2005/8/layout/orgChart1"/>
    <dgm:cxn modelId="{D51A8F0D-F328-4DDE-862A-3745A2DA6EC2}" type="presParOf" srcId="{0B5C1615-7A05-4233-B5A9-55C58649C84F}" destId="{25C59B26-0EF7-40C2-B1A9-6F10CE0516C1}" srcOrd="0" destOrd="0" presId="urn:microsoft.com/office/officeart/2005/8/layout/orgChart1"/>
    <dgm:cxn modelId="{1F5D4277-BB6E-4DD4-BE85-196BA0CBE1CD}" type="presParOf" srcId="{0B5C1615-7A05-4233-B5A9-55C58649C84F}" destId="{360B24FE-8130-4B6B-8A01-E8A2F563467F}" srcOrd="1" destOrd="0" presId="urn:microsoft.com/office/officeart/2005/8/layout/orgChart1"/>
    <dgm:cxn modelId="{D99301A8-C20A-42C2-AB7C-99DF610DD7AE}" type="presParOf" srcId="{5805998A-072E-4E63-AA9B-52C3305A4FA0}" destId="{DBCA6161-869A-4702-A82E-A8CFED557FE2}" srcOrd="1" destOrd="0" presId="urn:microsoft.com/office/officeart/2005/8/layout/orgChart1"/>
    <dgm:cxn modelId="{AF38A1A3-2653-44A6-BB96-4905FE47051B}" type="presParOf" srcId="{5805998A-072E-4E63-AA9B-52C3305A4FA0}" destId="{A2E5C400-7202-4634-9711-4AD0C65F84E4}" srcOrd="2" destOrd="0" presId="urn:microsoft.com/office/officeart/2005/8/layout/orgChart1"/>
    <dgm:cxn modelId="{4851897F-8AA0-4AD3-8E70-8533F88D3827}" type="presParOf" srcId="{47925E53-1D84-4FCC-9E90-940D2BC83E11}" destId="{A83F7347-DE25-4B1B-A31B-939FCEBB7D53}" srcOrd="2" destOrd="0" presId="urn:microsoft.com/office/officeart/2005/8/layout/orgChart1"/>
    <dgm:cxn modelId="{37D399B1-4804-47C3-AFE7-1DF91BA1A597}" type="presParOf" srcId="{D1EF6FC5-5189-4B8E-A385-1D8167AD42AD}" destId="{B8C2D98E-3C2A-491F-9685-CA724F6B5E6A}" srcOrd="2" destOrd="0" presId="urn:microsoft.com/office/officeart/2005/8/layout/orgChart1"/>
    <dgm:cxn modelId="{B5E24925-0969-4547-867C-D06D23889C64}" type="presParOf" srcId="{D1EF6FC5-5189-4B8E-A385-1D8167AD42AD}" destId="{038FD8EF-7099-409F-99DC-47BFBE39FBA2}" srcOrd="3" destOrd="0" presId="urn:microsoft.com/office/officeart/2005/8/layout/orgChart1"/>
    <dgm:cxn modelId="{2D218CB2-56E6-489A-8F70-E48CA63D639A}" type="presParOf" srcId="{038FD8EF-7099-409F-99DC-47BFBE39FBA2}" destId="{A8AE2AAB-A94C-440D-B95B-EFC61AE45BFF}" srcOrd="0" destOrd="0" presId="urn:microsoft.com/office/officeart/2005/8/layout/orgChart1"/>
    <dgm:cxn modelId="{11431C07-FA46-4BC3-968D-0ABB25E905EC}" type="presParOf" srcId="{A8AE2AAB-A94C-440D-B95B-EFC61AE45BFF}" destId="{8B5D4E10-5CE6-4137-B678-AB90DE4203AE}" srcOrd="0" destOrd="0" presId="urn:microsoft.com/office/officeart/2005/8/layout/orgChart1"/>
    <dgm:cxn modelId="{10AC321A-ABC7-4424-9B18-4B96D00815FB}" type="presParOf" srcId="{A8AE2AAB-A94C-440D-B95B-EFC61AE45BFF}" destId="{FA009399-AD16-4385-B558-80A0E30DFB94}" srcOrd="1" destOrd="0" presId="urn:microsoft.com/office/officeart/2005/8/layout/orgChart1"/>
    <dgm:cxn modelId="{AFDFFE54-AF39-457B-A13E-9461E08786DB}" type="presParOf" srcId="{038FD8EF-7099-409F-99DC-47BFBE39FBA2}" destId="{C821C86C-E90D-448F-9E86-5838BC63C7FE}" srcOrd="1" destOrd="0" presId="urn:microsoft.com/office/officeart/2005/8/layout/orgChart1"/>
    <dgm:cxn modelId="{FDC90415-E41E-4251-A8CE-720C4AF47CC9}" type="presParOf" srcId="{C821C86C-E90D-448F-9E86-5838BC63C7FE}" destId="{DE97C91C-5A27-474B-836B-C447A512E587}" srcOrd="0" destOrd="0" presId="urn:microsoft.com/office/officeart/2005/8/layout/orgChart1"/>
    <dgm:cxn modelId="{6F2FD999-6664-4212-8CE8-316158370CC3}" type="presParOf" srcId="{C821C86C-E90D-448F-9E86-5838BC63C7FE}" destId="{DE33DB97-3AD5-441E-B8AA-0BDBBA7DAF73}" srcOrd="1" destOrd="0" presId="urn:microsoft.com/office/officeart/2005/8/layout/orgChart1"/>
    <dgm:cxn modelId="{33BDEE96-C896-4E33-93D9-A73C6456F2E3}" type="presParOf" srcId="{DE33DB97-3AD5-441E-B8AA-0BDBBA7DAF73}" destId="{4A4630B7-0B2A-4110-A8C8-E7B2F1FB03B5}" srcOrd="0" destOrd="0" presId="urn:microsoft.com/office/officeart/2005/8/layout/orgChart1"/>
    <dgm:cxn modelId="{9EE567A0-E929-4F5B-BAF2-CFC169B94F14}" type="presParOf" srcId="{4A4630B7-0B2A-4110-A8C8-E7B2F1FB03B5}" destId="{B483CDD8-1F71-4E76-837B-2CB97BEF99AA}" srcOrd="0" destOrd="0" presId="urn:microsoft.com/office/officeart/2005/8/layout/orgChart1"/>
    <dgm:cxn modelId="{B87C6469-AA2F-4F58-8C9A-BD9AF3EDCA76}" type="presParOf" srcId="{4A4630B7-0B2A-4110-A8C8-E7B2F1FB03B5}" destId="{AEB0C609-DC6B-42E0-8A10-8342F165F886}" srcOrd="1" destOrd="0" presId="urn:microsoft.com/office/officeart/2005/8/layout/orgChart1"/>
    <dgm:cxn modelId="{BC9B7646-56A0-4169-BDE1-4F52FF057CDE}" type="presParOf" srcId="{DE33DB97-3AD5-441E-B8AA-0BDBBA7DAF73}" destId="{8398E703-EC6A-425C-BED4-5C894E01AAD0}" srcOrd="1" destOrd="0" presId="urn:microsoft.com/office/officeart/2005/8/layout/orgChart1"/>
    <dgm:cxn modelId="{C11ABD90-1D43-4EE0-A659-1323483CA729}" type="presParOf" srcId="{8398E703-EC6A-425C-BED4-5C894E01AAD0}" destId="{DDCB4325-EAC7-49B3-9EEC-17F2A109FC52}" srcOrd="0" destOrd="0" presId="urn:microsoft.com/office/officeart/2005/8/layout/orgChart1"/>
    <dgm:cxn modelId="{C787BF47-A599-402B-AEA8-860F5A706D47}" type="presParOf" srcId="{8398E703-EC6A-425C-BED4-5C894E01AAD0}" destId="{09A9273D-F2B9-4C8C-AB59-EF5A20BE48B0}" srcOrd="1" destOrd="0" presId="urn:microsoft.com/office/officeart/2005/8/layout/orgChart1"/>
    <dgm:cxn modelId="{81FAE489-CEB9-4B37-8A6B-AC7569730083}" type="presParOf" srcId="{09A9273D-F2B9-4C8C-AB59-EF5A20BE48B0}" destId="{BF473DA5-86C4-4B14-AFC9-BF4B77C66515}" srcOrd="0" destOrd="0" presId="urn:microsoft.com/office/officeart/2005/8/layout/orgChart1"/>
    <dgm:cxn modelId="{BBEB0A21-1E04-4DB2-A082-0778A3E16920}" type="presParOf" srcId="{BF473DA5-86C4-4B14-AFC9-BF4B77C66515}" destId="{CAE0A78B-6522-49B8-905B-179C29DCF455}" srcOrd="0" destOrd="0" presId="urn:microsoft.com/office/officeart/2005/8/layout/orgChart1"/>
    <dgm:cxn modelId="{23D2392A-AF9F-4258-9A34-3CB2E883B530}" type="presParOf" srcId="{BF473DA5-86C4-4B14-AFC9-BF4B77C66515}" destId="{7DC465EB-B182-4AE8-BA53-CAE1339DA322}" srcOrd="1" destOrd="0" presId="urn:microsoft.com/office/officeart/2005/8/layout/orgChart1"/>
    <dgm:cxn modelId="{1741CC45-468A-4AA3-B14A-A9B1C7EC56B7}" type="presParOf" srcId="{09A9273D-F2B9-4C8C-AB59-EF5A20BE48B0}" destId="{2DEE3BCC-3AB9-4826-B644-DEBDDEB2980F}" srcOrd="1" destOrd="0" presId="urn:microsoft.com/office/officeart/2005/8/layout/orgChart1"/>
    <dgm:cxn modelId="{D3D22D07-3C81-4E09-B03E-5012735FDC37}" type="presParOf" srcId="{09A9273D-F2B9-4C8C-AB59-EF5A20BE48B0}" destId="{182BD047-0367-4E94-90E7-E6F12732E459}" srcOrd="2" destOrd="0" presId="urn:microsoft.com/office/officeart/2005/8/layout/orgChart1"/>
    <dgm:cxn modelId="{09B58832-37D4-4EA0-A677-F2A59A9E716B}" type="presParOf" srcId="{8398E703-EC6A-425C-BED4-5C894E01AAD0}" destId="{19AF0AEA-3DE7-4BE8-B527-3AA58A0949E7}" srcOrd="2" destOrd="0" presId="urn:microsoft.com/office/officeart/2005/8/layout/orgChart1"/>
    <dgm:cxn modelId="{672B19F0-E6D0-4FDC-B149-C0D31C448AFB}" type="presParOf" srcId="{8398E703-EC6A-425C-BED4-5C894E01AAD0}" destId="{6B7D9FFD-7A1F-47B4-A385-561E50017268}" srcOrd="3" destOrd="0" presId="urn:microsoft.com/office/officeart/2005/8/layout/orgChart1"/>
    <dgm:cxn modelId="{A844AD8B-AD70-4D6B-AACC-98711D243565}" type="presParOf" srcId="{6B7D9FFD-7A1F-47B4-A385-561E50017268}" destId="{CFA29EEF-1080-41DD-921A-169F4F3883C9}" srcOrd="0" destOrd="0" presId="urn:microsoft.com/office/officeart/2005/8/layout/orgChart1"/>
    <dgm:cxn modelId="{95787C8D-389B-490D-8886-04AC6F70E715}" type="presParOf" srcId="{CFA29EEF-1080-41DD-921A-169F4F3883C9}" destId="{26F8821D-168B-40EB-ABB6-27586B6ECA9A}" srcOrd="0" destOrd="0" presId="urn:microsoft.com/office/officeart/2005/8/layout/orgChart1"/>
    <dgm:cxn modelId="{3E89A1F4-028B-4D29-854A-0D94B1995EA8}" type="presParOf" srcId="{CFA29EEF-1080-41DD-921A-169F4F3883C9}" destId="{5BC97DFE-4CFF-4F86-A73B-9452E8607A31}" srcOrd="1" destOrd="0" presId="urn:microsoft.com/office/officeart/2005/8/layout/orgChart1"/>
    <dgm:cxn modelId="{C0EB9B93-62C9-4F5A-8348-1F9ED2F0C2CF}" type="presParOf" srcId="{6B7D9FFD-7A1F-47B4-A385-561E50017268}" destId="{A8BCCEDF-9076-4A23-8C69-990F1F8E30A0}" srcOrd="1" destOrd="0" presId="urn:microsoft.com/office/officeart/2005/8/layout/orgChart1"/>
    <dgm:cxn modelId="{E8486646-D9D2-4E76-94BC-11C7D0F3B005}" type="presParOf" srcId="{6B7D9FFD-7A1F-47B4-A385-561E50017268}" destId="{87CBC52B-1309-4D97-B25C-66EF3554C0A5}" srcOrd="2" destOrd="0" presId="urn:microsoft.com/office/officeart/2005/8/layout/orgChart1"/>
    <dgm:cxn modelId="{370A8FED-50BE-4BA5-9EFD-C5E8649ADA91}" type="presParOf" srcId="{8398E703-EC6A-425C-BED4-5C894E01AAD0}" destId="{D7F5E128-FC3C-45DA-B95E-71FED80A6ECB}" srcOrd="4" destOrd="0" presId="urn:microsoft.com/office/officeart/2005/8/layout/orgChart1"/>
    <dgm:cxn modelId="{522293C1-49F7-4AEC-B20F-792C1DF61921}" type="presParOf" srcId="{8398E703-EC6A-425C-BED4-5C894E01AAD0}" destId="{FB3474A4-18FC-40DF-B471-8D355CFD5F5A}" srcOrd="5" destOrd="0" presId="urn:microsoft.com/office/officeart/2005/8/layout/orgChart1"/>
    <dgm:cxn modelId="{CEA424A5-E7CB-4728-BE68-054BC1BAC614}" type="presParOf" srcId="{FB3474A4-18FC-40DF-B471-8D355CFD5F5A}" destId="{722FC865-B6F2-4B85-BBB0-221D91EC71E7}" srcOrd="0" destOrd="0" presId="urn:microsoft.com/office/officeart/2005/8/layout/orgChart1"/>
    <dgm:cxn modelId="{D932AD8A-D204-45DE-9C30-0F8E7A69B0F5}" type="presParOf" srcId="{722FC865-B6F2-4B85-BBB0-221D91EC71E7}" destId="{D60E63E5-1D5D-428A-A481-2BEB16097A34}" srcOrd="0" destOrd="0" presId="urn:microsoft.com/office/officeart/2005/8/layout/orgChart1"/>
    <dgm:cxn modelId="{B180D3FB-BC93-48A9-AE55-2B6F8A7D358E}" type="presParOf" srcId="{722FC865-B6F2-4B85-BBB0-221D91EC71E7}" destId="{CE01C548-A2F4-48FF-B313-43AB7422DE8F}" srcOrd="1" destOrd="0" presId="urn:microsoft.com/office/officeart/2005/8/layout/orgChart1"/>
    <dgm:cxn modelId="{34215722-6921-433D-80C8-A16AD5115874}" type="presParOf" srcId="{FB3474A4-18FC-40DF-B471-8D355CFD5F5A}" destId="{CB0FE4FD-EC36-4E3C-837D-2B917C4395CD}" srcOrd="1" destOrd="0" presId="urn:microsoft.com/office/officeart/2005/8/layout/orgChart1"/>
    <dgm:cxn modelId="{6F89BC05-06C2-425C-B607-A544950ECD70}" type="presParOf" srcId="{FB3474A4-18FC-40DF-B471-8D355CFD5F5A}" destId="{D5A91C49-8563-4BFF-BF0A-C5C50AEBA032}" srcOrd="2" destOrd="0" presId="urn:microsoft.com/office/officeart/2005/8/layout/orgChart1"/>
    <dgm:cxn modelId="{ACC3101E-AF2A-4308-9593-26155CC45E12}" type="presParOf" srcId="{8398E703-EC6A-425C-BED4-5C894E01AAD0}" destId="{932C1C47-9D2C-44CD-BF90-5631E783AD2A}" srcOrd="6" destOrd="0" presId="urn:microsoft.com/office/officeart/2005/8/layout/orgChart1"/>
    <dgm:cxn modelId="{D351E361-DFBD-4B4D-B2D7-FDC0ACC8BCA9}" type="presParOf" srcId="{8398E703-EC6A-425C-BED4-5C894E01AAD0}" destId="{30DE86EB-8737-4CAF-90EB-92661A61CD9E}" srcOrd="7" destOrd="0" presId="urn:microsoft.com/office/officeart/2005/8/layout/orgChart1"/>
    <dgm:cxn modelId="{D8A07F11-6022-4688-9E87-F3945019B2BA}" type="presParOf" srcId="{30DE86EB-8737-4CAF-90EB-92661A61CD9E}" destId="{B62C85CB-BC0B-425A-9EC6-0274F77EDB3C}" srcOrd="0" destOrd="0" presId="urn:microsoft.com/office/officeart/2005/8/layout/orgChart1"/>
    <dgm:cxn modelId="{11081442-A5BF-4AA7-B4A4-D505595F5FF0}" type="presParOf" srcId="{B62C85CB-BC0B-425A-9EC6-0274F77EDB3C}" destId="{30D68FF1-E673-4FEC-B1ED-9A0AA256FC45}" srcOrd="0" destOrd="0" presId="urn:microsoft.com/office/officeart/2005/8/layout/orgChart1"/>
    <dgm:cxn modelId="{BE8F269F-580B-4093-A3E0-373F43B25B7B}" type="presParOf" srcId="{B62C85CB-BC0B-425A-9EC6-0274F77EDB3C}" destId="{EA4B847E-EE7E-4A1E-B632-CCCAE0296527}" srcOrd="1" destOrd="0" presId="urn:microsoft.com/office/officeart/2005/8/layout/orgChart1"/>
    <dgm:cxn modelId="{7C700D7E-62A0-40E0-9974-597EE9FDB25C}" type="presParOf" srcId="{30DE86EB-8737-4CAF-90EB-92661A61CD9E}" destId="{B121554A-A92C-433B-9CC0-AB6F519C5523}" srcOrd="1" destOrd="0" presId="urn:microsoft.com/office/officeart/2005/8/layout/orgChart1"/>
    <dgm:cxn modelId="{FC4D27E6-0B4A-43C1-AFB8-B2F3BCD0DB24}" type="presParOf" srcId="{30DE86EB-8737-4CAF-90EB-92661A61CD9E}" destId="{D352C7C2-C783-4274-9FAD-3C7F6D46359F}" srcOrd="2" destOrd="0" presId="urn:microsoft.com/office/officeart/2005/8/layout/orgChart1"/>
    <dgm:cxn modelId="{EA4BD125-8FC7-4B53-A67F-EA042C1F571F}" type="presParOf" srcId="{DE33DB97-3AD5-441E-B8AA-0BDBBA7DAF73}" destId="{23027E6F-510E-4FCA-8EE6-0CDD85929402}" srcOrd="2" destOrd="0" presId="urn:microsoft.com/office/officeart/2005/8/layout/orgChart1"/>
    <dgm:cxn modelId="{425055A5-DB1F-4B02-AA8A-985CBD55C95C}" type="presParOf" srcId="{C821C86C-E90D-448F-9E86-5838BC63C7FE}" destId="{F146E568-2A62-4D5E-B1BF-79ACA27DC4BC}" srcOrd="2" destOrd="0" presId="urn:microsoft.com/office/officeart/2005/8/layout/orgChart1"/>
    <dgm:cxn modelId="{40738911-D173-41E5-968F-D13C91DB897A}" type="presParOf" srcId="{C821C86C-E90D-448F-9E86-5838BC63C7FE}" destId="{9B728E39-2ABF-4417-899D-33AEA0FB156C}" srcOrd="3" destOrd="0" presId="urn:microsoft.com/office/officeart/2005/8/layout/orgChart1"/>
    <dgm:cxn modelId="{E4BDA24D-F1F6-4783-A4EF-143E6886C8D8}" type="presParOf" srcId="{9B728E39-2ABF-4417-899D-33AEA0FB156C}" destId="{B57F9CCB-76BE-4D6E-835E-199EB31E060F}" srcOrd="0" destOrd="0" presId="urn:microsoft.com/office/officeart/2005/8/layout/orgChart1"/>
    <dgm:cxn modelId="{07405F2B-4EF3-4AE4-83B0-0EF7B1A61706}" type="presParOf" srcId="{B57F9CCB-76BE-4D6E-835E-199EB31E060F}" destId="{CC291C45-4DE7-4936-8E78-0BB3E469A298}" srcOrd="0" destOrd="0" presId="urn:microsoft.com/office/officeart/2005/8/layout/orgChart1"/>
    <dgm:cxn modelId="{6C5F3E3C-BED9-4C5A-9006-D3F227D3B287}" type="presParOf" srcId="{B57F9CCB-76BE-4D6E-835E-199EB31E060F}" destId="{BE1129A3-0A24-4466-933A-10D3B9493707}" srcOrd="1" destOrd="0" presId="urn:microsoft.com/office/officeart/2005/8/layout/orgChart1"/>
    <dgm:cxn modelId="{B66BDF35-1C26-4D60-9FBB-D70DEE35E5DA}" type="presParOf" srcId="{9B728E39-2ABF-4417-899D-33AEA0FB156C}" destId="{92C3BC16-1DD3-4D0E-A34B-03AA9120F25F}" srcOrd="1" destOrd="0" presId="urn:microsoft.com/office/officeart/2005/8/layout/orgChart1"/>
    <dgm:cxn modelId="{C0F1AB46-7BFA-47CA-9D4D-BD1B2C5C639B}" type="presParOf" srcId="{92C3BC16-1DD3-4D0E-A34B-03AA9120F25F}" destId="{B8B4EA54-856F-4DDC-BE50-8CDBC6B9025C}" srcOrd="0" destOrd="0" presId="urn:microsoft.com/office/officeart/2005/8/layout/orgChart1"/>
    <dgm:cxn modelId="{605B2566-4022-4DBB-9423-DA9017CA90E4}" type="presParOf" srcId="{92C3BC16-1DD3-4D0E-A34B-03AA9120F25F}" destId="{54FCAA3A-2E4E-483C-997A-C43BB64F0CC8}" srcOrd="1" destOrd="0" presId="urn:microsoft.com/office/officeart/2005/8/layout/orgChart1"/>
    <dgm:cxn modelId="{3ACCE50E-0BF0-44F7-9332-848A141DE4FB}" type="presParOf" srcId="{54FCAA3A-2E4E-483C-997A-C43BB64F0CC8}" destId="{937DC70C-DDFC-491D-BC95-63D580EAFC31}" srcOrd="0" destOrd="0" presId="urn:microsoft.com/office/officeart/2005/8/layout/orgChart1"/>
    <dgm:cxn modelId="{6662DC8B-E883-472A-8FF2-DC07C0FAF8A1}" type="presParOf" srcId="{937DC70C-DDFC-491D-BC95-63D580EAFC31}" destId="{2865E884-3D4F-4B16-B523-99729D408546}" srcOrd="0" destOrd="0" presId="urn:microsoft.com/office/officeart/2005/8/layout/orgChart1"/>
    <dgm:cxn modelId="{0F063975-7E26-4A4D-8A91-656DEB5DEF2C}" type="presParOf" srcId="{937DC70C-DDFC-491D-BC95-63D580EAFC31}" destId="{C1D85680-9478-4F2E-A6FC-AA7F60284636}" srcOrd="1" destOrd="0" presId="urn:microsoft.com/office/officeart/2005/8/layout/orgChart1"/>
    <dgm:cxn modelId="{2C828268-DE97-4DE1-90B5-763392711C8F}" type="presParOf" srcId="{54FCAA3A-2E4E-483C-997A-C43BB64F0CC8}" destId="{3E7787F0-19B6-4AA5-B602-846874237054}" srcOrd="1" destOrd="0" presId="urn:microsoft.com/office/officeart/2005/8/layout/orgChart1"/>
    <dgm:cxn modelId="{1F4AB6A4-7F75-4D7F-BD3E-6F2D1A28BADC}" type="presParOf" srcId="{54FCAA3A-2E4E-483C-997A-C43BB64F0CC8}" destId="{E9B425B3-BEA1-4038-B8DA-F453C27FA438}" srcOrd="2" destOrd="0" presId="urn:microsoft.com/office/officeart/2005/8/layout/orgChart1"/>
    <dgm:cxn modelId="{F9EC8E4C-B75E-4FDE-A2DF-47727FD604A8}" type="presParOf" srcId="{9B728E39-2ABF-4417-899D-33AEA0FB156C}" destId="{88369520-A1B7-414E-B4DA-9EB10BEDBADA}" srcOrd="2" destOrd="0" presId="urn:microsoft.com/office/officeart/2005/8/layout/orgChart1"/>
    <dgm:cxn modelId="{0773A99D-9AA0-4E40-BD4C-C56D068340F7}" type="presParOf" srcId="{038FD8EF-7099-409F-99DC-47BFBE39FBA2}" destId="{54F7E37C-5C07-4817-875D-A429196AC97F}" srcOrd="2" destOrd="0" presId="urn:microsoft.com/office/officeart/2005/8/layout/orgChart1"/>
    <dgm:cxn modelId="{B2021108-D491-44B5-B91A-8EFBF3CE8BEF}" type="presParOf" srcId="{D1EF6FC5-5189-4B8E-A385-1D8167AD42AD}" destId="{1685B715-B010-4CF9-AA37-D70214D4A3CE}" srcOrd="4" destOrd="0" presId="urn:microsoft.com/office/officeart/2005/8/layout/orgChart1"/>
    <dgm:cxn modelId="{4894C510-3BEF-42C0-AC63-5527419DB9D7}" type="presParOf" srcId="{D1EF6FC5-5189-4B8E-A385-1D8167AD42AD}" destId="{9339D89C-4AB7-4D2D-A660-A44E5C1857FC}" srcOrd="5" destOrd="0" presId="urn:microsoft.com/office/officeart/2005/8/layout/orgChart1"/>
    <dgm:cxn modelId="{42C7BF1E-1CF2-4054-9BEC-8519DBD0CA73}" type="presParOf" srcId="{9339D89C-4AB7-4D2D-A660-A44E5C1857FC}" destId="{E0A9510B-A330-45F7-B5F0-A17A7A29C487}" srcOrd="0" destOrd="0" presId="urn:microsoft.com/office/officeart/2005/8/layout/orgChart1"/>
    <dgm:cxn modelId="{405D3F76-5B74-4639-8268-C8680A49CE81}" type="presParOf" srcId="{E0A9510B-A330-45F7-B5F0-A17A7A29C487}" destId="{D85FC68A-B5E7-4466-9E8A-1DC652212D77}" srcOrd="0" destOrd="0" presId="urn:microsoft.com/office/officeart/2005/8/layout/orgChart1"/>
    <dgm:cxn modelId="{9F5348A6-24A2-41CA-8A51-D24BFEEB5AFF}" type="presParOf" srcId="{E0A9510B-A330-45F7-B5F0-A17A7A29C487}" destId="{4FA36C52-8D88-40C4-A66E-9291CEDF372C}" srcOrd="1" destOrd="0" presId="urn:microsoft.com/office/officeart/2005/8/layout/orgChart1"/>
    <dgm:cxn modelId="{2D048198-6097-43D2-829D-FA08BE74E247}" type="presParOf" srcId="{9339D89C-4AB7-4D2D-A660-A44E5C1857FC}" destId="{7E340581-F14E-4CA3-AC62-0A4E7B6F7B04}" srcOrd="1" destOrd="0" presId="urn:microsoft.com/office/officeart/2005/8/layout/orgChart1"/>
    <dgm:cxn modelId="{D2B11FA1-AFD1-4794-AAAE-56294CC10510}" type="presParOf" srcId="{7E340581-F14E-4CA3-AC62-0A4E7B6F7B04}" destId="{02C568DE-7AEB-443E-9EC4-D06244686D63}" srcOrd="0" destOrd="0" presId="urn:microsoft.com/office/officeart/2005/8/layout/orgChart1"/>
    <dgm:cxn modelId="{DA820F29-692F-4B59-94B9-6E1E7182DC3A}" type="presParOf" srcId="{7E340581-F14E-4CA3-AC62-0A4E7B6F7B04}" destId="{6C85C9ED-EFDA-402C-9D7F-CBAAA0AC2B3F}" srcOrd="1" destOrd="0" presId="urn:microsoft.com/office/officeart/2005/8/layout/orgChart1"/>
    <dgm:cxn modelId="{6DC74189-975B-4227-AC59-52597C47AE1A}" type="presParOf" srcId="{6C85C9ED-EFDA-402C-9D7F-CBAAA0AC2B3F}" destId="{2526F07F-A777-4E74-833F-8B1C5B8663A5}" srcOrd="0" destOrd="0" presId="urn:microsoft.com/office/officeart/2005/8/layout/orgChart1"/>
    <dgm:cxn modelId="{53E22621-E9EB-43FB-A475-49BE785E0C7C}" type="presParOf" srcId="{2526F07F-A777-4E74-833F-8B1C5B8663A5}" destId="{37CAFAEA-7B5A-4941-8034-1CCA084F1C4B}" srcOrd="0" destOrd="0" presId="urn:microsoft.com/office/officeart/2005/8/layout/orgChart1"/>
    <dgm:cxn modelId="{8E256ADB-EAEF-471E-BE47-C41ECF882693}" type="presParOf" srcId="{2526F07F-A777-4E74-833F-8B1C5B8663A5}" destId="{B63CBB7C-6B26-4FAE-A840-D347A59A8D6E}" srcOrd="1" destOrd="0" presId="urn:microsoft.com/office/officeart/2005/8/layout/orgChart1"/>
    <dgm:cxn modelId="{736BCC24-355B-47B0-B822-C22CD294144A}" type="presParOf" srcId="{6C85C9ED-EFDA-402C-9D7F-CBAAA0AC2B3F}" destId="{6EF27867-F3D0-4E57-B6D2-1649871E1D5F}" srcOrd="1" destOrd="0" presId="urn:microsoft.com/office/officeart/2005/8/layout/orgChart1"/>
    <dgm:cxn modelId="{AA695047-0B9E-4BF5-9778-0B7912A58208}" type="presParOf" srcId="{6C85C9ED-EFDA-402C-9D7F-CBAAA0AC2B3F}" destId="{F76C14BD-E011-4800-AEC3-C2B031438ED6}" srcOrd="2" destOrd="0" presId="urn:microsoft.com/office/officeart/2005/8/layout/orgChart1"/>
    <dgm:cxn modelId="{0B0B5378-9E52-4D01-9F4D-A9BE681BCB72}" type="presParOf" srcId="{7E340581-F14E-4CA3-AC62-0A4E7B6F7B04}" destId="{D86616B5-FD59-4447-8912-05D7C163A181}" srcOrd="2" destOrd="0" presId="urn:microsoft.com/office/officeart/2005/8/layout/orgChart1"/>
    <dgm:cxn modelId="{95E2238F-CCA3-4DE2-A3B2-DC6F23F3BEA9}" type="presParOf" srcId="{7E340581-F14E-4CA3-AC62-0A4E7B6F7B04}" destId="{E65D2FD2-FD8B-4F0C-A0B3-855DED508C9E}" srcOrd="3" destOrd="0" presId="urn:microsoft.com/office/officeart/2005/8/layout/orgChart1"/>
    <dgm:cxn modelId="{9ACBE0E6-00F2-4FC5-BC06-DC0E825E0D5C}" type="presParOf" srcId="{E65D2FD2-FD8B-4F0C-A0B3-855DED508C9E}" destId="{2A6E9095-BDC9-4D25-AA97-EAC0692EE0FD}" srcOrd="0" destOrd="0" presId="urn:microsoft.com/office/officeart/2005/8/layout/orgChart1"/>
    <dgm:cxn modelId="{750CB581-22E2-4C71-AEC9-95D100D919D9}" type="presParOf" srcId="{2A6E9095-BDC9-4D25-AA97-EAC0692EE0FD}" destId="{21858CFD-3394-49BA-B0A5-0B00C1763EDD}" srcOrd="0" destOrd="0" presId="urn:microsoft.com/office/officeart/2005/8/layout/orgChart1"/>
    <dgm:cxn modelId="{41D20B98-3563-44D4-ADE1-47E86E359781}" type="presParOf" srcId="{2A6E9095-BDC9-4D25-AA97-EAC0692EE0FD}" destId="{31BB5300-E461-40FF-830F-FCCBB7E651C1}" srcOrd="1" destOrd="0" presId="urn:microsoft.com/office/officeart/2005/8/layout/orgChart1"/>
    <dgm:cxn modelId="{9664FAEE-5272-43FF-AEE3-1161004FABAE}" type="presParOf" srcId="{E65D2FD2-FD8B-4F0C-A0B3-855DED508C9E}" destId="{3CC495B9-9710-4B7B-9896-ACD1E16125A9}" srcOrd="1" destOrd="0" presId="urn:microsoft.com/office/officeart/2005/8/layout/orgChart1"/>
    <dgm:cxn modelId="{5A2D326F-2A84-4D8E-9959-43C3F9F1212A}" type="presParOf" srcId="{E65D2FD2-FD8B-4F0C-A0B3-855DED508C9E}" destId="{0C9AB3ED-4EFF-44D3-BF78-B71262395C91}" srcOrd="2" destOrd="0" presId="urn:microsoft.com/office/officeart/2005/8/layout/orgChart1"/>
    <dgm:cxn modelId="{896E91B5-E913-46B9-A29C-90D344B916B8}" type="presParOf" srcId="{7E340581-F14E-4CA3-AC62-0A4E7B6F7B04}" destId="{25CBA448-F341-4467-A5CD-6D92152CDBDD}" srcOrd="4" destOrd="0" presId="urn:microsoft.com/office/officeart/2005/8/layout/orgChart1"/>
    <dgm:cxn modelId="{5A773072-5E32-430C-9351-61CA3390D56F}" type="presParOf" srcId="{7E340581-F14E-4CA3-AC62-0A4E7B6F7B04}" destId="{5AA25D3D-CD60-4AF7-885C-C01D061E1814}" srcOrd="5" destOrd="0" presId="urn:microsoft.com/office/officeart/2005/8/layout/orgChart1"/>
    <dgm:cxn modelId="{6580D0D6-C08F-4614-86E6-47262C805D15}" type="presParOf" srcId="{5AA25D3D-CD60-4AF7-885C-C01D061E1814}" destId="{6E81DF9F-D40A-4B61-A0BA-64DDB1F6F012}" srcOrd="0" destOrd="0" presId="urn:microsoft.com/office/officeart/2005/8/layout/orgChart1"/>
    <dgm:cxn modelId="{7B251E78-9507-4F60-871A-64BE9C48ED88}" type="presParOf" srcId="{6E81DF9F-D40A-4B61-A0BA-64DDB1F6F012}" destId="{2A54AA76-7E65-4F86-8127-59B96461BA71}" srcOrd="0" destOrd="0" presId="urn:microsoft.com/office/officeart/2005/8/layout/orgChart1"/>
    <dgm:cxn modelId="{6A59BB70-2432-419C-B721-B22FBC63893E}" type="presParOf" srcId="{6E81DF9F-D40A-4B61-A0BA-64DDB1F6F012}" destId="{FF2F8D69-3282-44CF-B964-3637321A1E29}" srcOrd="1" destOrd="0" presId="urn:microsoft.com/office/officeart/2005/8/layout/orgChart1"/>
    <dgm:cxn modelId="{8E47D78E-FEBE-48EC-B399-46D4F70F89A7}" type="presParOf" srcId="{5AA25D3D-CD60-4AF7-885C-C01D061E1814}" destId="{FB2A25FD-6461-42AE-BDE8-C1DC5E4BBD29}" srcOrd="1" destOrd="0" presId="urn:microsoft.com/office/officeart/2005/8/layout/orgChart1"/>
    <dgm:cxn modelId="{CB1CE649-8B81-4C71-ADAE-11E0BEBCC6A6}" type="presParOf" srcId="{5AA25D3D-CD60-4AF7-885C-C01D061E1814}" destId="{39897030-2346-493C-B421-20B8AAFA012C}" srcOrd="2" destOrd="0" presId="urn:microsoft.com/office/officeart/2005/8/layout/orgChart1"/>
    <dgm:cxn modelId="{0AA8488F-4992-44ED-99D9-F86C0C40E82A}" type="presParOf" srcId="{7E340581-F14E-4CA3-AC62-0A4E7B6F7B04}" destId="{17299314-60D8-4069-88AC-B781D5C76F99}" srcOrd="6" destOrd="0" presId="urn:microsoft.com/office/officeart/2005/8/layout/orgChart1"/>
    <dgm:cxn modelId="{370A5804-5FC3-442C-9AC2-20288C83DCD1}" type="presParOf" srcId="{7E340581-F14E-4CA3-AC62-0A4E7B6F7B04}" destId="{32F93410-E158-40FF-9291-32C63FD4FEC0}" srcOrd="7" destOrd="0" presId="urn:microsoft.com/office/officeart/2005/8/layout/orgChart1"/>
    <dgm:cxn modelId="{A70B3F98-5D30-4A33-87B1-7124637D690C}" type="presParOf" srcId="{32F93410-E158-40FF-9291-32C63FD4FEC0}" destId="{7B66040B-D38C-4C0D-AFF0-91524A5E52F0}" srcOrd="0" destOrd="0" presId="urn:microsoft.com/office/officeart/2005/8/layout/orgChart1"/>
    <dgm:cxn modelId="{8AD6602F-7B7E-4E1E-9671-63CC75371751}" type="presParOf" srcId="{7B66040B-D38C-4C0D-AFF0-91524A5E52F0}" destId="{33F78882-AD5E-4B9E-B488-4C94A74214DB}" srcOrd="0" destOrd="0" presId="urn:microsoft.com/office/officeart/2005/8/layout/orgChart1"/>
    <dgm:cxn modelId="{D8B340A7-D1C3-4887-A437-9963B6AAB2FC}" type="presParOf" srcId="{7B66040B-D38C-4C0D-AFF0-91524A5E52F0}" destId="{1C2CFCDC-EFB2-4D33-8099-574641325BFD}" srcOrd="1" destOrd="0" presId="urn:microsoft.com/office/officeart/2005/8/layout/orgChart1"/>
    <dgm:cxn modelId="{B643245E-79DC-45B0-80CB-625F128B654F}" type="presParOf" srcId="{32F93410-E158-40FF-9291-32C63FD4FEC0}" destId="{BF310DD6-54E1-45EB-96FF-A37179A8C794}" srcOrd="1" destOrd="0" presId="urn:microsoft.com/office/officeart/2005/8/layout/orgChart1"/>
    <dgm:cxn modelId="{B9485C0B-D744-4536-AF6E-DF057CBEFB04}" type="presParOf" srcId="{32F93410-E158-40FF-9291-32C63FD4FEC0}" destId="{4421ED43-FFCA-49C3-AAD3-C94697CEFDB1}" srcOrd="2" destOrd="0" presId="urn:microsoft.com/office/officeart/2005/8/layout/orgChart1"/>
    <dgm:cxn modelId="{FBE1A457-AA4E-418F-91BD-4A2437F52BCF}" type="presParOf" srcId="{7E340581-F14E-4CA3-AC62-0A4E7B6F7B04}" destId="{A0F5228E-7B08-4152-9E45-1026C995274B}" srcOrd="8" destOrd="0" presId="urn:microsoft.com/office/officeart/2005/8/layout/orgChart1"/>
    <dgm:cxn modelId="{53EF09CB-6C2C-43B2-9A3E-96C7A83995F6}" type="presParOf" srcId="{7E340581-F14E-4CA3-AC62-0A4E7B6F7B04}" destId="{763B350E-2330-4D75-8C69-896DDB36DEDB}" srcOrd="9" destOrd="0" presId="urn:microsoft.com/office/officeart/2005/8/layout/orgChart1"/>
    <dgm:cxn modelId="{F69ABC67-558E-4518-8D69-BC5AD8302F0E}" type="presParOf" srcId="{763B350E-2330-4D75-8C69-896DDB36DEDB}" destId="{33E824FB-B8FC-40EE-A08F-73BC5948EF5E}" srcOrd="0" destOrd="0" presId="urn:microsoft.com/office/officeart/2005/8/layout/orgChart1"/>
    <dgm:cxn modelId="{0D35CEAA-5C3F-4374-B102-C07D01279CC4}" type="presParOf" srcId="{33E824FB-B8FC-40EE-A08F-73BC5948EF5E}" destId="{D25846F6-707F-44BE-A863-A678D745BC22}" srcOrd="0" destOrd="0" presId="urn:microsoft.com/office/officeart/2005/8/layout/orgChart1"/>
    <dgm:cxn modelId="{7A5EBA48-8277-47EF-A18F-F085ED296245}" type="presParOf" srcId="{33E824FB-B8FC-40EE-A08F-73BC5948EF5E}" destId="{CF592D81-A2AD-4DA4-8D43-5588F7F3A006}" srcOrd="1" destOrd="0" presId="urn:microsoft.com/office/officeart/2005/8/layout/orgChart1"/>
    <dgm:cxn modelId="{63C33F33-0EDD-40D4-B81D-7F4B388004F0}" type="presParOf" srcId="{763B350E-2330-4D75-8C69-896DDB36DEDB}" destId="{7C10A65D-6368-4F0F-BE92-7275DBE48067}" srcOrd="1" destOrd="0" presId="urn:microsoft.com/office/officeart/2005/8/layout/orgChart1"/>
    <dgm:cxn modelId="{873DB417-AB46-4AE6-B840-372748F49B7F}" type="presParOf" srcId="{763B350E-2330-4D75-8C69-896DDB36DEDB}" destId="{A4EC691E-93F9-433D-B3FA-34BAC04341C6}" srcOrd="2" destOrd="0" presId="urn:microsoft.com/office/officeart/2005/8/layout/orgChart1"/>
    <dgm:cxn modelId="{F48D8846-4A79-4FAA-9CC0-A1C96871791A}" type="presParOf" srcId="{7E340581-F14E-4CA3-AC62-0A4E7B6F7B04}" destId="{08AE6D0E-5AE0-43CD-A501-EF1E78DFE18A}" srcOrd="10" destOrd="0" presId="urn:microsoft.com/office/officeart/2005/8/layout/orgChart1"/>
    <dgm:cxn modelId="{BAAE36C6-43CB-4407-8A4A-A938172F9154}" type="presParOf" srcId="{7E340581-F14E-4CA3-AC62-0A4E7B6F7B04}" destId="{C0FA6CFE-5C00-40FE-A03A-F325B41C90EA}" srcOrd="11" destOrd="0" presId="urn:microsoft.com/office/officeart/2005/8/layout/orgChart1"/>
    <dgm:cxn modelId="{D8CF9019-6B14-41B1-A962-6EDE10F36AAA}" type="presParOf" srcId="{C0FA6CFE-5C00-40FE-A03A-F325B41C90EA}" destId="{FE942B9B-CFFA-4D9A-B8AB-92EA655054C4}" srcOrd="0" destOrd="0" presId="urn:microsoft.com/office/officeart/2005/8/layout/orgChart1"/>
    <dgm:cxn modelId="{7AE41704-881F-4644-9D52-4E63F509B9CB}" type="presParOf" srcId="{FE942B9B-CFFA-4D9A-B8AB-92EA655054C4}" destId="{40DB2290-64DE-4D26-B56E-9EE34803A0EB}" srcOrd="0" destOrd="0" presId="urn:microsoft.com/office/officeart/2005/8/layout/orgChart1"/>
    <dgm:cxn modelId="{466D6936-0E5F-423F-9E96-0257ECF8E0C9}" type="presParOf" srcId="{FE942B9B-CFFA-4D9A-B8AB-92EA655054C4}" destId="{8CE80FF1-836D-4830-B6F7-C0D06A9D5F5A}" srcOrd="1" destOrd="0" presId="urn:microsoft.com/office/officeart/2005/8/layout/orgChart1"/>
    <dgm:cxn modelId="{A04A2815-0A69-45D3-8FDF-660E5BEE6899}" type="presParOf" srcId="{C0FA6CFE-5C00-40FE-A03A-F325B41C90EA}" destId="{AED5A980-16E7-4621-BE09-8D3748AEFF59}" srcOrd="1" destOrd="0" presId="urn:microsoft.com/office/officeart/2005/8/layout/orgChart1"/>
    <dgm:cxn modelId="{B9C76EFC-A290-45C5-9FC3-B6F5697A2D4F}" type="presParOf" srcId="{C0FA6CFE-5C00-40FE-A03A-F325B41C90EA}" destId="{7EB05297-2A1D-48B5-B81A-3D3A57ED7326}" srcOrd="2" destOrd="0" presId="urn:microsoft.com/office/officeart/2005/8/layout/orgChart1"/>
    <dgm:cxn modelId="{8BBA2023-36ED-431A-85A9-0E4134204758}" type="presParOf" srcId="{7E340581-F14E-4CA3-AC62-0A4E7B6F7B04}" destId="{7D96F046-F1E7-4C3A-AD08-FB94EDB1E31E}" srcOrd="12" destOrd="0" presId="urn:microsoft.com/office/officeart/2005/8/layout/orgChart1"/>
    <dgm:cxn modelId="{CA59660F-24E8-4F6F-AA5E-A7C7CE8FB3F1}" type="presParOf" srcId="{7E340581-F14E-4CA3-AC62-0A4E7B6F7B04}" destId="{B539B421-B59B-4893-8C7A-99EB2DCDA693}" srcOrd="13" destOrd="0" presId="urn:microsoft.com/office/officeart/2005/8/layout/orgChart1"/>
    <dgm:cxn modelId="{14DFBDE3-E914-43E1-AE3A-2F79D9105B84}" type="presParOf" srcId="{B539B421-B59B-4893-8C7A-99EB2DCDA693}" destId="{3447BAFD-2C79-4892-B2BC-716BC3221CB7}" srcOrd="0" destOrd="0" presId="urn:microsoft.com/office/officeart/2005/8/layout/orgChart1"/>
    <dgm:cxn modelId="{0540D73C-0D9F-4DFC-B78B-ADB861B95272}" type="presParOf" srcId="{3447BAFD-2C79-4892-B2BC-716BC3221CB7}" destId="{AA6FEEC9-D98C-4C49-842C-964A34EF15D8}" srcOrd="0" destOrd="0" presId="urn:microsoft.com/office/officeart/2005/8/layout/orgChart1"/>
    <dgm:cxn modelId="{2CBE4D5D-0754-4B2D-8F77-DC45510B762E}" type="presParOf" srcId="{3447BAFD-2C79-4892-B2BC-716BC3221CB7}" destId="{1779BC06-CC09-44D5-97D8-EB90EA3BB856}" srcOrd="1" destOrd="0" presId="urn:microsoft.com/office/officeart/2005/8/layout/orgChart1"/>
    <dgm:cxn modelId="{89EE6E4C-D392-423D-BA6D-90496722E3A2}" type="presParOf" srcId="{B539B421-B59B-4893-8C7A-99EB2DCDA693}" destId="{040D6AEC-F7BE-4E29-A3CD-1089B419846D}" srcOrd="1" destOrd="0" presId="urn:microsoft.com/office/officeart/2005/8/layout/orgChart1"/>
    <dgm:cxn modelId="{E619633D-B9CE-457E-B247-600878E543A9}" type="presParOf" srcId="{040D6AEC-F7BE-4E29-A3CD-1089B419846D}" destId="{20CB6DC4-08D8-4718-BAB2-BF5D8CAD097A}" srcOrd="0" destOrd="0" presId="urn:microsoft.com/office/officeart/2005/8/layout/orgChart1"/>
    <dgm:cxn modelId="{7CE416DC-D885-436A-8AB8-3BAAFC505274}" type="presParOf" srcId="{040D6AEC-F7BE-4E29-A3CD-1089B419846D}" destId="{668704DA-A616-46B9-9B5D-72F928434B0F}" srcOrd="1" destOrd="0" presId="urn:microsoft.com/office/officeart/2005/8/layout/orgChart1"/>
    <dgm:cxn modelId="{9E24DD7E-64DB-4BA2-B937-893A208595E6}" type="presParOf" srcId="{668704DA-A616-46B9-9B5D-72F928434B0F}" destId="{2D624699-398D-4A54-8D1D-15E1126F5483}" srcOrd="0" destOrd="0" presId="urn:microsoft.com/office/officeart/2005/8/layout/orgChart1"/>
    <dgm:cxn modelId="{51AC5DDC-606F-4939-9DB1-860D7C63237B}" type="presParOf" srcId="{2D624699-398D-4A54-8D1D-15E1126F5483}" destId="{7217BC1A-BF61-44C4-A609-EA9761EA570C}" srcOrd="0" destOrd="0" presId="urn:microsoft.com/office/officeart/2005/8/layout/orgChart1"/>
    <dgm:cxn modelId="{05FA6F0D-FFE0-419C-B4E2-DC30EE96EB2E}" type="presParOf" srcId="{2D624699-398D-4A54-8D1D-15E1126F5483}" destId="{8A8228E9-3C76-4727-BFA4-AEFB9292E474}" srcOrd="1" destOrd="0" presId="urn:microsoft.com/office/officeart/2005/8/layout/orgChart1"/>
    <dgm:cxn modelId="{9B0B8963-0025-4B22-AA5C-5C3F363691C9}" type="presParOf" srcId="{668704DA-A616-46B9-9B5D-72F928434B0F}" destId="{D733369D-3C40-45F9-8A63-F84AF997B7BF}" srcOrd="1" destOrd="0" presId="urn:microsoft.com/office/officeart/2005/8/layout/orgChart1"/>
    <dgm:cxn modelId="{2357E1E6-12A1-4FDF-81C9-57E9D81208EF}" type="presParOf" srcId="{668704DA-A616-46B9-9B5D-72F928434B0F}" destId="{EAB70657-9D12-420B-966A-A3E5E3AC8DD2}" srcOrd="2" destOrd="0" presId="urn:microsoft.com/office/officeart/2005/8/layout/orgChart1"/>
    <dgm:cxn modelId="{9B5E79AA-89FB-449B-9D35-33509F920371}" type="presParOf" srcId="{040D6AEC-F7BE-4E29-A3CD-1089B419846D}" destId="{7BD0E4A2-4756-4AB2-A451-51D42A2EB703}" srcOrd="2" destOrd="0" presId="urn:microsoft.com/office/officeart/2005/8/layout/orgChart1"/>
    <dgm:cxn modelId="{3D4AE004-F3F6-4E6A-99AC-6EED8D028813}" type="presParOf" srcId="{040D6AEC-F7BE-4E29-A3CD-1089B419846D}" destId="{9F220C40-6EE4-423A-99E2-3FCCCB5D67C0}" srcOrd="3" destOrd="0" presId="urn:microsoft.com/office/officeart/2005/8/layout/orgChart1"/>
    <dgm:cxn modelId="{7541FBDA-602E-4291-A712-E02AD3714CF0}" type="presParOf" srcId="{9F220C40-6EE4-423A-99E2-3FCCCB5D67C0}" destId="{B52AE153-883F-4A17-8C54-D1BD51704F99}" srcOrd="0" destOrd="0" presId="urn:microsoft.com/office/officeart/2005/8/layout/orgChart1"/>
    <dgm:cxn modelId="{BCE73909-F7F0-44DB-AEC5-7301413D021F}" type="presParOf" srcId="{B52AE153-883F-4A17-8C54-D1BD51704F99}" destId="{BCE25AC5-A347-429E-8E39-386F78E50E4F}" srcOrd="0" destOrd="0" presId="urn:microsoft.com/office/officeart/2005/8/layout/orgChart1"/>
    <dgm:cxn modelId="{CC7D07CB-7ED7-4ED7-A61F-64721C8658D8}" type="presParOf" srcId="{B52AE153-883F-4A17-8C54-D1BD51704F99}" destId="{0AFBF730-0741-49A7-B160-BA1517F0AD59}" srcOrd="1" destOrd="0" presId="urn:microsoft.com/office/officeart/2005/8/layout/orgChart1"/>
    <dgm:cxn modelId="{5A99631A-CB5E-44A7-BDD7-FDDA27852ED1}" type="presParOf" srcId="{9F220C40-6EE4-423A-99E2-3FCCCB5D67C0}" destId="{2424337A-B3D3-40CC-8A3D-A24FBFA18C1A}" srcOrd="1" destOrd="0" presId="urn:microsoft.com/office/officeart/2005/8/layout/orgChart1"/>
    <dgm:cxn modelId="{6018C618-1226-488F-A2F2-531918AF1469}" type="presParOf" srcId="{9F220C40-6EE4-423A-99E2-3FCCCB5D67C0}" destId="{14637AD7-8610-4E0E-B1FE-773D5DB51DE9}" srcOrd="2" destOrd="0" presId="urn:microsoft.com/office/officeart/2005/8/layout/orgChart1"/>
    <dgm:cxn modelId="{A239E7E0-622C-4CB5-960E-75DE62975C7B}" type="presParOf" srcId="{B539B421-B59B-4893-8C7A-99EB2DCDA693}" destId="{D10677E6-14C3-42FF-B9B1-B8C32C66C4F9}" srcOrd="2" destOrd="0" presId="urn:microsoft.com/office/officeart/2005/8/layout/orgChart1"/>
    <dgm:cxn modelId="{BB85748A-AA7D-40C2-986C-BCF13DBCC67B}" type="presParOf" srcId="{9339D89C-4AB7-4D2D-A660-A44E5C1857FC}" destId="{F8B21466-BB16-4F3C-96B9-3855304D6A56}" srcOrd="2" destOrd="0" presId="urn:microsoft.com/office/officeart/2005/8/layout/orgChart1"/>
    <dgm:cxn modelId="{FADA6187-0009-4D65-9DBD-AD8EB5ABAB6B}" type="presParOf" srcId="{D1EF6FC5-5189-4B8E-A385-1D8167AD42AD}" destId="{11A6AD87-98E7-4D78-BEE4-9DDD972A291F}" srcOrd="6" destOrd="0" presId="urn:microsoft.com/office/officeart/2005/8/layout/orgChart1"/>
    <dgm:cxn modelId="{4EB5ED25-54DE-4A3E-A02F-2922DFD71EA2}" type="presParOf" srcId="{D1EF6FC5-5189-4B8E-A385-1D8167AD42AD}" destId="{BDA459CF-4347-4FF1-A6ED-98C8080B2749}" srcOrd="7" destOrd="0" presId="urn:microsoft.com/office/officeart/2005/8/layout/orgChart1"/>
    <dgm:cxn modelId="{9D10C324-1AF2-41C8-AA62-C4893E321DAB}" type="presParOf" srcId="{BDA459CF-4347-4FF1-A6ED-98C8080B2749}" destId="{563C7B4A-448D-4AF4-B782-83FF304367A3}" srcOrd="0" destOrd="0" presId="urn:microsoft.com/office/officeart/2005/8/layout/orgChart1"/>
    <dgm:cxn modelId="{D2622A89-4F23-4965-92FE-EFD3823D2353}" type="presParOf" srcId="{563C7B4A-448D-4AF4-B782-83FF304367A3}" destId="{B5790DDC-D7AB-43AE-863A-740FC84C1F03}" srcOrd="0" destOrd="0" presId="urn:microsoft.com/office/officeart/2005/8/layout/orgChart1"/>
    <dgm:cxn modelId="{82521DCF-E647-4A7B-9473-86B58FA7820C}" type="presParOf" srcId="{563C7B4A-448D-4AF4-B782-83FF304367A3}" destId="{B0E26514-A6AE-4FF1-8F6A-7716BA9C3794}" srcOrd="1" destOrd="0" presId="urn:microsoft.com/office/officeart/2005/8/layout/orgChart1"/>
    <dgm:cxn modelId="{E71F34DA-E04C-4259-9306-A26B3F254465}" type="presParOf" srcId="{BDA459CF-4347-4FF1-A6ED-98C8080B2749}" destId="{EAED3199-C446-41F7-BF92-7AC802B84521}" srcOrd="1" destOrd="0" presId="urn:microsoft.com/office/officeart/2005/8/layout/orgChart1"/>
    <dgm:cxn modelId="{411C1865-9F9E-423D-9CBE-409E77718268}" type="presParOf" srcId="{EAED3199-C446-41F7-BF92-7AC802B84521}" destId="{650755C5-5A0D-4D99-B95B-B3D4CADCE9A5}" srcOrd="0" destOrd="0" presId="urn:microsoft.com/office/officeart/2005/8/layout/orgChart1"/>
    <dgm:cxn modelId="{61814F08-5161-46EB-9B94-5A0FB846A656}" type="presParOf" srcId="{EAED3199-C446-41F7-BF92-7AC802B84521}" destId="{7E4FA785-1292-4516-8DDB-994C1DFAE9B4}" srcOrd="1" destOrd="0" presId="urn:microsoft.com/office/officeart/2005/8/layout/orgChart1"/>
    <dgm:cxn modelId="{05FDA1D6-7028-4C71-836E-2600F40B172F}" type="presParOf" srcId="{7E4FA785-1292-4516-8DDB-994C1DFAE9B4}" destId="{70C4EA9B-6CDC-4172-BD07-1BFF33D8741E}" srcOrd="0" destOrd="0" presId="urn:microsoft.com/office/officeart/2005/8/layout/orgChart1"/>
    <dgm:cxn modelId="{91172E92-78B4-4352-8016-47307AE45717}" type="presParOf" srcId="{70C4EA9B-6CDC-4172-BD07-1BFF33D8741E}" destId="{1D740E23-D5BC-4AA9-8DA6-3AAAD11AEB1E}" srcOrd="0" destOrd="0" presId="urn:microsoft.com/office/officeart/2005/8/layout/orgChart1"/>
    <dgm:cxn modelId="{0061ACCB-7E2A-4FD1-8830-7B2D31B5021D}" type="presParOf" srcId="{70C4EA9B-6CDC-4172-BD07-1BFF33D8741E}" destId="{6CCD23D4-7287-427C-B4BE-8F292726B48D}" srcOrd="1" destOrd="0" presId="urn:microsoft.com/office/officeart/2005/8/layout/orgChart1"/>
    <dgm:cxn modelId="{071558CB-8C60-42B3-AE82-CA860220C37A}" type="presParOf" srcId="{7E4FA785-1292-4516-8DDB-994C1DFAE9B4}" destId="{F60589CC-EAFD-4AE8-B800-D36C2C5FB142}" srcOrd="1" destOrd="0" presId="urn:microsoft.com/office/officeart/2005/8/layout/orgChart1"/>
    <dgm:cxn modelId="{8573B573-0C61-443A-AFA7-DF3D293699D5}" type="presParOf" srcId="{F60589CC-EAFD-4AE8-B800-D36C2C5FB142}" destId="{FBB6122A-C186-4293-862C-11941C350E85}" srcOrd="0" destOrd="0" presId="urn:microsoft.com/office/officeart/2005/8/layout/orgChart1"/>
    <dgm:cxn modelId="{9FEE57A7-1881-49AF-A36A-093CF3375F9D}" type="presParOf" srcId="{F60589CC-EAFD-4AE8-B800-D36C2C5FB142}" destId="{8A35CFF9-AA89-4265-849F-54DAC6A274AC}" srcOrd="1" destOrd="0" presId="urn:microsoft.com/office/officeart/2005/8/layout/orgChart1"/>
    <dgm:cxn modelId="{212B47FE-3B82-4DD4-9DE0-A60129422323}" type="presParOf" srcId="{8A35CFF9-AA89-4265-849F-54DAC6A274AC}" destId="{69506C01-D6C9-43D8-A8DF-F263FCD83059}" srcOrd="0" destOrd="0" presId="urn:microsoft.com/office/officeart/2005/8/layout/orgChart1"/>
    <dgm:cxn modelId="{D1080552-12D1-401A-A711-4E6F7E58DDF7}" type="presParOf" srcId="{69506C01-D6C9-43D8-A8DF-F263FCD83059}" destId="{C623ECD7-50F9-4A47-91B6-B78007754FBB}" srcOrd="0" destOrd="0" presId="urn:microsoft.com/office/officeart/2005/8/layout/orgChart1"/>
    <dgm:cxn modelId="{D43132CC-5E0B-4721-8B85-9D6DA5B11815}" type="presParOf" srcId="{69506C01-D6C9-43D8-A8DF-F263FCD83059}" destId="{32DF7711-4F38-4C15-A592-EEB821E8BB8F}" srcOrd="1" destOrd="0" presId="urn:microsoft.com/office/officeart/2005/8/layout/orgChart1"/>
    <dgm:cxn modelId="{B7D441C3-9ECB-476A-86BE-A34A03F869D2}" type="presParOf" srcId="{8A35CFF9-AA89-4265-849F-54DAC6A274AC}" destId="{9B122340-A80C-4A7B-A5B3-0E2782AB43E3}" srcOrd="1" destOrd="0" presId="urn:microsoft.com/office/officeart/2005/8/layout/orgChart1"/>
    <dgm:cxn modelId="{5BC1B67A-B1C3-4956-84B4-6C33EEB57D73}" type="presParOf" srcId="{8A35CFF9-AA89-4265-849F-54DAC6A274AC}" destId="{DDBF7B95-8847-4FDF-A7D6-FBC566752A03}" srcOrd="2" destOrd="0" presId="urn:microsoft.com/office/officeart/2005/8/layout/orgChart1"/>
    <dgm:cxn modelId="{0374CF2D-F1F2-47C5-89EA-A4A8B3A88BAC}" type="presParOf" srcId="{7E4FA785-1292-4516-8DDB-994C1DFAE9B4}" destId="{87BEB913-C78A-4A98-B18A-5E68182F5233}" srcOrd="2" destOrd="0" presId="urn:microsoft.com/office/officeart/2005/8/layout/orgChart1"/>
    <dgm:cxn modelId="{65CC58DA-DF62-40F2-86F0-BC6D7B293A09}" type="presParOf" srcId="{EAED3199-C446-41F7-BF92-7AC802B84521}" destId="{D037D0D2-72CB-44FA-9074-92B2E5764310}" srcOrd="2" destOrd="0" presId="urn:microsoft.com/office/officeart/2005/8/layout/orgChart1"/>
    <dgm:cxn modelId="{D893EDE2-C956-40DA-9523-7B09A97D8724}" type="presParOf" srcId="{EAED3199-C446-41F7-BF92-7AC802B84521}" destId="{C7AA731C-58C8-4E2F-A0BB-AB0437593A7A}" srcOrd="3" destOrd="0" presId="urn:microsoft.com/office/officeart/2005/8/layout/orgChart1"/>
    <dgm:cxn modelId="{150E4F47-15A8-4D82-8ED4-2D7587575890}" type="presParOf" srcId="{C7AA731C-58C8-4E2F-A0BB-AB0437593A7A}" destId="{1FD6D95A-8902-408A-98DA-4843E67E030D}" srcOrd="0" destOrd="0" presId="urn:microsoft.com/office/officeart/2005/8/layout/orgChart1"/>
    <dgm:cxn modelId="{359054C9-6FF9-4570-AFED-DEACE371B6EE}" type="presParOf" srcId="{1FD6D95A-8902-408A-98DA-4843E67E030D}" destId="{4C838CE2-5586-43C2-963C-7B8E61B32AF0}" srcOrd="0" destOrd="0" presId="urn:microsoft.com/office/officeart/2005/8/layout/orgChart1"/>
    <dgm:cxn modelId="{6B45374E-863D-445C-AA7C-1FBDA5083E06}" type="presParOf" srcId="{1FD6D95A-8902-408A-98DA-4843E67E030D}" destId="{37C72FE3-969D-418A-AB5A-525EF56357A7}" srcOrd="1" destOrd="0" presId="urn:microsoft.com/office/officeart/2005/8/layout/orgChart1"/>
    <dgm:cxn modelId="{B8927726-DF61-4197-A380-BC8C907066FD}" type="presParOf" srcId="{C7AA731C-58C8-4E2F-A0BB-AB0437593A7A}" destId="{157CC12A-837D-4799-87A0-F59DF054EE42}" srcOrd="1" destOrd="0" presId="urn:microsoft.com/office/officeart/2005/8/layout/orgChart1"/>
    <dgm:cxn modelId="{8CB62202-5C3D-4868-8955-7CD7D233A76C}" type="presParOf" srcId="{157CC12A-837D-4799-87A0-F59DF054EE42}" destId="{6F0D3C4E-12AD-4A42-9BA2-BC4AEF28FC53}" srcOrd="0" destOrd="0" presId="urn:microsoft.com/office/officeart/2005/8/layout/orgChart1"/>
    <dgm:cxn modelId="{035E358C-98EA-4F00-99ED-8DB2CED7F4DF}" type="presParOf" srcId="{157CC12A-837D-4799-87A0-F59DF054EE42}" destId="{B5952818-2BB2-4C58-88CD-9FA5FB3E65A2}" srcOrd="1" destOrd="0" presId="urn:microsoft.com/office/officeart/2005/8/layout/orgChart1"/>
    <dgm:cxn modelId="{EEB14272-EEFC-44D4-9DE3-FFB6232AB8CD}" type="presParOf" srcId="{B5952818-2BB2-4C58-88CD-9FA5FB3E65A2}" destId="{1622816B-A3E8-49A9-920B-2AE08A89B2BF}" srcOrd="0" destOrd="0" presId="urn:microsoft.com/office/officeart/2005/8/layout/orgChart1"/>
    <dgm:cxn modelId="{BF042CAA-6175-498E-9A27-B0BAA93E5D5A}" type="presParOf" srcId="{1622816B-A3E8-49A9-920B-2AE08A89B2BF}" destId="{9B01BFB8-EC8D-4477-967B-49C91E6C422A}" srcOrd="0" destOrd="0" presId="urn:microsoft.com/office/officeart/2005/8/layout/orgChart1"/>
    <dgm:cxn modelId="{9BED43B4-A4C0-42AD-B445-A175BCA3CF7B}" type="presParOf" srcId="{1622816B-A3E8-49A9-920B-2AE08A89B2BF}" destId="{5E1251F4-5BC2-477E-B0E3-031D242C58E0}" srcOrd="1" destOrd="0" presId="urn:microsoft.com/office/officeart/2005/8/layout/orgChart1"/>
    <dgm:cxn modelId="{51086595-FA08-4A27-B5C2-2353972401F1}" type="presParOf" srcId="{B5952818-2BB2-4C58-88CD-9FA5FB3E65A2}" destId="{B0146B78-4AA9-4235-8976-75FF2BD5F546}" srcOrd="1" destOrd="0" presId="urn:microsoft.com/office/officeart/2005/8/layout/orgChart1"/>
    <dgm:cxn modelId="{C1405D9C-EE79-4A86-ADC1-EEAC54C0AD3E}" type="presParOf" srcId="{B5952818-2BB2-4C58-88CD-9FA5FB3E65A2}" destId="{B84814EA-0702-4E2E-B13F-BFD887733538}" srcOrd="2" destOrd="0" presId="urn:microsoft.com/office/officeart/2005/8/layout/orgChart1"/>
    <dgm:cxn modelId="{E6DF4845-FDC7-4C34-9E09-8EC4CC6D5B01}" type="presParOf" srcId="{157CC12A-837D-4799-87A0-F59DF054EE42}" destId="{E08C2B1F-13F6-47DF-B91A-73C6888104DD}" srcOrd="2" destOrd="0" presId="urn:microsoft.com/office/officeart/2005/8/layout/orgChart1"/>
    <dgm:cxn modelId="{EBA655B5-E5F6-4670-95D6-C9988F182288}" type="presParOf" srcId="{157CC12A-837D-4799-87A0-F59DF054EE42}" destId="{29AB1412-5FD0-49C2-8103-41D5CD336E1A}" srcOrd="3" destOrd="0" presId="urn:microsoft.com/office/officeart/2005/8/layout/orgChart1"/>
    <dgm:cxn modelId="{66C6CC3F-97D6-4D94-B385-9499643B01A7}" type="presParOf" srcId="{29AB1412-5FD0-49C2-8103-41D5CD336E1A}" destId="{B5BB9F64-E663-4A92-BC6F-97934BAA8020}" srcOrd="0" destOrd="0" presId="urn:microsoft.com/office/officeart/2005/8/layout/orgChart1"/>
    <dgm:cxn modelId="{5E4F18F3-A3DA-490E-9424-9461A112CBFD}" type="presParOf" srcId="{B5BB9F64-E663-4A92-BC6F-97934BAA8020}" destId="{477D6D3F-AB34-466C-95D7-AC5A3C4EAED6}" srcOrd="0" destOrd="0" presId="urn:microsoft.com/office/officeart/2005/8/layout/orgChart1"/>
    <dgm:cxn modelId="{8154A8B8-DC3D-4895-AD43-36F696654933}" type="presParOf" srcId="{B5BB9F64-E663-4A92-BC6F-97934BAA8020}" destId="{A7D322BC-C177-4781-A861-0438D465D10D}" srcOrd="1" destOrd="0" presId="urn:microsoft.com/office/officeart/2005/8/layout/orgChart1"/>
    <dgm:cxn modelId="{9501AE63-F02C-4976-8BCA-1773093FF522}" type="presParOf" srcId="{29AB1412-5FD0-49C2-8103-41D5CD336E1A}" destId="{AE0681DB-C1FA-4037-B15F-AA276A4B5067}" srcOrd="1" destOrd="0" presId="urn:microsoft.com/office/officeart/2005/8/layout/orgChart1"/>
    <dgm:cxn modelId="{4EA746F5-60BD-435C-BB36-0EB1FCFD7D8F}" type="presParOf" srcId="{29AB1412-5FD0-49C2-8103-41D5CD336E1A}" destId="{6A92FA7A-EF73-44FF-834C-20FEB53810CB}" srcOrd="2" destOrd="0" presId="urn:microsoft.com/office/officeart/2005/8/layout/orgChart1"/>
    <dgm:cxn modelId="{347F8587-C788-4390-8024-0822A2A090B8}" type="presParOf" srcId="{C7AA731C-58C8-4E2F-A0BB-AB0437593A7A}" destId="{246D0340-6732-41DC-8839-BD3C50EAD660}" srcOrd="2" destOrd="0" presId="urn:microsoft.com/office/officeart/2005/8/layout/orgChart1"/>
    <dgm:cxn modelId="{1161B63F-7F41-4EB9-A2CF-48C848A54DED}" type="presParOf" srcId="{EAED3199-C446-41F7-BF92-7AC802B84521}" destId="{5BCCC95C-E9A3-415C-8EA6-905E8FD6B21D}" srcOrd="4" destOrd="0" presId="urn:microsoft.com/office/officeart/2005/8/layout/orgChart1"/>
    <dgm:cxn modelId="{A7AF22D1-40AE-4A76-9A10-45546BF88B59}" type="presParOf" srcId="{EAED3199-C446-41F7-BF92-7AC802B84521}" destId="{A0136FB2-0E3E-4C1B-898A-0E3CD7E04AFC}" srcOrd="5" destOrd="0" presId="urn:microsoft.com/office/officeart/2005/8/layout/orgChart1"/>
    <dgm:cxn modelId="{95BE4D62-2E3F-49F9-9E83-2AD3DF0EE998}" type="presParOf" srcId="{A0136FB2-0E3E-4C1B-898A-0E3CD7E04AFC}" destId="{1CC2C43E-ECD9-4924-8F6D-0035436AF5E5}" srcOrd="0" destOrd="0" presId="urn:microsoft.com/office/officeart/2005/8/layout/orgChart1"/>
    <dgm:cxn modelId="{B67EAAB0-C2E7-4729-BEB4-75F820EE7526}" type="presParOf" srcId="{1CC2C43E-ECD9-4924-8F6D-0035436AF5E5}" destId="{2FD8977D-0755-4910-9849-CDFFF461FA03}" srcOrd="0" destOrd="0" presId="urn:microsoft.com/office/officeart/2005/8/layout/orgChart1"/>
    <dgm:cxn modelId="{658BCEA0-F56B-4FCB-8941-1DE85053BCAB}" type="presParOf" srcId="{1CC2C43E-ECD9-4924-8F6D-0035436AF5E5}" destId="{B139CA23-61C2-4C3C-8213-7A7917A87A2E}" srcOrd="1" destOrd="0" presId="urn:microsoft.com/office/officeart/2005/8/layout/orgChart1"/>
    <dgm:cxn modelId="{47E0712D-874C-4CD3-A930-F54917B7F1E3}" type="presParOf" srcId="{A0136FB2-0E3E-4C1B-898A-0E3CD7E04AFC}" destId="{EAE76E44-E7F4-452C-A8CB-8D46A3E6ECB7}" srcOrd="1" destOrd="0" presId="urn:microsoft.com/office/officeart/2005/8/layout/orgChart1"/>
    <dgm:cxn modelId="{F76BF294-61E4-4AEE-91B8-A4032D25733A}" type="presParOf" srcId="{A0136FB2-0E3E-4C1B-898A-0E3CD7E04AFC}" destId="{1462BDB1-BCB7-4E28-BC34-16C3611C0DD0}" srcOrd="2" destOrd="0" presId="urn:microsoft.com/office/officeart/2005/8/layout/orgChart1"/>
    <dgm:cxn modelId="{757D57E0-060A-41A8-8185-CF359DD6DEF6}" type="presParOf" srcId="{BDA459CF-4347-4FF1-A6ED-98C8080B2749}" destId="{5ACFB726-7B17-41F3-A7DE-0D97A3A4B9D5}" srcOrd="2" destOrd="0" presId="urn:microsoft.com/office/officeart/2005/8/layout/orgChart1"/>
    <dgm:cxn modelId="{3D706ADA-E515-47A2-B094-B452C93303EE}" type="presParOf" srcId="{D1EF6FC5-5189-4B8E-A385-1D8167AD42AD}" destId="{BC3DB268-B3A9-4D7C-A9F9-461C9021AF51}" srcOrd="8" destOrd="0" presId="urn:microsoft.com/office/officeart/2005/8/layout/orgChart1"/>
    <dgm:cxn modelId="{BCABEAD1-F03F-4CE9-B59C-0903ADB4CA4D}" type="presParOf" srcId="{D1EF6FC5-5189-4B8E-A385-1D8167AD42AD}" destId="{DF10D738-47F8-4863-BE46-89A6F697FA8A}" srcOrd="9" destOrd="0" presId="urn:microsoft.com/office/officeart/2005/8/layout/orgChart1"/>
    <dgm:cxn modelId="{3B6E6DE6-FD3B-4C21-B9A7-5A6B2521EB96}" type="presParOf" srcId="{DF10D738-47F8-4863-BE46-89A6F697FA8A}" destId="{4D6A6642-F90F-4F5F-B659-E04C3FCC45F3}" srcOrd="0" destOrd="0" presId="urn:microsoft.com/office/officeart/2005/8/layout/orgChart1"/>
    <dgm:cxn modelId="{5315DAAA-5F88-4B74-9A5D-97B4160F8C95}" type="presParOf" srcId="{4D6A6642-F90F-4F5F-B659-E04C3FCC45F3}" destId="{B8C3767E-D512-4CAE-8D3B-50E481FAEEE7}" srcOrd="0" destOrd="0" presId="urn:microsoft.com/office/officeart/2005/8/layout/orgChart1"/>
    <dgm:cxn modelId="{98FFAFFF-7662-41C0-AA3F-468109923526}" type="presParOf" srcId="{4D6A6642-F90F-4F5F-B659-E04C3FCC45F3}" destId="{E5948F63-60C2-4B41-81F0-4D6F71E92863}" srcOrd="1" destOrd="0" presId="urn:microsoft.com/office/officeart/2005/8/layout/orgChart1"/>
    <dgm:cxn modelId="{6A4E3213-ECBB-43E0-956F-3352F1B5B851}" type="presParOf" srcId="{DF10D738-47F8-4863-BE46-89A6F697FA8A}" destId="{F9B7426C-177C-4314-908B-16BA83F156A7}" srcOrd="1" destOrd="0" presId="urn:microsoft.com/office/officeart/2005/8/layout/orgChart1"/>
    <dgm:cxn modelId="{B4EAA90C-6C15-4E66-BE8A-16F53A1ECBB9}" type="presParOf" srcId="{F9B7426C-177C-4314-908B-16BA83F156A7}" destId="{F9944961-BEBF-42D4-A64E-C0C19597B7B8}" srcOrd="0" destOrd="0" presId="urn:microsoft.com/office/officeart/2005/8/layout/orgChart1"/>
    <dgm:cxn modelId="{C5664543-5B41-44DA-A6D1-5CC5DB2FB68E}" type="presParOf" srcId="{F9B7426C-177C-4314-908B-16BA83F156A7}" destId="{8DDF24E6-3D45-4796-BF11-DF99F7E36CBE}" srcOrd="1" destOrd="0" presId="urn:microsoft.com/office/officeart/2005/8/layout/orgChart1"/>
    <dgm:cxn modelId="{8CCE0AC6-5D44-459D-ADDF-F8FF62FBB7F8}" type="presParOf" srcId="{8DDF24E6-3D45-4796-BF11-DF99F7E36CBE}" destId="{88610DDA-471B-4044-9E75-73C32EBDA542}" srcOrd="0" destOrd="0" presId="urn:microsoft.com/office/officeart/2005/8/layout/orgChart1"/>
    <dgm:cxn modelId="{15585CF6-B5AA-4F20-95F3-D1A6A7A4AE5E}" type="presParOf" srcId="{88610DDA-471B-4044-9E75-73C32EBDA542}" destId="{535F5A8C-FD3B-46ED-95F8-B87C85C9EA80}" srcOrd="0" destOrd="0" presId="urn:microsoft.com/office/officeart/2005/8/layout/orgChart1"/>
    <dgm:cxn modelId="{0A2F936D-F4F5-470B-BD3E-8AC1F2026248}" type="presParOf" srcId="{88610DDA-471B-4044-9E75-73C32EBDA542}" destId="{59D41693-9702-4997-AB3E-5CC242D11E91}" srcOrd="1" destOrd="0" presId="urn:microsoft.com/office/officeart/2005/8/layout/orgChart1"/>
    <dgm:cxn modelId="{3CA4D548-BDAE-4CDD-A0ED-70528A446CB1}" type="presParOf" srcId="{8DDF24E6-3D45-4796-BF11-DF99F7E36CBE}" destId="{53FBFB69-965F-4BD0-B2FE-33B8E3C2EDB8}" srcOrd="1" destOrd="0" presId="urn:microsoft.com/office/officeart/2005/8/layout/orgChart1"/>
    <dgm:cxn modelId="{8E2A2720-C496-4ABF-B229-08985996570C}" type="presParOf" srcId="{8DDF24E6-3D45-4796-BF11-DF99F7E36CBE}" destId="{186A4D14-3F59-4AFF-8DCD-B6CA731F3D5A}" srcOrd="2" destOrd="0" presId="urn:microsoft.com/office/officeart/2005/8/layout/orgChart1"/>
    <dgm:cxn modelId="{ABEB9493-E22B-4AEF-AA38-14838711F653}" type="presParOf" srcId="{F9B7426C-177C-4314-908B-16BA83F156A7}" destId="{9ECE2174-8678-4CA0-8B26-571172BE56AF}" srcOrd="2" destOrd="0" presId="urn:microsoft.com/office/officeart/2005/8/layout/orgChart1"/>
    <dgm:cxn modelId="{7D763FF7-95A5-4FE7-8DA6-31E41195583E}" type="presParOf" srcId="{F9B7426C-177C-4314-908B-16BA83F156A7}" destId="{D3CF5E85-34A8-409A-A789-950CED1AA5AC}" srcOrd="3" destOrd="0" presId="urn:microsoft.com/office/officeart/2005/8/layout/orgChart1"/>
    <dgm:cxn modelId="{FE7FAC25-427D-4A30-B9AA-E8E8A8E28BBC}" type="presParOf" srcId="{D3CF5E85-34A8-409A-A789-950CED1AA5AC}" destId="{DA681B1A-F792-490F-B3A4-AAF619AA4D65}" srcOrd="0" destOrd="0" presId="urn:microsoft.com/office/officeart/2005/8/layout/orgChart1"/>
    <dgm:cxn modelId="{4CFFD372-19CD-4D66-BF25-9913F9F9869F}" type="presParOf" srcId="{DA681B1A-F792-490F-B3A4-AAF619AA4D65}" destId="{9E503B7E-099D-4620-966E-02239F7DC1CA}" srcOrd="0" destOrd="0" presId="urn:microsoft.com/office/officeart/2005/8/layout/orgChart1"/>
    <dgm:cxn modelId="{30F2DB53-5AFE-4718-9E68-125ED626D124}" type="presParOf" srcId="{DA681B1A-F792-490F-B3A4-AAF619AA4D65}" destId="{B6176B40-D6AE-45F6-B9F8-0627B6F2E9F1}" srcOrd="1" destOrd="0" presId="urn:microsoft.com/office/officeart/2005/8/layout/orgChart1"/>
    <dgm:cxn modelId="{33076543-C1FF-4566-A710-3729D0665B56}" type="presParOf" srcId="{D3CF5E85-34A8-409A-A789-950CED1AA5AC}" destId="{4CFDB962-0451-4277-9CAE-98F2FEFA7A33}" srcOrd="1" destOrd="0" presId="urn:microsoft.com/office/officeart/2005/8/layout/orgChart1"/>
    <dgm:cxn modelId="{1E6C92C6-9DFF-4E27-8983-D0DFD2308677}" type="presParOf" srcId="{D3CF5E85-34A8-409A-A789-950CED1AA5AC}" destId="{5F076B66-D90E-4744-AEDF-133DE32F29FF}" srcOrd="2" destOrd="0" presId="urn:microsoft.com/office/officeart/2005/8/layout/orgChart1"/>
    <dgm:cxn modelId="{9F72F2EF-A131-4A64-B19B-6124AACD2230}" type="presParOf" srcId="{DF10D738-47F8-4863-BE46-89A6F697FA8A}" destId="{12A3686D-C12F-4537-90DF-2AD9A84DCE91}" srcOrd="2" destOrd="0" presId="urn:microsoft.com/office/officeart/2005/8/layout/orgChart1"/>
    <dgm:cxn modelId="{469EDD31-1C6D-4CC3-8579-F11686D14306}" type="presParOf" srcId="{D1EF6FC5-5189-4B8E-A385-1D8167AD42AD}" destId="{1A811BF6-3DCD-428B-93BA-4D6EDD16C6E4}" srcOrd="10" destOrd="0" presId="urn:microsoft.com/office/officeart/2005/8/layout/orgChart1"/>
    <dgm:cxn modelId="{2DC0D12E-5772-4CF0-86C9-1A587313354F}" type="presParOf" srcId="{D1EF6FC5-5189-4B8E-A385-1D8167AD42AD}" destId="{C2E0E82E-4F1D-4B83-BBB7-EB4C2487E522}" srcOrd="11" destOrd="0" presId="urn:microsoft.com/office/officeart/2005/8/layout/orgChart1"/>
    <dgm:cxn modelId="{6C0FF9A1-893F-4428-A18F-A79AA8F3939E}" type="presParOf" srcId="{C2E0E82E-4F1D-4B83-BBB7-EB4C2487E522}" destId="{13731FE0-7BFA-43DB-98AE-24DFDF24DF68}" srcOrd="0" destOrd="0" presId="urn:microsoft.com/office/officeart/2005/8/layout/orgChart1"/>
    <dgm:cxn modelId="{F95D6038-1D9C-4CEB-8603-9D893CDEF3DE}" type="presParOf" srcId="{13731FE0-7BFA-43DB-98AE-24DFDF24DF68}" destId="{EA577CE9-A4BC-4689-BC76-63D17DE07851}" srcOrd="0" destOrd="0" presId="urn:microsoft.com/office/officeart/2005/8/layout/orgChart1"/>
    <dgm:cxn modelId="{21B80417-87BB-4D18-8AFA-0380161ECEA2}" type="presParOf" srcId="{13731FE0-7BFA-43DB-98AE-24DFDF24DF68}" destId="{1E2F4E0F-E9E9-4739-8D8B-814A864F472C}" srcOrd="1" destOrd="0" presId="urn:microsoft.com/office/officeart/2005/8/layout/orgChart1"/>
    <dgm:cxn modelId="{30173D7A-C4BC-4C6C-AC4D-25161B1F570E}" type="presParOf" srcId="{C2E0E82E-4F1D-4B83-BBB7-EB4C2487E522}" destId="{95BC86BD-FEB3-4392-8870-7CCD9FC1699B}" srcOrd="1" destOrd="0" presId="urn:microsoft.com/office/officeart/2005/8/layout/orgChart1"/>
    <dgm:cxn modelId="{1FC502D9-4013-4E89-A338-6A373E018E3D}" type="presParOf" srcId="{95BC86BD-FEB3-4392-8870-7CCD9FC1699B}" destId="{BF9EB236-9A58-44E0-94A8-F350A13C7222}" srcOrd="0" destOrd="0" presId="urn:microsoft.com/office/officeart/2005/8/layout/orgChart1"/>
    <dgm:cxn modelId="{4289316E-0A89-43A1-B7F1-F6A1445AC663}" type="presParOf" srcId="{95BC86BD-FEB3-4392-8870-7CCD9FC1699B}" destId="{55BA9F41-EE88-4D89-8FD2-4AD44BDDF9FD}" srcOrd="1" destOrd="0" presId="urn:microsoft.com/office/officeart/2005/8/layout/orgChart1"/>
    <dgm:cxn modelId="{8CE008EE-769C-4B6D-BDE3-3B5D527946E9}" type="presParOf" srcId="{55BA9F41-EE88-4D89-8FD2-4AD44BDDF9FD}" destId="{458ADCF8-E103-4161-B162-6133FECF755C}" srcOrd="0" destOrd="0" presId="urn:microsoft.com/office/officeart/2005/8/layout/orgChart1"/>
    <dgm:cxn modelId="{30B92F6D-A36E-4523-ACD0-BE95E37904DA}" type="presParOf" srcId="{458ADCF8-E103-4161-B162-6133FECF755C}" destId="{76BABB64-7A0A-4953-9095-6B2CAB519442}" srcOrd="0" destOrd="0" presId="urn:microsoft.com/office/officeart/2005/8/layout/orgChart1"/>
    <dgm:cxn modelId="{B49AF8D4-9EBF-45B0-B0BA-9F138FBE0AE7}" type="presParOf" srcId="{458ADCF8-E103-4161-B162-6133FECF755C}" destId="{B5141B4F-8A23-4549-8975-93D98F09C170}" srcOrd="1" destOrd="0" presId="urn:microsoft.com/office/officeart/2005/8/layout/orgChart1"/>
    <dgm:cxn modelId="{07A303CF-F337-4F63-82AF-CDBB2BC47DB9}" type="presParOf" srcId="{55BA9F41-EE88-4D89-8FD2-4AD44BDDF9FD}" destId="{88AC8965-34D7-4136-94CD-11A6DCA07264}" srcOrd="1" destOrd="0" presId="urn:microsoft.com/office/officeart/2005/8/layout/orgChart1"/>
    <dgm:cxn modelId="{5752C6D3-2059-4A6F-856C-3DA04660F7D4}" type="presParOf" srcId="{55BA9F41-EE88-4D89-8FD2-4AD44BDDF9FD}" destId="{E2E94750-4325-4F29-B92D-A4CBABA80F32}" srcOrd="2" destOrd="0" presId="urn:microsoft.com/office/officeart/2005/8/layout/orgChart1"/>
    <dgm:cxn modelId="{51E626C6-82BD-4036-90BD-5E7F62C4A09F}" type="presParOf" srcId="{95BC86BD-FEB3-4392-8870-7CCD9FC1699B}" destId="{039B0844-6F37-4ABF-B7A2-35FF9FFB0B57}" srcOrd="2" destOrd="0" presId="urn:microsoft.com/office/officeart/2005/8/layout/orgChart1"/>
    <dgm:cxn modelId="{E4AA8776-BEAD-4408-93B8-817434957224}" type="presParOf" srcId="{95BC86BD-FEB3-4392-8870-7CCD9FC1699B}" destId="{F34C6715-97FD-4C55-B923-2A1A4040B369}" srcOrd="3" destOrd="0" presId="urn:microsoft.com/office/officeart/2005/8/layout/orgChart1"/>
    <dgm:cxn modelId="{88A59EE2-DBA8-4ADC-9354-EFC6417F587C}" type="presParOf" srcId="{F34C6715-97FD-4C55-B923-2A1A4040B369}" destId="{653C236E-20CC-42E7-8146-A818A8752E73}" srcOrd="0" destOrd="0" presId="urn:microsoft.com/office/officeart/2005/8/layout/orgChart1"/>
    <dgm:cxn modelId="{11642575-6333-4218-9E40-C9F567E95070}" type="presParOf" srcId="{653C236E-20CC-42E7-8146-A818A8752E73}" destId="{4E813C7C-4F6B-4D96-89D7-65B4F65A2CD1}" srcOrd="0" destOrd="0" presId="urn:microsoft.com/office/officeart/2005/8/layout/orgChart1"/>
    <dgm:cxn modelId="{36B7AD0A-9585-4270-B5F0-ADD08C85D9C5}" type="presParOf" srcId="{653C236E-20CC-42E7-8146-A818A8752E73}" destId="{1AABA512-27FE-4928-9613-5D314701B65D}" srcOrd="1" destOrd="0" presId="urn:microsoft.com/office/officeart/2005/8/layout/orgChart1"/>
    <dgm:cxn modelId="{5CAB7877-1642-428C-9C98-5307ED376837}" type="presParOf" srcId="{F34C6715-97FD-4C55-B923-2A1A4040B369}" destId="{9A21C31C-3F3D-463B-8BFC-4F4BFE3F4F9F}" srcOrd="1" destOrd="0" presId="urn:microsoft.com/office/officeart/2005/8/layout/orgChart1"/>
    <dgm:cxn modelId="{CA4BDB81-04AC-4E96-9EC5-D64C0867ED13}" type="presParOf" srcId="{F34C6715-97FD-4C55-B923-2A1A4040B369}" destId="{DC93AC46-0C53-4292-B831-A7FAFDEFD3DE}" srcOrd="2" destOrd="0" presId="urn:microsoft.com/office/officeart/2005/8/layout/orgChart1"/>
    <dgm:cxn modelId="{5F90913F-7B52-4942-8349-16230EF029F4}" type="presParOf" srcId="{C2E0E82E-4F1D-4B83-BBB7-EB4C2487E522}" destId="{2589191C-FCF1-484B-A4F9-DF98AE84313B}" srcOrd="2" destOrd="0" presId="urn:microsoft.com/office/officeart/2005/8/layout/orgChart1"/>
    <dgm:cxn modelId="{6B3227D8-14A4-4334-A2EE-80DCDD0E465E}" type="presParOf" srcId="{D1EF6FC5-5189-4B8E-A385-1D8167AD42AD}" destId="{1E7A9DFD-FE07-4358-B2EB-5E69A3463E37}" srcOrd="12" destOrd="0" presId="urn:microsoft.com/office/officeart/2005/8/layout/orgChart1"/>
    <dgm:cxn modelId="{846EEB68-950F-4AE4-9D2F-36C90836CF92}" type="presParOf" srcId="{D1EF6FC5-5189-4B8E-A385-1D8167AD42AD}" destId="{F9BB920B-26B8-4605-ACDF-E07584A25C65}" srcOrd="13" destOrd="0" presId="urn:microsoft.com/office/officeart/2005/8/layout/orgChart1"/>
    <dgm:cxn modelId="{2D351379-C848-43C6-BA0D-FB295DA0162A}" type="presParOf" srcId="{F9BB920B-26B8-4605-ACDF-E07584A25C65}" destId="{DC4FD8E9-C045-4FF0-879B-BD7B48B4A489}" srcOrd="0" destOrd="0" presId="urn:microsoft.com/office/officeart/2005/8/layout/orgChart1"/>
    <dgm:cxn modelId="{E1CB08E4-F143-4959-841C-EF8C54F5973B}" type="presParOf" srcId="{DC4FD8E9-C045-4FF0-879B-BD7B48B4A489}" destId="{3C8DE6F6-894D-40D2-ADE8-866674ECCDD2}" srcOrd="0" destOrd="0" presId="urn:microsoft.com/office/officeart/2005/8/layout/orgChart1"/>
    <dgm:cxn modelId="{C0C220D2-EC21-4659-8F92-321917E7B572}" type="presParOf" srcId="{DC4FD8E9-C045-4FF0-879B-BD7B48B4A489}" destId="{2E943BE4-534E-4C81-8E83-B93D2E59E1D9}" srcOrd="1" destOrd="0" presId="urn:microsoft.com/office/officeart/2005/8/layout/orgChart1"/>
    <dgm:cxn modelId="{44E78914-9587-4FFE-B261-ACF658366530}" type="presParOf" srcId="{F9BB920B-26B8-4605-ACDF-E07584A25C65}" destId="{85D49C3B-5A5F-4DE5-8E7C-7EE8F4FA6871}" srcOrd="1" destOrd="0" presId="urn:microsoft.com/office/officeart/2005/8/layout/orgChart1"/>
    <dgm:cxn modelId="{9C10613D-97EF-487E-8097-3C859C7F1212}" type="presParOf" srcId="{F9BB920B-26B8-4605-ACDF-E07584A25C65}" destId="{47E5EB07-331F-4C62-84DD-65E5489ADD16}" srcOrd="2" destOrd="0" presId="urn:microsoft.com/office/officeart/2005/8/layout/orgChart1"/>
    <dgm:cxn modelId="{74A735FF-2261-48CD-A494-7FE90A359300}" type="presParOf" srcId="{D1EF6FC5-5189-4B8E-A385-1D8167AD42AD}" destId="{FDD4140A-B2C7-4D4C-81F6-2D90AE024630}" srcOrd="14" destOrd="0" presId="urn:microsoft.com/office/officeart/2005/8/layout/orgChart1"/>
    <dgm:cxn modelId="{540CCC54-1ECB-48E2-A809-F433A1EF8AA5}" type="presParOf" srcId="{D1EF6FC5-5189-4B8E-A385-1D8167AD42AD}" destId="{EEB54AEF-2F41-4EC2-9D74-40CA0DA2D0EC}" srcOrd="15" destOrd="0" presId="urn:microsoft.com/office/officeart/2005/8/layout/orgChart1"/>
    <dgm:cxn modelId="{FC81667E-A253-4B99-BCA2-42D1A352A566}" type="presParOf" srcId="{EEB54AEF-2F41-4EC2-9D74-40CA0DA2D0EC}" destId="{08CDFE8C-BD73-4CCD-AD4D-0F91766B63D5}" srcOrd="0" destOrd="0" presId="urn:microsoft.com/office/officeart/2005/8/layout/orgChart1"/>
    <dgm:cxn modelId="{006AF9D0-C4FE-4083-8D3D-1674CC250B37}" type="presParOf" srcId="{08CDFE8C-BD73-4CCD-AD4D-0F91766B63D5}" destId="{52504142-585B-40C7-9ACA-7E7C0802AF6A}" srcOrd="0" destOrd="0" presId="urn:microsoft.com/office/officeart/2005/8/layout/orgChart1"/>
    <dgm:cxn modelId="{40518483-9329-4C91-B661-88CC2F0F24E7}" type="presParOf" srcId="{08CDFE8C-BD73-4CCD-AD4D-0F91766B63D5}" destId="{7D1938C2-9C1C-40FE-AA53-C91C3DD6D918}" srcOrd="1" destOrd="0" presId="urn:microsoft.com/office/officeart/2005/8/layout/orgChart1"/>
    <dgm:cxn modelId="{36448348-97E0-48BE-9C3A-F823B85A26CA}" type="presParOf" srcId="{EEB54AEF-2F41-4EC2-9D74-40CA0DA2D0EC}" destId="{ACDCFA22-B785-4F2F-B71D-650B8676DA85}" srcOrd="1" destOrd="0" presId="urn:microsoft.com/office/officeart/2005/8/layout/orgChart1"/>
    <dgm:cxn modelId="{B51F53CD-E334-4CBC-963C-1D071478534A}" type="presParOf" srcId="{EEB54AEF-2F41-4EC2-9D74-40CA0DA2D0EC}" destId="{FC43FCBB-6408-49CF-B7EF-980BB065ADA3}" srcOrd="2" destOrd="0" presId="urn:microsoft.com/office/officeart/2005/8/layout/orgChart1"/>
    <dgm:cxn modelId="{B00FC598-67CF-4B44-8FA1-A28FF29E4B72}" type="presParOf" srcId="{E2D4C23D-9A41-46FC-85F9-9F5FBF89253D}" destId="{807F3255-9C2E-46A4-AA35-05A18CC63E1E}" srcOrd="2" destOrd="0" presId="urn:microsoft.com/office/officeart/2005/8/layout/orgChart1"/>
    <dgm:cxn modelId="{47506B89-54D7-430F-A468-8F2E9A630C0B}" type="presParOf" srcId="{4B44E409-B39F-4C04-87AA-7B8D352E7601}" destId="{481AA976-C6A7-456B-9D7F-8409C209A621}" srcOrd="1" destOrd="0" presId="urn:microsoft.com/office/officeart/2005/8/layout/orgChart1"/>
    <dgm:cxn modelId="{2FAA0A81-9DBC-4322-88A5-AFEDC91F0053}" type="presParOf" srcId="{481AA976-C6A7-456B-9D7F-8409C209A621}" destId="{5EABF589-07F4-4AFE-91B6-F1E6DE4A5865}" srcOrd="0" destOrd="0" presId="urn:microsoft.com/office/officeart/2005/8/layout/orgChart1"/>
    <dgm:cxn modelId="{7BCCD803-5F62-46EB-B7C2-78E50F446D21}" type="presParOf" srcId="{5EABF589-07F4-4AFE-91B6-F1E6DE4A5865}" destId="{C65A0B84-5365-455A-89F9-4E733B0604CB}" srcOrd="0" destOrd="0" presId="urn:microsoft.com/office/officeart/2005/8/layout/orgChart1"/>
    <dgm:cxn modelId="{53467739-324C-40A4-B262-2D9D0EA5AB99}" type="presParOf" srcId="{5EABF589-07F4-4AFE-91B6-F1E6DE4A5865}" destId="{6B864773-88D2-4D73-A07F-ACB852092679}" srcOrd="1" destOrd="0" presId="urn:microsoft.com/office/officeart/2005/8/layout/orgChart1"/>
    <dgm:cxn modelId="{6121F818-EEE4-42B9-BC83-13B4C5C413AE}" type="presParOf" srcId="{481AA976-C6A7-456B-9D7F-8409C209A621}" destId="{CB8B99C6-BAB3-46F2-8958-1707BA845001}" srcOrd="1" destOrd="0" presId="urn:microsoft.com/office/officeart/2005/8/layout/orgChart1"/>
    <dgm:cxn modelId="{1AC12394-419A-48CB-989D-CEA7386AFDC0}" type="presParOf" srcId="{481AA976-C6A7-456B-9D7F-8409C209A621}" destId="{8563B5C3-EF72-46E4-9B31-3B7A48AB2486}" srcOrd="2" destOrd="0" presId="urn:microsoft.com/office/officeart/2005/8/layout/orgChart1"/>
    <dgm:cxn modelId="{268F6B20-A9E8-493A-A9CE-C13AFE27F804}" type="presParOf" srcId="{4B44E409-B39F-4C04-87AA-7B8D352E7601}" destId="{915DC8A3-F4E5-45C3-AC4F-0A5A925A8223}" srcOrd="2" destOrd="0" presId="urn:microsoft.com/office/officeart/2005/8/layout/orgChart1"/>
    <dgm:cxn modelId="{FE89ED39-8BB7-41D3-A01B-7817DC67792A}" type="presParOf" srcId="{915DC8A3-F4E5-45C3-AC4F-0A5A925A8223}" destId="{53A02920-D478-4992-9159-D0B0CFFC4B99}" srcOrd="0" destOrd="0" presId="urn:microsoft.com/office/officeart/2005/8/layout/orgChart1"/>
    <dgm:cxn modelId="{8DB42FC8-CAF1-4CA8-B857-EEC970CF5A98}" type="presParOf" srcId="{53A02920-D478-4992-9159-D0B0CFFC4B99}" destId="{1D59D14A-75E8-4329-8C18-C579344965A9}" srcOrd="0" destOrd="0" presId="urn:microsoft.com/office/officeart/2005/8/layout/orgChart1"/>
    <dgm:cxn modelId="{F8762617-E8F4-46DC-B3A0-A6470D07256D}" type="presParOf" srcId="{53A02920-D478-4992-9159-D0B0CFFC4B99}" destId="{562F2CFE-5DBC-4D1A-A885-9F28654A889C}" srcOrd="1" destOrd="0" presId="urn:microsoft.com/office/officeart/2005/8/layout/orgChart1"/>
    <dgm:cxn modelId="{845C33A1-5259-4A56-BB7E-CA045C1967F7}" type="presParOf" srcId="{915DC8A3-F4E5-45C3-AC4F-0A5A925A8223}" destId="{D6FB521A-5A1B-4E8E-80AB-C691D7E0A929}" srcOrd="1" destOrd="0" presId="urn:microsoft.com/office/officeart/2005/8/layout/orgChart1"/>
    <dgm:cxn modelId="{BD3BEC56-F272-4F74-981B-C1ECAFADF3BD}" type="presParOf" srcId="{915DC8A3-F4E5-45C3-AC4F-0A5A925A8223}" destId="{40AC1B6B-1948-49C2-8C68-880A7A4ECA56}" srcOrd="2" destOrd="0" presId="urn:microsoft.com/office/officeart/2005/8/layout/orgChart1"/>
    <dgm:cxn modelId="{F8B7FB92-42BA-427C-9442-CD545C688193}" type="presParOf" srcId="{4B44E409-B39F-4C04-87AA-7B8D352E7601}" destId="{BF69D267-9E9C-40F8-885D-96C337F88456}" srcOrd="3" destOrd="0" presId="urn:microsoft.com/office/officeart/2005/8/layout/orgChart1"/>
    <dgm:cxn modelId="{2758FC17-EBEF-4241-AE70-EBAE2FFB13BF}" type="presParOf" srcId="{BF69D267-9E9C-40F8-885D-96C337F88456}" destId="{F66CA965-B186-48D7-A55C-FF036D518707}" srcOrd="0" destOrd="0" presId="urn:microsoft.com/office/officeart/2005/8/layout/orgChart1"/>
    <dgm:cxn modelId="{A2D7FD98-CAED-4C57-99AD-1961F2ABF980}" type="presParOf" srcId="{F66CA965-B186-48D7-A55C-FF036D518707}" destId="{2B9FED53-6A21-4B9F-A519-B655C367F759}" srcOrd="0" destOrd="0" presId="urn:microsoft.com/office/officeart/2005/8/layout/orgChart1"/>
    <dgm:cxn modelId="{9FE2EE2C-40CE-4D3A-983F-8BAC7F881343}" type="presParOf" srcId="{F66CA965-B186-48D7-A55C-FF036D518707}" destId="{D478EB7E-EC8D-49BD-B569-095FA710CB95}" srcOrd="1" destOrd="0" presId="urn:microsoft.com/office/officeart/2005/8/layout/orgChart1"/>
    <dgm:cxn modelId="{14FA39C4-DD7A-4A82-B1EF-F73FB5F80F0E}" type="presParOf" srcId="{BF69D267-9E9C-40F8-885D-96C337F88456}" destId="{99FC7845-9C1F-4B11-B8C6-6FFDD423449D}" srcOrd="1" destOrd="0" presId="urn:microsoft.com/office/officeart/2005/8/layout/orgChart1"/>
    <dgm:cxn modelId="{851E44B5-AEC5-441A-8723-A8C3D17DA298}" type="presParOf" srcId="{BF69D267-9E9C-40F8-885D-96C337F88456}" destId="{2DB87ED7-5997-4EFC-9C42-4348382101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D4140A-B2C7-4D4C-81F6-2D90AE024630}">
      <dsp:nvSpPr>
        <dsp:cNvPr id="0" name=""/>
        <dsp:cNvSpPr/>
      </dsp:nvSpPr>
      <dsp:spPr>
        <a:xfrm>
          <a:off x="5048250" y="824185"/>
          <a:ext cx="4391340" cy="22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33"/>
              </a:lnTo>
              <a:lnTo>
                <a:pt x="4391340" y="156533"/>
              </a:lnTo>
              <a:lnTo>
                <a:pt x="439134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A9DFD-FE07-4358-B2EB-5E69A3463E37}">
      <dsp:nvSpPr>
        <dsp:cNvPr id="0" name=""/>
        <dsp:cNvSpPr/>
      </dsp:nvSpPr>
      <dsp:spPr>
        <a:xfrm>
          <a:off x="5048250" y="824185"/>
          <a:ext cx="3218810" cy="22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33"/>
              </a:lnTo>
              <a:lnTo>
                <a:pt x="3218810" y="156533"/>
              </a:lnTo>
              <a:lnTo>
                <a:pt x="321881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B0844-6F37-4ABF-B7A2-35FF9FFB0B57}">
      <dsp:nvSpPr>
        <dsp:cNvPr id="0" name=""/>
        <dsp:cNvSpPr/>
      </dsp:nvSpPr>
      <dsp:spPr>
        <a:xfrm>
          <a:off x="6569952" y="1592050"/>
          <a:ext cx="109112" cy="753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3631"/>
              </a:lnTo>
              <a:lnTo>
                <a:pt x="109112" y="75363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EB236-9A58-44E0-94A8-F350A13C7222}">
      <dsp:nvSpPr>
        <dsp:cNvPr id="0" name=""/>
        <dsp:cNvSpPr/>
      </dsp:nvSpPr>
      <dsp:spPr>
        <a:xfrm>
          <a:off x="6569952" y="1592050"/>
          <a:ext cx="109112" cy="320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322"/>
              </a:lnTo>
              <a:lnTo>
                <a:pt x="109112" y="32032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11BF6-3DCD-428B-93BA-4D6EDD16C6E4}">
      <dsp:nvSpPr>
        <dsp:cNvPr id="0" name=""/>
        <dsp:cNvSpPr/>
      </dsp:nvSpPr>
      <dsp:spPr>
        <a:xfrm>
          <a:off x="5048250" y="824185"/>
          <a:ext cx="1952273" cy="22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33"/>
              </a:lnTo>
              <a:lnTo>
                <a:pt x="1952273" y="156533"/>
              </a:lnTo>
              <a:lnTo>
                <a:pt x="1952273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E2174-8678-4CA0-8B26-571172BE56AF}">
      <dsp:nvSpPr>
        <dsp:cNvPr id="0" name=""/>
        <dsp:cNvSpPr/>
      </dsp:nvSpPr>
      <dsp:spPr>
        <a:xfrm>
          <a:off x="5347288" y="1592050"/>
          <a:ext cx="117837" cy="753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3631"/>
              </a:lnTo>
              <a:lnTo>
                <a:pt x="117837" y="75363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944961-BEBF-42D4-A64E-C0C19597B7B8}">
      <dsp:nvSpPr>
        <dsp:cNvPr id="0" name=""/>
        <dsp:cNvSpPr/>
      </dsp:nvSpPr>
      <dsp:spPr>
        <a:xfrm>
          <a:off x="5347288" y="1592050"/>
          <a:ext cx="117837" cy="320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322"/>
              </a:lnTo>
              <a:lnTo>
                <a:pt x="117837" y="32032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DB268-B3A9-4D7C-A9F9-461C9021AF51}">
      <dsp:nvSpPr>
        <dsp:cNvPr id="0" name=""/>
        <dsp:cNvSpPr/>
      </dsp:nvSpPr>
      <dsp:spPr>
        <a:xfrm>
          <a:off x="5048250" y="824185"/>
          <a:ext cx="729610" cy="22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33"/>
              </a:lnTo>
              <a:lnTo>
                <a:pt x="729610" y="156533"/>
              </a:lnTo>
              <a:lnTo>
                <a:pt x="72961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CC95C-E9A3-415C-8EA6-905E8FD6B21D}">
      <dsp:nvSpPr>
        <dsp:cNvPr id="0" name=""/>
        <dsp:cNvSpPr/>
      </dsp:nvSpPr>
      <dsp:spPr>
        <a:xfrm>
          <a:off x="4156920" y="1592050"/>
          <a:ext cx="112455" cy="3155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5300"/>
              </a:lnTo>
              <a:lnTo>
                <a:pt x="112455" y="315530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C2B1F-13F6-47DF-B91A-73C6888104DD}">
      <dsp:nvSpPr>
        <dsp:cNvPr id="0" name=""/>
        <dsp:cNvSpPr/>
      </dsp:nvSpPr>
      <dsp:spPr>
        <a:xfrm>
          <a:off x="4339011" y="3420418"/>
          <a:ext cx="104452" cy="824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725"/>
              </a:lnTo>
              <a:lnTo>
                <a:pt x="104452" y="824725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D3C4E-12AD-4A42-9BA2-BC4AEF28FC53}">
      <dsp:nvSpPr>
        <dsp:cNvPr id="0" name=""/>
        <dsp:cNvSpPr/>
      </dsp:nvSpPr>
      <dsp:spPr>
        <a:xfrm>
          <a:off x="4339011" y="3420418"/>
          <a:ext cx="104452" cy="329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683"/>
              </a:lnTo>
              <a:lnTo>
                <a:pt x="104452" y="32968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37D0D2-72CB-44FA-9074-92B2E5764310}">
      <dsp:nvSpPr>
        <dsp:cNvPr id="0" name=""/>
        <dsp:cNvSpPr/>
      </dsp:nvSpPr>
      <dsp:spPr>
        <a:xfrm>
          <a:off x="4156920" y="1592050"/>
          <a:ext cx="112455" cy="1608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8021"/>
              </a:lnTo>
              <a:lnTo>
                <a:pt x="112455" y="160802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6122A-C186-4293-862C-11941C350E85}">
      <dsp:nvSpPr>
        <dsp:cNvPr id="0" name=""/>
        <dsp:cNvSpPr/>
      </dsp:nvSpPr>
      <dsp:spPr>
        <a:xfrm>
          <a:off x="4339011" y="2200081"/>
          <a:ext cx="104452" cy="389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821"/>
              </a:lnTo>
              <a:lnTo>
                <a:pt x="104452" y="38982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755C5-5A0D-4D99-B95B-B3D4CADCE9A5}">
      <dsp:nvSpPr>
        <dsp:cNvPr id="0" name=""/>
        <dsp:cNvSpPr/>
      </dsp:nvSpPr>
      <dsp:spPr>
        <a:xfrm>
          <a:off x="4156920" y="1592050"/>
          <a:ext cx="112455" cy="377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132"/>
              </a:lnTo>
              <a:lnTo>
                <a:pt x="112455" y="37713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6AD87-98E7-4D78-BEE4-9DDD972A291F}">
      <dsp:nvSpPr>
        <dsp:cNvPr id="0" name=""/>
        <dsp:cNvSpPr/>
      </dsp:nvSpPr>
      <dsp:spPr>
        <a:xfrm>
          <a:off x="4573138" y="824185"/>
          <a:ext cx="475111" cy="229650"/>
        </a:xfrm>
        <a:custGeom>
          <a:avLst/>
          <a:gdLst/>
          <a:ahLst/>
          <a:cxnLst/>
          <a:rect l="0" t="0" r="0" b="0"/>
          <a:pathLst>
            <a:path>
              <a:moveTo>
                <a:pt x="475111" y="0"/>
              </a:moveTo>
              <a:lnTo>
                <a:pt x="475111" y="156533"/>
              </a:lnTo>
              <a:lnTo>
                <a:pt x="0" y="156533"/>
              </a:lnTo>
              <a:lnTo>
                <a:pt x="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0E4A2-4756-4AB2-A451-51D42A2EB703}">
      <dsp:nvSpPr>
        <dsp:cNvPr id="0" name=""/>
        <dsp:cNvSpPr/>
      </dsp:nvSpPr>
      <dsp:spPr>
        <a:xfrm>
          <a:off x="2997403" y="5299607"/>
          <a:ext cx="94669" cy="699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629"/>
              </a:lnTo>
              <a:lnTo>
                <a:pt x="94669" y="69962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B6DC4-08D8-4718-BAB2-BF5D8CAD097A}">
      <dsp:nvSpPr>
        <dsp:cNvPr id="0" name=""/>
        <dsp:cNvSpPr/>
      </dsp:nvSpPr>
      <dsp:spPr>
        <a:xfrm>
          <a:off x="2997403" y="5299607"/>
          <a:ext cx="94669" cy="258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343"/>
              </a:lnTo>
              <a:lnTo>
                <a:pt x="94669" y="25834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6F046-F1E7-4C3A-AD08-FB94EDB1E31E}">
      <dsp:nvSpPr>
        <dsp:cNvPr id="0" name=""/>
        <dsp:cNvSpPr/>
      </dsp:nvSpPr>
      <dsp:spPr>
        <a:xfrm>
          <a:off x="2805288" y="1592050"/>
          <a:ext cx="122480" cy="3533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3468"/>
              </a:lnTo>
              <a:lnTo>
                <a:pt x="122480" y="353346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E6D0E-5AE0-43CD-A501-EF1E78DFE18A}">
      <dsp:nvSpPr>
        <dsp:cNvPr id="0" name=""/>
        <dsp:cNvSpPr/>
      </dsp:nvSpPr>
      <dsp:spPr>
        <a:xfrm>
          <a:off x="2805288" y="1592050"/>
          <a:ext cx="122480" cy="3009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9172"/>
              </a:lnTo>
              <a:lnTo>
                <a:pt x="122480" y="300917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228E-7B08-4152-9E45-1026C995274B}">
      <dsp:nvSpPr>
        <dsp:cNvPr id="0" name=""/>
        <dsp:cNvSpPr/>
      </dsp:nvSpPr>
      <dsp:spPr>
        <a:xfrm>
          <a:off x="2805288" y="1592050"/>
          <a:ext cx="122480" cy="2415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5879"/>
              </a:lnTo>
              <a:lnTo>
                <a:pt x="122480" y="241587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99314-60D8-4069-88AC-B781D5C76F99}">
      <dsp:nvSpPr>
        <dsp:cNvPr id="0" name=""/>
        <dsp:cNvSpPr/>
      </dsp:nvSpPr>
      <dsp:spPr>
        <a:xfrm>
          <a:off x="2805288" y="1592050"/>
          <a:ext cx="122480" cy="1845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5394"/>
              </a:lnTo>
              <a:lnTo>
                <a:pt x="122480" y="184539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BA448-F341-4467-A5CD-6D92152CDBDD}">
      <dsp:nvSpPr>
        <dsp:cNvPr id="0" name=""/>
        <dsp:cNvSpPr/>
      </dsp:nvSpPr>
      <dsp:spPr>
        <a:xfrm>
          <a:off x="2805288" y="1592050"/>
          <a:ext cx="122480" cy="1328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453"/>
              </a:lnTo>
              <a:lnTo>
                <a:pt x="122480" y="132845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616B5-FD59-4447-8912-05D7C163A181}">
      <dsp:nvSpPr>
        <dsp:cNvPr id="0" name=""/>
        <dsp:cNvSpPr/>
      </dsp:nvSpPr>
      <dsp:spPr>
        <a:xfrm>
          <a:off x="2805288" y="1592050"/>
          <a:ext cx="122480" cy="886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6415"/>
              </a:lnTo>
              <a:lnTo>
                <a:pt x="122480" y="886415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568DE-7AEB-443E-9EC4-D06244686D63}">
      <dsp:nvSpPr>
        <dsp:cNvPr id="0" name=""/>
        <dsp:cNvSpPr/>
      </dsp:nvSpPr>
      <dsp:spPr>
        <a:xfrm>
          <a:off x="2805288" y="1592050"/>
          <a:ext cx="122480" cy="382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349"/>
              </a:lnTo>
              <a:lnTo>
                <a:pt x="122480" y="38234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5B715-B010-4CF9-AA37-D70214D4A3CE}">
      <dsp:nvSpPr>
        <dsp:cNvPr id="0" name=""/>
        <dsp:cNvSpPr/>
      </dsp:nvSpPr>
      <dsp:spPr>
        <a:xfrm>
          <a:off x="3294774" y="824185"/>
          <a:ext cx="1753475" cy="229650"/>
        </a:xfrm>
        <a:custGeom>
          <a:avLst/>
          <a:gdLst/>
          <a:ahLst/>
          <a:cxnLst/>
          <a:rect l="0" t="0" r="0" b="0"/>
          <a:pathLst>
            <a:path>
              <a:moveTo>
                <a:pt x="1753475" y="0"/>
              </a:moveTo>
              <a:lnTo>
                <a:pt x="1753475" y="156533"/>
              </a:lnTo>
              <a:lnTo>
                <a:pt x="0" y="156533"/>
              </a:lnTo>
              <a:lnTo>
                <a:pt x="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4EA54-856F-4DDC-BE50-8CDBC6B9025C}">
      <dsp:nvSpPr>
        <dsp:cNvPr id="0" name=""/>
        <dsp:cNvSpPr/>
      </dsp:nvSpPr>
      <dsp:spPr>
        <a:xfrm>
          <a:off x="1738616" y="4980994"/>
          <a:ext cx="91440" cy="258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343"/>
              </a:lnTo>
              <a:lnTo>
                <a:pt x="134950" y="25834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6E568-2A62-4D5E-B1BF-79ACA27DC4BC}">
      <dsp:nvSpPr>
        <dsp:cNvPr id="0" name=""/>
        <dsp:cNvSpPr/>
      </dsp:nvSpPr>
      <dsp:spPr>
        <a:xfrm>
          <a:off x="1597935" y="1592050"/>
          <a:ext cx="116765" cy="3177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7153"/>
              </a:lnTo>
              <a:lnTo>
                <a:pt x="116765" y="3177153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C1C47-9D2C-44CD-BF90-5631E783AD2A}">
      <dsp:nvSpPr>
        <dsp:cNvPr id="0" name=""/>
        <dsp:cNvSpPr/>
      </dsp:nvSpPr>
      <dsp:spPr>
        <a:xfrm>
          <a:off x="1729758" y="2203786"/>
          <a:ext cx="91440" cy="20168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6860"/>
              </a:lnTo>
              <a:lnTo>
                <a:pt x="117228" y="201686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5E128-FC3C-45DA-B95E-71FED80A6ECB}">
      <dsp:nvSpPr>
        <dsp:cNvPr id="0" name=""/>
        <dsp:cNvSpPr/>
      </dsp:nvSpPr>
      <dsp:spPr>
        <a:xfrm>
          <a:off x="1729758" y="2203786"/>
          <a:ext cx="91440" cy="1460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0991"/>
              </a:lnTo>
              <a:lnTo>
                <a:pt x="117228" y="146099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F0AEA-3DE7-4BE8-B527-3AA58A0949E7}">
      <dsp:nvSpPr>
        <dsp:cNvPr id="0" name=""/>
        <dsp:cNvSpPr/>
      </dsp:nvSpPr>
      <dsp:spPr>
        <a:xfrm>
          <a:off x="1729758" y="2203786"/>
          <a:ext cx="91440" cy="879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9714"/>
              </a:lnTo>
              <a:lnTo>
                <a:pt x="117228" y="87971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B4325-EAC7-49B3-9EEC-17F2A109FC52}">
      <dsp:nvSpPr>
        <dsp:cNvPr id="0" name=""/>
        <dsp:cNvSpPr/>
      </dsp:nvSpPr>
      <dsp:spPr>
        <a:xfrm>
          <a:off x="1729758" y="2203786"/>
          <a:ext cx="91440" cy="305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328"/>
              </a:lnTo>
              <a:lnTo>
                <a:pt x="126086" y="30532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7C91C-5A27-474B-836B-C447A512E587}">
      <dsp:nvSpPr>
        <dsp:cNvPr id="0" name=""/>
        <dsp:cNvSpPr/>
      </dsp:nvSpPr>
      <dsp:spPr>
        <a:xfrm>
          <a:off x="1597935" y="1592050"/>
          <a:ext cx="107908" cy="378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984"/>
              </a:lnTo>
              <a:lnTo>
                <a:pt x="107908" y="37898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2D98E-3C2A-491F-9685-CA724F6B5E6A}">
      <dsp:nvSpPr>
        <dsp:cNvPr id="0" name=""/>
        <dsp:cNvSpPr/>
      </dsp:nvSpPr>
      <dsp:spPr>
        <a:xfrm>
          <a:off x="2014153" y="824185"/>
          <a:ext cx="3034096" cy="229650"/>
        </a:xfrm>
        <a:custGeom>
          <a:avLst/>
          <a:gdLst/>
          <a:ahLst/>
          <a:cxnLst/>
          <a:rect l="0" t="0" r="0" b="0"/>
          <a:pathLst>
            <a:path>
              <a:moveTo>
                <a:pt x="3034096" y="0"/>
              </a:moveTo>
              <a:lnTo>
                <a:pt x="3034096" y="156533"/>
              </a:lnTo>
              <a:lnTo>
                <a:pt x="0" y="156533"/>
              </a:lnTo>
              <a:lnTo>
                <a:pt x="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DF53D-E2A6-4776-86D0-D062FBAA7319}">
      <dsp:nvSpPr>
        <dsp:cNvPr id="0" name=""/>
        <dsp:cNvSpPr/>
      </dsp:nvSpPr>
      <dsp:spPr>
        <a:xfrm>
          <a:off x="356273" y="1592050"/>
          <a:ext cx="110200" cy="3490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0059"/>
              </a:lnTo>
              <a:lnTo>
                <a:pt x="110200" y="3490059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0A1A9-DB35-4EF1-B044-4ED2BAFD6EE8}">
      <dsp:nvSpPr>
        <dsp:cNvPr id="0" name=""/>
        <dsp:cNvSpPr/>
      </dsp:nvSpPr>
      <dsp:spPr>
        <a:xfrm>
          <a:off x="356273" y="1592050"/>
          <a:ext cx="110200" cy="2948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8814"/>
              </a:lnTo>
              <a:lnTo>
                <a:pt x="110200" y="294881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C97CB-0767-457E-85DC-C47E9A291B69}">
      <dsp:nvSpPr>
        <dsp:cNvPr id="0" name=""/>
        <dsp:cNvSpPr/>
      </dsp:nvSpPr>
      <dsp:spPr>
        <a:xfrm>
          <a:off x="356273" y="1592050"/>
          <a:ext cx="112143" cy="2348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8026"/>
              </a:lnTo>
              <a:lnTo>
                <a:pt x="112143" y="2348026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3EE6D-E8DA-4A4D-B930-C49D8CCF38CF}">
      <dsp:nvSpPr>
        <dsp:cNvPr id="0" name=""/>
        <dsp:cNvSpPr/>
      </dsp:nvSpPr>
      <dsp:spPr>
        <a:xfrm>
          <a:off x="356273" y="1592050"/>
          <a:ext cx="110200" cy="1652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2548"/>
              </a:lnTo>
              <a:lnTo>
                <a:pt x="110200" y="165254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0A201-35D8-4C61-BC0F-58456A359B1A}">
      <dsp:nvSpPr>
        <dsp:cNvPr id="0" name=""/>
        <dsp:cNvSpPr/>
      </dsp:nvSpPr>
      <dsp:spPr>
        <a:xfrm>
          <a:off x="356273" y="1592050"/>
          <a:ext cx="94435" cy="972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338"/>
              </a:lnTo>
              <a:lnTo>
                <a:pt x="94435" y="97233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0678D-C5B4-42AC-A741-B58A02F6699F}">
      <dsp:nvSpPr>
        <dsp:cNvPr id="0" name=""/>
        <dsp:cNvSpPr/>
      </dsp:nvSpPr>
      <dsp:spPr>
        <a:xfrm>
          <a:off x="356273" y="1592050"/>
          <a:ext cx="94435" cy="390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934"/>
              </a:lnTo>
              <a:lnTo>
                <a:pt x="94435" y="39093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36DEF-6F6E-4EE2-9F98-50DF30B56B8C}">
      <dsp:nvSpPr>
        <dsp:cNvPr id="0" name=""/>
        <dsp:cNvSpPr/>
      </dsp:nvSpPr>
      <dsp:spPr>
        <a:xfrm>
          <a:off x="793850" y="824185"/>
          <a:ext cx="4254399" cy="229650"/>
        </a:xfrm>
        <a:custGeom>
          <a:avLst/>
          <a:gdLst/>
          <a:ahLst/>
          <a:cxnLst/>
          <a:rect l="0" t="0" r="0" b="0"/>
          <a:pathLst>
            <a:path>
              <a:moveTo>
                <a:pt x="4254399" y="0"/>
              </a:moveTo>
              <a:lnTo>
                <a:pt x="4254399" y="156533"/>
              </a:lnTo>
              <a:lnTo>
                <a:pt x="0" y="156533"/>
              </a:lnTo>
              <a:lnTo>
                <a:pt x="0" y="22965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4139E-B3CD-429B-9DF7-61DCACDF37C9}">
      <dsp:nvSpPr>
        <dsp:cNvPr id="0" name=""/>
        <dsp:cNvSpPr/>
      </dsp:nvSpPr>
      <dsp:spPr>
        <a:xfrm>
          <a:off x="4031324" y="135238"/>
          <a:ext cx="2033851" cy="688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WYDZIAŁ TECHNOLOGII I INŻYNIERII CHEMICZNEJ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(WTiICh)</a:t>
          </a:r>
          <a:endParaRPr lang="pl-PL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31324" y="135238"/>
        <a:ext cx="2033851" cy="688947"/>
      </dsp:txXfrm>
    </dsp:sp>
    <dsp:sp modelId="{6FB723F6-3715-4A59-B6D7-650C01E2ECB0}">
      <dsp:nvSpPr>
        <dsp:cNvPr id="0" name=""/>
        <dsp:cNvSpPr/>
      </dsp:nvSpPr>
      <dsp:spPr>
        <a:xfrm>
          <a:off x="246879" y="1053835"/>
          <a:ext cx="1093942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Instytut Inżynierii Chemicznej i Procesów Ochrony Środowiska</a:t>
          </a:r>
          <a:endParaRPr lang="pl-PL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6879" y="1053835"/>
        <a:ext cx="1093942" cy="538214"/>
      </dsp:txXfrm>
    </dsp:sp>
    <dsp:sp modelId="{1094F7E3-2B64-42E1-A3F6-881C32FF9CF1}">
      <dsp:nvSpPr>
        <dsp:cNvPr id="0" name=""/>
        <dsp:cNvSpPr/>
      </dsp:nvSpPr>
      <dsp:spPr>
        <a:xfrm>
          <a:off x="450709" y="1738284"/>
          <a:ext cx="720000" cy="4894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Ciepłownictwa i Gospodarki Odpadami</a:t>
          </a:r>
        </a:p>
      </dsp:txBody>
      <dsp:txXfrm>
        <a:off x="450709" y="1738284"/>
        <a:ext cx="720000" cy="489400"/>
      </dsp:txXfrm>
    </dsp:sp>
    <dsp:sp modelId="{7843470B-3AB1-449F-83EE-EDD1707CC860}">
      <dsp:nvSpPr>
        <dsp:cNvPr id="0" name=""/>
        <dsp:cNvSpPr/>
      </dsp:nvSpPr>
      <dsp:spPr>
        <a:xfrm>
          <a:off x="450709" y="2320794"/>
          <a:ext cx="720000" cy="4871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Inżynierii Chemicznej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Procesów Reaktorowych </a:t>
          </a:r>
        </a:p>
      </dsp:txBody>
      <dsp:txXfrm>
        <a:off x="450709" y="2320794"/>
        <a:ext cx="720000" cy="487189"/>
      </dsp:txXfrm>
    </dsp:sp>
    <dsp:sp modelId="{9D280EA8-D7FD-460A-89F6-CA128D43DC7A}">
      <dsp:nvSpPr>
        <dsp:cNvPr id="0" name=""/>
        <dsp:cNvSpPr/>
      </dsp:nvSpPr>
      <dsp:spPr>
        <a:xfrm>
          <a:off x="466474" y="2909947"/>
          <a:ext cx="720000" cy="6693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Inżynierii Procesowej, Informatyki Procesowej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Ochrony Atmosfery</a:t>
          </a:r>
        </a:p>
      </dsp:txBody>
      <dsp:txXfrm>
        <a:off x="466474" y="2909947"/>
        <a:ext cx="720000" cy="669303"/>
      </dsp:txXfrm>
    </dsp:sp>
    <dsp:sp modelId="{A0941971-A3C2-422F-A5CB-117CA8D88371}">
      <dsp:nvSpPr>
        <dsp:cNvPr id="0" name=""/>
        <dsp:cNvSpPr/>
      </dsp:nvSpPr>
      <dsp:spPr>
        <a:xfrm>
          <a:off x="468417" y="3672355"/>
          <a:ext cx="720000" cy="5354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Ekologicznych Podstaw Inżynierii Środowiska</a:t>
          </a:r>
        </a:p>
      </dsp:txBody>
      <dsp:txXfrm>
        <a:off x="468417" y="3672355"/>
        <a:ext cx="720000" cy="535443"/>
      </dsp:txXfrm>
    </dsp:sp>
    <dsp:sp modelId="{B869C9A2-3B3F-47CF-AED4-0F322F3CB6BE}">
      <dsp:nvSpPr>
        <dsp:cNvPr id="0" name=""/>
        <dsp:cNvSpPr/>
      </dsp:nvSpPr>
      <dsp:spPr>
        <a:xfrm>
          <a:off x="466474" y="4336324"/>
          <a:ext cx="720000" cy="4090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Pracownia Zapachowej Jakości Powietrza</a:t>
          </a:r>
        </a:p>
      </dsp:txBody>
      <dsp:txXfrm>
        <a:off x="466474" y="4336324"/>
        <a:ext cx="720000" cy="409079"/>
      </dsp:txXfrm>
    </dsp:sp>
    <dsp:sp modelId="{25C59B26-0EF7-40C2-B1A9-6F10CE0516C1}">
      <dsp:nvSpPr>
        <dsp:cNvPr id="0" name=""/>
        <dsp:cNvSpPr/>
      </dsp:nvSpPr>
      <dsp:spPr>
        <a:xfrm>
          <a:off x="466474" y="4838513"/>
          <a:ext cx="720000" cy="4871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Projektowania Systemów i Optymalizacji Procesowej</a:t>
          </a:r>
        </a:p>
      </dsp:txBody>
      <dsp:txXfrm>
        <a:off x="466474" y="4838513"/>
        <a:ext cx="720000" cy="487192"/>
      </dsp:txXfrm>
    </dsp:sp>
    <dsp:sp modelId="{8B5D4E10-5CE6-4137-B678-AB90DE4203AE}">
      <dsp:nvSpPr>
        <dsp:cNvPr id="0" name=""/>
        <dsp:cNvSpPr/>
      </dsp:nvSpPr>
      <dsp:spPr>
        <a:xfrm>
          <a:off x="1493880" y="1053835"/>
          <a:ext cx="1040546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Instytut Polimerów</a:t>
          </a:r>
          <a:endParaRPr lang="pl-PL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3880" y="1053835"/>
        <a:ext cx="1040546" cy="538214"/>
      </dsp:txXfrm>
    </dsp:sp>
    <dsp:sp modelId="{B483CDD8-1F71-4E76-837B-2CB97BEF99AA}">
      <dsp:nvSpPr>
        <dsp:cNvPr id="0" name=""/>
        <dsp:cNvSpPr/>
      </dsp:nvSpPr>
      <dsp:spPr>
        <a:xfrm>
          <a:off x="1705843" y="1738284"/>
          <a:ext cx="696352" cy="4655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Technologii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Materiałów Polimerowych</a:t>
          </a:r>
        </a:p>
      </dsp:txBody>
      <dsp:txXfrm>
        <a:off x="1705843" y="1738284"/>
        <a:ext cx="696352" cy="465501"/>
      </dsp:txXfrm>
    </dsp:sp>
    <dsp:sp modelId="{CAE0A78B-6522-49B8-905B-179C29DCF455}">
      <dsp:nvSpPr>
        <dsp:cNvPr id="0" name=""/>
        <dsp:cNvSpPr/>
      </dsp:nvSpPr>
      <dsp:spPr>
        <a:xfrm>
          <a:off x="1855844" y="2288041"/>
          <a:ext cx="696352" cy="4421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Analizy Termicznej Polimerów</a:t>
          </a:r>
        </a:p>
      </dsp:txBody>
      <dsp:txXfrm>
        <a:off x="1855844" y="2288041"/>
        <a:ext cx="696352" cy="442145"/>
      </dsp:txXfrm>
    </dsp:sp>
    <dsp:sp modelId="{26F8821D-168B-40EB-ABB6-27586B6ECA9A}">
      <dsp:nvSpPr>
        <dsp:cNvPr id="0" name=""/>
        <dsp:cNvSpPr/>
      </dsp:nvSpPr>
      <dsp:spPr>
        <a:xfrm>
          <a:off x="1846987" y="2823292"/>
          <a:ext cx="696352" cy="520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Materiałów Polimerowych Pochodzenia Naturalnego</a:t>
          </a:r>
        </a:p>
      </dsp:txBody>
      <dsp:txXfrm>
        <a:off x="1846987" y="2823292"/>
        <a:ext cx="696352" cy="520415"/>
      </dsp:txXfrm>
    </dsp:sp>
    <dsp:sp modelId="{D60E63E5-1D5D-428A-A481-2BEB16097A34}">
      <dsp:nvSpPr>
        <dsp:cNvPr id="0" name=""/>
        <dsp:cNvSpPr/>
      </dsp:nvSpPr>
      <dsp:spPr>
        <a:xfrm>
          <a:off x="1846987" y="3419109"/>
          <a:ext cx="696352" cy="4913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Polimerów Powłokowych i Ekologicznych</a:t>
          </a:r>
        </a:p>
      </dsp:txBody>
      <dsp:txXfrm>
        <a:off x="1846987" y="3419109"/>
        <a:ext cx="696352" cy="491336"/>
      </dsp:txXfrm>
    </dsp:sp>
    <dsp:sp modelId="{30D68FF1-E673-4FEC-B1ED-9A0AA256FC45}">
      <dsp:nvSpPr>
        <dsp:cNvPr id="0" name=""/>
        <dsp:cNvSpPr/>
      </dsp:nvSpPr>
      <dsp:spPr>
        <a:xfrm>
          <a:off x="1846987" y="3985843"/>
          <a:ext cx="696352" cy="4696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Technologii Elastomerów i Włókien</a:t>
          </a:r>
        </a:p>
      </dsp:txBody>
      <dsp:txXfrm>
        <a:off x="1846987" y="3985843"/>
        <a:ext cx="696352" cy="469606"/>
      </dsp:txXfrm>
    </dsp:sp>
    <dsp:sp modelId="{CC291C45-4DE7-4936-8E78-0BB3E469A298}">
      <dsp:nvSpPr>
        <dsp:cNvPr id="0" name=""/>
        <dsp:cNvSpPr/>
      </dsp:nvSpPr>
      <dsp:spPr>
        <a:xfrm>
          <a:off x="1714700" y="4557413"/>
          <a:ext cx="696352" cy="4235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Materiałów Funkcjonalnych i Biomateriałów</a:t>
          </a:r>
        </a:p>
      </dsp:txBody>
      <dsp:txXfrm>
        <a:off x="1714700" y="4557413"/>
        <a:ext cx="696352" cy="423580"/>
      </dsp:txXfrm>
    </dsp:sp>
    <dsp:sp modelId="{2865E884-3D4F-4B16-B523-99729D408546}">
      <dsp:nvSpPr>
        <dsp:cNvPr id="0" name=""/>
        <dsp:cNvSpPr/>
      </dsp:nvSpPr>
      <dsp:spPr>
        <a:xfrm>
          <a:off x="1873566" y="5065249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Badań Biologicznych</a:t>
          </a:r>
        </a:p>
      </dsp:txBody>
      <dsp:txXfrm>
        <a:off x="1873566" y="5065249"/>
        <a:ext cx="696352" cy="348176"/>
      </dsp:txXfrm>
    </dsp:sp>
    <dsp:sp modelId="{D85FC68A-B5E7-4466-9E8A-1DC652212D77}">
      <dsp:nvSpPr>
        <dsp:cNvPr id="0" name=""/>
        <dsp:cNvSpPr/>
      </dsp:nvSpPr>
      <dsp:spPr>
        <a:xfrm>
          <a:off x="2682916" y="1053835"/>
          <a:ext cx="1223714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Instytut Technologii Chemicznej Nieorganicznej i Inżynierii Środowiska</a:t>
          </a:r>
          <a:endParaRPr lang="pl-PL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82916" y="1053835"/>
        <a:ext cx="1223714" cy="538214"/>
      </dsp:txXfrm>
    </dsp:sp>
    <dsp:sp modelId="{37CAFAEA-7B5A-4941-8034-1CCA084F1C4B}">
      <dsp:nvSpPr>
        <dsp:cNvPr id="0" name=""/>
        <dsp:cNvSpPr/>
      </dsp:nvSpPr>
      <dsp:spPr>
        <a:xfrm>
          <a:off x="2927768" y="1738284"/>
          <a:ext cx="696352" cy="472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Analizy Technicznej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Podstaw Technologii</a:t>
          </a:r>
        </a:p>
      </dsp:txBody>
      <dsp:txXfrm>
        <a:off x="2927768" y="1738284"/>
        <a:ext cx="696352" cy="472231"/>
      </dsp:txXfrm>
    </dsp:sp>
    <dsp:sp modelId="{21858CFD-3394-49BA-B0A5-0B00C1763EDD}">
      <dsp:nvSpPr>
        <dsp:cNvPr id="0" name=""/>
        <dsp:cNvSpPr/>
      </dsp:nvSpPr>
      <dsp:spPr>
        <a:xfrm>
          <a:off x="2927768" y="2304377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Biotechnologii</a:t>
          </a:r>
        </a:p>
      </dsp:txBody>
      <dsp:txXfrm>
        <a:off x="2927768" y="2304377"/>
        <a:ext cx="696352" cy="348176"/>
      </dsp:txXfrm>
    </dsp:sp>
    <dsp:sp modelId="{2A54AA76-7E65-4F86-8127-59B96461BA71}">
      <dsp:nvSpPr>
        <dsp:cNvPr id="0" name=""/>
        <dsp:cNvSpPr/>
      </dsp:nvSpPr>
      <dsp:spPr>
        <a:xfrm>
          <a:off x="2927768" y="2746415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Nowych Materiałów i Katalizy</a:t>
          </a:r>
        </a:p>
      </dsp:txBody>
      <dsp:txXfrm>
        <a:off x="2927768" y="2746415"/>
        <a:ext cx="696352" cy="348176"/>
      </dsp:txXfrm>
    </dsp:sp>
    <dsp:sp modelId="{33F78882-AD5E-4B9E-B488-4C94A74214DB}">
      <dsp:nvSpPr>
        <dsp:cNvPr id="0" name=""/>
        <dsp:cNvSpPr/>
      </dsp:nvSpPr>
      <dsp:spPr>
        <a:xfrm>
          <a:off x="2927768" y="3205910"/>
          <a:ext cx="696352" cy="4630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Technologii Wody i Inżynierii Środowiska</a:t>
          </a:r>
        </a:p>
      </dsp:txBody>
      <dsp:txXfrm>
        <a:off x="2927768" y="3205910"/>
        <a:ext cx="696352" cy="463067"/>
      </dsp:txXfrm>
    </dsp:sp>
    <dsp:sp modelId="{D25846F6-707F-44BE-A863-A678D745BC22}">
      <dsp:nvSpPr>
        <dsp:cNvPr id="0" name=""/>
        <dsp:cNvSpPr/>
      </dsp:nvSpPr>
      <dsp:spPr>
        <a:xfrm>
          <a:off x="2927768" y="3789026"/>
          <a:ext cx="696352" cy="437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Technologii Chemicznej Nieorganicznej</a:t>
          </a:r>
        </a:p>
      </dsp:txBody>
      <dsp:txXfrm>
        <a:off x="2927768" y="3789026"/>
        <a:ext cx="696352" cy="437807"/>
      </dsp:txXfrm>
    </dsp:sp>
    <dsp:sp modelId="{40DB2290-64DE-4D26-B56E-9EE34803A0EB}">
      <dsp:nvSpPr>
        <dsp:cNvPr id="0" name=""/>
        <dsp:cNvSpPr/>
      </dsp:nvSpPr>
      <dsp:spPr>
        <a:xfrm>
          <a:off x="2927768" y="4326415"/>
          <a:ext cx="696352" cy="5496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Polsko-Niemieckie Laboratorium Badania Ciała Stałego</a:t>
          </a:r>
        </a:p>
      </dsp:txBody>
      <dsp:txXfrm>
        <a:off x="2927768" y="4326415"/>
        <a:ext cx="696352" cy="549613"/>
      </dsp:txXfrm>
    </dsp:sp>
    <dsp:sp modelId="{AA6FEEC9-D98C-4C49-842C-964A34EF15D8}">
      <dsp:nvSpPr>
        <dsp:cNvPr id="0" name=""/>
        <dsp:cNvSpPr/>
      </dsp:nvSpPr>
      <dsp:spPr>
        <a:xfrm>
          <a:off x="2927768" y="4951430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Zaawansowanych Technologii</a:t>
          </a:r>
        </a:p>
      </dsp:txBody>
      <dsp:txXfrm>
        <a:off x="2927768" y="4951430"/>
        <a:ext cx="696352" cy="348176"/>
      </dsp:txXfrm>
    </dsp:sp>
    <dsp:sp modelId="{7217BC1A-BF61-44C4-A609-EA9761EA570C}">
      <dsp:nvSpPr>
        <dsp:cNvPr id="0" name=""/>
        <dsp:cNvSpPr/>
      </dsp:nvSpPr>
      <dsp:spPr>
        <a:xfrm>
          <a:off x="3092072" y="5383862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Pracownia Spektroskopii Elektronowych</a:t>
          </a:r>
        </a:p>
      </dsp:txBody>
      <dsp:txXfrm>
        <a:off x="3092072" y="5383862"/>
        <a:ext cx="696352" cy="348176"/>
      </dsp:txXfrm>
    </dsp:sp>
    <dsp:sp modelId="{BCE25AC5-A347-429E-8E39-386F78E50E4F}">
      <dsp:nvSpPr>
        <dsp:cNvPr id="0" name=""/>
        <dsp:cNvSpPr/>
      </dsp:nvSpPr>
      <dsp:spPr>
        <a:xfrm>
          <a:off x="3092072" y="5825148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Pracownia Badań Towarów Przemysłowych</a:t>
          </a:r>
        </a:p>
      </dsp:txBody>
      <dsp:txXfrm>
        <a:off x="3092072" y="5825148"/>
        <a:ext cx="696352" cy="348176"/>
      </dsp:txXfrm>
    </dsp:sp>
    <dsp:sp modelId="{B5790DDC-D7AB-43AE-863A-740FC84C1F03}">
      <dsp:nvSpPr>
        <dsp:cNvPr id="0" name=""/>
        <dsp:cNvSpPr/>
      </dsp:nvSpPr>
      <dsp:spPr>
        <a:xfrm>
          <a:off x="4052865" y="1053835"/>
          <a:ext cx="1040546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Instytut Technologii Chemicznej Organicznej</a:t>
          </a:r>
          <a:endParaRPr lang="pl-PL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2865" y="1053835"/>
        <a:ext cx="1040546" cy="538214"/>
      </dsp:txXfrm>
    </dsp:sp>
    <dsp:sp modelId="{1D740E23-D5BC-4AA9-8DA6-3AAAD11AEB1E}">
      <dsp:nvSpPr>
        <dsp:cNvPr id="0" name=""/>
        <dsp:cNvSpPr/>
      </dsp:nvSpPr>
      <dsp:spPr>
        <a:xfrm>
          <a:off x="4269375" y="1738284"/>
          <a:ext cx="696352" cy="4617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Technologii Chemicznej Organicznej</a:t>
          </a:r>
        </a:p>
      </dsp:txBody>
      <dsp:txXfrm>
        <a:off x="4269375" y="1738284"/>
        <a:ext cx="696352" cy="461796"/>
      </dsp:txXfrm>
    </dsp:sp>
    <dsp:sp modelId="{C623ECD7-50F9-4A47-91B6-B78007754FBB}">
      <dsp:nvSpPr>
        <dsp:cNvPr id="0" name=""/>
        <dsp:cNvSpPr/>
      </dsp:nvSpPr>
      <dsp:spPr>
        <a:xfrm>
          <a:off x="4443464" y="2311400"/>
          <a:ext cx="696352" cy="5570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Utylizacji Odpadów Przemysłu Organicznego</a:t>
          </a:r>
        </a:p>
      </dsp:txBody>
      <dsp:txXfrm>
        <a:off x="4443464" y="2311400"/>
        <a:ext cx="696352" cy="557005"/>
      </dsp:txXfrm>
    </dsp:sp>
    <dsp:sp modelId="{4C838CE2-5586-43C2-963C-7B8E61B32AF0}">
      <dsp:nvSpPr>
        <dsp:cNvPr id="0" name=""/>
        <dsp:cNvSpPr/>
      </dsp:nvSpPr>
      <dsp:spPr>
        <a:xfrm>
          <a:off x="4269375" y="2979725"/>
          <a:ext cx="696352" cy="4406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Syntezy Organicznej i Technologii Leków </a:t>
          </a:r>
        </a:p>
      </dsp:txBody>
      <dsp:txXfrm>
        <a:off x="4269375" y="2979725"/>
        <a:ext cx="696352" cy="440693"/>
      </dsp:txXfrm>
    </dsp:sp>
    <dsp:sp modelId="{9B01BFB8-EC8D-4477-967B-49C91E6C422A}">
      <dsp:nvSpPr>
        <dsp:cNvPr id="0" name=""/>
        <dsp:cNvSpPr/>
      </dsp:nvSpPr>
      <dsp:spPr>
        <a:xfrm>
          <a:off x="4443464" y="3514280"/>
          <a:ext cx="696352" cy="471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Kontroli Jakości Produktów Organicznych</a:t>
          </a:r>
        </a:p>
      </dsp:txBody>
      <dsp:txXfrm>
        <a:off x="4443464" y="3514280"/>
        <a:ext cx="696352" cy="471643"/>
      </dsp:txXfrm>
    </dsp:sp>
    <dsp:sp modelId="{477D6D3F-AB34-466C-95D7-AC5A3C4EAED6}">
      <dsp:nvSpPr>
        <dsp:cNvPr id="0" name=""/>
        <dsp:cNvSpPr/>
      </dsp:nvSpPr>
      <dsp:spPr>
        <a:xfrm>
          <a:off x="4443464" y="4071056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Związków Bioorganicznych</a:t>
          </a:r>
        </a:p>
      </dsp:txBody>
      <dsp:txXfrm>
        <a:off x="4443464" y="4071056"/>
        <a:ext cx="696352" cy="348176"/>
      </dsp:txXfrm>
    </dsp:sp>
    <dsp:sp modelId="{2FD8977D-0755-4910-9849-CDFFF461FA03}">
      <dsp:nvSpPr>
        <dsp:cNvPr id="0" name=""/>
        <dsp:cNvSpPr/>
      </dsp:nvSpPr>
      <dsp:spPr>
        <a:xfrm>
          <a:off x="4269375" y="4513094"/>
          <a:ext cx="970493" cy="4685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Międzynarodowe Laboratorium Klejów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Materiałów Samoprzylepnych</a:t>
          </a:r>
        </a:p>
      </dsp:txBody>
      <dsp:txXfrm>
        <a:off x="4269375" y="4513094"/>
        <a:ext cx="970493" cy="468513"/>
      </dsp:txXfrm>
    </dsp:sp>
    <dsp:sp modelId="{B8C3767E-D512-4CAE-8D3B-50E481FAEEE7}">
      <dsp:nvSpPr>
        <dsp:cNvPr id="0" name=""/>
        <dsp:cNvSpPr/>
      </dsp:nvSpPr>
      <dsp:spPr>
        <a:xfrm>
          <a:off x="5239646" y="1053835"/>
          <a:ext cx="1076429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Chemii Nieorganicznej i Analitycznej</a:t>
          </a:r>
          <a:endParaRPr lang="pl-PL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39646" y="1053835"/>
        <a:ext cx="1076429" cy="538214"/>
      </dsp:txXfrm>
    </dsp:sp>
    <dsp:sp modelId="{535F5A8C-FD3B-46ED-95F8-B87C85C9EA80}">
      <dsp:nvSpPr>
        <dsp:cNvPr id="0" name=""/>
        <dsp:cNvSpPr/>
      </dsp:nvSpPr>
      <dsp:spPr>
        <a:xfrm>
          <a:off x="5465126" y="1738284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Chemii Nieorganicznej</a:t>
          </a:r>
        </a:p>
      </dsp:txBody>
      <dsp:txXfrm>
        <a:off x="5465126" y="1738284"/>
        <a:ext cx="696352" cy="348176"/>
      </dsp:txXfrm>
    </dsp:sp>
    <dsp:sp modelId="{9E503B7E-099D-4620-966E-02239F7DC1CA}">
      <dsp:nvSpPr>
        <dsp:cNvPr id="0" name=""/>
        <dsp:cNvSpPr/>
      </dsp:nvSpPr>
      <dsp:spPr>
        <a:xfrm>
          <a:off x="5465126" y="2171593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Chemii Analitycznej</a:t>
          </a:r>
        </a:p>
      </dsp:txBody>
      <dsp:txXfrm>
        <a:off x="5465126" y="2171593"/>
        <a:ext cx="696352" cy="348176"/>
      </dsp:txXfrm>
    </dsp:sp>
    <dsp:sp modelId="{EA577CE9-A4BC-4689-BC76-63D17DE07851}">
      <dsp:nvSpPr>
        <dsp:cNvPr id="0" name=""/>
        <dsp:cNvSpPr/>
      </dsp:nvSpPr>
      <dsp:spPr>
        <a:xfrm>
          <a:off x="6462309" y="1053835"/>
          <a:ext cx="1076429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Chemii </a:t>
          </a:r>
          <a:b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Organicznej i Chemii Fizycznej</a:t>
          </a:r>
          <a:endParaRPr lang="pl-PL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462309" y="1053835"/>
        <a:ext cx="1076429" cy="538214"/>
      </dsp:txXfrm>
    </dsp:sp>
    <dsp:sp modelId="{76BABB64-7A0A-4953-9095-6B2CAB519442}">
      <dsp:nvSpPr>
        <dsp:cNvPr id="0" name=""/>
        <dsp:cNvSpPr/>
      </dsp:nvSpPr>
      <dsp:spPr>
        <a:xfrm>
          <a:off x="6679064" y="1738284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Chemii Organicznej</a:t>
          </a:r>
        </a:p>
      </dsp:txBody>
      <dsp:txXfrm>
        <a:off x="6679064" y="1738284"/>
        <a:ext cx="696352" cy="348176"/>
      </dsp:txXfrm>
    </dsp:sp>
    <dsp:sp modelId="{4E813C7C-4F6B-4D96-89D7-65B4F65A2CD1}">
      <dsp:nvSpPr>
        <dsp:cNvPr id="0" name=""/>
        <dsp:cNvSpPr/>
      </dsp:nvSpPr>
      <dsp:spPr>
        <a:xfrm>
          <a:off x="6679064" y="2171593"/>
          <a:ext cx="696352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Chemii Fizycznej</a:t>
          </a:r>
        </a:p>
      </dsp:txBody>
      <dsp:txXfrm>
        <a:off x="6679064" y="2171593"/>
        <a:ext cx="696352" cy="348176"/>
      </dsp:txXfrm>
    </dsp:sp>
    <dsp:sp modelId="{3C8DE6F6-894D-40D2-ADE8-866674ECCDD2}">
      <dsp:nvSpPr>
        <dsp:cNvPr id="0" name=""/>
        <dsp:cNvSpPr/>
      </dsp:nvSpPr>
      <dsp:spPr>
        <a:xfrm>
          <a:off x="7746787" y="1053835"/>
          <a:ext cx="1040546" cy="538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Fizykochemii Nanomateriałów</a:t>
          </a:r>
          <a:endParaRPr lang="pl-PL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746787" y="1053835"/>
        <a:ext cx="1040546" cy="538214"/>
      </dsp:txXfrm>
    </dsp:sp>
    <dsp:sp modelId="{52504142-585B-40C7-9ACA-7E7C0802AF6A}">
      <dsp:nvSpPr>
        <dsp:cNvPr id="0" name=""/>
        <dsp:cNvSpPr/>
      </dsp:nvSpPr>
      <dsp:spPr>
        <a:xfrm>
          <a:off x="8955196" y="1053835"/>
          <a:ext cx="968786" cy="7893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Wydziałowa Pracownia Magnetycznego Rezonansu Jądrowego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(NMR)</a:t>
          </a:r>
        </a:p>
      </dsp:txBody>
      <dsp:txXfrm>
        <a:off x="8955196" y="1053835"/>
        <a:ext cx="968786" cy="789382"/>
      </dsp:txXfrm>
    </dsp:sp>
    <dsp:sp modelId="{C65A0B84-5365-455A-89F9-4E733B0604CB}">
      <dsp:nvSpPr>
        <dsp:cNvPr id="0" name=""/>
        <dsp:cNvSpPr/>
      </dsp:nvSpPr>
      <dsp:spPr>
        <a:xfrm>
          <a:off x="1846426" y="36001"/>
          <a:ext cx="791996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Sekcja Informatyczna</a:t>
          </a:r>
        </a:p>
      </dsp:txBody>
      <dsp:txXfrm>
        <a:off x="1846426" y="36001"/>
        <a:ext cx="791996" cy="348176"/>
      </dsp:txXfrm>
    </dsp:sp>
    <dsp:sp modelId="{1D59D14A-75E8-4329-8C18-C579344965A9}">
      <dsp:nvSpPr>
        <dsp:cNvPr id="0" name=""/>
        <dsp:cNvSpPr/>
      </dsp:nvSpPr>
      <dsp:spPr>
        <a:xfrm>
          <a:off x="1839985" y="579919"/>
          <a:ext cx="791996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Sekcja Kształcenia</a:t>
          </a:r>
        </a:p>
      </dsp:txBody>
      <dsp:txXfrm>
        <a:off x="1839985" y="579919"/>
        <a:ext cx="791996" cy="348176"/>
      </dsp:txXfrm>
    </dsp:sp>
    <dsp:sp modelId="{2B9FED53-6A21-4B9F-A519-B655C367F759}">
      <dsp:nvSpPr>
        <dsp:cNvPr id="0" name=""/>
        <dsp:cNvSpPr/>
      </dsp:nvSpPr>
      <dsp:spPr>
        <a:xfrm>
          <a:off x="928480" y="335924"/>
          <a:ext cx="791996" cy="3481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Sekcja Finansowo-Administracyjna </a:t>
          </a:r>
        </a:p>
      </dsp:txBody>
      <dsp:txXfrm>
        <a:off x="928480" y="335924"/>
        <a:ext cx="791996" cy="348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Dz.Org.Praw. P.S.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Irena Sypek</dc:creator>
  <cp:lastModifiedBy>Jolanta Meller</cp:lastModifiedBy>
  <cp:revision>2</cp:revision>
  <cp:lastPrinted>2019-05-28T06:24:00Z</cp:lastPrinted>
  <dcterms:created xsi:type="dcterms:W3CDTF">2019-05-28T06:33:00Z</dcterms:created>
  <dcterms:modified xsi:type="dcterms:W3CDTF">2019-05-28T06:33:00Z</dcterms:modified>
</cp:coreProperties>
</file>