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A9" w:rsidRDefault="00A84A09" w:rsidP="00562554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916729">
        <w:rPr>
          <w:b/>
          <w:sz w:val="32"/>
        </w:rPr>
        <w:t>19</w:t>
      </w:r>
    </w:p>
    <w:p w:rsidR="00610BA9" w:rsidRDefault="00610BA9" w:rsidP="00562554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610BA9" w:rsidRDefault="00610BA9" w:rsidP="00D421C7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01249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101249">
        <w:rPr>
          <w:b/>
          <w:sz w:val="28"/>
        </w:rPr>
        <w:t>maja</w:t>
      </w:r>
      <w:r>
        <w:rPr>
          <w:b/>
          <w:sz w:val="28"/>
        </w:rPr>
        <w:t xml:space="preserve"> 201</w:t>
      </w:r>
      <w:r w:rsidR="00101249">
        <w:rPr>
          <w:b/>
          <w:sz w:val="28"/>
        </w:rPr>
        <w:t>9</w:t>
      </w:r>
      <w:r>
        <w:rPr>
          <w:b/>
          <w:sz w:val="28"/>
        </w:rPr>
        <w:t xml:space="preserve"> r.</w:t>
      </w:r>
    </w:p>
    <w:p w:rsidR="00610BA9" w:rsidRPr="00143D57" w:rsidRDefault="00610BA9" w:rsidP="00591E4E">
      <w:pPr>
        <w:pStyle w:val="BodySingle"/>
        <w:ind w:right="-285"/>
        <w:jc w:val="center"/>
        <w:rPr>
          <w:b/>
          <w:sz w:val="24"/>
        </w:rPr>
      </w:pPr>
      <w:r w:rsidRPr="00143D57">
        <w:rPr>
          <w:b/>
          <w:sz w:val="24"/>
        </w:rPr>
        <w:t>w sprawie zmiany struktury organizacyjnej Wydziału Budownictwa i Architektury</w:t>
      </w:r>
    </w:p>
    <w:p w:rsidR="00610BA9" w:rsidRPr="00C90CFA" w:rsidRDefault="00610BA9" w:rsidP="00D421C7">
      <w:pPr>
        <w:pStyle w:val="Tekstpodstawowy2"/>
        <w:spacing w:before="240" w:line="240" w:lineRule="auto"/>
        <w:rPr>
          <w:szCs w:val="24"/>
        </w:rPr>
      </w:pPr>
      <w:r w:rsidRPr="00C90CFA">
        <w:rPr>
          <w:szCs w:val="24"/>
        </w:rPr>
        <w:t xml:space="preserve">Na podstawie § </w:t>
      </w:r>
      <w:r>
        <w:rPr>
          <w:szCs w:val="24"/>
        </w:rPr>
        <w:t>8</w:t>
      </w:r>
      <w:r w:rsidRPr="00C90CFA">
        <w:rPr>
          <w:szCs w:val="24"/>
        </w:rPr>
        <w:t xml:space="preserve"> ust. </w:t>
      </w:r>
      <w:r>
        <w:rPr>
          <w:szCs w:val="24"/>
        </w:rPr>
        <w:t xml:space="preserve">2 </w:t>
      </w:r>
      <w:r w:rsidR="00CB6A04">
        <w:rPr>
          <w:szCs w:val="24"/>
        </w:rPr>
        <w:t>S</w:t>
      </w:r>
      <w:r>
        <w:rPr>
          <w:szCs w:val="24"/>
        </w:rPr>
        <w:t xml:space="preserve">tatutu ZUT, </w:t>
      </w:r>
      <w:r w:rsidRPr="00C90CFA">
        <w:rPr>
          <w:szCs w:val="24"/>
        </w:rPr>
        <w:t xml:space="preserve">na wniosek dziekana Wydziału </w:t>
      </w:r>
      <w:r w:rsidRPr="0024379C">
        <w:t>Budownictwa i Architektury</w:t>
      </w:r>
      <w:r w:rsidR="00CB6A04">
        <w:t xml:space="preserve"> pozytywnie zaopiniowany przez R</w:t>
      </w:r>
      <w:r>
        <w:t xml:space="preserve">adę </w:t>
      </w:r>
      <w:r w:rsidR="00CB6A04">
        <w:t>W</w:t>
      </w:r>
      <w:r>
        <w:t>ydziału,</w:t>
      </w:r>
      <w:r w:rsidRPr="00C90CFA">
        <w:rPr>
          <w:szCs w:val="24"/>
        </w:rPr>
        <w:t xml:space="preserve"> zarządza się, co następuje:</w:t>
      </w:r>
    </w:p>
    <w:p w:rsidR="00610BA9" w:rsidRPr="002B4BAB" w:rsidRDefault="00610BA9" w:rsidP="000D42D4">
      <w:pPr>
        <w:pStyle w:val="BodySingle"/>
        <w:tabs>
          <w:tab w:val="left" w:pos="284"/>
        </w:tabs>
        <w:spacing w:before="240" w:after="60"/>
        <w:jc w:val="center"/>
        <w:rPr>
          <w:b/>
          <w:sz w:val="24"/>
        </w:rPr>
      </w:pPr>
      <w:r w:rsidRPr="002B4BAB">
        <w:rPr>
          <w:b/>
          <w:sz w:val="24"/>
        </w:rPr>
        <w:t>§ 1.</w:t>
      </w:r>
    </w:p>
    <w:p w:rsidR="00CB6A04" w:rsidRDefault="00FB0160" w:rsidP="00916729">
      <w:pPr>
        <w:pStyle w:val="Akapitzlist"/>
        <w:spacing w:before="120"/>
        <w:ind w:left="0"/>
        <w:jc w:val="both"/>
        <w:rPr>
          <w:sz w:val="24"/>
          <w:szCs w:val="24"/>
        </w:rPr>
      </w:pPr>
      <w:r w:rsidRPr="002B4BAB">
        <w:rPr>
          <w:sz w:val="24"/>
          <w:szCs w:val="24"/>
        </w:rPr>
        <w:t xml:space="preserve">Z dniem </w:t>
      </w:r>
      <w:r w:rsidR="009F0E36" w:rsidRPr="002B4BAB">
        <w:rPr>
          <w:sz w:val="24"/>
          <w:szCs w:val="24"/>
        </w:rPr>
        <w:t xml:space="preserve">1 </w:t>
      </w:r>
      <w:r w:rsidR="002B4BAB" w:rsidRPr="002B4BAB">
        <w:rPr>
          <w:sz w:val="24"/>
          <w:szCs w:val="24"/>
        </w:rPr>
        <w:t>czerwca</w:t>
      </w:r>
      <w:r w:rsidR="009F0E36" w:rsidRPr="002B4BAB">
        <w:rPr>
          <w:sz w:val="24"/>
          <w:szCs w:val="24"/>
        </w:rPr>
        <w:t xml:space="preserve"> 2019 r</w:t>
      </w:r>
      <w:r w:rsidR="009F0E36" w:rsidRPr="001A20AE">
        <w:rPr>
          <w:sz w:val="24"/>
          <w:szCs w:val="24"/>
        </w:rPr>
        <w:t>.</w:t>
      </w:r>
      <w:r w:rsidRPr="001A20AE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610BA9" w:rsidRPr="008317EC">
        <w:rPr>
          <w:sz w:val="24"/>
          <w:szCs w:val="24"/>
        </w:rPr>
        <w:t xml:space="preserve"> strukturze organizacyjnej Wydziału Budownictwa i Architektury</w:t>
      </w:r>
      <w:r w:rsidR="00610BA9">
        <w:rPr>
          <w:sz w:val="24"/>
          <w:szCs w:val="24"/>
        </w:rPr>
        <w:t xml:space="preserve"> </w:t>
      </w:r>
      <w:r w:rsidR="00916729">
        <w:rPr>
          <w:sz w:val="24"/>
          <w:szCs w:val="24"/>
        </w:rPr>
        <w:t>w</w:t>
      </w:r>
      <w:r w:rsidR="002466BF">
        <w:rPr>
          <w:sz w:val="24"/>
          <w:szCs w:val="24"/>
        </w:rPr>
        <w:t> </w:t>
      </w:r>
      <w:r w:rsidR="00916729">
        <w:rPr>
          <w:sz w:val="24"/>
          <w:szCs w:val="24"/>
        </w:rPr>
        <w:t xml:space="preserve"> Katedrze Geotechniki likwiduje się</w:t>
      </w:r>
      <w:r w:rsidR="00CB6A04">
        <w:rPr>
          <w:sz w:val="24"/>
          <w:szCs w:val="24"/>
        </w:rPr>
        <w:t>:</w:t>
      </w:r>
      <w:r w:rsidR="00916729">
        <w:rPr>
          <w:sz w:val="24"/>
          <w:szCs w:val="24"/>
        </w:rPr>
        <w:t xml:space="preserve"> </w:t>
      </w:r>
    </w:p>
    <w:p w:rsidR="00CB6A04" w:rsidRDefault="00101249" w:rsidP="00CB6A04">
      <w:pPr>
        <w:pStyle w:val="Akapitzlist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Zakład Mechaniki Gruntów i Fundamentowania</w:t>
      </w:r>
      <w:r w:rsidR="00CB6A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610BA9" w:rsidRPr="007C6FAC" w:rsidRDefault="00101249" w:rsidP="00CB6A04">
      <w:pPr>
        <w:pStyle w:val="Akapitzlist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 Geologii Inżynierskiej oraz Hydrologii. </w:t>
      </w:r>
      <w:bookmarkStart w:id="0" w:name="_GoBack"/>
      <w:bookmarkEnd w:id="0"/>
    </w:p>
    <w:p w:rsidR="00610BA9" w:rsidRDefault="00610BA9" w:rsidP="000D42D4">
      <w:pPr>
        <w:pStyle w:val="BodySingle"/>
        <w:tabs>
          <w:tab w:val="left" w:pos="284"/>
        </w:tabs>
        <w:spacing w:before="240"/>
        <w:jc w:val="center"/>
        <w:rPr>
          <w:b/>
          <w:sz w:val="24"/>
        </w:rPr>
      </w:pPr>
      <w:r w:rsidRPr="00143D57">
        <w:rPr>
          <w:b/>
          <w:sz w:val="24"/>
        </w:rPr>
        <w:t>§ 2.</w:t>
      </w:r>
    </w:p>
    <w:p w:rsidR="00610BA9" w:rsidRPr="00B410E8" w:rsidRDefault="00610BA9" w:rsidP="000D42D4">
      <w:pPr>
        <w:pStyle w:val="BodySingle"/>
        <w:tabs>
          <w:tab w:val="left" w:pos="284"/>
        </w:tabs>
        <w:spacing w:before="120"/>
        <w:jc w:val="both"/>
        <w:rPr>
          <w:noProof w:val="0"/>
          <w:spacing w:val="-5"/>
          <w:sz w:val="24"/>
          <w:szCs w:val="24"/>
        </w:rPr>
      </w:pPr>
      <w:r w:rsidRPr="00B410E8">
        <w:rPr>
          <w:noProof w:val="0"/>
          <w:spacing w:val="-5"/>
          <w:sz w:val="24"/>
          <w:szCs w:val="24"/>
        </w:rPr>
        <w:t>Struktura organizacyjna Wydziału Budownictwa i Architektury</w:t>
      </w:r>
      <w:r w:rsidR="00FB0160">
        <w:rPr>
          <w:noProof w:val="0"/>
          <w:spacing w:val="-5"/>
          <w:sz w:val="24"/>
          <w:szCs w:val="24"/>
        </w:rPr>
        <w:t>, uwzględniająca zmianę w § 1,</w:t>
      </w:r>
      <w:r w:rsidRPr="00B410E8">
        <w:rPr>
          <w:noProof w:val="0"/>
          <w:spacing w:val="-5"/>
          <w:sz w:val="24"/>
          <w:szCs w:val="24"/>
        </w:rPr>
        <w:t xml:space="preserve"> stanowi załącznik do niniejszego zarządzenia.</w:t>
      </w:r>
    </w:p>
    <w:p w:rsidR="00610BA9" w:rsidRDefault="00610BA9" w:rsidP="000D42D4">
      <w:pPr>
        <w:pStyle w:val="BodySingle"/>
        <w:tabs>
          <w:tab w:val="left" w:pos="284"/>
        </w:tabs>
        <w:spacing w:before="240"/>
        <w:jc w:val="center"/>
        <w:rPr>
          <w:b/>
          <w:sz w:val="24"/>
        </w:rPr>
      </w:pPr>
      <w:r w:rsidRPr="00143D57">
        <w:rPr>
          <w:b/>
          <w:sz w:val="24"/>
        </w:rPr>
        <w:t>§ 3.</w:t>
      </w:r>
    </w:p>
    <w:p w:rsidR="00610BA9" w:rsidRPr="009F0E36" w:rsidRDefault="00610BA9" w:rsidP="000D42D4">
      <w:pPr>
        <w:pStyle w:val="BodySingle"/>
        <w:tabs>
          <w:tab w:val="left" w:pos="284"/>
        </w:tabs>
        <w:spacing w:before="120"/>
        <w:jc w:val="both"/>
        <w:rPr>
          <w:strike/>
          <w:noProof w:val="0"/>
          <w:sz w:val="24"/>
          <w:szCs w:val="24"/>
        </w:rPr>
      </w:pPr>
      <w:r w:rsidRPr="00143D57">
        <w:rPr>
          <w:noProof w:val="0"/>
          <w:sz w:val="24"/>
          <w:szCs w:val="24"/>
        </w:rPr>
        <w:t>Zarządzenie wchodzi w życie</w:t>
      </w:r>
      <w:r w:rsidRPr="00FB0160">
        <w:rPr>
          <w:noProof w:val="0"/>
          <w:sz w:val="24"/>
          <w:szCs w:val="24"/>
        </w:rPr>
        <w:t xml:space="preserve"> z dniem podpisania</w:t>
      </w:r>
      <w:r w:rsidR="009F0E36">
        <w:rPr>
          <w:noProof w:val="0"/>
          <w:sz w:val="24"/>
          <w:szCs w:val="24"/>
        </w:rPr>
        <w:t>.</w:t>
      </w:r>
      <w:r w:rsidR="00916729">
        <w:rPr>
          <w:noProof w:val="0"/>
          <w:sz w:val="24"/>
          <w:szCs w:val="24"/>
        </w:rPr>
        <w:t xml:space="preserve"> </w:t>
      </w:r>
    </w:p>
    <w:p w:rsidR="00610BA9" w:rsidRPr="007D69D4" w:rsidRDefault="00610BA9" w:rsidP="00D421C7">
      <w:pPr>
        <w:pStyle w:val="BodySingle"/>
        <w:spacing w:before="360" w:after="960"/>
        <w:ind w:left="524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Rektor</w:t>
      </w:r>
    </w:p>
    <w:p w:rsidR="005033C0" w:rsidRPr="00D421C7" w:rsidRDefault="00610BA9" w:rsidP="00D421C7">
      <w:pPr>
        <w:ind w:left="5245"/>
        <w:jc w:val="center"/>
        <w:rPr>
          <w:sz w:val="24"/>
          <w:szCs w:val="24"/>
        </w:rPr>
      </w:pPr>
      <w:proofErr w:type="spellStart"/>
      <w:r w:rsidRPr="002B08C5">
        <w:rPr>
          <w:sz w:val="24"/>
          <w:szCs w:val="24"/>
          <w:lang w:val="de-DE"/>
        </w:rPr>
        <w:t>dr</w:t>
      </w:r>
      <w:proofErr w:type="spellEnd"/>
      <w:r w:rsidRPr="002B08C5">
        <w:rPr>
          <w:sz w:val="24"/>
          <w:szCs w:val="24"/>
          <w:lang w:val="de-DE"/>
        </w:rPr>
        <w:t xml:space="preserve"> hab. </w:t>
      </w:r>
      <w:proofErr w:type="spellStart"/>
      <w:r w:rsidRPr="002B08C5">
        <w:rPr>
          <w:sz w:val="24"/>
          <w:szCs w:val="24"/>
          <w:lang w:val="de-DE"/>
        </w:rPr>
        <w:t>inż</w:t>
      </w:r>
      <w:proofErr w:type="spellEnd"/>
      <w:r w:rsidRPr="002B08C5">
        <w:rPr>
          <w:sz w:val="24"/>
          <w:szCs w:val="24"/>
          <w:lang w:val="de-DE"/>
        </w:rPr>
        <w:t xml:space="preserve">. </w:t>
      </w:r>
      <w:r w:rsidR="00101249">
        <w:rPr>
          <w:sz w:val="24"/>
          <w:szCs w:val="24"/>
          <w:lang w:val="de-DE"/>
        </w:rPr>
        <w:t xml:space="preserve">Jacek </w:t>
      </w:r>
      <w:proofErr w:type="spellStart"/>
      <w:r w:rsidR="00101249">
        <w:rPr>
          <w:sz w:val="24"/>
          <w:szCs w:val="24"/>
          <w:lang w:val="de-DE"/>
        </w:rPr>
        <w:t>Wróbel</w:t>
      </w:r>
      <w:proofErr w:type="spellEnd"/>
      <w:r w:rsidR="00101249">
        <w:rPr>
          <w:sz w:val="24"/>
          <w:szCs w:val="24"/>
          <w:lang w:val="de-DE"/>
        </w:rPr>
        <w:t>, prof. ZUT</w:t>
      </w:r>
    </w:p>
    <w:p w:rsidR="00610BA9" w:rsidRPr="00A31947" w:rsidRDefault="005033C0" w:rsidP="001E2D66"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-284950</wp:posOffset>
                </wp:positionV>
                <wp:extent cx="3841750" cy="241300"/>
                <wp:effectExtent l="0" t="0" r="25400" b="254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729" w:rsidRPr="007150E4" w:rsidRDefault="00916729" w:rsidP="00916729">
                            <w:r>
                              <w:t>Załą</w:t>
                            </w:r>
                            <w:r w:rsidRPr="007150E4">
                              <w:t>cznik</w:t>
                            </w:r>
                            <w:r>
                              <w:t xml:space="preserve"> do zarządzenia nr 19 Rektora ZUT z dnia 8 maja 2019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6.5pt;margin-top:-22.45pt;width:302.5pt;height:1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" fillcolor="white [3201]" strokecolor="white [3212]" strokeweight=".5pt">
                <v:textbox>
                  <w:txbxContent>
                    <w:p w:rsidR="00916729" w:rsidRPr="007150E4" w:rsidRDefault="00916729" w:rsidP="00916729">
                      <w:r>
                        <w:t>Załą</w:t>
                      </w:r>
                      <w:r w:rsidRPr="007150E4">
                        <w:t>cznik</w:t>
                      </w:r>
                      <w:r>
                        <w:t xml:space="preserve"> do zarządzenia nr 19 Rektora ZUT z dnia 8 maja 2019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3E57A3" wp14:editId="3CB4DC82">
            <wp:extent cx="6576364" cy="9721900"/>
            <wp:effectExtent l="0" t="38100" r="0" b="698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10BA9" w:rsidRPr="00A31947" w:rsidSect="002466BF">
      <w:pgSz w:w="11907" w:h="16840" w:code="9"/>
      <w:pgMar w:top="907" w:right="1134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D6" w:rsidRDefault="00FC54D6">
      <w:r>
        <w:separator/>
      </w:r>
    </w:p>
  </w:endnote>
  <w:endnote w:type="continuationSeparator" w:id="0">
    <w:p w:rsidR="00FC54D6" w:rsidRDefault="00FC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D6" w:rsidRDefault="00FC54D6">
      <w:r>
        <w:separator/>
      </w:r>
    </w:p>
  </w:footnote>
  <w:footnote w:type="continuationSeparator" w:id="0">
    <w:p w:rsidR="00FC54D6" w:rsidRDefault="00FC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C0E"/>
    <w:multiLevelType w:val="hybridMultilevel"/>
    <w:tmpl w:val="D4206F2E"/>
    <w:lvl w:ilvl="0" w:tplc="0415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1BCD3DE3"/>
    <w:multiLevelType w:val="hybridMultilevel"/>
    <w:tmpl w:val="E57C781A"/>
    <w:lvl w:ilvl="0" w:tplc="AC107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23B9"/>
    <w:multiLevelType w:val="hybridMultilevel"/>
    <w:tmpl w:val="89FC20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8768F"/>
    <w:multiLevelType w:val="hybridMultilevel"/>
    <w:tmpl w:val="1736CDF0"/>
    <w:lvl w:ilvl="0" w:tplc="F2EAB3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749B8"/>
    <w:multiLevelType w:val="hybridMultilevel"/>
    <w:tmpl w:val="C400BE16"/>
    <w:lvl w:ilvl="0" w:tplc="0415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5" w15:restartNumberingAfterBreak="0">
    <w:nsid w:val="5A7B6878"/>
    <w:multiLevelType w:val="hybridMultilevel"/>
    <w:tmpl w:val="F62A3528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FF7105"/>
    <w:multiLevelType w:val="hybridMultilevel"/>
    <w:tmpl w:val="448E7700"/>
    <w:lvl w:ilvl="0" w:tplc="9F064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95CCF"/>
    <w:multiLevelType w:val="hybridMultilevel"/>
    <w:tmpl w:val="635AD6B2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75C2738F"/>
    <w:multiLevelType w:val="hybridMultilevel"/>
    <w:tmpl w:val="30B26B3A"/>
    <w:lvl w:ilvl="0" w:tplc="0415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B1"/>
    <w:rsid w:val="00027C53"/>
    <w:rsid w:val="0003003E"/>
    <w:rsid w:val="000339FD"/>
    <w:rsid w:val="00071E62"/>
    <w:rsid w:val="00083F3A"/>
    <w:rsid w:val="000847ED"/>
    <w:rsid w:val="00084FA3"/>
    <w:rsid w:val="00087B4F"/>
    <w:rsid w:val="000A49EE"/>
    <w:rsid w:val="000C4724"/>
    <w:rsid w:val="000C6F9F"/>
    <w:rsid w:val="000D42D4"/>
    <w:rsid w:val="000F2FDF"/>
    <w:rsid w:val="00101249"/>
    <w:rsid w:val="00103601"/>
    <w:rsid w:val="0011210A"/>
    <w:rsid w:val="001145AB"/>
    <w:rsid w:val="00140511"/>
    <w:rsid w:val="00140CBA"/>
    <w:rsid w:val="00143D57"/>
    <w:rsid w:val="00152EE5"/>
    <w:rsid w:val="001766ED"/>
    <w:rsid w:val="00176CCB"/>
    <w:rsid w:val="00176E6A"/>
    <w:rsid w:val="001805C0"/>
    <w:rsid w:val="00180BB5"/>
    <w:rsid w:val="00181256"/>
    <w:rsid w:val="00184918"/>
    <w:rsid w:val="0019422C"/>
    <w:rsid w:val="001A20AE"/>
    <w:rsid w:val="001A38A9"/>
    <w:rsid w:val="001B13D2"/>
    <w:rsid w:val="001B6CD2"/>
    <w:rsid w:val="001E2D66"/>
    <w:rsid w:val="00217F91"/>
    <w:rsid w:val="00223A39"/>
    <w:rsid w:val="002279F4"/>
    <w:rsid w:val="00232B63"/>
    <w:rsid w:val="002376EC"/>
    <w:rsid w:val="0024099F"/>
    <w:rsid w:val="00241EB1"/>
    <w:rsid w:val="0024379C"/>
    <w:rsid w:val="00245D65"/>
    <w:rsid w:val="002464B3"/>
    <w:rsid w:val="002466BF"/>
    <w:rsid w:val="0024687B"/>
    <w:rsid w:val="002674D9"/>
    <w:rsid w:val="00271105"/>
    <w:rsid w:val="002767FC"/>
    <w:rsid w:val="00297CE0"/>
    <w:rsid w:val="002A6CC2"/>
    <w:rsid w:val="002B08C5"/>
    <w:rsid w:val="002B4BAB"/>
    <w:rsid w:val="002C38AE"/>
    <w:rsid w:val="002D44BB"/>
    <w:rsid w:val="002E1235"/>
    <w:rsid w:val="002F77EF"/>
    <w:rsid w:val="00302783"/>
    <w:rsid w:val="003265EA"/>
    <w:rsid w:val="00335021"/>
    <w:rsid w:val="00335A5A"/>
    <w:rsid w:val="003470E7"/>
    <w:rsid w:val="0037183A"/>
    <w:rsid w:val="00372F71"/>
    <w:rsid w:val="00385685"/>
    <w:rsid w:val="00387D8B"/>
    <w:rsid w:val="0039127E"/>
    <w:rsid w:val="003B5C9B"/>
    <w:rsid w:val="003E2881"/>
    <w:rsid w:val="003F532A"/>
    <w:rsid w:val="004017E0"/>
    <w:rsid w:val="0041438C"/>
    <w:rsid w:val="00415F62"/>
    <w:rsid w:val="0045143A"/>
    <w:rsid w:val="00452FF5"/>
    <w:rsid w:val="00455CE8"/>
    <w:rsid w:val="0048023E"/>
    <w:rsid w:val="00483CE3"/>
    <w:rsid w:val="00497DA7"/>
    <w:rsid w:val="004A135E"/>
    <w:rsid w:val="004A2ABE"/>
    <w:rsid w:val="004A59C4"/>
    <w:rsid w:val="004E5829"/>
    <w:rsid w:val="004F6C57"/>
    <w:rsid w:val="005033C0"/>
    <w:rsid w:val="00512E11"/>
    <w:rsid w:val="005214AD"/>
    <w:rsid w:val="00526FC5"/>
    <w:rsid w:val="00527F22"/>
    <w:rsid w:val="00551380"/>
    <w:rsid w:val="00562554"/>
    <w:rsid w:val="00584B81"/>
    <w:rsid w:val="00584D81"/>
    <w:rsid w:val="00591E4E"/>
    <w:rsid w:val="00592D60"/>
    <w:rsid w:val="00595F13"/>
    <w:rsid w:val="005A3979"/>
    <w:rsid w:val="005A4EA3"/>
    <w:rsid w:val="005B5D42"/>
    <w:rsid w:val="005C1D38"/>
    <w:rsid w:val="005C3E1A"/>
    <w:rsid w:val="005E2BB6"/>
    <w:rsid w:val="005F7DFD"/>
    <w:rsid w:val="00610BA9"/>
    <w:rsid w:val="00614E96"/>
    <w:rsid w:val="00617037"/>
    <w:rsid w:val="00627DC7"/>
    <w:rsid w:val="00652A29"/>
    <w:rsid w:val="00664AE5"/>
    <w:rsid w:val="006710AE"/>
    <w:rsid w:val="00674CA4"/>
    <w:rsid w:val="0067704E"/>
    <w:rsid w:val="00684C46"/>
    <w:rsid w:val="00693ECC"/>
    <w:rsid w:val="006A5296"/>
    <w:rsid w:val="006A5717"/>
    <w:rsid w:val="006C2F5E"/>
    <w:rsid w:val="006C768F"/>
    <w:rsid w:val="006D1E1B"/>
    <w:rsid w:val="006D50AE"/>
    <w:rsid w:val="006E6FF5"/>
    <w:rsid w:val="006F4ABB"/>
    <w:rsid w:val="006F554E"/>
    <w:rsid w:val="006F6258"/>
    <w:rsid w:val="006F6E55"/>
    <w:rsid w:val="006F71A1"/>
    <w:rsid w:val="00703023"/>
    <w:rsid w:val="00716DD2"/>
    <w:rsid w:val="00725AFA"/>
    <w:rsid w:val="007268F9"/>
    <w:rsid w:val="00732AD0"/>
    <w:rsid w:val="007351B4"/>
    <w:rsid w:val="0074574D"/>
    <w:rsid w:val="00756F1A"/>
    <w:rsid w:val="007627E5"/>
    <w:rsid w:val="00765C1D"/>
    <w:rsid w:val="007731D5"/>
    <w:rsid w:val="00780E9D"/>
    <w:rsid w:val="00785433"/>
    <w:rsid w:val="00796470"/>
    <w:rsid w:val="007A16C0"/>
    <w:rsid w:val="007B20FD"/>
    <w:rsid w:val="007B299B"/>
    <w:rsid w:val="007B4008"/>
    <w:rsid w:val="007B68B9"/>
    <w:rsid w:val="007C3200"/>
    <w:rsid w:val="007C6FAC"/>
    <w:rsid w:val="007D037A"/>
    <w:rsid w:val="007D096B"/>
    <w:rsid w:val="007D69D4"/>
    <w:rsid w:val="007D69F0"/>
    <w:rsid w:val="007E54EE"/>
    <w:rsid w:val="007F27EC"/>
    <w:rsid w:val="00803D12"/>
    <w:rsid w:val="0080401A"/>
    <w:rsid w:val="00804F19"/>
    <w:rsid w:val="0081692C"/>
    <w:rsid w:val="008228E9"/>
    <w:rsid w:val="008317EC"/>
    <w:rsid w:val="00834126"/>
    <w:rsid w:val="008416AB"/>
    <w:rsid w:val="00857049"/>
    <w:rsid w:val="00872251"/>
    <w:rsid w:val="00884BA7"/>
    <w:rsid w:val="00891F67"/>
    <w:rsid w:val="008B06A8"/>
    <w:rsid w:val="008B581A"/>
    <w:rsid w:val="008C17AE"/>
    <w:rsid w:val="008C74ED"/>
    <w:rsid w:val="008D12DA"/>
    <w:rsid w:val="008D6B8D"/>
    <w:rsid w:val="008D7E24"/>
    <w:rsid w:val="008E40A5"/>
    <w:rsid w:val="008F0C66"/>
    <w:rsid w:val="008F3164"/>
    <w:rsid w:val="008F3716"/>
    <w:rsid w:val="00914024"/>
    <w:rsid w:val="00916729"/>
    <w:rsid w:val="00925E4F"/>
    <w:rsid w:val="00927292"/>
    <w:rsid w:val="00932C51"/>
    <w:rsid w:val="00934C9A"/>
    <w:rsid w:val="009438DE"/>
    <w:rsid w:val="00961B4D"/>
    <w:rsid w:val="0097060B"/>
    <w:rsid w:val="00975EB3"/>
    <w:rsid w:val="00991370"/>
    <w:rsid w:val="0099709A"/>
    <w:rsid w:val="009A1705"/>
    <w:rsid w:val="009A748F"/>
    <w:rsid w:val="009F0E36"/>
    <w:rsid w:val="00A0196E"/>
    <w:rsid w:val="00A109C3"/>
    <w:rsid w:val="00A10E99"/>
    <w:rsid w:val="00A115E1"/>
    <w:rsid w:val="00A22AF9"/>
    <w:rsid w:val="00A31947"/>
    <w:rsid w:val="00A35C2E"/>
    <w:rsid w:val="00A450E7"/>
    <w:rsid w:val="00A477A2"/>
    <w:rsid w:val="00A56B48"/>
    <w:rsid w:val="00A82618"/>
    <w:rsid w:val="00A84A09"/>
    <w:rsid w:val="00A8695D"/>
    <w:rsid w:val="00A87DAD"/>
    <w:rsid w:val="00AA4901"/>
    <w:rsid w:val="00AC7A28"/>
    <w:rsid w:val="00AD5798"/>
    <w:rsid w:val="00AE1C64"/>
    <w:rsid w:val="00B17DAB"/>
    <w:rsid w:val="00B327BB"/>
    <w:rsid w:val="00B32DED"/>
    <w:rsid w:val="00B410E8"/>
    <w:rsid w:val="00B7121C"/>
    <w:rsid w:val="00B9196F"/>
    <w:rsid w:val="00BB3154"/>
    <w:rsid w:val="00BC7824"/>
    <w:rsid w:val="00BD51B6"/>
    <w:rsid w:val="00BF3F6C"/>
    <w:rsid w:val="00BF47F5"/>
    <w:rsid w:val="00BF56A0"/>
    <w:rsid w:val="00BF77C7"/>
    <w:rsid w:val="00C14183"/>
    <w:rsid w:val="00C31998"/>
    <w:rsid w:val="00C40AB8"/>
    <w:rsid w:val="00C66E67"/>
    <w:rsid w:val="00C72B3E"/>
    <w:rsid w:val="00C90CFA"/>
    <w:rsid w:val="00C92C58"/>
    <w:rsid w:val="00CB089C"/>
    <w:rsid w:val="00CB6A04"/>
    <w:rsid w:val="00CB79A6"/>
    <w:rsid w:val="00CC0C6D"/>
    <w:rsid w:val="00CC7E5B"/>
    <w:rsid w:val="00CD1D28"/>
    <w:rsid w:val="00CE51CE"/>
    <w:rsid w:val="00CE675D"/>
    <w:rsid w:val="00CE7054"/>
    <w:rsid w:val="00CF2ECA"/>
    <w:rsid w:val="00CF4306"/>
    <w:rsid w:val="00CF456E"/>
    <w:rsid w:val="00D0112E"/>
    <w:rsid w:val="00D022B6"/>
    <w:rsid w:val="00D02520"/>
    <w:rsid w:val="00D031F5"/>
    <w:rsid w:val="00D1136D"/>
    <w:rsid w:val="00D200F9"/>
    <w:rsid w:val="00D237E0"/>
    <w:rsid w:val="00D421C7"/>
    <w:rsid w:val="00D43C30"/>
    <w:rsid w:val="00D50297"/>
    <w:rsid w:val="00D51C46"/>
    <w:rsid w:val="00D74BA4"/>
    <w:rsid w:val="00D75DAC"/>
    <w:rsid w:val="00D854F0"/>
    <w:rsid w:val="00D94EE8"/>
    <w:rsid w:val="00DA0E93"/>
    <w:rsid w:val="00DA2F5E"/>
    <w:rsid w:val="00DA7DB7"/>
    <w:rsid w:val="00DB4B91"/>
    <w:rsid w:val="00DC712F"/>
    <w:rsid w:val="00DE0441"/>
    <w:rsid w:val="00DE507D"/>
    <w:rsid w:val="00DF31E9"/>
    <w:rsid w:val="00E02B93"/>
    <w:rsid w:val="00E15416"/>
    <w:rsid w:val="00E21E03"/>
    <w:rsid w:val="00E42237"/>
    <w:rsid w:val="00E565DC"/>
    <w:rsid w:val="00E814F8"/>
    <w:rsid w:val="00E8452D"/>
    <w:rsid w:val="00E92FCC"/>
    <w:rsid w:val="00E95C18"/>
    <w:rsid w:val="00EC1C79"/>
    <w:rsid w:val="00ED70D7"/>
    <w:rsid w:val="00F0448F"/>
    <w:rsid w:val="00F10DF7"/>
    <w:rsid w:val="00F1367A"/>
    <w:rsid w:val="00F40765"/>
    <w:rsid w:val="00F429C1"/>
    <w:rsid w:val="00F43E9C"/>
    <w:rsid w:val="00F65CFC"/>
    <w:rsid w:val="00F760F2"/>
    <w:rsid w:val="00F9362E"/>
    <w:rsid w:val="00F96168"/>
    <w:rsid w:val="00FA087A"/>
    <w:rsid w:val="00FA23BC"/>
    <w:rsid w:val="00FB0160"/>
    <w:rsid w:val="00FC54D6"/>
    <w:rsid w:val="00FD00CC"/>
    <w:rsid w:val="00FD66E2"/>
    <w:rsid w:val="00FE58AF"/>
    <w:rsid w:val="00FF05C4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14D35"/>
  <w15:docId w15:val="{37BB84C5-2AD6-4476-9DB1-81C89B4C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EB1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41EB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1EB1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41EB1"/>
    <w:pPr>
      <w:spacing w:line="360" w:lineRule="atLeast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3E9C"/>
    <w:rPr>
      <w:rFonts w:cs="Times New Roman"/>
      <w:sz w:val="20"/>
      <w:szCs w:val="20"/>
    </w:rPr>
  </w:style>
  <w:style w:type="paragraph" w:customStyle="1" w:styleId="BodySingle">
    <w:name w:val="Body Single"/>
    <w:basedOn w:val="Normalny"/>
    <w:uiPriority w:val="99"/>
    <w:rsid w:val="00241EB1"/>
    <w:rPr>
      <w:noProof/>
    </w:rPr>
  </w:style>
  <w:style w:type="paragraph" w:styleId="Stopka">
    <w:name w:val="footer"/>
    <w:basedOn w:val="Normalny"/>
    <w:link w:val="StopkaZnak"/>
    <w:uiPriority w:val="99"/>
    <w:semiHidden/>
    <w:rsid w:val="00241EB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3E9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241EB1"/>
    <w:pPr>
      <w:ind w:right="-142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43E9C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41EB1"/>
    <w:pPr>
      <w:spacing w:before="120"/>
      <w:jc w:val="center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3E9C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03003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3003E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rsid w:val="00ED7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70D7"/>
    <w:rPr>
      <w:rFonts w:cs="Times New Roman"/>
    </w:rPr>
  </w:style>
  <w:style w:type="paragraph" w:styleId="Akapitzlist">
    <w:name w:val="List Paragraph"/>
    <w:basedOn w:val="Normalny"/>
    <w:uiPriority w:val="99"/>
    <w:qFormat/>
    <w:rsid w:val="0014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2F5EF3-74D8-484D-A944-F00374E885E7}" type="doc">
      <dgm:prSet loTypeId="urn:microsoft.com/office/officeart/2008/layout/HorizontalMultiLevelHierarchy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ADEFAEC3-167C-4188-9F10-65E5C1297581}">
      <dgm:prSet phldrT="[Tekst]"/>
      <dgm:spPr/>
      <dgm:t>
        <a:bodyPr/>
        <a:lstStyle/>
        <a:p>
          <a:r>
            <a:rPr lang="pl-PL" baseline="0"/>
            <a:t>Wydział Budownictwa i Architektury</a:t>
          </a:r>
        </a:p>
      </dgm:t>
    </dgm:pt>
    <dgm:pt modelId="{2A2BE7FB-30B0-460B-B072-25D831E34274}" type="parTrans" cxnId="{A42D6F75-8CDE-4C53-9D89-2F2D2ECACED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8F5C6765-0025-49FF-AF4A-28DAD177D4D6}" type="sibTrans" cxnId="{A42D6F75-8CDE-4C53-9D89-2F2D2ECACED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391C8511-F59D-462D-A9FD-C47C7067B7DC}" type="asst">
      <dgm:prSet phldrT="[Tekst]" custT="1"/>
      <dgm:spPr/>
      <dgm:t>
        <a:bodyPr/>
        <a:lstStyle/>
        <a:p>
          <a:r>
            <a:rPr lang="pl-PL" sz="1100" b="1" baseline="0"/>
            <a:t>Dziekanat</a:t>
          </a:r>
        </a:p>
      </dgm:t>
    </dgm:pt>
    <dgm:pt modelId="{621B3CBF-D21E-4C0E-A0D6-FCF1217AE844}" type="parTrans" cxnId="{47A0026F-6B03-484F-A56C-0A7D8CFAD6E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589FB9B8-19AA-4220-B129-FC40DF19641C}" type="sibTrans" cxnId="{47A0026F-6B03-484F-A56C-0A7D8CFAD6E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0FDEF0BC-8E33-4E7C-AE02-1A0BF2DC36FF}">
      <dgm:prSet phldrT="[Tekst]" custT="1"/>
      <dgm:spPr/>
      <dgm:t>
        <a:bodyPr/>
        <a:lstStyle/>
        <a:p>
          <a:r>
            <a:rPr lang="pl-PL" sz="1100" b="1" baseline="0"/>
            <a:t>Katedra Projektowania Architektonicznego</a:t>
          </a:r>
        </a:p>
      </dgm:t>
    </dgm:pt>
    <dgm:pt modelId="{70D9A1E1-5B01-4CB2-9309-422006A8588F}" type="parTrans" cxnId="{9FF1225D-142D-42B2-85EE-EF8BAF5B989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1EFA42C1-EFB9-4E3A-BD1F-FFF926AC2CD6}" type="sibTrans" cxnId="{9FF1225D-142D-42B2-85EE-EF8BAF5B989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39F313DE-B6DE-41B0-9099-ED87BA0B16E3}">
      <dgm:prSet phldrT="[Tekst]" custT="1"/>
      <dgm:spPr/>
      <dgm:t>
        <a:bodyPr/>
        <a:lstStyle/>
        <a:p>
          <a:r>
            <a:rPr lang="pl-PL" sz="1100" b="1" baseline="0"/>
            <a:t>Katedra Mieszkalnictwa i Podstaw Techniczno-Ekologicznych Architektury</a:t>
          </a:r>
        </a:p>
      </dgm:t>
    </dgm:pt>
    <dgm:pt modelId="{849FA938-1AB3-4B04-A96A-C4AC2B0B5BAE}" type="parTrans" cxnId="{6BD6A1D5-ADD4-4876-A4D8-97644B339737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BBB8FCD9-1871-4640-8F31-219DBAFD6F35}" type="sibTrans" cxnId="{6BD6A1D5-ADD4-4876-A4D8-97644B339737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24755A0C-7942-439E-A25D-6743E0932878}">
      <dgm:prSet phldrT="[Tekst]" custT="1"/>
      <dgm:spPr/>
      <dgm:t>
        <a:bodyPr/>
        <a:lstStyle/>
        <a:p>
          <a:r>
            <a:rPr lang="pl-PL" sz="1100" b="1" baseline="0"/>
            <a:t>Katedra Urbanistyki i Planowania Przestrzennego</a:t>
          </a:r>
        </a:p>
      </dgm:t>
    </dgm:pt>
    <dgm:pt modelId="{9111E8D9-A73C-4D8D-9519-A2D5F0134737}" type="parTrans" cxnId="{08A1E878-7A3E-4F04-A10E-2C6A6E405CF4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5B748675-B5E7-4713-82F6-C827658FC94F}" type="sibTrans" cxnId="{08A1E878-7A3E-4F04-A10E-2C6A6E405CF4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88251C87-7A04-4ED9-9FF2-65FCD5FE007C}" type="asst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Sekcja Dydaktyczna</a:t>
          </a:r>
        </a:p>
      </dgm:t>
    </dgm:pt>
    <dgm:pt modelId="{3D7162C2-E0F5-45FE-ADC1-057DFF615A74}" type="parTrans" cxnId="{13A7D458-5CC0-4807-A6D4-79FE3B1B90AF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76885810-897E-4F2F-B7D5-0A2BFFEFF1F8}" type="sibTrans" cxnId="{13A7D458-5CC0-4807-A6D4-79FE3B1B90AF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CA245527-2A5F-47AE-885D-6673F07EA464}" type="asst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Sekcja Administracyjna</a:t>
          </a:r>
        </a:p>
      </dgm:t>
    </dgm:pt>
    <dgm:pt modelId="{E57DE079-C35B-4D50-9A08-D32723DF01FA}" type="parTrans" cxnId="{F591EB57-D5E5-4D42-8D31-B00B1E1AC0EA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D0607DD0-BA30-4D72-8526-58679200BFC6}" type="sibTrans" cxnId="{F591EB57-D5E5-4D42-8D31-B00B1E1AC0EA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4BD8F06A-C025-46FD-9E6E-1D5B13F350E9}" type="asst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Sekcja Informatyczna</a:t>
          </a:r>
        </a:p>
      </dgm:t>
    </dgm:pt>
    <dgm:pt modelId="{D438A7AA-34DD-4498-B4DE-16675CA347FC}" type="parTrans" cxnId="{D4BB373F-19C7-446A-B856-BBB72823FDC3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C558AE93-54FC-477F-9A51-DE6A3DBBA585}" type="sibTrans" cxnId="{D4BB373F-19C7-446A-B856-BBB72823FDC3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8C3DA44A-8EAD-4476-ADCC-B0E03A688A4C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Architektury Użyteczności Publicznej</a:t>
          </a:r>
        </a:p>
      </dgm:t>
    </dgm:pt>
    <dgm:pt modelId="{018DDAEB-EC97-44C6-B020-72C117C521BF}" type="parTrans" cxnId="{D5BA9F5C-CAD8-456D-9E59-B6C4D3DE6FD0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4DA3ADB7-AFF2-40DD-AC3C-0469813FAAF1}" type="sibTrans" cxnId="{D5BA9F5C-CAD8-456D-9E59-B6C4D3DE6FD0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C58E930B-C09C-4E4F-AD9B-40A37F67634A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Projektowania Zintegrowanego</a:t>
          </a:r>
        </a:p>
      </dgm:t>
    </dgm:pt>
    <dgm:pt modelId="{150BC106-D3E7-42C2-98B1-225B00665582}" type="parTrans" cxnId="{EA6A09C8-1F94-43D2-B5E7-4081DE8F251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77A0ED2E-B905-4726-AC19-7CA081469175}" type="sibTrans" cxnId="{EA6A09C8-1F94-43D2-B5E7-4081DE8F251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22A69F0D-BFAD-4E67-A9DF-444A7B2B3CA5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Urbanistyki, Planowania Regionalnego i Zarządzenia</a:t>
          </a:r>
        </a:p>
      </dgm:t>
    </dgm:pt>
    <dgm:pt modelId="{4403DC38-BF1F-4FBB-AD75-16627C917293}" type="parTrans" cxnId="{13448C48-3480-4382-A1DB-C2E78EE88EE6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77697316-576E-488D-81DA-2B4DC7B562D4}" type="sibTrans" cxnId="{13448C48-3480-4382-A1DB-C2E78EE88EE6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0BDE4722-DE6D-42F9-A043-B89954C2B93A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Zespół Cyberurbanistyki</a:t>
          </a:r>
        </a:p>
      </dgm:t>
    </dgm:pt>
    <dgm:pt modelId="{1FFBBDEB-0ADB-49CC-BCAD-4B2716E1815D}" type="parTrans" cxnId="{A7D74AA6-AB9A-42E8-84E4-01AC7CA9E8A2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472740AE-98DB-401B-BBC4-45F277D810BF}" type="sibTrans" cxnId="{A7D74AA6-AB9A-42E8-84E4-01AC7CA9E8A2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2AD55767-CB18-4147-9CE4-C9207444F43A}">
      <dgm:prSet custT="1"/>
      <dgm:spPr/>
      <dgm:t>
        <a:bodyPr/>
        <a:lstStyle/>
        <a:p>
          <a:r>
            <a:rPr lang="pl-PL" sz="1100" b="1" baseline="0"/>
            <a:t>Katedra Architektury Współczesnej, Teorii i Metodologii Projektowania</a:t>
          </a:r>
        </a:p>
      </dgm:t>
    </dgm:pt>
    <dgm:pt modelId="{2762EFB1-6F77-40D1-88A1-516DB5D0C7E2}" type="parTrans" cxnId="{1A2D1FA2-8E0A-4AC2-BD3A-7DDC5C62FA9B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180D7F13-E6A5-4F19-9958-FB4D68BF50D4}" type="sibTrans" cxnId="{1A2D1FA2-8E0A-4AC2-BD3A-7DDC5C62FA9B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C47ADD14-5A22-4F79-BD8A-7CAA74DD2372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Pracownia Komputerowa</a:t>
          </a:r>
        </a:p>
      </dgm:t>
    </dgm:pt>
    <dgm:pt modelId="{F7EC0F20-6E7F-4859-8DF2-2418175B8EE7}" type="parTrans" cxnId="{5E0A8CF0-DB95-42E0-BBD8-F5E33BEF3C6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67CC1301-AEB2-4384-BF77-13EF7CE11438}" type="sibTrans" cxnId="{5E0A8CF0-DB95-42E0-BBD8-F5E33BEF3C6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391A4090-C982-4F04-928E-568F8D5B8918}">
      <dgm:prSet custT="1"/>
      <dgm:spPr/>
      <dgm:t>
        <a:bodyPr/>
        <a:lstStyle/>
        <a:p>
          <a:r>
            <a:rPr lang="pl-PL" sz="1100" b="1" baseline="0"/>
            <a:t>Katedra Sztuk Wizualnych</a:t>
          </a:r>
        </a:p>
      </dgm:t>
    </dgm:pt>
    <dgm:pt modelId="{FCA4E312-405C-40B2-B0A7-EF27EC218EE4}" type="parTrans" cxnId="{F781FA6B-1722-4B42-8620-CF1831410EE2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E46695C5-32A8-4E35-9860-654EC96CE68F}" type="sibTrans" cxnId="{F781FA6B-1722-4B42-8620-CF1831410EE2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F455919E-CC5A-4813-B966-8585CAFF9917}">
      <dgm:prSet custT="1"/>
      <dgm:spPr/>
      <dgm:t>
        <a:bodyPr/>
        <a:lstStyle/>
        <a:p>
          <a:r>
            <a:rPr lang="pl-PL" sz="1100" b="1" baseline="0"/>
            <a:t>Katedra Wzornictwa</a:t>
          </a:r>
        </a:p>
      </dgm:t>
    </dgm:pt>
    <dgm:pt modelId="{7EA9AECB-72EE-4AD8-8336-1B8FC5298793}" type="parTrans" cxnId="{850C5930-47EC-4F7E-A520-F6D60CE42655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1821482C-E800-45B5-84E6-343C1EC0AE6F}" type="sibTrans" cxnId="{850C5930-47EC-4F7E-A520-F6D60CE42655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A39C5E38-1CA7-4F9F-879E-6DD2EE70144E}">
      <dgm:prSet custT="1"/>
      <dgm:spPr/>
      <dgm:t>
        <a:bodyPr/>
        <a:lstStyle/>
        <a:p>
          <a:r>
            <a:rPr lang="pl-PL" sz="1100" b="1" baseline="0"/>
            <a:t>Katedra Historii i Teorii Architektury</a:t>
          </a:r>
        </a:p>
      </dgm:t>
    </dgm:pt>
    <dgm:pt modelId="{F5CF0E9A-73CD-4AB4-99DD-3ABC66514F68}" type="parTrans" cxnId="{6547A676-565E-4614-8D48-BDDBDBB5E1ED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BB724F26-FD26-408F-BB14-2C15D379E6D2}" type="sibTrans" cxnId="{6547A676-565E-4614-8D48-BDDBDBB5E1ED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0C61CDC8-E295-4E36-A240-44D139D1C4C4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Teorii Architektury i Projektowania Wnętrz</a:t>
          </a:r>
        </a:p>
      </dgm:t>
    </dgm:pt>
    <dgm:pt modelId="{B02B96E5-D19B-4CCF-A325-20900EEEB962}" type="parTrans" cxnId="{7EF324A2-EE36-402F-92A6-D645474F801D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B425A90A-72A2-4D28-B1A0-8503C0761792}" type="sibTrans" cxnId="{7EF324A2-EE36-402F-92A6-D645474F801D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44D4B913-E665-4A03-A8D8-2142B8C3CF37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Historii Architektury i Konserwacji Zabytków</a:t>
          </a:r>
        </a:p>
      </dgm:t>
    </dgm:pt>
    <dgm:pt modelId="{EDC03E82-974C-4D0C-85BD-0F3C1B113712}" type="parTrans" cxnId="{B1147E56-A389-4740-A3CC-9C567EFC1606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DD740838-B513-499B-88BE-1D9B03ACF0C0}" type="sibTrans" cxnId="{B1147E56-A389-4740-A3CC-9C567EFC1606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3DB9DAE3-1AE4-47D4-A00D-56B236258FFE}">
      <dgm:prSet custT="1"/>
      <dgm:spPr/>
      <dgm:t>
        <a:bodyPr/>
        <a:lstStyle/>
        <a:p>
          <a:r>
            <a:rPr lang="pl-PL" sz="1100" b="1" baseline="0"/>
            <a:t>Katedra Ogrzewnictwa, Wentylacji i Ciepłownictwa</a:t>
          </a:r>
        </a:p>
      </dgm:t>
    </dgm:pt>
    <dgm:pt modelId="{C62D50B1-37C3-48C9-B8DB-95E748C3FFFF}" type="parTrans" cxnId="{A6326589-9F38-449B-9133-AB15C1E292ED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E98C17FC-7A1D-4FCA-9968-35CD08A2FA87}" type="sibTrans" cxnId="{A6326589-9F38-449B-9133-AB15C1E292ED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0BFE6D80-BAFF-426C-A1BC-212614585179}">
      <dgm:prSet custT="1"/>
      <dgm:spPr/>
      <dgm:t>
        <a:bodyPr/>
        <a:lstStyle/>
        <a:p>
          <a:r>
            <a:rPr lang="pl-PL" sz="1100" b="1" baseline="0"/>
            <a:t>Katedra Geotechniki</a:t>
          </a:r>
        </a:p>
      </dgm:t>
    </dgm:pt>
    <dgm:pt modelId="{F6E4F165-2A0A-40FB-BD37-17F3FFC3067D}" type="parTrans" cxnId="{98C116AA-7A54-4FFA-9163-FABCC14509E7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BB750BCF-4603-4482-B3B6-11AE4054B8DC}" type="sibTrans" cxnId="{98C116AA-7A54-4FFA-9163-FABCC14509E7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7621DEBB-6AEB-441D-8894-87CD83C11A0D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Pracownia Laboratoryjna</a:t>
          </a:r>
        </a:p>
      </dgm:t>
    </dgm:pt>
    <dgm:pt modelId="{1C06B658-555D-4D43-B3B5-5BE347CB461C}" type="parTrans" cxnId="{75FA4F3F-2FD3-443B-8824-5618C913DF3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F56B3233-8359-423B-BD08-A99CB06BF235}" type="sibTrans" cxnId="{75FA4F3F-2FD3-443B-8824-5618C913DF38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863486EA-47EB-4C2D-B062-71B396EF64DB}">
      <dgm:prSet custT="1"/>
      <dgm:spPr/>
      <dgm:t>
        <a:bodyPr/>
        <a:lstStyle/>
        <a:p>
          <a:r>
            <a:rPr lang="pl-PL" sz="1100" b="1" baseline="0"/>
            <a:t>Katedra Fizyki Budowli i Materiałów Budowlanych</a:t>
          </a:r>
        </a:p>
      </dgm:t>
    </dgm:pt>
    <dgm:pt modelId="{D37EDF2A-D62E-4171-8418-127781ACBB84}" type="parTrans" cxnId="{FC6B5584-CDFC-4136-A1F9-DD393CD48BF1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948F739C-DA95-4C04-9D92-58A267337C1F}" type="sibTrans" cxnId="{FC6B5584-CDFC-4136-A1F9-DD393CD48BF1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7702B3DF-A0A5-4E60-A193-18D226521E1D}">
      <dgm:prSet custT="1"/>
      <dgm:spPr/>
      <dgm:t>
        <a:bodyPr/>
        <a:lstStyle/>
        <a:p>
          <a:r>
            <a:rPr lang="pl-PL" sz="1100" b="1" baseline="0"/>
            <a:t>Katedra Dróg i Mostów</a:t>
          </a:r>
        </a:p>
      </dgm:t>
    </dgm:pt>
    <dgm:pt modelId="{68557AA3-8801-45A0-8212-A55AD07E124A}" type="parTrans" cxnId="{6D7696A2-3BD9-4A75-84D0-4D1CA1151D15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939CA7DD-9BE6-47B9-BB48-C4D95512CC0E}" type="sibTrans" cxnId="{6D7696A2-3BD9-4A75-84D0-4D1CA1151D15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69ED4C23-B99B-4DD8-BF9B-13D332CCFCC8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Laboratorium Drogowe</a:t>
          </a:r>
        </a:p>
      </dgm:t>
    </dgm:pt>
    <dgm:pt modelId="{7B36D34C-7739-4A7F-A9BA-21975F32AC63}" type="parTrans" cxnId="{5CC31C13-3074-441C-9C4D-FA0E6B380E0D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AB9E809A-7DB4-471B-8625-03745271587F}" type="sibTrans" cxnId="{5CC31C13-3074-441C-9C4D-FA0E6B380E0D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3521DF58-8912-4803-A2F4-4F1C8636FB61}">
      <dgm:prSet custT="1"/>
      <dgm:spPr/>
      <dgm:t>
        <a:bodyPr/>
        <a:lstStyle/>
        <a:p>
          <a:r>
            <a:rPr lang="pl-PL" sz="1100" b="1" baseline="0"/>
            <a:t>Katedra Budownictwa Ogólnego </a:t>
          </a:r>
        </a:p>
      </dgm:t>
    </dgm:pt>
    <dgm:pt modelId="{77E95525-F22A-4882-A009-A5164E9FF6B5}" type="parTrans" cxnId="{5299B4B5-1ABD-4FF6-BFBA-11B1D283A92F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4EBA3D56-75D8-4E8F-BBDD-D495F8AFC154}" type="sibTrans" cxnId="{5299B4B5-1ABD-4FF6-BFBA-11B1D283A92F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B44AE6D4-F7AE-47F3-A632-AD0C00525FB7}">
      <dgm:prSet custT="1"/>
      <dgm:spPr/>
      <dgm:t>
        <a:bodyPr/>
        <a:lstStyle/>
        <a:p>
          <a:r>
            <a:rPr lang="pl-PL" sz="1100" b="1" baseline="0"/>
            <a:t>Katedra Budownictwa Wodnego</a:t>
          </a:r>
        </a:p>
      </dgm:t>
    </dgm:pt>
    <dgm:pt modelId="{2783EB9E-A841-47CA-817E-18661293DAB9}" type="parTrans" cxnId="{478E703F-D50A-4028-87B2-DA494CDE1CC0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F82C3DE2-C384-49B4-A598-70761602B932}" type="sibTrans" cxnId="{478E703F-D50A-4028-87B2-DA494CDE1CC0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887ED674-341A-4D94-B81B-6FF3CFAF5F2E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Budownictwa Wodnego, Hydrauliki i Hydrologii</a:t>
          </a:r>
        </a:p>
      </dgm:t>
    </dgm:pt>
    <dgm:pt modelId="{A8F7E38D-E010-4457-92C7-7112C16AFE92}" type="parTrans" cxnId="{A484E074-B6E7-406E-9C50-4F357C0A9880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5EC760E0-806C-4546-96F5-C5D6EFBFF1BA}" type="sibTrans" cxnId="{A484E074-B6E7-406E-9C50-4F357C0A9880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2E5DCA76-063B-4965-A5B7-9C7A5AF30BB8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Geodezji i Pomiarów Hydrograficznych</a:t>
          </a:r>
        </a:p>
      </dgm:t>
    </dgm:pt>
    <dgm:pt modelId="{6296E7A2-D777-437A-B523-6470B34B5AD9}" type="parTrans" cxnId="{6A81E2D2-0A6C-4D39-B1F7-DFC3A495EFE1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7074FBD3-B401-4CCE-9328-50DCCCD6F680}" type="sibTrans" cxnId="{6A81E2D2-0A6C-4D39-B1F7-DFC3A495EFE1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B49CD6D1-9C57-41D8-B4A5-882FE55DB22E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Laboratorium Wodne</a:t>
          </a:r>
        </a:p>
      </dgm:t>
    </dgm:pt>
    <dgm:pt modelId="{D196DB6C-F348-4D36-83C8-3939516E44BB}" type="parTrans" cxnId="{E5408AA7-300D-44A6-A45A-5C38A24CF853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8850A773-D914-49E6-BBF6-45227216F574}" type="sibTrans" cxnId="{E5408AA7-300D-44A6-A45A-5C38A24CF853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59D89324-971A-4B8C-9134-A9EF6A2C7C1F}">
      <dgm:prSet custT="1"/>
      <dgm:spPr/>
      <dgm:t>
        <a:bodyPr/>
        <a:lstStyle/>
        <a:p>
          <a:r>
            <a:rPr lang="pl-PL" sz="1100" b="1" baseline="0"/>
            <a:t>Katedra Inżynierii Sanitarnej</a:t>
          </a:r>
        </a:p>
      </dgm:t>
    </dgm:pt>
    <dgm:pt modelId="{237FB6B3-AC83-4E05-B4C6-2A95AF3AED89}" type="parTrans" cxnId="{83997ED0-F87A-43F6-8330-C5740B269B2E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594D2209-BD80-47F0-85CF-AAD92EF47A59}" type="sibTrans" cxnId="{83997ED0-F87A-43F6-8330-C5740B269B2E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AC562E1E-835D-40E9-9C29-675A0052B28D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Wodociągów i Kanalizacji</a:t>
          </a:r>
        </a:p>
      </dgm:t>
    </dgm:pt>
    <dgm:pt modelId="{98FC9D9B-555C-4365-B50A-BBDDE858F403}" type="parTrans" cxnId="{42E35DCF-4EB8-4CCC-BD6A-583BC27AC7D6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D1CBD1B6-D06F-4813-8CFE-E7D6511CC48C}" type="sibTrans" cxnId="{42E35DCF-4EB8-4CCC-BD6A-583BC27AC7D6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C21814D3-1A5C-47DD-8D3B-87AC927A6D94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Technologii Wody, Ścieków i Odpadów</a:t>
          </a:r>
        </a:p>
      </dgm:t>
    </dgm:pt>
    <dgm:pt modelId="{78DE2DF5-4437-47FA-8AAD-E129A860509D}" type="parTrans" cxnId="{B8C93B16-A209-4FF3-9A6B-3471C3CC0EBE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6F33AF9E-1410-4AFA-B0C6-B2BDAF7DBB18}" type="sibTrans" cxnId="{B8C93B16-A209-4FF3-9A6B-3471C3CC0EBE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6676658D-33BA-4216-8FBC-FBE83BE80305}">
      <dgm:prSet custT="1"/>
      <dgm:spPr/>
      <dgm:t>
        <a:bodyPr/>
        <a:lstStyle/>
        <a:p>
          <a:r>
            <a:rPr lang="pl-PL" sz="1100" b="1" baseline="0"/>
            <a:t>Katedra Konstrukcji Żelbetowych i Technologii Betonu</a:t>
          </a:r>
        </a:p>
      </dgm:t>
    </dgm:pt>
    <dgm:pt modelId="{566EB1F6-D558-40EC-932D-C6C8DA36FAAA}" type="parTrans" cxnId="{B9C59483-5B4F-42AA-A48C-96DBD5A8C429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DB8011F6-DE16-44AD-ACFA-441A0531AD4C}" type="sibTrans" cxnId="{B9C59483-5B4F-42AA-A48C-96DBD5A8C429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4B9A364E-7080-49BD-8F72-41DCC94874EA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Konstrukcji Żelbetowych </a:t>
          </a:r>
        </a:p>
      </dgm:t>
    </dgm:pt>
    <dgm:pt modelId="{B4025F49-B1BE-4A27-A69F-6A0F17DA0624}" type="parTrans" cxnId="{C17FA75C-47C2-45E3-9852-AAC3185375E5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5B1CAF63-9005-4B57-AFBD-1146D571D4D6}" type="sibTrans" cxnId="{C17FA75C-47C2-45E3-9852-AAC3185375E5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339D9E2F-1009-4B2E-A0D6-10E9B627A448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Zakład Technologii Betonu</a:t>
          </a:r>
        </a:p>
      </dgm:t>
    </dgm:pt>
    <dgm:pt modelId="{707FE472-7E2E-4A63-8977-2DF5C7A3DFB0}" type="parTrans" cxnId="{AC62D28B-497D-492B-ACB7-CCF1DD3FFF95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D18508BD-F633-493E-8DF9-B62FE90AB2F7}" type="sibTrans" cxnId="{AC62D28B-497D-492B-ACB7-CCF1DD3FFF95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E5FFB4FA-2EC6-4F64-87F7-B46290C010CA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Laboratorium Konstrukcji Żelbetowych i Technologii  Betonu</a:t>
          </a:r>
        </a:p>
      </dgm:t>
    </dgm:pt>
    <dgm:pt modelId="{C0ABCBA5-0A9D-4370-9873-2B296318EF8B}" type="parTrans" cxnId="{006C5FB5-57B7-4631-A25D-7A9EB313B394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A6CF6F27-C206-4F31-9C11-939D9B14B49A}" type="sibTrans" cxnId="{006C5FB5-57B7-4631-A25D-7A9EB313B394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6B98E2C0-95FE-4BBC-81FA-7DA9666C7480}">
      <dgm:prSet custT="1"/>
      <dgm:spPr/>
      <dgm:t>
        <a:bodyPr/>
        <a:lstStyle/>
        <a:p>
          <a:r>
            <a:rPr lang="pl-PL" sz="1100" b="1" baseline="0"/>
            <a:t>Zakład Teorii Konstrukcji</a:t>
          </a:r>
        </a:p>
      </dgm:t>
    </dgm:pt>
    <dgm:pt modelId="{B134CD9A-8160-44EC-8BD2-807C016A4EB0}" type="parTrans" cxnId="{B7E88337-6348-43E1-87B5-DB3DAAEFD02A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31DA6166-AAF8-4A7A-9DAB-001264571B15}" type="sibTrans" cxnId="{B7E88337-6348-43E1-87B5-DB3DAAEFD02A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95D6CFFD-89EC-4F06-A4BC-9B91B64E3033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Zespół Dydaktyczny Mechaniki Budowli</a:t>
          </a:r>
        </a:p>
      </dgm:t>
    </dgm:pt>
    <dgm:pt modelId="{0520F2A6-4E2A-4867-B60A-C06DFF62A1A6}" type="parTrans" cxnId="{D81C1526-21B0-4C52-A2AA-AB3F76B7E854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EB034F40-204E-4FA0-B562-67AF9C478384}" type="sibTrans" cxnId="{D81C1526-21B0-4C52-A2AA-AB3F76B7E854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FA2BF4E8-5FD2-416B-B956-FC778FCE74E9}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Zespół Dydaktyczny Konstrukcji Metalowych</a:t>
          </a:r>
        </a:p>
      </dgm:t>
    </dgm:pt>
    <dgm:pt modelId="{E55BE426-3C72-4DF7-A57E-1678322CAEF9}" type="parTrans" cxnId="{0D25F9A9-609B-4F12-B45B-8AB6EAAC38ED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6304C117-7E5C-4049-B82E-F014C23E5629}" type="sibTrans" cxnId="{0D25F9A9-609B-4F12-B45B-8AB6EAAC38ED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77EE604E-005C-4202-BEA6-136F21EB53AA}">
      <dgm:prSet custT="1"/>
      <dgm:spPr/>
      <dgm:t>
        <a:bodyPr/>
        <a:lstStyle/>
        <a:p>
          <a:r>
            <a:rPr lang="pl-PL" sz="1100" b="0" baseline="0"/>
            <a:t>Zespół Dydaktyczny Ekonomiki, Organizacji i Zarządzania w Budownictwie</a:t>
          </a:r>
        </a:p>
      </dgm:t>
    </dgm:pt>
    <dgm:pt modelId="{243181CD-5941-4DC8-8C86-FC5C8A6BCB4E}" type="parTrans" cxnId="{EF3098B4-3304-4B12-8416-FB01DD07D041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80AAC73D-B91C-446F-AE40-C2E47A722FA4}" type="sibTrans" cxnId="{EF3098B4-3304-4B12-8416-FB01DD07D041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3C140218-1EF3-4EC7-B768-8C2BFEC595A9}">
      <dgm:prSet custT="1"/>
      <dgm:spPr/>
      <dgm:t>
        <a:bodyPr/>
        <a:lstStyle/>
        <a:p>
          <a:r>
            <a:rPr lang="pl-PL" sz="1100" b="0" baseline="0"/>
            <a:t>Wydziałowa Pracownia Informatyczna</a:t>
          </a:r>
        </a:p>
      </dgm:t>
    </dgm:pt>
    <dgm:pt modelId="{8FBF7BC6-4D0F-4A1E-8CD7-B3293C18F3CA}" type="parTrans" cxnId="{89AF24EE-2BA9-4716-8D44-42FCCE55ED27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20D17C37-B38C-4761-B0C3-88BFF7244932}" type="sibTrans" cxnId="{89AF24EE-2BA9-4716-8D44-42FCCE55ED27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906D1EC1-5EF4-4F02-B590-7919AF83BDAF}">
      <dgm:prSet custT="1"/>
      <dgm:spPr/>
      <dgm:t>
        <a:bodyPr/>
        <a:lstStyle/>
        <a:p>
          <a:r>
            <a:rPr lang="pl-PL" sz="1100" b="0" baseline="0"/>
            <a:t>Laboratorium Wydziałowe</a:t>
          </a:r>
        </a:p>
      </dgm:t>
    </dgm:pt>
    <dgm:pt modelId="{E8B28319-5391-4836-8164-077D9953BB0D}" type="parTrans" cxnId="{BC796B36-0DCD-4B0D-99F6-42D917156F17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75212B72-1137-452C-BE13-469B65C0BAF3}" type="sibTrans" cxnId="{BC796B36-0DCD-4B0D-99F6-42D917156F17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C6BDF160-050B-46C8-9E37-0070C4F4F917}">
      <dgm:prSet custT="1"/>
      <dgm:spPr/>
      <dgm:t>
        <a:bodyPr/>
        <a:lstStyle/>
        <a:p>
          <a:r>
            <a:rPr lang="pl-PL" sz="1100" b="1" baseline="0"/>
            <a:t>Zakład Geometrii Wykreślnej i Perspektywy</a:t>
          </a:r>
        </a:p>
      </dgm:t>
    </dgm:pt>
    <dgm:pt modelId="{F1A648D7-8ED1-48B7-9CAF-8AA5773D9C70}" type="parTrans" cxnId="{01394DE3-CC8F-47CB-A807-F9E274241339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AF21AC28-BA4C-439E-A8C4-28FD11D45290}" type="sibTrans" cxnId="{01394DE3-CC8F-47CB-A807-F9E274241339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53DC9750-F39E-4161-8D23-BCC68082FEE8}">
      <dgm:prSet/>
      <dgm:spPr/>
      <dgm:t>
        <a:bodyPr/>
        <a:lstStyle/>
        <a:p>
          <a:r>
            <a:rPr lang="pl-PL" sz="1100" b="1" baseline="0"/>
            <a:t>Komputerowa Pracownia Architektury   i Wzornictwa</a:t>
          </a:r>
        </a:p>
      </dgm:t>
    </dgm:pt>
    <dgm:pt modelId="{E2E0E2FE-3E4A-46F8-B91D-1DD1B9167F1B}" type="parTrans" cxnId="{2D53AB4C-644F-4937-9928-E097BD98771C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A3330AC5-F2EE-49FD-A826-965B4FE62077}" type="sibTrans" cxnId="{2D53AB4C-644F-4937-9928-E097BD98771C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A5850363-F1F9-4A1F-BEC1-0F5F3AE5022F}" type="asst">
      <dgm:prSet custT="1"/>
      <dgm:spPr/>
      <dgm:t>
        <a:bodyPr/>
        <a:lstStyle/>
        <a:p>
          <a:r>
            <a:rPr lang="pl-PL" sz="1000" b="0" baseline="0">
              <a:latin typeface="Arial Narrow" panose="020B0606020202030204" pitchFamily="34" charset="0"/>
            </a:rPr>
            <a:t>Sekcja Ffinansowa</a:t>
          </a:r>
        </a:p>
      </dgm:t>
    </dgm:pt>
    <dgm:pt modelId="{571FA6C4-4D26-4E4E-BB86-63C62149B6B2}" type="parTrans" cxnId="{65C2322E-E467-41CA-BFED-B9291443D540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CD48E8F0-2A2F-49A8-8D38-A0B5F611482A}" type="sibTrans" cxnId="{65C2322E-E467-41CA-BFED-B9291443D540}">
      <dgm:prSet/>
      <dgm:spPr/>
      <dgm:t>
        <a:bodyPr/>
        <a:lstStyle/>
        <a:p>
          <a:endParaRPr lang="pl-PL" baseline="0">
            <a:solidFill>
              <a:sysClr val="windowText" lastClr="000000"/>
            </a:solidFill>
          </a:endParaRPr>
        </a:p>
      </dgm:t>
    </dgm:pt>
    <dgm:pt modelId="{BCB10E07-9A14-4070-B989-01F166270246}" type="pres">
      <dgm:prSet presAssocID="{D42F5EF3-74D8-484D-A944-F00374E885E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E830A0D-4490-40C7-9936-80CD0B67DD30}" type="pres">
      <dgm:prSet presAssocID="{ADEFAEC3-167C-4188-9F10-65E5C1297581}" presName="root1" presStyleCnt="0"/>
      <dgm:spPr/>
    </dgm:pt>
    <dgm:pt modelId="{699AEBCB-FFFF-4630-9DDB-9C188ABB9F71}" type="pres">
      <dgm:prSet presAssocID="{ADEFAEC3-167C-4188-9F10-65E5C1297581}" presName="LevelOneTextNode" presStyleLbl="node0" presStyleIdx="0" presStyleCnt="1" custScaleX="202966" custScaleY="422258" custLinFactNeighborX="-61217" custLinFactNeighborY="1163">
        <dgm:presLayoutVars>
          <dgm:chPref val="3"/>
        </dgm:presLayoutVars>
      </dgm:prSet>
      <dgm:spPr/>
    </dgm:pt>
    <dgm:pt modelId="{DA661A64-63D8-4C37-A8FC-E83E481948F3}" type="pres">
      <dgm:prSet presAssocID="{ADEFAEC3-167C-4188-9F10-65E5C1297581}" presName="level2hierChild" presStyleCnt="0"/>
      <dgm:spPr/>
    </dgm:pt>
    <dgm:pt modelId="{9BF06797-AE28-476F-BB06-03BA4E6D5105}" type="pres">
      <dgm:prSet presAssocID="{621B3CBF-D21E-4C0E-A0D6-FCF1217AE844}" presName="conn2-1" presStyleLbl="parChTrans1D2" presStyleIdx="0" presStyleCnt="22"/>
      <dgm:spPr/>
    </dgm:pt>
    <dgm:pt modelId="{BDFD4239-242C-48F9-959E-70FA344583AC}" type="pres">
      <dgm:prSet presAssocID="{621B3CBF-D21E-4C0E-A0D6-FCF1217AE844}" presName="connTx" presStyleLbl="parChTrans1D2" presStyleIdx="0" presStyleCnt="22"/>
      <dgm:spPr/>
    </dgm:pt>
    <dgm:pt modelId="{8F9FCC68-44E4-4D7D-A706-5B7AFD5D93BB}" type="pres">
      <dgm:prSet presAssocID="{391C8511-F59D-462D-A9FD-C47C7067B7DC}" presName="root2" presStyleCnt="0"/>
      <dgm:spPr/>
    </dgm:pt>
    <dgm:pt modelId="{526CA528-5AF4-4892-A9E6-7B87A0805FAA}" type="pres">
      <dgm:prSet presAssocID="{391C8511-F59D-462D-A9FD-C47C7067B7DC}" presName="LevelTwoTextNode" presStyleLbl="asst1" presStyleIdx="0" presStyleCnt="5" custScaleX="335981" custScaleY="183885">
        <dgm:presLayoutVars>
          <dgm:chPref val="3"/>
        </dgm:presLayoutVars>
      </dgm:prSet>
      <dgm:spPr/>
    </dgm:pt>
    <dgm:pt modelId="{33FD66B7-5D61-479E-9735-E6845305A085}" type="pres">
      <dgm:prSet presAssocID="{391C8511-F59D-462D-A9FD-C47C7067B7DC}" presName="level3hierChild" presStyleCnt="0"/>
      <dgm:spPr/>
    </dgm:pt>
    <dgm:pt modelId="{EE6658D3-C1C9-4DBC-BFA9-53134C63923D}" type="pres">
      <dgm:prSet presAssocID="{3D7162C2-E0F5-45FE-ADC1-057DFF615A74}" presName="conn2-1" presStyleLbl="parChTrans1D3" presStyleIdx="0" presStyleCnt="23"/>
      <dgm:spPr/>
    </dgm:pt>
    <dgm:pt modelId="{E6AB8741-A056-48C0-ADB8-CAFC9C5A954D}" type="pres">
      <dgm:prSet presAssocID="{3D7162C2-E0F5-45FE-ADC1-057DFF615A74}" presName="connTx" presStyleLbl="parChTrans1D3" presStyleIdx="0" presStyleCnt="23"/>
      <dgm:spPr/>
    </dgm:pt>
    <dgm:pt modelId="{27D2872F-E9CA-494C-8EDB-3B403A76B9AF}" type="pres">
      <dgm:prSet presAssocID="{88251C87-7A04-4ED9-9FF2-65FCD5FE007C}" presName="root2" presStyleCnt="0"/>
      <dgm:spPr/>
    </dgm:pt>
    <dgm:pt modelId="{FAC0E67D-D608-4BEB-B24F-B61D4CE2FF5C}" type="pres">
      <dgm:prSet presAssocID="{88251C87-7A04-4ED9-9FF2-65FCD5FE007C}" presName="LevelTwoTextNode" presStyleLbl="asst1" presStyleIdx="1" presStyleCnt="5" custScaleX="307273">
        <dgm:presLayoutVars>
          <dgm:chPref val="3"/>
        </dgm:presLayoutVars>
      </dgm:prSet>
      <dgm:spPr/>
    </dgm:pt>
    <dgm:pt modelId="{1D348FFB-615A-4FB1-A531-CE94B710D2DD}" type="pres">
      <dgm:prSet presAssocID="{88251C87-7A04-4ED9-9FF2-65FCD5FE007C}" presName="level3hierChild" presStyleCnt="0"/>
      <dgm:spPr/>
    </dgm:pt>
    <dgm:pt modelId="{A369B1F7-A5C6-428D-A55A-CF5430790631}" type="pres">
      <dgm:prSet presAssocID="{E57DE079-C35B-4D50-9A08-D32723DF01FA}" presName="conn2-1" presStyleLbl="parChTrans1D3" presStyleIdx="1" presStyleCnt="23"/>
      <dgm:spPr/>
    </dgm:pt>
    <dgm:pt modelId="{A2151DC5-A62B-4BE0-9A3C-787670690FE5}" type="pres">
      <dgm:prSet presAssocID="{E57DE079-C35B-4D50-9A08-D32723DF01FA}" presName="connTx" presStyleLbl="parChTrans1D3" presStyleIdx="1" presStyleCnt="23"/>
      <dgm:spPr/>
    </dgm:pt>
    <dgm:pt modelId="{668B56B2-8BF5-4A7C-9C5F-1528FDFB9A96}" type="pres">
      <dgm:prSet presAssocID="{CA245527-2A5F-47AE-885D-6673F07EA464}" presName="root2" presStyleCnt="0"/>
      <dgm:spPr/>
    </dgm:pt>
    <dgm:pt modelId="{AD0E8C6B-F713-4EFF-BB2A-362830535A52}" type="pres">
      <dgm:prSet presAssocID="{CA245527-2A5F-47AE-885D-6673F07EA464}" presName="LevelTwoTextNode" presStyleLbl="asst1" presStyleIdx="2" presStyleCnt="5" custScaleX="307273">
        <dgm:presLayoutVars>
          <dgm:chPref val="3"/>
        </dgm:presLayoutVars>
      </dgm:prSet>
      <dgm:spPr/>
    </dgm:pt>
    <dgm:pt modelId="{C0C9EB56-8363-485F-B4B6-D1EB81AB37C3}" type="pres">
      <dgm:prSet presAssocID="{CA245527-2A5F-47AE-885D-6673F07EA464}" presName="level3hierChild" presStyleCnt="0"/>
      <dgm:spPr/>
    </dgm:pt>
    <dgm:pt modelId="{F87C9A9A-14BC-4AD0-9990-B4CE984931DA}" type="pres">
      <dgm:prSet presAssocID="{D438A7AA-34DD-4498-B4DE-16675CA347FC}" presName="conn2-1" presStyleLbl="parChTrans1D3" presStyleIdx="2" presStyleCnt="23"/>
      <dgm:spPr/>
    </dgm:pt>
    <dgm:pt modelId="{5169FFF4-3CAA-4587-9A12-F92966A6DC45}" type="pres">
      <dgm:prSet presAssocID="{D438A7AA-34DD-4498-B4DE-16675CA347FC}" presName="connTx" presStyleLbl="parChTrans1D3" presStyleIdx="2" presStyleCnt="23"/>
      <dgm:spPr/>
    </dgm:pt>
    <dgm:pt modelId="{1A6DA96B-CB2A-4617-988B-44BAB8052294}" type="pres">
      <dgm:prSet presAssocID="{4BD8F06A-C025-46FD-9E6E-1D5B13F350E9}" presName="root2" presStyleCnt="0"/>
      <dgm:spPr/>
    </dgm:pt>
    <dgm:pt modelId="{FFC095D5-2A1B-45DD-B37C-C82EA4ADC9EC}" type="pres">
      <dgm:prSet presAssocID="{4BD8F06A-C025-46FD-9E6E-1D5B13F350E9}" presName="LevelTwoTextNode" presStyleLbl="asst1" presStyleIdx="3" presStyleCnt="5" custScaleX="307273">
        <dgm:presLayoutVars>
          <dgm:chPref val="3"/>
        </dgm:presLayoutVars>
      </dgm:prSet>
      <dgm:spPr/>
    </dgm:pt>
    <dgm:pt modelId="{9EBA1388-DA59-49F0-B5FB-B408413ED28B}" type="pres">
      <dgm:prSet presAssocID="{4BD8F06A-C025-46FD-9E6E-1D5B13F350E9}" presName="level3hierChild" presStyleCnt="0"/>
      <dgm:spPr/>
    </dgm:pt>
    <dgm:pt modelId="{0C705709-47DC-4824-BFA1-E4C9043A3B70}" type="pres">
      <dgm:prSet presAssocID="{571FA6C4-4D26-4E4E-BB86-63C62149B6B2}" presName="conn2-1" presStyleLbl="parChTrans1D3" presStyleIdx="3" presStyleCnt="23"/>
      <dgm:spPr/>
    </dgm:pt>
    <dgm:pt modelId="{FF240D41-9D60-480E-A476-7B1838C17A6D}" type="pres">
      <dgm:prSet presAssocID="{571FA6C4-4D26-4E4E-BB86-63C62149B6B2}" presName="connTx" presStyleLbl="parChTrans1D3" presStyleIdx="3" presStyleCnt="23"/>
      <dgm:spPr/>
    </dgm:pt>
    <dgm:pt modelId="{C91C41F8-5C70-4213-86FD-235D8F42A1FA}" type="pres">
      <dgm:prSet presAssocID="{A5850363-F1F9-4A1F-BEC1-0F5F3AE5022F}" presName="root2" presStyleCnt="0"/>
      <dgm:spPr/>
    </dgm:pt>
    <dgm:pt modelId="{58D97106-D5DF-41CB-B646-06DE73A55056}" type="pres">
      <dgm:prSet presAssocID="{A5850363-F1F9-4A1F-BEC1-0F5F3AE5022F}" presName="LevelTwoTextNode" presStyleLbl="asst1" presStyleIdx="4" presStyleCnt="5" custScaleX="309772" custScaleY="97421">
        <dgm:presLayoutVars>
          <dgm:chPref val="3"/>
        </dgm:presLayoutVars>
      </dgm:prSet>
      <dgm:spPr/>
    </dgm:pt>
    <dgm:pt modelId="{22D334E9-4473-4AD4-A9CD-FCB9A3B50686}" type="pres">
      <dgm:prSet presAssocID="{A5850363-F1F9-4A1F-BEC1-0F5F3AE5022F}" presName="level3hierChild" presStyleCnt="0"/>
      <dgm:spPr/>
    </dgm:pt>
    <dgm:pt modelId="{8FFFF4EA-0663-4F88-837D-9BC2C752FFD9}" type="pres">
      <dgm:prSet presAssocID="{70D9A1E1-5B01-4CB2-9309-422006A8588F}" presName="conn2-1" presStyleLbl="parChTrans1D2" presStyleIdx="1" presStyleCnt="22"/>
      <dgm:spPr/>
    </dgm:pt>
    <dgm:pt modelId="{63ECC476-9CEE-4B07-B7F0-D650588AC732}" type="pres">
      <dgm:prSet presAssocID="{70D9A1E1-5B01-4CB2-9309-422006A8588F}" presName="connTx" presStyleLbl="parChTrans1D2" presStyleIdx="1" presStyleCnt="22"/>
      <dgm:spPr/>
    </dgm:pt>
    <dgm:pt modelId="{666FC9BF-3A25-41F4-8E50-7F3D9BD89BDC}" type="pres">
      <dgm:prSet presAssocID="{0FDEF0BC-8E33-4E7C-AE02-1A0BF2DC36FF}" presName="root2" presStyleCnt="0"/>
      <dgm:spPr/>
    </dgm:pt>
    <dgm:pt modelId="{1E3A01D0-1C8F-4015-81E6-CE0B83CBA884}" type="pres">
      <dgm:prSet presAssocID="{0FDEF0BC-8E33-4E7C-AE02-1A0BF2DC36FF}" presName="LevelTwoTextNode" presStyleLbl="node2" presStyleIdx="0" presStyleCnt="21" custScaleX="335981" custScaleY="162280" custLinFactY="-18812" custLinFactNeighborX="-906" custLinFactNeighborY="-100000">
        <dgm:presLayoutVars>
          <dgm:chPref val="3"/>
        </dgm:presLayoutVars>
      </dgm:prSet>
      <dgm:spPr/>
    </dgm:pt>
    <dgm:pt modelId="{A14E92D0-E3CF-40F0-828C-36672CD30675}" type="pres">
      <dgm:prSet presAssocID="{0FDEF0BC-8E33-4E7C-AE02-1A0BF2DC36FF}" presName="level3hierChild" presStyleCnt="0"/>
      <dgm:spPr/>
    </dgm:pt>
    <dgm:pt modelId="{77E0997F-A86D-4929-96AA-BC25E3099708}" type="pres">
      <dgm:prSet presAssocID="{018DDAEB-EC97-44C6-B020-72C117C521BF}" presName="conn2-1" presStyleLbl="parChTrans1D3" presStyleIdx="4" presStyleCnt="23"/>
      <dgm:spPr/>
    </dgm:pt>
    <dgm:pt modelId="{53B71AA5-FB0B-4E4A-8A1F-76828EFD9C8F}" type="pres">
      <dgm:prSet presAssocID="{018DDAEB-EC97-44C6-B020-72C117C521BF}" presName="connTx" presStyleLbl="parChTrans1D3" presStyleIdx="4" presStyleCnt="23"/>
      <dgm:spPr/>
    </dgm:pt>
    <dgm:pt modelId="{9E1BC08C-59FF-450A-8302-74C1872416F6}" type="pres">
      <dgm:prSet presAssocID="{8C3DA44A-8EAD-4476-ADCC-B0E03A688A4C}" presName="root2" presStyleCnt="0"/>
      <dgm:spPr/>
    </dgm:pt>
    <dgm:pt modelId="{B13119D0-8CDC-4756-9AE5-5FFBF1D683DD}" type="pres">
      <dgm:prSet presAssocID="{8C3DA44A-8EAD-4476-ADCC-B0E03A688A4C}" presName="LevelTwoTextNode" presStyleLbl="node3" presStyleIdx="0" presStyleCnt="19" custScaleX="307273" custLinFactNeighborY="17820">
        <dgm:presLayoutVars>
          <dgm:chPref val="3"/>
        </dgm:presLayoutVars>
      </dgm:prSet>
      <dgm:spPr/>
    </dgm:pt>
    <dgm:pt modelId="{9B43D431-EDCB-4B8A-8E06-073A28510694}" type="pres">
      <dgm:prSet presAssocID="{8C3DA44A-8EAD-4476-ADCC-B0E03A688A4C}" presName="level3hierChild" presStyleCnt="0"/>
      <dgm:spPr/>
    </dgm:pt>
    <dgm:pt modelId="{2B3B41A9-4ACC-48FF-9FF7-E92E131E01EE}" type="pres">
      <dgm:prSet presAssocID="{150BC106-D3E7-42C2-98B1-225B00665582}" presName="conn2-1" presStyleLbl="parChTrans1D3" presStyleIdx="5" presStyleCnt="23"/>
      <dgm:spPr/>
    </dgm:pt>
    <dgm:pt modelId="{47F57284-9EAF-48F7-A6ED-0A7321B38199}" type="pres">
      <dgm:prSet presAssocID="{150BC106-D3E7-42C2-98B1-225B00665582}" presName="connTx" presStyleLbl="parChTrans1D3" presStyleIdx="5" presStyleCnt="23"/>
      <dgm:spPr/>
    </dgm:pt>
    <dgm:pt modelId="{24C82E2F-A3C2-4FB7-9AA4-4C389F081B99}" type="pres">
      <dgm:prSet presAssocID="{C58E930B-C09C-4E4F-AD9B-40A37F67634A}" presName="root2" presStyleCnt="0"/>
      <dgm:spPr/>
    </dgm:pt>
    <dgm:pt modelId="{0F4778E2-E8FC-4D1D-A884-0757E50ECE8E}" type="pres">
      <dgm:prSet presAssocID="{C58E930B-C09C-4E4F-AD9B-40A37F67634A}" presName="LevelTwoTextNode" presStyleLbl="node3" presStyleIdx="1" presStyleCnt="19" custScaleX="307273" custLinFactNeighborY="17820">
        <dgm:presLayoutVars>
          <dgm:chPref val="3"/>
        </dgm:presLayoutVars>
      </dgm:prSet>
      <dgm:spPr/>
    </dgm:pt>
    <dgm:pt modelId="{E01FCC5F-A80C-479C-850B-F89620A9AD55}" type="pres">
      <dgm:prSet presAssocID="{C58E930B-C09C-4E4F-AD9B-40A37F67634A}" presName="level3hierChild" presStyleCnt="0"/>
      <dgm:spPr/>
    </dgm:pt>
    <dgm:pt modelId="{912DE967-F1FC-40B0-A0FA-69FAD1C925F2}" type="pres">
      <dgm:prSet presAssocID="{849FA938-1AB3-4B04-A96A-C4AC2B0B5BAE}" presName="conn2-1" presStyleLbl="parChTrans1D2" presStyleIdx="2" presStyleCnt="22"/>
      <dgm:spPr/>
    </dgm:pt>
    <dgm:pt modelId="{BFA01A78-2788-4C55-A718-3035552D8A62}" type="pres">
      <dgm:prSet presAssocID="{849FA938-1AB3-4B04-A96A-C4AC2B0B5BAE}" presName="connTx" presStyleLbl="parChTrans1D2" presStyleIdx="2" presStyleCnt="22"/>
      <dgm:spPr/>
    </dgm:pt>
    <dgm:pt modelId="{DBCA78FB-7659-468C-AFF1-ED9AA28C85F2}" type="pres">
      <dgm:prSet presAssocID="{39F313DE-B6DE-41B0-9099-ED87BA0B16E3}" presName="root2" presStyleCnt="0"/>
      <dgm:spPr/>
    </dgm:pt>
    <dgm:pt modelId="{A9F6A2E6-C58E-46A7-A7C4-3410399CADA8}" type="pres">
      <dgm:prSet presAssocID="{39F313DE-B6DE-41B0-9099-ED87BA0B16E3}" presName="LevelTwoTextNode" presStyleLbl="node2" presStyleIdx="1" presStyleCnt="21" custScaleX="335981" custScaleY="161742" custLinFactNeighborX="-6" custLinFactNeighborY="2288">
        <dgm:presLayoutVars>
          <dgm:chPref val="3"/>
        </dgm:presLayoutVars>
      </dgm:prSet>
      <dgm:spPr/>
    </dgm:pt>
    <dgm:pt modelId="{99C2A07F-CFBE-4F41-8D74-184F3FA88DC0}" type="pres">
      <dgm:prSet presAssocID="{39F313DE-B6DE-41B0-9099-ED87BA0B16E3}" presName="level3hierChild" presStyleCnt="0"/>
      <dgm:spPr/>
    </dgm:pt>
    <dgm:pt modelId="{B3570FA2-01DD-4D29-B687-ABE030C839E4}" type="pres">
      <dgm:prSet presAssocID="{9111E8D9-A73C-4D8D-9519-A2D5F0134737}" presName="conn2-1" presStyleLbl="parChTrans1D2" presStyleIdx="3" presStyleCnt="22"/>
      <dgm:spPr/>
    </dgm:pt>
    <dgm:pt modelId="{0333470A-53C4-4BED-B1B4-8B4D85DE5354}" type="pres">
      <dgm:prSet presAssocID="{9111E8D9-A73C-4D8D-9519-A2D5F0134737}" presName="connTx" presStyleLbl="parChTrans1D2" presStyleIdx="3" presStyleCnt="22"/>
      <dgm:spPr/>
    </dgm:pt>
    <dgm:pt modelId="{86D19ACA-A22D-4743-BA70-84D6C7401A24}" type="pres">
      <dgm:prSet presAssocID="{24755A0C-7942-439E-A25D-6743E0932878}" presName="root2" presStyleCnt="0"/>
      <dgm:spPr/>
    </dgm:pt>
    <dgm:pt modelId="{D1330DD1-E79A-44F8-9AE3-761969187C1F}" type="pres">
      <dgm:prSet presAssocID="{24755A0C-7942-439E-A25D-6743E0932878}" presName="LevelTwoTextNode" presStyleLbl="node2" presStyleIdx="2" presStyleCnt="21" custScaleX="335981" custScaleY="163152" custLinFactNeighborY="8228">
        <dgm:presLayoutVars>
          <dgm:chPref val="3"/>
        </dgm:presLayoutVars>
      </dgm:prSet>
      <dgm:spPr/>
    </dgm:pt>
    <dgm:pt modelId="{3D7869CF-6338-4D20-A6EC-ED94CA5D14CD}" type="pres">
      <dgm:prSet presAssocID="{24755A0C-7942-439E-A25D-6743E0932878}" presName="level3hierChild" presStyleCnt="0"/>
      <dgm:spPr/>
    </dgm:pt>
    <dgm:pt modelId="{C89E86D4-8770-464E-85C6-4704D9B892F4}" type="pres">
      <dgm:prSet presAssocID="{4403DC38-BF1F-4FBB-AD75-16627C917293}" presName="conn2-1" presStyleLbl="parChTrans1D3" presStyleIdx="6" presStyleCnt="23"/>
      <dgm:spPr/>
    </dgm:pt>
    <dgm:pt modelId="{1C02785B-09B0-4594-8F5A-86FAF3FDF111}" type="pres">
      <dgm:prSet presAssocID="{4403DC38-BF1F-4FBB-AD75-16627C917293}" presName="connTx" presStyleLbl="parChTrans1D3" presStyleIdx="6" presStyleCnt="23"/>
      <dgm:spPr/>
    </dgm:pt>
    <dgm:pt modelId="{3EDD88A5-7E5F-4D57-A2C9-093673F7F3E7}" type="pres">
      <dgm:prSet presAssocID="{22A69F0D-BFAD-4E67-A9DF-444A7B2B3CA5}" presName="root2" presStyleCnt="0"/>
      <dgm:spPr/>
    </dgm:pt>
    <dgm:pt modelId="{EFD2810F-017F-4CDC-9230-02BCFD30AD7F}" type="pres">
      <dgm:prSet presAssocID="{22A69F0D-BFAD-4E67-A9DF-444A7B2B3CA5}" presName="LevelTwoTextNode" presStyleLbl="node3" presStyleIdx="2" presStyleCnt="19" custScaleX="307273" custScaleY="139642">
        <dgm:presLayoutVars>
          <dgm:chPref val="3"/>
        </dgm:presLayoutVars>
      </dgm:prSet>
      <dgm:spPr/>
    </dgm:pt>
    <dgm:pt modelId="{3DC9D214-A8DE-4211-8435-4524D267F61F}" type="pres">
      <dgm:prSet presAssocID="{22A69F0D-BFAD-4E67-A9DF-444A7B2B3CA5}" presName="level3hierChild" presStyleCnt="0"/>
      <dgm:spPr/>
    </dgm:pt>
    <dgm:pt modelId="{9810E5D1-217C-421D-8AF0-13E7F163434C}" type="pres">
      <dgm:prSet presAssocID="{1FFBBDEB-0ADB-49CC-BCAD-4B2716E1815D}" presName="conn2-1" presStyleLbl="parChTrans1D3" presStyleIdx="7" presStyleCnt="23"/>
      <dgm:spPr/>
    </dgm:pt>
    <dgm:pt modelId="{87C28ACD-8326-4033-87D5-EFB59240810D}" type="pres">
      <dgm:prSet presAssocID="{1FFBBDEB-0ADB-49CC-BCAD-4B2716E1815D}" presName="connTx" presStyleLbl="parChTrans1D3" presStyleIdx="7" presStyleCnt="23"/>
      <dgm:spPr/>
    </dgm:pt>
    <dgm:pt modelId="{E28740AD-79AC-4A73-8E48-8F47042633F3}" type="pres">
      <dgm:prSet presAssocID="{0BDE4722-DE6D-42F9-A043-B89954C2B93A}" presName="root2" presStyleCnt="0"/>
      <dgm:spPr/>
    </dgm:pt>
    <dgm:pt modelId="{068F8350-1DAF-49CF-B8F9-9060C75DDFD7}" type="pres">
      <dgm:prSet presAssocID="{0BDE4722-DE6D-42F9-A043-B89954C2B93A}" presName="LevelTwoTextNode" presStyleLbl="node3" presStyleIdx="3" presStyleCnt="19" custScaleX="307273" custScaleY="121465" custLinFactNeighborY="6108">
        <dgm:presLayoutVars>
          <dgm:chPref val="3"/>
        </dgm:presLayoutVars>
      </dgm:prSet>
      <dgm:spPr/>
    </dgm:pt>
    <dgm:pt modelId="{34B5539A-5D71-44CB-ABBC-E9D663446251}" type="pres">
      <dgm:prSet presAssocID="{0BDE4722-DE6D-42F9-A043-B89954C2B93A}" presName="level3hierChild" presStyleCnt="0"/>
      <dgm:spPr/>
    </dgm:pt>
    <dgm:pt modelId="{B4183E1F-4F2A-470E-831D-B3B3457B8372}" type="pres">
      <dgm:prSet presAssocID="{2762EFB1-6F77-40D1-88A1-516DB5D0C7E2}" presName="conn2-1" presStyleLbl="parChTrans1D2" presStyleIdx="4" presStyleCnt="22"/>
      <dgm:spPr/>
    </dgm:pt>
    <dgm:pt modelId="{5C78C11E-3C47-43AC-9020-E68F58800427}" type="pres">
      <dgm:prSet presAssocID="{2762EFB1-6F77-40D1-88A1-516DB5D0C7E2}" presName="connTx" presStyleLbl="parChTrans1D2" presStyleIdx="4" presStyleCnt="22"/>
      <dgm:spPr/>
    </dgm:pt>
    <dgm:pt modelId="{F18CFB59-4089-4F4A-BE14-80C9012FC8DB}" type="pres">
      <dgm:prSet presAssocID="{2AD55767-CB18-4147-9CE4-C9207444F43A}" presName="root2" presStyleCnt="0"/>
      <dgm:spPr/>
    </dgm:pt>
    <dgm:pt modelId="{6F7DD67B-ED67-4D48-9037-B082A53719F3}" type="pres">
      <dgm:prSet presAssocID="{2AD55767-CB18-4147-9CE4-C9207444F43A}" presName="LevelTwoTextNode" presStyleLbl="node2" presStyleIdx="3" presStyleCnt="21" custScaleX="335981" custScaleY="194655" custLinFactNeighborY="-12562">
        <dgm:presLayoutVars>
          <dgm:chPref val="3"/>
        </dgm:presLayoutVars>
      </dgm:prSet>
      <dgm:spPr/>
    </dgm:pt>
    <dgm:pt modelId="{2F692CC2-B6F2-43B9-9209-30687C73B844}" type="pres">
      <dgm:prSet presAssocID="{2AD55767-CB18-4147-9CE4-C9207444F43A}" presName="level3hierChild" presStyleCnt="0"/>
      <dgm:spPr/>
    </dgm:pt>
    <dgm:pt modelId="{C3F60236-2040-4CED-B9E5-5FB5D52B47CE}" type="pres">
      <dgm:prSet presAssocID="{F7EC0F20-6E7F-4859-8DF2-2418175B8EE7}" presName="conn2-1" presStyleLbl="parChTrans1D3" presStyleIdx="8" presStyleCnt="23"/>
      <dgm:spPr/>
    </dgm:pt>
    <dgm:pt modelId="{D45C8827-8766-4EF9-AED1-709B05153078}" type="pres">
      <dgm:prSet presAssocID="{F7EC0F20-6E7F-4859-8DF2-2418175B8EE7}" presName="connTx" presStyleLbl="parChTrans1D3" presStyleIdx="8" presStyleCnt="23"/>
      <dgm:spPr/>
    </dgm:pt>
    <dgm:pt modelId="{536130EA-8834-4FA5-9791-FCC4BC8081C3}" type="pres">
      <dgm:prSet presAssocID="{C47ADD14-5A22-4F79-BD8A-7CAA74DD2372}" presName="root2" presStyleCnt="0"/>
      <dgm:spPr/>
    </dgm:pt>
    <dgm:pt modelId="{C5630575-25B9-4227-8FE9-B823B09E4A26}" type="pres">
      <dgm:prSet presAssocID="{C47ADD14-5A22-4F79-BD8A-7CAA74DD2372}" presName="LevelTwoTextNode" presStyleLbl="node3" presStyleIdx="4" presStyleCnt="19" custScaleX="307273" custLinFactNeighborX="-183" custLinFactNeighborY="42784">
        <dgm:presLayoutVars>
          <dgm:chPref val="3"/>
        </dgm:presLayoutVars>
      </dgm:prSet>
      <dgm:spPr/>
    </dgm:pt>
    <dgm:pt modelId="{0C1A4084-E0AC-4783-841A-33128911EA88}" type="pres">
      <dgm:prSet presAssocID="{C47ADD14-5A22-4F79-BD8A-7CAA74DD2372}" presName="level3hierChild" presStyleCnt="0"/>
      <dgm:spPr/>
    </dgm:pt>
    <dgm:pt modelId="{A731CAC0-0294-4D48-A923-ED5D3D0419E3}" type="pres">
      <dgm:prSet presAssocID="{FCA4E312-405C-40B2-B0A7-EF27EC218EE4}" presName="conn2-1" presStyleLbl="parChTrans1D2" presStyleIdx="5" presStyleCnt="22"/>
      <dgm:spPr/>
    </dgm:pt>
    <dgm:pt modelId="{2CD0F94C-3052-497B-A328-1C6B9283CC29}" type="pres">
      <dgm:prSet presAssocID="{FCA4E312-405C-40B2-B0A7-EF27EC218EE4}" presName="connTx" presStyleLbl="parChTrans1D2" presStyleIdx="5" presStyleCnt="22"/>
      <dgm:spPr/>
    </dgm:pt>
    <dgm:pt modelId="{1BAA25DA-C113-42C6-A272-D869D6A76184}" type="pres">
      <dgm:prSet presAssocID="{391A4090-C982-4F04-928E-568F8D5B8918}" presName="root2" presStyleCnt="0"/>
      <dgm:spPr/>
    </dgm:pt>
    <dgm:pt modelId="{3C95C8F0-591D-46BB-88DC-9336C85DE43D}" type="pres">
      <dgm:prSet presAssocID="{391A4090-C982-4F04-928E-568F8D5B8918}" presName="LevelTwoTextNode" presStyleLbl="node2" presStyleIdx="4" presStyleCnt="21" custScaleX="335981" custScaleY="119511" custLinFactNeighborY="-12562">
        <dgm:presLayoutVars>
          <dgm:chPref val="3"/>
        </dgm:presLayoutVars>
      </dgm:prSet>
      <dgm:spPr/>
    </dgm:pt>
    <dgm:pt modelId="{9BA2E925-77A6-4963-9754-291D2384392D}" type="pres">
      <dgm:prSet presAssocID="{391A4090-C982-4F04-928E-568F8D5B8918}" presName="level3hierChild" presStyleCnt="0"/>
      <dgm:spPr/>
    </dgm:pt>
    <dgm:pt modelId="{2AAF68AF-B12A-483C-8941-6A4AA5FA179D}" type="pres">
      <dgm:prSet presAssocID="{7EA9AECB-72EE-4AD8-8336-1B8FC5298793}" presName="conn2-1" presStyleLbl="parChTrans1D2" presStyleIdx="6" presStyleCnt="22"/>
      <dgm:spPr/>
    </dgm:pt>
    <dgm:pt modelId="{1B77B8AA-3732-444E-A69E-D8174D6E4904}" type="pres">
      <dgm:prSet presAssocID="{7EA9AECB-72EE-4AD8-8336-1B8FC5298793}" presName="connTx" presStyleLbl="parChTrans1D2" presStyleIdx="6" presStyleCnt="22"/>
      <dgm:spPr/>
    </dgm:pt>
    <dgm:pt modelId="{DFE7FE43-A771-4F9A-AA76-9CFF29DEB94C}" type="pres">
      <dgm:prSet presAssocID="{F455919E-CC5A-4813-B966-8585CAFF9917}" presName="root2" presStyleCnt="0"/>
      <dgm:spPr/>
    </dgm:pt>
    <dgm:pt modelId="{ACB679A9-2337-439A-9C76-A96D9C80EDCC}" type="pres">
      <dgm:prSet presAssocID="{F455919E-CC5A-4813-B966-8585CAFF9917}" presName="LevelTwoTextNode" presStyleLbl="node2" presStyleIdx="5" presStyleCnt="21" custScaleX="335981" custScaleY="119511" custLinFactNeighborY="-12562">
        <dgm:presLayoutVars>
          <dgm:chPref val="3"/>
        </dgm:presLayoutVars>
      </dgm:prSet>
      <dgm:spPr/>
    </dgm:pt>
    <dgm:pt modelId="{5BAB054B-116E-431C-B104-E9A5668CC519}" type="pres">
      <dgm:prSet presAssocID="{F455919E-CC5A-4813-B966-8585CAFF9917}" presName="level3hierChild" presStyleCnt="0"/>
      <dgm:spPr/>
    </dgm:pt>
    <dgm:pt modelId="{AA2C7E66-2F09-4DCF-A72E-4375A8393CE9}" type="pres">
      <dgm:prSet presAssocID="{F5CF0E9A-73CD-4AB4-99DD-3ABC66514F68}" presName="conn2-1" presStyleLbl="parChTrans1D2" presStyleIdx="7" presStyleCnt="22"/>
      <dgm:spPr/>
    </dgm:pt>
    <dgm:pt modelId="{80835C01-F21C-465D-92EA-7E9DAF674A18}" type="pres">
      <dgm:prSet presAssocID="{F5CF0E9A-73CD-4AB4-99DD-3ABC66514F68}" presName="connTx" presStyleLbl="parChTrans1D2" presStyleIdx="7" presStyleCnt="22"/>
      <dgm:spPr/>
    </dgm:pt>
    <dgm:pt modelId="{1603C718-5273-4E28-8568-CD1AD22B16A5}" type="pres">
      <dgm:prSet presAssocID="{A39C5E38-1CA7-4F9F-879E-6DD2EE70144E}" presName="root2" presStyleCnt="0"/>
      <dgm:spPr/>
    </dgm:pt>
    <dgm:pt modelId="{D1FC8E08-281A-4098-8E5F-9D7CF9DB6402}" type="pres">
      <dgm:prSet presAssocID="{A39C5E38-1CA7-4F9F-879E-6DD2EE70144E}" presName="LevelTwoTextNode" presStyleLbl="node2" presStyleIdx="6" presStyleCnt="21" custScaleX="335981" custScaleY="119511" custLinFactNeighborY="-12562">
        <dgm:presLayoutVars>
          <dgm:chPref val="3"/>
        </dgm:presLayoutVars>
      </dgm:prSet>
      <dgm:spPr/>
    </dgm:pt>
    <dgm:pt modelId="{D47EAF4C-9EDD-413D-81FA-742B464B92B2}" type="pres">
      <dgm:prSet presAssocID="{A39C5E38-1CA7-4F9F-879E-6DD2EE70144E}" presName="level3hierChild" presStyleCnt="0"/>
      <dgm:spPr/>
    </dgm:pt>
    <dgm:pt modelId="{35AD6094-DB9D-4BC9-81A8-07D4CABA7EE8}" type="pres">
      <dgm:prSet presAssocID="{B02B96E5-D19B-4CCF-A325-20900EEEB962}" presName="conn2-1" presStyleLbl="parChTrans1D3" presStyleIdx="9" presStyleCnt="23"/>
      <dgm:spPr/>
    </dgm:pt>
    <dgm:pt modelId="{80F04433-8E8E-4F1F-8A2E-D831276CC259}" type="pres">
      <dgm:prSet presAssocID="{B02B96E5-D19B-4CCF-A325-20900EEEB962}" presName="connTx" presStyleLbl="parChTrans1D3" presStyleIdx="9" presStyleCnt="23"/>
      <dgm:spPr/>
    </dgm:pt>
    <dgm:pt modelId="{330C5654-A025-4BDD-B0E4-B22E39392C3D}" type="pres">
      <dgm:prSet presAssocID="{0C61CDC8-E295-4E36-A240-44D139D1C4C4}" presName="root2" presStyleCnt="0"/>
      <dgm:spPr/>
    </dgm:pt>
    <dgm:pt modelId="{C7B45EB0-EE26-4809-8C43-07FBFF4D52CB}" type="pres">
      <dgm:prSet presAssocID="{0C61CDC8-E295-4E36-A240-44D139D1C4C4}" presName="LevelTwoTextNode" presStyleLbl="node3" presStyleIdx="5" presStyleCnt="19" custScaleX="307273" custScaleY="173522" custLinFactNeighborY="14850">
        <dgm:presLayoutVars>
          <dgm:chPref val="3"/>
        </dgm:presLayoutVars>
      </dgm:prSet>
      <dgm:spPr/>
    </dgm:pt>
    <dgm:pt modelId="{FCEB44E5-297E-4F2C-8408-54132BE77F92}" type="pres">
      <dgm:prSet presAssocID="{0C61CDC8-E295-4E36-A240-44D139D1C4C4}" presName="level3hierChild" presStyleCnt="0"/>
      <dgm:spPr/>
    </dgm:pt>
    <dgm:pt modelId="{A5B97219-BE31-496C-8D11-8FBCF37FE01F}" type="pres">
      <dgm:prSet presAssocID="{EDC03E82-974C-4D0C-85BD-0F3C1B113712}" presName="conn2-1" presStyleLbl="parChTrans1D3" presStyleIdx="10" presStyleCnt="23"/>
      <dgm:spPr/>
    </dgm:pt>
    <dgm:pt modelId="{EEB39A4F-B779-41BF-AA0B-C5A7A7A5A131}" type="pres">
      <dgm:prSet presAssocID="{EDC03E82-974C-4D0C-85BD-0F3C1B113712}" presName="connTx" presStyleLbl="parChTrans1D3" presStyleIdx="10" presStyleCnt="23"/>
      <dgm:spPr/>
    </dgm:pt>
    <dgm:pt modelId="{4D707776-4926-4C48-9F63-9E2D39BAE38F}" type="pres">
      <dgm:prSet presAssocID="{44D4B913-E665-4A03-A8D8-2142B8C3CF37}" presName="root2" presStyleCnt="0"/>
      <dgm:spPr/>
    </dgm:pt>
    <dgm:pt modelId="{C9E46752-FA0F-4D69-9098-CBD5AE11210E}" type="pres">
      <dgm:prSet presAssocID="{44D4B913-E665-4A03-A8D8-2142B8C3CF37}" presName="LevelTwoTextNode" presStyleLbl="node3" presStyleIdx="6" presStyleCnt="19" custScaleX="307273" custScaleY="173522" custLinFactNeighborY="14850">
        <dgm:presLayoutVars>
          <dgm:chPref val="3"/>
        </dgm:presLayoutVars>
      </dgm:prSet>
      <dgm:spPr/>
    </dgm:pt>
    <dgm:pt modelId="{CDAD788E-0F96-44FD-B2B3-9CA54CFF7813}" type="pres">
      <dgm:prSet presAssocID="{44D4B913-E665-4A03-A8D8-2142B8C3CF37}" presName="level3hierChild" presStyleCnt="0"/>
      <dgm:spPr/>
    </dgm:pt>
    <dgm:pt modelId="{6D9B82F0-D298-47AA-8C77-4518573CF9EB}" type="pres">
      <dgm:prSet presAssocID="{E2E0E2FE-3E4A-46F8-B91D-1DD1B9167F1B}" presName="conn2-1" presStyleLbl="parChTrans1D2" presStyleIdx="8" presStyleCnt="22"/>
      <dgm:spPr/>
    </dgm:pt>
    <dgm:pt modelId="{F0345049-5E65-4F88-A130-A60DF57A0767}" type="pres">
      <dgm:prSet presAssocID="{E2E0E2FE-3E4A-46F8-B91D-1DD1B9167F1B}" presName="connTx" presStyleLbl="parChTrans1D2" presStyleIdx="8" presStyleCnt="22"/>
      <dgm:spPr/>
    </dgm:pt>
    <dgm:pt modelId="{646DC029-3636-420C-99F9-2F1B6B228C3A}" type="pres">
      <dgm:prSet presAssocID="{53DC9750-F39E-4161-8D23-BCC68082FEE8}" presName="root2" presStyleCnt="0"/>
      <dgm:spPr/>
    </dgm:pt>
    <dgm:pt modelId="{B3AF2D75-D3EE-461E-92DC-8FCBAFA6A1B2}" type="pres">
      <dgm:prSet presAssocID="{53DC9750-F39E-4161-8D23-BCC68082FEE8}" presName="LevelTwoTextNode" presStyleLbl="node2" presStyleIdx="7" presStyleCnt="21" custScaleX="335981" custScaleY="162517" custLinFactNeighborY="-12562">
        <dgm:presLayoutVars>
          <dgm:chPref val="3"/>
        </dgm:presLayoutVars>
      </dgm:prSet>
      <dgm:spPr/>
    </dgm:pt>
    <dgm:pt modelId="{A62A1311-142D-4361-8322-9FD9464FFF31}" type="pres">
      <dgm:prSet presAssocID="{53DC9750-F39E-4161-8D23-BCC68082FEE8}" presName="level3hierChild" presStyleCnt="0"/>
      <dgm:spPr/>
    </dgm:pt>
    <dgm:pt modelId="{1B0F0A5D-C0B0-476F-991D-1737CF193178}" type="pres">
      <dgm:prSet presAssocID="{C62D50B1-37C3-48C9-B8DB-95E748C3FFFF}" presName="conn2-1" presStyleLbl="parChTrans1D2" presStyleIdx="9" presStyleCnt="22"/>
      <dgm:spPr/>
    </dgm:pt>
    <dgm:pt modelId="{3D7C524C-3EEF-4F99-BD5E-9ACA6FC24C0A}" type="pres">
      <dgm:prSet presAssocID="{C62D50B1-37C3-48C9-B8DB-95E748C3FFFF}" presName="connTx" presStyleLbl="parChTrans1D2" presStyleIdx="9" presStyleCnt="22"/>
      <dgm:spPr/>
    </dgm:pt>
    <dgm:pt modelId="{0B900931-F361-49D9-8BB3-E1D5F44BAE29}" type="pres">
      <dgm:prSet presAssocID="{3DB9DAE3-1AE4-47D4-A00D-56B236258FFE}" presName="root2" presStyleCnt="0"/>
      <dgm:spPr/>
    </dgm:pt>
    <dgm:pt modelId="{9CAF0FED-7A97-488B-A31D-8DBBC9A0E5B0}" type="pres">
      <dgm:prSet presAssocID="{3DB9DAE3-1AE4-47D4-A00D-56B236258FFE}" presName="LevelTwoTextNode" presStyleLbl="node2" presStyleIdx="8" presStyleCnt="21" custScaleX="335981" custScaleY="138834" custLinFactNeighborY="-12562">
        <dgm:presLayoutVars>
          <dgm:chPref val="3"/>
        </dgm:presLayoutVars>
      </dgm:prSet>
      <dgm:spPr/>
    </dgm:pt>
    <dgm:pt modelId="{348449DA-7D7C-4945-AEC7-0627F226272B}" type="pres">
      <dgm:prSet presAssocID="{3DB9DAE3-1AE4-47D4-A00D-56B236258FFE}" presName="level3hierChild" presStyleCnt="0"/>
      <dgm:spPr/>
    </dgm:pt>
    <dgm:pt modelId="{0B0365D6-C6BA-42A3-8DFE-2E0F11BF5009}" type="pres">
      <dgm:prSet presAssocID="{F6E4F165-2A0A-40FB-BD37-17F3FFC3067D}" presName="conn2-1" presStyleLbl="parChTrans1D2" presStyleIdx="10" presStyleCnt="22"/>
      <dgm:spPr/>
    </dgm:pt>
    <dgm:pt modelId="{D91610B9-83B1-4132-8508-61D1E6F4732D}" type="pres">
      <dgm:prSet presAssocID="{F6E4F165-2A0A-40FB-BD37-17F3FFC3067D}" presName="connTx" presStyleLbl="parChTrans1D2" presStyleIdx="10" presStyleCnt="22"/>
      <dgm:spPr/>
    </dgm:pt>
    <dgm:pt modelId="{F51044EF-EDEB-441D-9A8F-573AE03A7EE2}" type="pres">
      <dgm:prSet presAssocID="{0BFE6D80-BAFF-426C-A1BC-212614585179}" presName="root2" presStyleCnt="0"/>
      <dgm:spPr/>
    </dgm:pt>
    <dgm:pt modelId="{4AD2EEEC-86F1-4E09-9CA2-658B934D8106}" type="pres">
      <dgm:prSet presAssocID="{0BFE6D80-BAFF-426C-A1BC-212614585179}" presName="LevelTwoTextNode" presStyleLbl="node2" presStyleIdx="9" presStyleCnt="21" custScaleX="335981" custScaleY="119511" custLinFactNeighborY="-3652">
        <dgm:presLayoutVars>
          <dgm:chPref val="3"/>
        </dgm:presLayoutVars>
      </dgm:prSet>
      <dgm:spPr/>
    </dgm:pt>
    <dgm:pt modelId="{A1B3CBA5-8CF8-4573-8D57-B88AA91BB94F}" type="pres">
      <dgm:prSet presAssocID="{0BFE6D80-BAFF-426C-A1BC-212614585179}" presName="level3hierChild" presStyleCnt="0"/>
      <dgm:spPr/>
    </dgm:pt>
    <dgm:pt modelId="{9665A6D0-7F53-49F6-B0F5-C63C3A7CB869}" type="pres">
      <dgm:prSet presAssocID="{1C06B658-555D-4D43-B3B5-5BE347CB461C}" presName="conn2-1" presStyleLbl="parChTrans1D3" presStyleIdx="11" presStyleCnt="23"/>
      <dgm:spPr/>
    </dgm:pt>
    <dgm:pt modelId="{BD3BCAA5-4E03-4F9B-A483-6A15950273A7}" type="pres">
      <dgm:prSet presAssocID="{1C06B658-555D-4D43-B3B5-5BE347CB461C}" presName="connTx" presStyleLbl="parChTrans1D3" presStyleIdx="11" presStyleCnt="23"/>
      <dgm:spPr/>
    </dgm:pt>
    <dgm:pt modelId="{236D8352-F00C-4756-B87C-AEDFA77F1F02}" type="pres">
      <dgm:prSet presAssocID="{7621DEBB-6AEB-441D-8894-87CD83C11A0D}" presName="root2" presStyleCnt="0"/>
      <dgm:spPr/>
    </dgm:pt>
    <dgm:pt modelId="{790794E3-92DF-4CDA-8941-17F78D278DDF}" type="pres">
      <dgm:prSet presAssocID="{7621DEBB-6AEB-441D-8894-87CD83C11A0D}" presName="LevelTwoTextNode" presStyleLbl="node3" presStyleIdx="7" presStyleCnt="19" custScaleX="307273" custScaleY="138817" custLinFactNeighborY="-35640">
        <dgm:presLayoutVars>
          <dgm:chPref val="3"/>
        </dgm:presLayoutVars>
      </dgm:prSet>
      <dgm:spPr/>
    </dgm:pt>
    <dgm:pt modelId="{746A198B-4DCD-4787-8E84-4E9B1C6D87F8}" type="pres">
      <dgm:prSet presAssocID="{7621DEBB-6AEB-441D-8894-87CD83C11A0D}" presName="level3hierChild" presStyleCnt="0"/>
      <dgm:spPr/>
    </dgm:pt>
    <dgm:pt modelId="{5070A828-C592-4AB9-95E9-9C850510C257}" type="pres">
      <dgm:prSet presAssocID="{D37EDF2A-D62E-4171-8418-127781ACBB84}" presName="conn2-1" presStyleLbl="parChTrans1D2" presStyleIdx="11" presStyleCnt="22"/>
      <dgm:spPr/>
    </dgm:pt>
    <dgm:pt modelId="{7B589F63-1B1E-443C-BEFA-EB87BAACB29F}" type="pres">
      <dgm:prSet presAssocID="{D37EDF2A-D62E-4171-8418-127781ACBB84}" presName="connTx" presStyleLbl="parChTrans1D2" presStyleIdx="11" presStyleCnt="22"/>
      <dgm:spPr/>
    </dgm:pt>
    <dgm:pt modelId="{D7BA914F-963D-4F3E-B3EC-322F5B969500}" type="pres">
      <dgm:prSet presAssocID="{863486EA-47EB-4C2D-B062-71B396EF64DB}" presName="root2" presStyleCnt="0"/>
      <dgm:spPr/>
    </dgm:pt>
    <dgm:pt modelId="{4BCFE584-697D-4D18-824D-EE2B7670B2AF}" type="pres">
      <dgm:prSet presAssocID="{863486EA-47EB-4C2D-B062-71B396EF64DB}" presName="LevelTwoTextNode" presStyleLbl="node2" presStyleIdx="10" presStyleCnt="21" custScaleX="335981" custScaleY="138834" custLinFactNeighborY="-682">
        <dgm:presLayoutVars>
          <dgm:chPref val="3"/>
        </dgm:presLayoutVars>
      </dgm:prSet>
      <dgm:spPr/>
    </dgm:pt>
    <dgm:pt modelId="{2C102C9E-E254-4A4E-BBD6-5D77E345BD57}" type="pres">
      <dgm:prSet presAssocID="{863486EA-47EB-4C2D-B062-71B396EF64DB}" presName="level3hierChild" presStyleCnt="0"/>
      <dgm:spPr/>
    </dgm:pt>
    <dgm:pt modelId="{F18068BC-4DAC-4D90-ACB1-C517FC675C8A}" type="pres">
      <dgm:prSet presAssocID="{68557AA3-8801-45A0-8212-A55AD07E124A}" presName="conn2-1" presStyleLbl="parChTrans1D2" presStyleIdx="12" presStyleCnt="22"/>
      <dgm:spPr/>
    </dgm:pt>
    <dgm:pt modelId="{BB669BB6-B9B7-4A3B-9F4D-2E2D262E52CB}" type="pres">
      <dgm:prSet presAssocID="{68557AA3-8801-45A0-8212-A55AD07E124A}" presName="connTx" presStyleLbl="parChTrans1D2" presStyleIdx="12" presStyleCnt="22"/>
      <dgm:spPr/>
    </dgm:pt>
    <dgm:pt modelId="{748CC356-0982-45F8-B98B-F0722C44CE59}" type="pres">
      <dgm:prSet presAssocID="{7702B3DF-A0A5-4E60-A193-18D226521E1D}" presName="root2" presStyleCnt="0"/>
      <dgm:spPr/>
    </dgm:pt>
    <dgm:pt modelId="{001671A5-47AD-4FB3-A528-CB6EF6481582}" type="pres">
      <dgm:prSet presAssocID="{7702B3DF-A0A5-4E60-A193-18D226521E1D}" presName="LevelTwoTextNode" presStyleLbl="node2" presStyleIdx="11" presStyleCnt="21" custScaleX="335981" custScaleY="119511" custLinFactNeighborY="5258">
        <dgm:presLayoutVars>
          <dgm:chPref val="3"/>
        </dgm:presLayoutVars>
      </dgm:prSet>
      <dgm:spPr/>
    </dgm:pt>
    <dgm:pt modelId="{46691AD4-0112-4EE8-8822-E204E728511C}" type="pres">
      <dgm:prSet presAssocID="{7702B3DF-A0A5-4E60-A193-18D226521E1D}" presName="level3hierChild" presStyleCnt="0"/>
      <dgm:spPr/>
    </dgm:pt>
    <dgm:pt modelId="{3F1C6BA6-C7D7-44F2-A912-DF4ECB93E207}" type="pres">
      <dgm:prSet presAssocID="{7B36D34C-7739-4A7F-A9BA-21975F32AC63}" presName="conn2-1" presStyleLbl="parChTrans1D3" presStyleIdx="12" presStyleCnt="23"/>
      <dgm:spPr/>
    </dgm:pt>
    <dgm:pt modelId="{DACC6C49-23A4-4649-B156-79740CE58143}" type="pres">
      <dgm:prSet presAssocID="{7B36D34C-7739-4A7F-A9BA-21975F32AC63}" presName="connTx" presStyleLbl="parChTrans1D3" presStyleIdx="12" presStyleCnt="23"/>
      <dgm:spPr/>
    </dgm:pt>
    <dgm:pt modelId="{5BFF04E0-5C1A-4127-A737-C87E1E21FEDC}" type="pres">
      <dgm:prSet presAssocID="{69ED4C23-B99B-4DD8-BF9B-13D332CCFCC8}" presName="root2" presStyleCnt="0"/>
      <dgm:spPr/>
    </dgm:pt>
    <dgm:pt modelId="{8750FFAD-5950-46C6-BAF2-057CCAAAA243}" type="pres">
      <dgm:prSet presAssocID="{69ED4C23-B99B-4DD8-BF9B-13D332CCFCC8}" presName="LevelTwoTextNode" presStyleLbl="node3" presStyleIdx="8" presStyleCnt="19" custScaleX="307273" custScaleY="121202" custLinFactNeighborY="-5940">
        <dgm:presLayoutVars>
          <dgm:chPref val="3"/>
        </dgm:presLayoutVars>
      </dgm:prSet>
      <dgm:spPr/>
    </dgm:pt>
    <dgm:pt modelId="{C0DF231B-DF26-4077-899C-6530188CC38B}" type="pres">
      <dgm:prSet presAssocID="{69ED4C23-B99B-4DD8-BF9B-13D332CCFCC8}" presName="level3hierChild" presStyleCnt="0"/>
      <dgm:spPr/>
    </dgm:pt>
    <dgm:pt modelId="{153ECE47-1358-423C-8595-78B35BEA1AA5}" type="pres">
      <dgm:prSet presAssocID="{77E95525-F22A-4882-A009-A5164E9FF6B5}" presName="conn2-1" presStyleLbl="parChTrans1D2" presStyleIdx="13" presStyleCnt="22"/>
      <dgm:spPr/>
    </dgm:pt>
    <dgm:pt modelId="{F315462B-0BF3-4A35-B16E-EAC4028C368C}" type="pres">
      <dgm:prSet presAssocID="{77E95525-F22A-4882-A009-A5164E9FF6B5}" presName="connTx" presStyleLbl="parChTrans1D2" presStyleIdx="13" presStyleCnt="22"/>
      <dgm:spPr/>
    </dgm:pt>
    <dgm:pt modelId="{B4CD25AD-33D1-41D9-B5D5-DB6E7E225A3E}" type="pres">
      <dgm:prSet presAssocID="{3521DF58-8912-4803-A2F4-4F1C8636FB61}" presName="root2" presStyleCnt="0"/>
      <dgm:spPr/>
    </dgm:pt>
    <dgm:pt modelId="{F580FFBA-95A4-450A-B216-0590103FB8B7}" type="pres">
      <dgm:prSet presAssocID="{3521DF58-8912-4803-A2F4-4F1C8636FB61}" presName="LevelTwoTextNode" presStyleLbl="node2" presStyleIdx="12" presStyleCnt="21" custScaleX="335981" custScaleY="119511" custLinFactNeighborY="11198">
        <dgm:presLayoutVars>
          <dgm:chPref val="3"/>
        </dgm:presLayoutVars>
      </dgm:prSet>
      <dgm:spPr/>
    </dgm:pt>
    <dgm:pt modelId="{00AD1E8E-7C60-4512-B227-5FC44324CC71}" type="pres">
      <dgm:prSet presAssocID="{3521DF58-8912-4803-A2F4-4F1C8636FB61}" presName="level3hierChild" presStyleCnt="0"/>
      <dgm:spPr/>
    </dgm:pt>
    <dgm:pt modelId="{EE6FE86B-62C0-4472-A36B-2B2D2E030F56}" type="pres">
      <dgm:prSet presAssocID="{2783EB9E-A841-47CA-817E-18661293DAB9}" presName="conn2-1" presStyleLbl="parChTrans1D2" presStyleIdx="14" presStyleCnt="22"/>
      <dgm:spPr/>
    </dgm:pt>
    <dgm:pt modelId="{AB37241B-3D44-490B-98BF-2B1A616322CF}" type="pres">
      <dgm:prSet presAssocID="{2783EB9E-A841-47CA-817E-18661293DAB9}" presName="connTx" presStyleLbl="parChTrans1D2" presStyleIdx="14" presStyleCnt="22"/>
      <dgm:spPr/>
    </dgm:pt>
    <dgm:pt modelId="{80BB0234-1993-4D39-B189-E54CA2CD2E54}" type="pres">
      <dgm:prSet presAssocID="{B44AE6D4-F7AE-47F3-A632-AD0C00525FB7}" presName="root2" presStyleCnt="0"/>
      <dgm:spPr/>
    </dgm:pt>
    <dgm:pt modelId="{654E0CEB-C927-42AA-9CAA-65291DFB48A4}" type="pres">
      <dgm:prSet presAssocID="{B44AE6D4-F7AE-47F3-A632-AD0C00525FB7}" presName="LevelTwoTextNode" presStyleLbl="node2" presStyleIdx="13" presStyleCnt="21" custScaleX="335981" custScaleY="186618" custLinFactNeighborX="2793" custLinFactNeighborY="-5126">
        <dgm:presLayoutVars>
          <dgm:chPref val="3"/>
        </dgm:presLayoutVars>
      </dgm:prSet>
      <dgm:spPr/>
    </dgm:pt>
    <dgm:pt modelId="{8163DEC8-7E9A-4E3C-A17F-D0E7AC40F1B4}" type="pres">
      <dgm:prSet presAssocID="{B44AE6D4-F7AE-47F3-A632-AD0C00525FB7}" presName="level3hierChild" presStyleCnt="0"/>
      <dgm:spPr/>
    </dgm:pt>
    <dgm:pt modelId="{6469BB07-19F7-4409-B0AA-B4D1A4E4CDF6}" type="pres">
      <dgm:prSet presAssocID="{A8F7E38D-E010-4457-92C7-7112C16AFE92}" presName="conn2-1" presStyleLbl="parChTrans1D3" presStyleIdx="13" presStyleCnt="23"/>
      <dgm:spPr/>
    </dgm:pt>
    <dgm:pt modelId="{7BB91103-65D6-48E6-9D25-95DB154FE7BA}" type="pres">
      <dgm:prSet presAssocID="{A8F7E38D-E010-4457-92C7-7112C16AFE92}" presName="connTx" presStyleLbl="parChTrans1D3" presStyleIdx="13" presStyleCnt="23"/>
      <dgm:spPr/>
    </dgm:pt>
    <dgm:pt modelId="{21C036D2-BD33-44F2-AE38-511948BD6130}" type="pres">
      <dgm:prSet presAssocID="{887ED674-341A-4D94-B81B-6FF3CFAF5F2E}" presName="root2" presStyleCnt="0"/>
      <dgm:spPr/>
    </dgm:pt>
    <dgm:pt modelId="{379D1EF0-A6A7-40AA-B7C5-70392D0CD95D}" type="pres">
      <dgm:prSet presAssocID="{887ED674-341A-4D94-B81B-6FF3CFAF5F2E}" presName="LevelTwoTextNode" presStyleLbl="node3" presStyleIdx="9" presStyleCnt="19" custScaleX="307273" custScaleY="139642">
        <dgm:presLayoutVars>
          <dgm:chPref val="3"/>
        </dgm:presLayoutVars>
      </dgm:prSet>
      <dgm:spPr/>
    </dgm:pt>
    <dgm:pt modelId="{6BCF0FDD-A522-4016-BEAE-FFA304D25A12}" type="pres">
      <dgm:prSet presAssocID="{887ED674-341A-4D94-B81B-6FF3CFAF5F2E}" presName="level3hierChild" presStyleCnt="0"/>
      <dgm:spPr/>
    </dgm:pt>
    <dgm:pt modelId="{449E1678-823F-4BD5-B168-E7780D638EEA}" type="pres">
      <dgm:prSet presAssocID="{6296E7A2-D777-437A-B523-6470B34B5AD9}" presName="conn2-1" presStyleLbl="parChTrans1D3" presStyleIdx="14" presStyleCnt="23"/>
      <dgm:spPr/>
    </dgm:pt>
    <dgm:pt modelId="{66464205-A866-40B7-9966-2763B2A13ACD}" type="pres">
      <dgm:prSet presAssocID="{6296E7A2-D777-437A-B523-6470B34B5AD9}" presName="connTx" presStyleLbl="parChTrans1D3" presStyleIdx="14" presStyleCnt="23"/>
      <dgm:spPr/>
    </dgm:pt>
    <dgm:pt modelId="{97A5C3AD-9FA4-4B97-BD45-06D382DCF3CA}" type="pres">
      <dgm:prSet presAssocID="{2E5DCA76-063B-4965-A5B7-9C7A5AF30BB8}" presName="root2" presStyleCnt="0"/>
      <dgm:spPr/>
    </dgm:pt>
    <dgm:pt modelId="{4CEE061C-FE03-4D5B-BACF-4C1FC4ABE61E}" type="pres">
      <dgm:prSet presAssocID="{2E5DCA76-063B-4965-A5B7-9C7A5AF30BB8}" presName="LevelTwoTextNode" presStyleLbl="node3" presStyleIdx="10" presStyleCnt="19" custScaleX="307273" custScaleY="136156">
        <dgm:presLayoutVars>
          <dgm:chPref val="3"/>
        </dgm:presLayoutVars>
      </dgm:prSet>
      <dgm:spPr/>
    </dgm:pt>
    <dgm:pt modelId="{20742FEE-47FB-4A08-AE14-FB32B25B20C2}" type="pres">
      <dgm:prSet presAssocID="{2E5DCA76-063B-4965-A5B7-9C7A5AF30BB8}" presName="level3hierChild" presStyleCnt="0"/>
      <dgm:spPr/>
    </dgm:pt>
    <dgm:pt modelId="{A8674621-690A-4D88-AFD5-8C64571B87D0}" type="pres">
      <dgm:prSet presAssocID="{D196DB6C-F348-4D36-83C8-3939516E44BB}" presName="conn2-1" presStyleLbl="parChTrans1D3" presStyleIdx="15" presStyleCnt="23"/>
      <dgm:spPr/>
    </dgm:pt>
    <dgm:pt modelId="{67532591-D124-436A-8628-C068F7B4C7F8}" type="pres">
      <dgm:prSet presAssocID="{D196DB6C-F348-4D36-83C8-3939516E44BB}" presName="connTx" presStyleLbl="parChTrans1D3" presStyleIdx="15" presStyleCnt="23"/>
      <dgm:spPr/>
    </dgm:pt>
    <dgm:pt modelId="{7425A5B2-6D57-4F20-970D-BC9B887DB9A9}" type="pres">
      <dgm:prSet presAssocID="{B49CD6D1-9C57-41D8-B4A5-882FE55DB22E}" presName="root2" presStyleCnt="0"/>
      <dgm:spPr/>
    </dgm:pt>
    <dgm:pt modelId="{CF963567-86A7-4E69-BBC5-2E5D01BF4F46}" type="pres">
      <dgm:prSet presAssocID="{B49CD6D1-9C57-41D8-B4A5-882FE55DB22E}" presName="LevelTwoTextNode" presStyleLbl="node3" presStyleIdx="11" presStyleCnt="19" custScaleX="307273" custLinFactNeighborY="8910">
        <dgm:presLayoutVars>
          <dgm:chPref val="3"/>
        </dgm:presLayoutVars>
      </dgm:prSet>
      <dgm:spPr/>
    </dgm:pt>
    <dgm:pt modelId="{673EF8F4-4F84-4196-B406-B3BA1B4397C3}" type="pres">
      <dgm:prSet presAssocID="{B49CD6D1-9C57-41D8-B4A5-882FE55DB22E}" presName="level3hierChild" presStyleCnt="0"/>
      <dgm:spPr/>
    </dgm:pt>
    <dgm:pt modelId="{3FA2A5B2-9AF7-4DAC-A13F-DD1B06663481}" type="pres">
      <dgm:prSet presAssocID="{237FB6B3-AC83-4E05-B4C6-2A95AF3AED89}" presName="conn2-1" presStyleLbl="parChTrans1D2" presStyleIdx="15" presStyleCnt="22"/>
      <dgm:spPr/>
    </dgm:pt>
    <dgm:pt modelId="{324748BE-2B99-4E06-B928-DFAFD5C5B072}" type="pres">
      <dgm:prSet presAssocID="{237FB6B3-AC83-4E05-B4C6-2A95AF3AED89}" presName="connTx" presStyleLbl="parChTrans1D2" presStyleIdx="15" presStyleCnt="22"/>
      <dgm:spPr/>
    </dgm:pt>
    <dgm:pt modelId="{26060B74-2EA4-4CB5-BE20-75ACC7D27428}" type="pres">
      <dgm:prSet presAssocID="{59D89324-971A-4B8C-9134-A9EF6A2C7C1F}" presName="root2" presStyleCnt="0"/>
      <dgm:spPr/>
    </dgm:pt>
    <dgm:pt modelId="{8D53F99F-05F4-4390-AF15-C215715F4D00}" type="pres">
      <dgm:prSet presAssocID="{59D89324-971A-4B8C-9134-A9EF6A2C7C1F}" presName="LevelTwoTextNode" presStyleLbl="node2" presStyleIdx="14" presStyleCnt="21" custScaleX="335981" custScaleY="203583" custLinFactY="-24648" custLinFactNeighborY="-100000">
        <dgm:presLayoutVars>
          <dgm:chPref val="3"/>
        </dgm:presLayoutVars>
      </dgm:prSet>
      <dgm:spPr/>
    </dgm:pt>
    <dgm:pt modelId="{3F570938-30C6-40E6-A6EF-692D79B91CF3}" type="pres">
      <dgm:prSet presAssocID="{59D89324-971A-4B8C-9134-A9EF6A2C7C1F}" presName="level3hierChild" presStyleCnt="0"/>
      <dgm:spPr/>
    </dgm:pt>
    <dgm:pt modelId="{AB21535F-69F9-4631-BF4A-4A39DED31850}" type="pres">
      <dgm:prSet presAssocID="{98FC9D9B-555C-4365-B50A-BBDDE858F403}" presName="conn2-1" presStyleLbl="parChTrans1D3" presStyleIdx="16" presStyleCnt="23"/>
      <dgm:spPr/>
    </dgm:pt>
    <dgm:pt modelId="{F10767A1-76CE-4431-8C49-3E69FCC13440}" type="pres">
      <dgm:prSet presAssocID="{98FC9D9B-555C-4365-B50A-BBDDE858F403}" presName="connTx" presStyleLbl="parChTrans1D3" presStyleIdx="16" presStyleCnt="23"/>
      <dgm:spPr/>
    </dgm:pt>
    <dgm:pt modelId="{B20BFB1A-FDDD-4043-9B0C-37B9ACC9DA12}" type="pres">
      <dgm:prSet presAssocID="{AC562E1E-835D-40E9-9C29-675A0052B28D}" presName="root2" presStyleCnt="0"/>
      <dgm:spPr/>
    </dgm:pt>
    <dgm:pt modelId="{EFB897B8-D796-41DA-A2BF-88D6366F11AD}" type="pres">
      <dgm:prSet presAssocID="{AC562E1E-835D-40E9-9C29-675A0052B28D}" presName="LevelTwoTextNode" presStyleLbl="node3" presStyleIdx="12" presStyleCnt="19" custScaleX="307273" custScaleY="138516" custLinFactNeighborY="8910">
        <dgm:presLayoutVars>
          <dgm:chPref val="3"/>
        </dgm:presLayoutVars>
      </dgm:prSet>
      <dgm:spPr/>
    </dgm:pt>
    <dgm:pt modelId="{D5F3ABD6-A67D-46D2-9A95-E4E6AA1847FF}" type="pres">
      <dgm:prSet presAssocID="{AC562E1E-835D-40E9-9C29-675A0052B28D}" presName="level3hierChild" presStyleCnt="0"/>
      <dgm:spPr/>
    </dgm:pt>
    <dgm:pt modelId="{AB0998FA-26E7-4DCC-8A81-9B2FFEBF9BA0}" type="pres">
      <dgm:prSet presAssocID="{78DE2DF5-4437-47FA-8AAD-E129A860509D}" presName="conn2-1" presStyleLbl="parChTrans1D3" presStyleIdx="17" presStyleCnt="23"/>
      <dgm:spPr/>
    </dgm:pt>
    <dgm:pt modelId="{4C96FA95-F8CC-4671-8319-12C856C33C1D}" type="pres">
      <dgm:prSet presAssocID="{78DE2DF5-4437-47FA-8AAD-E129A860509D}" presName="connTx" presStyleLbl="parChTrans1D3" presStyleIdx="17" presStyleCnt="23"/>
      <dgm:spPr/>
    </dgm:pt>
    <dgm:pt modelId="{B975FAEC-9459-476D-B4AB-4EA5B157F255}" type="pres">
      <dgm:prSet presAssocID="{C21814D3-1A5C-47DD-8D3B-87AC927A6D94}" presName="root2" presStyleCnt="0"/>
      <dgm:spPr/>
    </dgm:pt>
    <dgm:pt modelId="{3BDE738C-D1CB-4563-BD60-77071D271D87}" type="pres">
      <dgm:prSet presAssocID="{C21814D3-1A5C-47DD-8D3B-87AC927A6D94}" presName="LevelTwoTextNode" presStyleLbl="node3" presStyleIdx="13" presStyleCnt="19" custScaleX="307273" custScaleY="137326" custLinFactNeighborY="26954">
        <dgm:presLayoutVars>
          <dgm:chPref val="3"/>
        </dgm:presLayoutVars>
      </dgm:prSet>
      <dgm:spPr/>
    </dgm:pt>
    <dgm:pt modelId="{50F98FA0-E5F6-4981-919E-BF2D6E39FA93}" type="pres">
      <dgm:prSet presAssocID="{C21814D3-1A5C-47DD-8D3B-87AC927A6D94}" presName="level3hierChild" presStyleCnt="0"/>
      <dgm:spPr/>
    </dgm:pt>
    <dgm:pt modelId="{CD922D0B-E0E0-4427-8A1D-777569FBF176}" type="pres">
      <dgm:prSet presAssocID="{566EB1F6-D558-40EC-932D-C6C8DA36FAAA}" presName="conn2-1" presStyleLbl="parChTrans1D2" presStyleIdx="16" presStyleCnt="22"/>
      <dgm:spPr/>
    </dgm:pt>
    <dgm:pt modelId="{62D27D2C-B888-4BD1-ACB4-7E067B0DDCB7}" type="pres">
      <dgm:prSet presAssocID="{566EB1F6-D558-40EC-932D-C6C8DA36FAAA}" presName="connTx" presStyleLbl="parChTrans1D2" presStyleIdx="16" presStyleCnt="22"/>
      <dgm:spPr/>
    </dgm:pt>
    <dgm:pt modelId="{0BE8A252-A580-4780-915B-4072E844517D}" type="pres">
      <dgm:prSet presAssocID="{6676658D-33BA-4216-8FBC-FBE83BE80305}" presName="root2" presStyleCnt="0"/>
      <dgm:spPr/>
    </dgm:pt>
    <dgm:pt modelId="{2CC18D32-9878-4878-9EF4-65B58724B961}" type="pres">
      <dgm:prSet presAssocID="{6676658D-33BA-4216-8FBC-FBE83BE80305}" presName="LevelTwoTextNode" presStyleLbl="node2" presStyleIdx="15" presStyleCnt="21" custScaleX="335981" custScaleY="190460" custLinFactY="-72140" custLinFactNeighborY="-100000">
        <dgm:presLayoutVars>
          <dgm:chPref val="3"/>
        </dgm:presLayoutVars>
      </dgm:prSet>
      <dgm:spPr/>
    </dgm:pt>
    <dgm:pt modelId="{1977BCE1-DAD4-4265-9937-6894A717E139}" type="pres">
      <dgm:prSet presAssocID="{6676658D-33BA-4216-8FBC-FBE83BE80305}" presName="level3hierChild" presStyleCnt="0"/>
      <dgm:spPr/>
    </dgm:pt>
    <dgm:pt modelId="{5399111D-8A85-4D35-83EA-D2B3154864C7}" type="pres">
      <dgm:prSet presAssocID="{B4025F49-B1BE-4A27-A69F-6A0F17DA0624}" presName="conn2-1" presStyleLbl="parChTrans1D3" presStyleIdx="18" presStyleCnt="23"/>
      <dgm:spPr/>
    </dgm:pt>
    <dgm:pt modelId="{E570D795-4FDA-4ACD-83EA-268E3D97700C}" type="pres">
      <dgm:prSet presAssocID="{B4025F49-B1BE-4A27-A69F-6A0F17DA0624}" presName="connTx" presStyleLbl="parChTrans1D3" presStyleIdx="18" presStyleCnt="23"/>
      <dgm:spPr/>
    </dgm:pt>
    <dgm:pt modelId="{44DFCB17-C374-452F-9BBA-AB5BF5A9D80D}" type="pres">
      <dgm:prSet presAssocID="{4B9A364E-7080-49BD-8F72-41DCC94874EA}" presName="root2" presStyleCnt="0"/>
      <dgm:spPr/>
    </dgm:pt>
    <dgm:pt modelId="{3E805570-E400-44E8-BB83-DEEF3255C13D}" type="pres">
      <dgm:prSet presAssocID="{4B9A364E-7080-49BD-8F72-41DCC94874EA}" presName="LevelTwoTextNode" presStyleLbl="node3" presStyleIdx="14" presStyleCnt="19" custScaleX="307273" custLinFactNeighborY="50490">
        <dgm:presLayoutVars>
          <dgm:chPref val="3"/>
        </dgm:presLayoutVars>
      </dgm:prSet>
      <dgm:spPr/>
    </dgm:pt>
    <dgm:pt modelId="{6FD80BAB-C807-44E1-9679-3B7FC8D8FFB8}" type="pres">
      <dgm:prSet presAssocID="{4B9A364E-7080-49BD-8F72-41DCC94874EA}" presName="level3hierChild" presStyleCnt="0"/>
      <dgm:spPr/>
    </dgm:pt>
    <dgm:pt modelId="{B0827708-ACEC-453E-BC41-43AB69554658}" type="pres">
      <dgm:prSet presAssocID="{707FE472-7E2E-4A63-8977-2DF5C7A3DFB0}" presName="conn2-1" presStyleLbl="parChTrans1D3" presStyleIdx="19" presStyleCnt="23"/>
      <dgm:spPr/>
    </dgm:pt>
    <dgm:pt modelId="{CE6622B7-B02E-472C-AC03-C23711F8BB12}" type="pres">
      <dgm:prSet presAssocID="{707FE472-7E2E-4A63-8977-2DF5C7A3DFB0}" presName="connTx" presStyleLbl="parChTrans1D3" presStyleIdx="19" presStyleCnt="23"/>
      <dgm:spPr/>
    </dgm:pt>
    <dgm:pt modelId="{CCDCCDF0-0739-457A-8EC8-D26A1A70BDE5}" type="pres">
      <dgm:prSet presAssocID="{339D9E2F-1009-4B2E-A0D6-10E9B627A448}" presName="root2" presStyleCnt="0"/>
      <dgm:spPr/>
    </dgm:pt>
    <dgm:pt modelId="{735BF703-C011-485F-91C2-A89C85CD46BD}" type="pres">
      <dgm:prSet presAssocID="{339D9E2F-1009-4B2E-A0D6-10E9B627A448}" presName="LevelTwoTextNode" presStyleLbl="node3" presStyleIdx="15" presStyleCnt="19" custScaleX="307273" custLinFactNeighborY="50490">
        <dgm:presLayoutVars>
          <dgm:chPref val="3"/>
        </dgm:presLayoutVars>
      </dgm:prSet>
      <dgm:spPr/>
    </dgm:pt>
    <dgm:pt modelId="{5705F0CC-B76E-40DF-9D0B-A91888C72700}" type="pres">
      <dgm:prSet presAssocID="{339D9E2F-1009-4B2E-A0D6-10E9B627A448}" presName="level3hierChild" presStyleCnt="0"/>
      <dgm:spPr/>
    </dgm:pt>
    <dgm:pt modelId="{4C3B909C-1C42-45A8-80EE-B3EE11C175C9}" type="pres">
      <dgm:prSet presAssocID="{C0ABCBA5-0A9D-4370-9873-2B296318EF8B}" presName="conn2-1" presStyleLbl="parChTrans1D3" presStyleIdx="20" presStyleCnt="23"/>
      <dgm:spPr/>
    </dgm:pt>
    <dgm:pt modelId="{CE568EFA-C3D9-4828-AFE0-65FD1A5D117B}" type="pres">
      <dgm:prSet presAssocID="{C0ABCBA5-0A9D-4370-9873-2B296318EF8B}" presName="connTx" presStyleLbl="parChTrans1D3" presStyleIdx="20" presStyleCnt="23"/>
      <dgm:spPr/>
    </dgm:pt>
    <dgm:pt modelId="{13ADBCA7-7769-4FBF-97EB-89DF64B92A29}" type="pres">
      <dgm:prSet presAssocID="{E5FFB4FA-2EC6-4F64-87F7-B46290C010CA}" presName="root2" presStyleCnt="0"/>
      <dgm:spPr/>
    </dgm:pt>
    <dgm:pt modelId="{BAA93F6A-127A-4CD0-A484-5A8C97C10748}" type="pres">
      <dgm:prSet presAssocID="{E5FFB4FA-2EC6-4F64-87F7-B46290C010CA}" presName="LevelTwoTextNode" presStyleLbl="node3" presStyleIdx="16" presStyleCnt="19" custScaleX="307273" custScaleY="139642" custLinFactNeighborY="50490">
        <dgm:presLayoutVars>
          <dgm:chPref val="3"/>
        </dgm:presLayoutVars>
      </dgm:prSet>
      <dgm:spPr/>
    </dgm:pt>
    <dgm:pt modelId="{64362433-6541-479D-88BF-6A68BD682183}" type="pres">
      <dgm:prSet presAssocID="{E5FFB4FA-2EC6-4F64-87F7-B46290C010CA}" presName="level3hierChild" presStyleCnt="0"/>
      <dgm:spPr/>
    </dgm:pt>
    <dgm:pt modelId="{75661B82-519C-4D6B-B7EF-432A7C48C42F}" type="pres">
      <dgm:prSet presAssocID="{B134CD9A-8160-44EC-8BD2-807C016A4EB0}" presName="conn2-1" presStyleLbl="parChTrans1D2" presStyleIdx="17" presStyleCnt="22"/>
      <dgm:spPr/>
    </dgm:pt>
    <dgm:pt modelId="{2C5555F8-5528-41E4-BC59-64506045F6FE}" type="pres">
      <dgm:prSet presAssocID="{B134CD9A-8160-44EC-8BD2-807C016A4EB0}" presName="connTx" presStyleLbl="parChTrans1D2" presStyleIdx="17" presStyleCnt="22"/>
      <dgm:spPr/>
    </dgm:pt>
    <dgm:pt modelId="{29BB5AA2-F018-4083-982D-49BE506490DB}" type="pres">
      <dgm:prSet presAssocID="{6B98E2C0-95FE-4BBC-81FA-7DA9666C7480}" presName="root2" presStyleCnt="0"/>
      <dgm:spPr/>
    </dgm:pt>
    <dgm:pt modelId="{9EA249D5-0F61-4D19-91E6-B484D5A286B3}" type="pres">
      <dgm:prSet presAssocID="{6B98E2C0-95FE-4BBC-81FA-7DA9666C7480}" presName="LevelTwoTextNode" presStyleLbl="node2" presStyleIdx="16" presStyleCnt="21" custScaleX="335981" custScaleY="185242" custLinFactNeighborX="1811" custLinFactNeighborY="-74937">
        <dgm:presLayoutVars>
          <dgm:chPref val="3"/>
        </dgm:presLayoutVars>
      </dgm:prSet>
      <dgm:spPr/>
    </dgm:pt>
    <dgm:pt modelId="{1AD2C45F-8E0D-4BA8-9038-949384C88669}" type="pres">
      <dgm:prSet presAssocID="{6B98E2C0-95FE-4BBC-81FA-7DA9666C7480}" presName="level3hierChild" presStyleCnt="0"/>
      <dgm:spPr/>
    </dgm:pt>
    <dgm:pt modelId="{52E7FEB0-1D9B-4F03-9E47-2D5A8F49C78E}" type="pres">
      <dgm:prSet presAssocID="{0520F2A6-4E2A-4867-B60A-C06DFF62A1A6}" presName="conn2-1" presStyleLbl="parChTrans1D3" presStyleIdx="21" presStyleCnt="23"/>
      <dgm:spPr/>
    </dgm:pt>
    <dgm:pt modelId="{47EE2EFD-3398-418A-98D1-0BECFC381B55}" type="pres">
      <dgm:prSet presAssocID="{0520F2A6-4E2A-4867-B60A-C06DFF62A1A6}" presName="connTx" presStyleLbl="parChTrans1D3" presStyleIdx="21" presStyleCnt="23"/>
      <dgm:spPr/>
    </dgm:pt>
    <dgm:pt modelId="{FD04777C-3AB9-4E12-AE62-2D55C6DEA8FA}" type="pres">
      <dgm:prSet presAssocID="{95D6CFFD-89EC-4F06-A4BC-9B91B64E3033}" presName="root2" presStyleCnt="0"/>
      <dgm:spPr/>
    </dgm:pt>
    <dgm:pt modelId="{A03EBABC-9EC7-4ED9-A346-F20720F08B9E}" type="pres">
      <dgm:prSet presAssocID="{95D6CFFD-89EC-4F06-A4BC-9B91B64E3033}" presName="LevelTwoTextNode" presStyleLbl="node3" presStyleIdx="17" presStyleCnt="19" custScaleX="307273" custLinFactNeighborY="56430">
        <dgm:presLayoutVars>
          <dgm:chPref val="3"/>
        </dgm:presLayoutVars>
      </dgm:prSet>
      <dgm:spPr/>
    </dgm:pt>
    <dgm:pt modelId="{6C7545F7-FEC7-49E3-A7C0-B13AEB142B22}" type="pres">
      <dgm:prSet presAssocID="{95D6CFFD-89EC-4F06-A4BC-9B91B64E3033}" presName="level3hierChild" presStyleCnt="0"/>
      <dgm:spPr/>
    </dgm:pt>
    <dgm:pt modelId="{BB2CEE17-C6A9-4C46-B440-75C2EDD444F2}" type="pres">
      <dgm:prSet presAssocID="{E55BE426-3C72-4DF7-A57E-1678322CAEF9}" presName="conn2-1" presStyleLbl="parChTrans1D3" presStyleIdx="22" presStyleCnt="23"/>
      <dgm:spPr/>
    </dgm:pt>
    <dgm:pt modelId="{F5856BD2-DB0D-4D2E-A0FB-76DD0834F6DF}" type="pres">
      <dgm:prSet presAssocID="{E55BE426-3C72-4DF7-A57E-1678322CAEF9}" presName="connTx" presStyleLbl="parChTrans1D3" presStyleIdx="22" presStyleCnt="23"/>
      <dgm:spPr/>
    </dgm:pt>
    <dgm:pt modelId="{C6F7E5C0-CD96-421A-8641-BAB5527A2F5F}" type="pres">
      <dgm:prSet presAssocID="{FA2BF4E8-5FD2-416B-B956-FC778FCE74E9}" presName="root2" presStyleCnt="0"/>
      <dgm:spPr/>
    </dgm:pt>
    <dgm:pt modelId="{171A9455-ECEB-4915-9F13-13DF5C7FDCC1}" type="pres">
      <dgm:prSet presAssocID="{FA2BF4E8-5FD2-416B-B956-FC778FCE74E9}" presName="LevelTwoTextNode" presStyleLbl="node3" presStyleIdx="18" presStyleCnt="19" custScaleX="307273" custLinFactNeighborY="56430">
        <dgm:presLayoutVars>
          <dgm:chPref val="3"/>
        </dgm:presLayoutVars>
      </dgm:prSet>
      <dgm:spPr/>
    </dgm:pt>
    <dgm:pt modelId="{9862A2F1-FCC9-4864-8F70-679104ECE687}" type="pres">
      <dgm:prSet presAssocID="{FA2BF4E8-5FD2-416B-B956-FC778FCE74E9}" presName="level3hierChild" presStyleCnt="0"/>
      <dgm:spPr/>
    </dgm:pt>
    <dgm:pt modelId="{3F34666F-75D2-4406-BE8F-7A3946FF3B16}" type="pres">
      <dgm:prSet presAssocID="{243181CD-5941-4DC8-8C86-FC5C8A6BCB4E}" presName="conn2-1" presStyleLbl="parChTrans1D2" presStyleIdx="18" presStyleCnt="22"/>
      <dgm:spPr/>
    </dgm:pt>
    <dgm:pt modelId="{B46D3AB5-BD8A-40EA-BBBB-0C00494CDD7C}" type="pres">
      <dgm:prSet presAssocID="{243181CD-5941-4DC8-8C86-FC5C8A6BCB4E}" presName="connTx" presStyleLbl="parChTrans1D2" presStyleIdx="18" presStyleCnt="22"/>
      <dgm:spPr/>
    </dgm:pt>
    <dgm:pt modelId="{3EE843D9-68B7-4C08-B91F-1CE36C2B24E6}" type="pres">
      <dgm:prSet presAssocID="{77EE604E-005C-4202-BEA6-136F21EB53AA}" presName="root2" presStyleCnt="0"/>
      <dgm:spPr/>
    </dgm:pt>
    <dgm:pt modelId="{2C146696-95B7-4AA7-AF40-5898A5AE7A45}" type="pres">
      <dgm:prSet presAssocID="{77EE604E-005C-4202-BEA6-136F21EB53AA}" presName="LevelTwoTextNode" presStyleLbl="node2" presStyleIdx="17" presStyleCnt="21" custScaleX="335981" custScaleY="216299" custLinFactNeighborY="-33940">
        <dgm:presLayoutVars>
          <dgm:chPref val="3"/>
        </dgm:presLayoutVars>
      </dgm:prSet>
      <dgm:spPr/>
    </dgm:pt>
    <dgm:pt modelId="{167F2687-B96C-4230-B714-9A1888DAD0F9}" type="pres">
      <dgm:prSet presAssocID="{77EE604E-005C-4202-BEA6-136F21EB53AA}" presName="level3hierChild" presStyleCnt="0"/>
      <dgm:spPr/>
    </dgm:pt>
    <dgm:pt modelId="{65C07C53-5D8C-41D8-B139-E3A11E4B1BEE}" type="pres">
      <dgm:prSet presAssocID="{F1A648D7-8ED1-48B7-9CAF-8AA5773D9C70}" presName="conn2-1" presStyleLbl="parChTrans1D2" presStyleIdx="19" presStyleCnt="22"/>
      <dgm:spPr/>
    </dgm:pt>
    <dgm:pt modelId="{A63EA013-B512-4A18-A28F-CDA0916F1793}" type="pres">
      <dgm:prSet presAssocID="{F1A648D7-8ED1-48B7-9CAF-8AA5773D9C70}" presName="connTx" presStyleLbl="parChTrans1D2" presStyleIdx="19" presStyleCnt="22"/>
      <dgm:spPr/>
    </dgm:pt>
    <dgm:pt modelId="{158D3D76-33F1-42E7-A64C-E683E2948E75}" type="pres">
      <dgm:prSet presAssocID="{C6BDF160-050B-46C8-9E37-0070C4F4F917}" presName="root2" presStyleCnt="0"/>
      <dgm:spPr/>
    </dgm:pt>
    <dgm:pt modelId="{137F2F96-1B37-438B-819D-E40158B34C69}" type="pres">
      <dgm:prSet presAssocID="{C6BDF160-050B-46C8-9E37-0070C4F4F917}" presName="LevelTwoTextNode" presStyleLbl="node2" presStyleIdx="18" presStyleCnt="21" custScaleX="335981" custScaleY="138834" custLinFactNeighborY="-12562">
        <dgm:presLayoutVars>
          <dgm:chPref val="3"/>
        </dgm:presLayoutVars>
      </dgm:prSet>
      <dgm:spPr/>
    </dgm:pt>
    <dgm:pt modelId="{48FE37D6-A202-4FF5-8FC5-FC02B48B02D8}" type="pres">
      <dgm:prSet presAssocID="{C6BDF160-050B-46C8-9E37-0070C4F4F917}" presName="level3hierChild" presStyleCnt="0"/>
      <dgm:spPr/>
    </dgm:pt>
    <dgm:pt modelId="{57A4BD5C-CD46-4DEC-8305-BD616E27C164}" type="pres">
      <dgm:prSet presAssocID="{8FBF7BC6-4D0F-4A1E-8CD7-B3293C18F3CA}" presName="conn2-1" presStyleLbl="parChTrans1D2" presStyleIdx="20" presStyleCnt="22"/>
      <dgm:spPr/>
    </dgm:pt>
    <dgm:pt modelId="{956CCBF5-0A9E-4ED7-9502-60B6976043A7}" type="pres">
      <dgm:prSet presAssocID="{8FBF7BC6-4D0F-4A1E-8CD7-B3293C18F3CA}" presName="connTx" presStyleLbl="parChTrans1D2" presStyleIdx="20" presStyleCnt="22"/>
      <dgm:spPr/>
    </dgm:pt>
    <dgm:pt modelId="{CB98A8D3-0281-4EEA-B7E1-E8B9CBB0819F}" type="pres">
      <dgm:prSet presAssocID="{3C140218-1EF3-4EC7-B768-8C2BFEC595A9}" presName="root2" presStyleCnt="0"/>
      <dgm:spPr/>
    </dgm:pt>
    <dgm:pt modelId="{3D239FAA-6E26-4820-99F2-660DBC96B923}" type="pres">
      <dgm:prSet presAssocID="{3C140218-1EF3-4EC7-B768-8C2BFEC595A9}" presName="LevelTwoTextNode" presStyleLbl="node2" presStyleIdx="19" presStyleCnt="21" custScaleX="335981" custScaleY="119511" custLinFactNeighborY="-12562">
        <dgm:presLayoutVars>
          <dgm:chPref val="3"/>
        </dgm:presLayoutVars>
      </dgm:prSet>
      <dgm:spPr/>
    </dgm:pt>
    <dgm:pt modelId="{C462506C-7544-49BC-8061-6D6E86CA665D}" type="pres">
      <dgm:prSet presAssocID="{3C140218-1EF3-4EC7-B768-8C2BFEC595A9}" presName="level3hierChild" presStyleCnt="0"/>
      <dgm:spPr/>
    </dgm:pt>
    <dgm:pt modelId="{670E71CE-D085-48FD-8BAC-4374CC04F5BC}" type="pres">
      <dgm:prSet presAssocID="{E8B28319-5391-4836-8164-077D9953BB0D}" presName="conn2-1" presStyleLbl="parChTrans1D2" presStyleIdx="21" presStyleCnt="22"/>
      <dgm:spPr/>
    </dgm:pt>
    <dgm:pt modelId="{52D5B624-B64E-4102-9E5E-A25EF3C68016}" type="pres">
      <dgm:prSet presAssocID="{E8B28319-5391-4836-8164-077D9953BB0D}" presName="connTx" presStyleLbl="parChTrans1D2" presStyleIdx="21" presStyleCnt="22"/>
      <dgm:spPr/>
    </dgm:pt>
    <dgm:pt modelId="{2B0B63C4-3DB6-425F-A2CD-F0C453E3204C}" type="pres">
      <dgm:prSet presAssocID="{906D1EC1-5EF4-4F02-B590-7919AF83BDAF}" presName="root2" presStyleCnt="0"/>
      <dgm:spPr/>
    </dgm:pt>
    <dgm:pt modelId="{FB9921C6-BEAF-40B1-B8B4-6F5744B002C7}" type="pres">
      <dgm:prSet presAssocID="{906D1EC1-5EF4-4F02-B590-7919AF83BDAF}" presName="LevelTwoTextNode" presStyleLbl="node2" presStyleIdx="20" presStyleCnt="21" custScaleX="335981" custScaleY="119511" custLinFactNeighborY="-12562">
        <dgm:presLayoutVars>
          <dgm:chPref val="3"/>
        </dgm:presLayoutVars>
      </dgm:prSet>
      <dgm:spPr/>
    </dgm:pt>
    <dgm:pt modelId="{B0730251-0821-4EAE-BDE0-F40E33073ECE}" type="pres">
      <dgm:prSet presAssocID="{906D1EC1-5EF4-4F02-B590-7919AF83BDAF}" presName="level3hierChild" presStyleCnt="0"/>
      <dgm:spPr/>
    </dgm:pt>
  </dgm:ptLst>
  <dgm:cxnLst>
    <dgm:cxn modelId="{1B44BD00-3693-42C4-969E-01439225A19B}" type="presOf" srcId="{D438A7AA-34DD-4498-B4DE-16675CA347FC}" destId="{F87C9A9A-14BC-4AD0-9990-B4CE984931DA}" srcOrd="0" destOrd="0" presId="urn:microsoft.com/office/officeart/2008/layout/HorizontalMultiLevelHierarchy"/>
    <dgm:cxn modelId="{9B1AEA01-68A5-4395-8639-BBCDE6E51AF9}" type="presOf" srcId="{E57DE079-C35B-4D50-9A08-D32723DF01FA}" destId="{A2151DC5-A62B-4BE0-9A3C-787670690FE5}" srcOrd="1" destOrd="0" presId="urn:microsoft.com/office/officeart/2008/layout/HorizontalMultiLevelHierarchy"/>
    <dgm:cxn modelId="{55BD0B08-57D1-4C3B-B1D6-2745D23286FC}" type="presOf" srcId="{68557AA3-8801-45A0-8212-A55AD07E124A}" destId="{BB669BB6-B9B7-4A3B-9F4D-2E2D262E52CB}" srcOrd="1" destOrd="0" presId="urn:microsoft.com/office/officeart/2008/layout/HorizontalMultiLevelHierarchy"/>
    <dgm:cxn modelId="{6CC37809-E1D7-4E18-BFDF-CE8FBF0408B6}" type="presOf" srcId="{2762EFB1-6F77-40D1-88A1-516DB5D0C7E2}" destId="{5C78C11E-3C47-43AC-9020-E68F58800427}" srcOrd="1" destOrd="0" presId="urn:microsoft.com/office/officeart/2008/layout/HorizontalMultiLevelHierarchy"/>
    <dgm:cxn modelId="{C5B5B30A-FBB1-4452-9E5C-96A3E8E58A4C}" type="presOf" srcId="{7EA9AECB-72EE-4AD8-8336-1B8FC5298793}" destId="{1B77B8AA-3732-444E-A69E-D8174D6E4904}" srcOrd="1" destOrd="0" presId="urn:microsoft.com/office/officeart/2008/layout/HorizontalMultiLevelHierarchy"/>
    <dgm:cxn modelId="{747EA411-3775-43A2-90D4-B4056153D38D}" type="presOf" srcId="{391C8511-F59D-462D-A9FD-C47C7067B7DC}" destId="{526CA528-5AF4-4892-A9E6-7B87A0805FAA}" srcOrd="0" destOrd="0" presId="urn:microsoft.com/office/officeart/2008/layout/HorizontalMultiLevelHierarchy"/>
    <dgm:cxn modelId="{3B48B312-2F65-421F-A850-3B000490559D}" type="presOf" srcId="{E55BE426-3C72-4DF7-A57E-1678322CAEF9}" destId="{F5856BD2-DB0D-4D2E-A0FB-76DD0834F6DF}" srcOrd="1" destOrd="0" presId="urn:microsoft.com/office/officeart/2008/layout/HorizontalMultiLevelHierarchy"/>
    <dgm:cxn modelId="{5CC31C13-3074-441C-9C4D-FA0E6B380E0D}" srcId="{7702B3DF-A0A5-4E60-A193-18D226521E1D}" destId="{69ED4C23-B99B-4DD8-BF9B-13D332CCFCC8}" srcOrd="0" destOrd="0" parTransId="{7B36D34C-7739-4A7F-A9BA-21975F32AC63}" sibTransId="{AB9E809A-7DB4-471B-8625-03745271587F}"/>
    <dgm:cxn modelId="{B8C93B16-A209-4FF3-9A6B-3471C3CC0EBE}" srcId="{59D89324-971A-4B8C-9134-A9EF6A2C7C1F}" destId="{C21814D3-1A5C-47DD-8D3B-87AC927A6D94}" srcOrd="1" destOrd="0" parTransId="{78DE2DF5-4437-47FA-8AAD-E129A860509D}" sibTransId="{6F33AF9E-1410-4AFA-B0C6-B2BDAF7DBB18}"/>
    <dgm:cxn modelId="{F417EF16-5BF0-4EAF-8858-D2EA59FBEFDB}" type="presOf" srcId="{0BFE6D80-BAFF-426C-A1BC-212614585179}" destId="{4AD2EEEC-86F1-4E09-9CA2-658B934D8106}" srcOrd="0" destOrd="0" presId="urn:microsoft.com/office/officeart/2008/layout/HorizontalMultiLevelHierarchy"/>
    <dgm:cxn modelId="{1E9DC817-A129-4E27-82ED-BA53DB3A3A31}" type="presOf" srcId="{24755A0C-7942-439E-A25D-6743E0932878}" destId="{D1330DD1-E79A-44F8-9AE3-761969187C1F}" srcOrd="0" destOrd="0" presId="urn:microsoft.com/office/officeart/2008/layout/HorizontalMultiLevelHierarchy"/>
    <dgm:cxn modelId="{46BB9A1B-4921-4EF0-A3D1-155D3BB14676}" type="presOf" srcId="{D42F5EF3-74D8-484D-A944-F00374E885E7}" destId="{BCB10E07-9A14-4070-B989-01F166270246}" srcOrd="0" destOrd="0" presId="urn:microsoft.com/office/officeart/2008/layout/HorizontalMultiLevelHierarchy"/>
    <dgm:cxn modelId="{13676B1C-57D5-4D02-9828-677CB6F6C692}" type="presOf" srcId="{F5CF0E9A-73CD-4AB4-99DD-3ABC66514F68}" destId="{80835C01-F21C-465D-92EA-7E9DAF674A18}" srcOrd="1" destOrd="0" presId="urn:microsoft.com/office/officeart/2008/layout/HorizontalMultiLevelHierarchy"/>
    <dgm:cxn modelId="{47AF0D1F-87BB-4110-B655-9528DC6AC947}" type="presOf" srcId="{3C140218-1EF3-4EC7-B768-8C2BFEC595A9}" destId="{3D239FAA-6E26-4820-99F2-660DBC96B923}" srcOrd="0" destOrd="0" presId="urn:microsoft.com/office/officeart/2008/layout/HorizontalMultiLevelHierarchy"/>
    <dgm:cxn modelId="{86475220-8FDB-4B8A-A4FD-80950E8AE376}" type="presOf" srcId="{7B36D34C-7739-4A7F-A9BA-21975F32AC63}" destId="{3F1C6BA6-C7D7-44F2-A912-DF4ECB93E207}" srcOrd="0" destOrd="0" presId="urn:microsoft.com/office/officeart/2008/layout/HorizontalMultiLevelHierarchy"/>
    <dgm:cxn modelId="{B1819020-DCA4-4657-98FF-8FB3E395D9EB}" type="presOf" srcId="{237FB6B3-AC83-4E05-B4C6-2A95AF3AED89}" destId="{324748BE-2B99-4E06-B928-DFAFD5C5B072}" srcOrd="1" destOrd="0" presId="urn:microsoft.com/office/officeart/2008/layout/HorizontalMultiLevelHierarchy"/>
    <dgm:cxn modelId="{7DFDA120-CBE2-40A4-8003-F5A9ABE79926}" type="presOf" srcId="{B134CD9A-8160-44EC-8BD2-807C016A4EB0}" destId="{2C5555F8-5528-41E4-BC59-64506045F6FE}" srcOrd="1" destOrd="0" presId="urn:microsoft.com/office/officeart/2008/layout/HorizontalMultiLevelHierarchy"/>
    <dgm:cxn modelId="{84B65B21-7992-4219-BC50-96AFDECC2199}" type="presOf" srcId="{98FC9D9B-555C-4365-B50A-BBDDE858F403}" destId="{AB21535F-69F9-4631-BF4A-4A39DED31850}" srcOrd="0" destOrd="0" presId="urn:microsoft.com/office/officeart/2008/layout/HorizontalMultiLevelHierarchy"/>
    <dgm:cxn modelId="{9ED62E23-863B-4F29-AA51-F71B516F2A06}" type="presOf" srcId="{1FFBBDEB-0ADB-49CC-BCAD-4B2716E1815D}" destId="{87C28ACD-8326-4033-87D5-EFB59240810D}" srcOrd="1" destOrd="0" presId="urn:microsoft.com/office/officeart/2008/layout/HorizontalMultiLevelHierarchy"/>
    <dgm:cxn modelId="{D81C1526-21B0-4C52-A2AA-AB3F76B7E854}" srcId="{6B98E2C0-95FE-4BBC-81FA-7DA9666C7480}" destId="{95D6CFFD-89EC-4F06-A4BC-9B91B64E3033}" srcOrd="0" destOrd="0" parTransId="{0520F2A6-4E2A-4867-B60A-C06DFF62A1A6}" sibTransId="{EB034F40-204E-4FA0-B562-67AF9C478384}"/>
    <dgm:cxn modelId="{A0D65A28-1941-4CF5-813C-982638BC647D}" type="presOf" srcId="{78DE2DF5-4437-47FA-8AAD-E129A860509D}" destId="{4C96FA95-F8CC-4671-8319-12C856C33C1D}" srcOrd="1" destOrd="0" presId="urn:microsoft.com/office/officeart/2008/layout/HorizontalMultiLevelHierarchy"/>
    <dgm:cxn modelId="{0BDD682A-61E2-4851-84A4-41108B2DF8BC}" type="presOf" srcId="{E2E0E2FE-3E4A-46F8-B91D-1DD1B9167F1B}" destId="{F0345049-5E65-4F88-A130-A60DF57A0767}" srcOrd="1" destOrd="0" presId="urn:microsoft.com/office/officeart/2008/layout/HorizontalMultiLevelHierarchy"/>
    <dgm:cxn modelId="{DDD3512A-2FFD-43AB-B785-B0045AB59431}" type="presOf" srcId="{4BD8F06A-C025-46FD-9E6E-1D5B13F350E9}" destId="{FFC095D5-2A1B-45DD-B37C-C82EA4ADC9EC}" srcOrd="0" destOrd="0" presId="urn:microsoft.com/office/officeart/2008/layout/HorizontalMultiLevelHierarchy"/>
    <dgm:cxn modelId="{1F7AFF2C-87A9-49EC-A32D-28DE516EB9B6}" type="presOf" srcId="{4403DC38-BF1F-4FBB-AD75-16627C917293}" destId="{1C02785B-09B0-4594-8F5A-86FAF3FDF111}" srcOrd="1" destOrd="0" presId="urn:microsoft.com/office/officeart/2008/layout/HorizontalMultiLevelHierarchy"/>
    <dgm:cxn modelId="{65C2322E-E467-41CA-BFED-B9291443D540}" srcId="{391C8511-F59D-462D-A9FD-C47C7067B7DC}" destId="{A5850363-F1F9-4A1F-BEC1-0F5F3AE5022F}" srcOrd="3" destOrd="0" parTransId="{571FA6C4-4D26-4E4E-BB86-63C62149B6B2}" sibTransId="{CD48E8F0-2A2F-49A8-8D38-A0B5F611482A}"/>
    <dgm:cxn modelId="{F8EEBC2E-FB82-4651-B873-480D202A7726}" type="presOf" srcId="{FA2BF4E8-5FD2-416B-B956-FC778FCE74E9}" destId="{171A9455-ECEB-4915-9F13-13DF5C7FDCC1}" srcOrd="0" destOrd="0" presId="urn:microsoft.com/office/officeart/2008/layout/HorizontalMultiLevelHierarchy"/>
    <dgm:cxn modelId="{850C5930-47EC-4F7E-A520-F6D60CE42655}" srcId="{ADEFAEC3-167C-4188-9F10-65E5C1297581}" destId="{F455919E-CC5A-4813-B966-8585CAFF9917}" srcOrd="6" destOrd="0" parTransId="{7EA9AECB-72EE-4AD8-8336-1B8FC5298793}" sibTransId="{1821482C-E800-45B5-84E6-343C1EC0AE6F}"/>
    <dgm:cxn modelId="{30DF5931-A115-4DA0-A13D-FB0D07B3768C}" type="presOf" srcId="{44D4B913-E665-4A03-A8D8-2142B8C3CF37}" destId="{C9E46752-FA0F-4D69-9098-CBD5AE11210E}" srcOrd="0" destOrd="0" presId="urn:microsoft.com/office/officeart/2008/layout/HorizontalMultiLevelHierarchy"/>
    <dgm:cxn modelId="{2E1B0834-FDEC-425E-8D4C-B8594F28224C}" type="presOf" srcId="{2783EB9E-A841-47CA-817E-18661293DAB9}" destId="{AB37241B-3D44-490B-98BF-2B1A616322CF}" srcOrd="1" destOrd="0" presId="urn:microsoft.com/office/officeart/2008/layout/HorizontalMultiLevelHierarchy"/>
    <dgm:cxn modelId="{F8C30335-D0E6-48D1-86EF-0DAB7892B8A7}" type="presOf" srcId="{68557AA3-8801-45A0-8212-A55AD07E124A}" destId="{F18068BC-4DAC-4D90-ACB1-C517FC675C8A}" srcOrd="0" destOrd="0" presId="urn:microsoft.com/office/officeart/2008/layout/HorizontalMultiLevelHierarchy"/>
    <dgm:cxn modelId="{48D8FD35-90D1-4AAC-AA0D-FBCEA287ED62}" type="presOf" srcId="{E2E0E2FE-3E4A-46F8-B91D-1DD1B9167F1B}" destId="{6D9B82F0-D298-47AA-8C77-4518573CF9EB}" srcOrd="0" destOrd="0" presId="urn:microsoft.com/office/officeart/2008/layout/HorizontalMultiLevelHierarchy"/>
    <dgm:cxn modelId="{BC796B36-0DCD-4B0D-99F6-42D917156F17}" srcId="{ADEFAEC3-167C-4188-9F10-65E5C1297581}" destId="{906D1EC1-5EF4-4F02-B590-7919AF83BDAF}" srcOrd="21" destOrd="0" parTransId="{E8B28319-5391-4836-8164-077D9953BB0D}" sibTransId="{75212B72-1137-452C-BE13-469B65C0BAF3}"/>
    <dgm:cxn modelId="{B7E88337-6348-43E1-87B5-DB3DAAEFD02A}" srcId="{ADEFAEC3-167C-4188-9F10-65E5C1297581}" destId="{6B98E2C0-95FE-4BBC-81FA-7DA9666C7480}" srcOrd="17" destOrd="0" parTransId="{B134CD9A-8160-44EC-8BD2-807C016A4EB0}" sibTransId="{31DA6166-AAF8-4A7A-9DAB-001264571B15}"/>
    <dgm:cxn modelId="{AFE95B3B-C3A8-49FF-BCB2-DE98BAEC09EA}" type="presOf" srcId="{98FC9D9B-555C-4365-B50A-BBDDE858F403}" destId="{F10767A1-76CE-4431-8C49-3E69FCC13440}" srcOrd="1" destOrd="0" presId="urn:microsoft.com/office/officeart/2008/layout/HorizontalMultiLevelHierarchy"/>
    <dgm:cxn modelId="{BDACCA3C-2360-476F-AD1B-FDEBBD3EAD2D}" type="presOf" srcId="{571FA6C4-4D26-4E4E-BB86-63C62149B6B2}" destId="{0C705709-47DC-4824-BFA1-E4C9043A3B70}" srcOrd="0" destOrd="0" presId="urn:microsoft.com/office/officeart/2008/layout/HorizontalMultiLevelHierarchy"/>
    <dgm:cxn modelId="{B8DB3A3E-E937-4987-8B5E-DD24E7A961C1}" type="presOf" srcId="{A8F7E38D-E010-4457-92C7-7112C16AFE92}" destId="{7BB91103-65D6-48E6-9D25-95DB154FE7BA}" srcOrd="1" destOrd="0" presId="urn:microsoft.com/office/officeart/2008/layout/HorizontalMultiLevelHierarchy"/>
    <dgm:cxn modelId="{D4BB373F-19C7-446A-B856-BBB72823FDC3}" srcId="{391C8511-F59D-462D-A9FD-C47C7067B7DC}" destId="{4BD8F06A-C025-46FD-9E6E-1D5B13F350E9}" srcOrd="2" destOrd="0" parTransId="{D438A7AA-34DD-4498-B4DE-16675CA347FC}" sibTransId="{C558AE93-54FC-477F-9A51-DE6A3DBBA585}"/>
    <dgm:cxn modelId="{75FA4F3F-2FD3-443B-8824-5618C913DF38}" srcId="{0BFE6D80-BAFF-426C-A1BC-212614585179}" destId="{7621DEBB-6AEB-441D-8894-87CD83C11A0D}" srcOrd="0" destOrd="0" parTransId="{1C06B658-555D-4D43-B3B5-5BE347CB461C}" sibTransId="{F56B3233-8359-423B-BD08-A99CB06BF235}"/>
    <dgm:cxn modelId="{478E703F-D50A-4028-87B2-DA494CDE1CC0}" srcId="{ADEFAEC3-167C-4188-9F10-65E5C1297581}" destId="{B44AE6D4-F7AE-47F3-A632-AD0C00525FB7}" srcOrd="14" destOrd="0" parTransId="{2783EB9E-A841-47CA-817E-18661293DAB9}" sibTransId="{F82C3DE2-C384-49B4-A598-70761602B932}"/>
    <dgm:cxn modelId="{83A0B540-6181-4DB6-8E12-8B5F5B30AEC2}" type="presOf" srcId="{C47ADD14-5A22-4F79-BD8A-7CAA74DD2372}" destId="{C5630575-25B9-4227-8FE9-B823B09E4A26}" srcOrd="0" destOrd="0" presId="urn:microsoft.com/office/officeart/2008/layout/HorizontalMultiLevelHierarchy"/>
    <dgm:cxn modelId="{56FC705B-08B8-4CEB-9289-CF66B2400AB4}" type="presOf" srcId="{863486EA-47EB-4C2D-B062-71B396EF64DB}" destId="{4BCFE584-697D-4D18-824D-EE2B7670B2AF}" srcOrd="0" destOrd="0" presId="urn:microsoft.com/office/officeart/2008/layout/HorizontalMultiLevelHierarchy"/>
    <dgm:cxn modelId="{858F935B-626B-4823-81F8-B559D8480F4B}" type="presOf" srcId="{7EA9AECB-72EE-4AD8-8336-1B8FC5298793}" destId="{2AAF68AF-B12A-483C-8941-6A4AA5FA179D}" srcOrd="0" destOrd="0" presId="urn:microsoft.com/office/officeart/2008/layout/HorizontalMultiLevelHierarchy"/>
    <dgm:cxn modelId="{B2EA215C-86A0-4B78-AE1D-02D90B236B14}" type="presOf" srcId="{707FE472-7E2E-4A63-8977-2DF5C7A3DFB0}" destId="{B0827708-ACEC-453E-BC41-43AB69554658}" srcOrd="0" destOrd="0" presId="urn:microsoft.com/office/officeart/2008/layout/HorizontalMultiLevelHierarchy"/>
    <dgm:cxn modelId="{09686A5C-E844-4B5C-B209-5F13F6B4688B}" type="presOf" srcId="{849FA938-1AB3-4B04-A96A-C4AC2B0B5BAE}" destId="{912DE967-F1FC-40B0-A0FA-69FAD1C925F2}" srcOrd="0" destOrd="0" presId="urn:microsoft.com/office/officeart/2008/layout/HorizontalMultiLevelHierarchy"/>
    <dgm:cxn modelId="{D5BA9F5C-CAD8-456D-9E59-B6C4D3DE6FD0}" srcId="{0FDEF0BC-8E33-4E7C-AE02-1A0BF2DC36FF}" destId="{8C3DA44A-8EAD-4476-ADCC-B0E03A688A4C}" srcOrd="0" destOrd="0" parTransId="{018DDAEB-EC97-44C6-B020-72C117C521BF}" sibTransId="{4DA3ADB7-AFF2-40DD-AC3C-0469813FAAF1}"/>
    <dgm:cxn modelId="{C17FA75C-47C2-45E3-9852-AAC3185375E5}" srcId="{6676658D-33BA-4216-8FBC-FBE83BE80305}" destId="{4B9A364E-7080-49BD-8F72-41DCC94874EA}" srcOrd="0" destOrd="0" parTransId="{B4025F49-B1BE-4A27-A69F-6A0F17DA0624}" sibTransId="{5B1CAF63-9005-4B57-AFBD-1146D571D4D6}"/>
    <dgm:cxn modelId="{9FF1225D-142D-42B2-85EE-EF8BAF5B9898}" srcId="{ADEFAEC3-167C-4188-9F10-65E5C1297581}" destId="{0FDEF0BC-8E33-4E7C-AE02-1A0BF2DC36FF}" srcOrd="1" destOrd="0" parTransId="{70D9A1E1-5B01-4CB2-9309-422006A8588F}" sibTransId="{1EFA42C1-EFB9-4E3A-BD1F-FFF926AC2CD6}"/>
    <dgm:cxn modelId="{95720C5E-E1C1-49A4-BB1B-FA2EAD3F7041}" type="presOf" srcId="{E55BE426-3C72-4DF7-A57E-1678322CAEF9}" destId="{BB2CEE17-C6A9-4C46-B440-75C2EDD444F2}" srcOrd="0" destOrd="0" presId="urn:microsoft.com/office/officeart/2008/layout/HorizontalMultiLevelHierarchy"/>
    <dgm:cxn modelId="{BCC2AE61-09B0-40C8-93A3-BC48D502BC54}" type="presOf" srcId="{C6BDF160-050B-46C8-9E37-0070C4F4F917}" destId="{137F2F96-1B37-438B-819D-E40158B34C69}" srcOrd="0" destOrd="0" presId="urn:microsoft.com/office/officeart/2008/layout/HorizontalMultiLevelHierarchy"/>
    <dgm:cxn modelId="{119A5543-4413-49DE-8177-6FA99E16BFB8}" type="presOf" srcId="{CA245527-2A5F-47AE-885D-6673F07EA464}" destId="{AD0E8C6B-F713-4EFF-BB2A-362830535A52}" srcOrd="0" destOrd="0" presId="urn:microsoft.com/office/officeart/2008/layout/HorizontalMultiLevelHierarchy"/>
    <dgm:cxn modelId="{DF789A43-9BB4-4B26-9831-82A07A45EAEA}" type="presOf" srcId="{243181CD-5941-4DC8-8C86-FC5C8A6BCB4E}" destId="{3F34666F-75D2-4406-BE8F-7A3946FF3B16}" srcOrd="0" destOrd="0" presId="urn:microsoft.com/office/officeart/2008/layout/HorizontalMultiLevelHierarchy"/>
    <dgm:cxn modelId="{9DE19F63-47C7-4178-8B1E-CC405655F1F1}" type="presOf" srcId="{849FA938-1AB3-4B04-A96A-C4AC2B0B5BAE}" destId="{BFA01A78-2788-4C55-A718-3035552D8A62}" srcOrd="1" destOrd="0" presId="urn:microsoft.com/office/officeart/2008/layout/HorizontalMultiLevelHierarchy"/>
    <dgm:cxn modelId="{4A723664-8CBE-4C26-81C1-03A961C1FF76}" type="presOf" srcId="{C58E930B-C09C-4E4F-AD9B-40A37F67634A}" destId="{0F4778E2-E8FC-4D1D-A884-0757E50ECE8E}" srcOrd="0" destOrd="0" presId="urn:microsoft.com/office/officeart/2008/layout/HorizontalMultiLevelHierarchy"/>
    <dgm:cxn modelId="{779CF564-634C-4BDF-A26F-E7B67A2BDEFD}" type="presOf" srcId="{B134CD9A-8160-44EC-8BD2-807C016A4EB0}" destId="{75661B82-519C-4D6B-B7EF-432A7C48C42F}" srcOrd="0" destOrd="0" presId="urn:microsoft.com/office/officeart/2008/layout/HorizontalMultiLevelHierarchy"/>
    <dgm:cxn modelId="{82836746-8F64-4B6A-8199-0FD498CB2D25}" type="presOf" srcId="{F7EC0F20-6E7F-4859-8DF2-2418175B8EE7}" destId="{D45C8827-8766-4EF9-AED1-709B05153078}" srcOrd="1" destOrd="0" presId="urn:microsoft.com/office/officeart/2008/layout/HorizontalMultiLevelHierarchy"/>
    <dgm:cxn modelId="{88005167-EEB9-43EB-B07D-37B60D6CDBF8}" type="presOf" srcId="{C62D50B1-37C3-48C9-B8DB-95E748C3FFFF}" destId="{1B0F0A5D-C0B0-476F-991D-1737CF193178}" srcOrd="0" destOrd="0" presId="urn:microsoft.com/office/officeart/2008/layout/HorizontalMultiLevelHierarchy"/>
    <dgm:cxn modelId="{C5E6F347-C10E-4FC4-AD00-F31434C2DA91}" type="presOf" srcId="{4403DC38-BF1F-4FBB-AD75-16627C917293}" destId="{C89E86D4-8770-464E-85C6-4704D9B892F4}" srcOrd="0" destOrd="0" presId="urn:microsoft.com/office/officeart/2008/layout/HorizontalMultiLevelHierarchy"/>
    <dgm:cxn modelId="{13448C48-3480-4382-A1DB-C2E78EE88EE6}" srcId="{24755A0C-7942-439E-A25D-6743E0932878}" destId="{22A69F0D-BFAD-4E67-A9DF-444A7B2B3CA5}" srcOrd="0" destOrd="0" parTransId="{4403DC38-BF1F-4FBB-AD75-16627C917293}" sibTransId="{77697316-576E-488D-81DA-2B4DC7B562D4}"/>
    <dgm:cxn modelId="{63AAA349-B70D-4B65-A5F0-E0A43F2F0797}" type="presOf" srcId="{1FFBBDEB-0ADB-49CC-BCAD-4B2716E1815D}" destId="{9810E5D1-217C-421D-8AF0-13E7F163434C}" srcOrd="0" destOrd="0" presId="urn:microsoft.com/office/officeart/2008/layout/HorizontalMultiLevelHierarchy"/>
    <dgm:cxn modelId="{EE1F5F6A-223C-449D-867C-B8A192239076}" type="presOf" srcId="{ADEFAEC3-167C-4188-9F10-65E5C1297581}" destId="{699AEBCB-FFFF-4630-9DDB-9C188ABB9F71}" srcOrd="0" destOrd="0" presId="urn:microsoft.com/office/officeart/2008/layout/HorizontalMultiLevelHierarchy"/>
    <dgm:cxn modelId="{F781FA6B-1722-4B42-8620-CF1831410EE2}" srcId="{ADEFAEC3-167C-4188-9F10-65E5C1297581}" destId="{391A4090-C982-4F04-928E-568F8D5B8918}" srcOrd="5" destOrd="0" parTransId="{FCA4E312-405C-40B2-B0A7-EF27EC218EE4}" sibTransId="{E46695C5-32A8-4E35-9860-654EC96CE68F}"/>
    <dgm:cxn modelId="{5797626C-DF4D-4919-9066-59D50BFBEFCE}" type="presOf" srcId="{707FE472-7E2E-4A63-8977-2DF5C7A3DFB0}" destId="{CE6622B7-B02E-472C-AC03-C23711F8BB12}" srcOrd="1" destOrd="0" presId="urn:microsoft.com/office/officeart/2008/layout/HorizontalMultiLevelHierarchy"/>
    <dgm:cxn modelId="{6FC8756C-A14F-4741-B6C3-7FE095D24AC8}" type="presOf" srcId="{9111E8D9-A73C-4D8D-9519-A2D5F0134737}" destId="{B3570FA2-01DD-4D29-B687-ABE030C839E4}" srcOrd="0" destOrd="0" presId="urn:microsoft.com/office/officeart/2008/layout/HorizontalMultiLevelHierarchy"/>
    <dgm:cxn modelId="{2D53AB4C-644F-4937-9928-E097BD98771C}" srcId="{ADEFAEC3-167C-4188-9F10-65E5C1297581}" destId="{53DC9750-F39E-4161-8D23-BCC68082FEE8}" srcOrd="8" destOrd="0" parTransId="{E2E0E2FE-3E4A-46F8-B91D-1DD1B9167F1B}" sibTransId="{A3330AC5-F2EE-49FD-A826-965B4FE62077}"/>
    <dgm:cxn modelId="{0AA0076D-6607-41C6-85F5-322DFEEA5093}" type="presOf" srcId="{3D7162C2-E0F5-45FE-ADC1-057DFF615A74}" destId="{E6AB8741-A056-48C0-ADB8-CAFC9C5A954D}" srcOrd="1" destOrd="0" presId="urn:microsoft.com/office/officeart/2008/layout/HorizontalMultiLevelHierarchy"/>
    <dgm:cxn modelId="{A808194D-E20C-4B5C-9436-BAF38B8CC0E9}" type="presOf" srcId="{77E95525-F22A-4882-A009-A5164E9FF6B5}" destId="{153ECE47-1358-423C-8595-78B35BEA1AA5}" srcOrd="0" destOrd="0" presId="urn:microsoft.com/office/officeart/2008/layout/HorizontalMultiLevelHierarchy"/>
    <dgm:cxn modelId="{E8AF6A6D-862A-478A-B7EA-2056B61A3542}" type="presOf" srcId="{566EB1F6-D558-40EC-932D-C6C8DA36FAAA}" destId="{CD922D0B-E0E0-4427-8A1D-777569FBF176}" srcOrd="0" destOrd="0" presId="urn:microsoft.com/office/officeart/2008/layout/HorizontalMultiLevelHierarchy"/>
    <dgm:cxn modelId="{A9DC486E-9586-4F93-B545-7EFAB751CA83}" type="presOf" srcId="{FCA4E312-405C-40B2-B0A7-EF27EC218EE4}" destId="{2CD0F94C-3052-497B-A328-1C6B9283CC29}" srcOrd="1" destOrd="0" presId="urn:microsoft.com/office/officeart/2008/layout/HorizontalMultiLevelHierarchy"/>
    <dgm:cxn modelId="{4E53B46E-A39B-4469-8BC7-EEA00628DA2D}" type="presOf" srcId="{3DB9DAE3-1AE4-47D4-A00D-56B236258FFE}" destId="{9CAF0FED-7A97-488B-A31D-8DBBC9A0E5B0}" srcOrd="0" destOrd="0" presId="urn:microsoft.com/office/officeart/2008/layout/HorizontalMultiLevelHierarchy"/>
    <dgm:cxn modelId="{DA03E94E-5325-45D3-94CE-3DA0E31201E4}" type="presOf" srcId="{F5CF0E9A-73CD-4AB4-99DD-3ABC66514F68}" destId="{AA2C7E66-2F09-4DCF-A72E-4375A8393CE9}" srcOrd="0" destOrd="0" presId="urn:microsoft.com/office/officeart/2008/layout/HorizontalMultiLevelHierarchy"/>
    <dgm:cxn modelId="{47A0026F-6B03-484F-A56C-0A7D8CFAD6E8}" srcId="{ADEFAEC3-167C-4188-9F10-65E5C1297581}" destId="{391C8511-F59D-462D-A9FD-C47C7067B7DC}" srcOrd="0" destOrd="0" parTransId="{621B3CBF-D21E-4C0E-A0D6-FCF1217AE844}" sibTransId="{589FB9B8-19AA-4220-B129-FC40DF19641C}"/>
    <dgm:cxn modelId="{274B0E4F-6EF8-4CFF-9C05-3CD3D4700C7D}" type="presOf" srcId="{6296E7A2-D777-437A-B523-6470B34B5AD9}" destId="{449E1678-823F-4BD5-B168-E7780D638EEA}" srcOrd="0" destOrd="0" presId="urn:microsoft.com/office/officeart/2008/layout/HorizontalMultiLevelHierarchy"/>
    <dgm:cxn modelId="{4B0E964F-F490-4CD9-8E80-365F817C01FC}" type="presOf" srcId="{F1A648D7-8ED1-48B7-9CAF-8AA5773D9C70}" destId="{A63EA013-B512-4A18-A28F-CDA0916F1793}" srcOrd="1" destOrd="0" presId="urn:microsoft.com/office/officeart/2008/layout/HorizontalMultiLevelHierarchy"/>
    <dgm:cxn modelId="{84A1DB70-7BBB-45DF-92CC-C9DBE4E6D815}" type="presOf" srcId="{D37EDF2A-D62E-4171-8418-127781ACBB84}" destId="{5070A828-C592-4AB9-95E9-9C850510C257}" srcOrd="0" destOrd="0" presId="urn:microsoft.com/office/officeart/2008/layout/HorizontalMultiLevelHierarchy"/>
    <dgm:cxn modelId="{D1F8E870-C190-4A6A-AD0E-D9422CB7A4D8}" type="presOf" srcId="{F6E4F165-2A0A-40FB-BD37-17F3FFC3067D}" destId="{D91610B9-83B1-4132-8508-61D1E6F4732D}" srcOrd="1" destOrd="0" presId="urn:microsoft.com/office/officeart/2008/layout/HorizontalMultiLevelHierarchy"/>
    <dgm:cxn modelId="{6CA4F370-E92F-4A0E-B7C2-6F27F7745D6A}" type="presOf" srcId="{D196DB6C-F348-4D36-83C8-3939516E44BB}" destId="{67532591-D124-436A-8628-C068F7B4C7F8}" srcOrd="1" destOrd="0" presId="urn:microsoft.com/office/officeart/2008/layout/HorizontalMultiLevelHierarchy"/>
    <dgm:cxn modelId="{4F6A3471-0E56-4A70-A0AC-B49F54BCE116}" type="presOf" srcId="{B44AE6D4-F7AE-47F3-A632-AD0C00525FB7}" destId="{654E0CEB-C927-42AA-9CAA-65291DFB48A4}" srcOrd="0" destOrd="0" presId="urn:microsoft.com/office/officeart/2008/layout/HorizontalMultiLevelHierarchy"/>
    <dgm:cxn modelId="{49615772-8538-4B20-A4BB-817754EF12DE}" type="presOf" srcId="{B4025F49-B1BE-4A27-A69F-6A0F17DA0624}" destId="{5399111D-8A85-4D35-83EA-D2B3154864C7}" srcOrd="0" destOrd="0" presId="urn:microsoft.com/office/officeart/2008/layout/HorizontalMultiLevelHierarchy"/>
    <dgm:cxn modelId="{E702BF72-88AA-4A52-AF7B-CEAC5C91A8C4}" type="presOf" srcId="{B49CD6D1-9C57-41D8-B4A5-882FE55DB22E}" destId="{CF963567-86A7-4E69-BBC5-2E5D01BF4F46}" srcOrd="0" destOrd="0" presId="urn:microsoft.com/office/officeart/2008/layout/HorizontalMultiLevelHierarchy"/>
    <dgm:cxn modelId="{7837DD52-3394-4132-B94B-D182D4B18ADE}" type="presOf" srcId="{F455919E-CC5A-4813-B966-8585CAFF9917}" destId="{ACB679A9-2337-439A-9C76-A96D9C80EDCC}" srcOrd="0" destOrd="0" presId="urn:microsoft.com/office/officeart/2008/layout/HorizontalMultiLevelHierarchy"/>
    <dgm:cxn modelId="{7A79BD73-CF19-4B39-BCC4-AD840D66BE9F}" type="presOf" srcId="{F7EC0F20-6E7F-4859-8DF2-2418175B8EE7}" destId="{C3F60236-2040-4CED-B9E5-5FB5D52B47CE}" srcOrd="0" destOrd="0" presId="urn:microsoft.com/office/officeart/2008/layout/HorizontalMultiLevelHierarchy"/>
    <dgm:cxn modelId="{23923F74-88E1-4732-A404-F91B4C567A4E}" type="presOf" srcId="{B02B96E5-D19B-4CCF-A325-20900EEEB962}" destId="{80F04433-8E8E-4F1F-8A2E-D831276CC259}" srcOrd="1" destOrd="0" presId="urn:microsoft.com/office/officeart/2008/layout/HorizontalMultiLevelHierarchy"/>
    <dgm:cxn modelId="{A484E074-B6E7-406E-9C50-4F357C0A9880}" srcId="{B44AE6D4-F7AE-47F3-A632-AD0C00525FB7}" destId="{887ED674-341A-4D94-B81B-6FF3CFAF5F2E}" srcOrd="0" destOrd="0" parTransId="{A8F7E38D-E010-4457-92C7-7112C16AFE92}" sibTransId="{5EC760E0-806C-4546-96F5-C5D6EFBFF1BA}"/>
    <dgm:cxn modelId="{CD404355-8C9D-47DE-BAEF-9D0030E04D04}" type="presOf" srcId="{FCA4E312-405C-40B2-B0A7-EF27EC218EE4}" destId="{A731CAC0-0294-4D48-A923-ED5D3D0419E3}" srcOrd="0" destOrd="0" presId="urn:microsoft.com/office/officeart/2008/layout/HorizontalMultiLevelHierarchy"/>
    <dgm:cxn modelId="{C5576675-3A89-4639-98B9-D79AA33D5A30}" type="presOf" srcId="{150BC106-D3E7-42C2-98B1-225B00665582}" destId="{2B3B41A9-4ACC-48FF-9FF7-E92E131E01EE}" srcOrd="0" destOrd="0" presId="urn:microsoft.com/office/officeart/2008/layout/HorizontalMultiLevelHierarchy"/>
    <dgm:cxn modelId="{A42D6F75-8CDE-4C53-9D89-2F2D2ECACED8}" srcId="{D42F5EF3-74D8-484D-A944-F00374E885E7}" destId="{ADEFAEC3-167C-4188-9F10-65E5C1297581}" srcOrd="0" destOrd="0" parTransId="{2A2BE7FB-30B0-460B-B072-25D831E34274}" sibTransId="{8F5C6765-0025-49FF-AF4A-28DAD177D4D6}"/>
    <dgm:cxn modelId="{9021D175-CE51-45E7-BAC9-CF0B92184964}" type="presOf" srcId="{018DDAEB-EC97-44C6-B020-72C117C521BF}" destId="{77E0997F-A86D-4929-96AA-BC25E3099708}" srcOrd="0" destOrd="0" presId="urn:microsoft.com/office/officeart/2008/layout/HorizontalMultiLevelHierarchy"/>
    <dgm:cxn modelId="{B1147E56-A389-4740-A3CC-9C567EFC1606}" srcId="{A39C5E38-1CA7-4F9F-879E-6DD2EE70144E}" destId="{44D4B913-E665-4A03-A8D8-2142B8C3CF37}" srcOrd="1" destOrd="0" parTransId="{EDC03E82-974C-4D0C-85BD-0F3C1B113712}" sibTransId="{DD740838-B513-499B-88BE-1D9B03ACF0C0}"/>
    <dgm:cxn modelId="{6547A676-565E-4614-8D48-BDDBDBB5E1ED}" srcId="{ADEFAEC3-167C-4188-9F10-65E5C1297581}" destId="{A39C5E38-1CA7-4F9F-879E-6DD2EE70144E}" srcOrd="7" destOrd="0" parTransId="{F5CF0E9A-73CD-4AB4-99DD-3ABC66514F68}" sibTransId="{BB724F26-FD26-408F-BB14-2C15D379E6D2}"/>
    <dgm:cxn modelId="{E326BB76-A741-45D4-8718-511114279BB5}" type="presOf" srcId="{F6E4F165-2A0A-40FB-BD37-17F3FFC3067D}" destId="{0B0365D6-C6BA-42A3-8DFE-2E0F11BF5009}" srcOrd="0" destOrd="0" presId="urn:microsoft.com/office/officeart/2008/layout/HorizontalMultiLevelHierarchy"/>
    <dgm:cxn modelId="{F591EB57-D5E5-4D42-8D31-B00B1E1AC0EA}" srcId="{391C8511-F59D-462D-A9FD-C47C7067B7DC}" destId="{CA245527-2A5F-47AE-885D-6673F07EA464}" srcOrd="1" destOrd="0" parTransId="{E57DE079-C35B-4D50-9A08-D32723DF01FA}" sibTransId="{D0607DD0-BA30-4D72-8526-58679200BFC6}"/>
    <dgm:cxn modelId="{39349378-2ABF-43CE-A9EF-FC16707A60F5}" type="presOf" srcId="{D196DB6C-F348-4D36-83C8-3939516E44BB}" destId="{A8674621-690A-4D88-AFD5-8C64571B87D0}" srcOrd="0" destOrd="0" presId="urn:microsoft.com/office/officeart/2008/layout/HorizontalMultiLevelHierarchy"/>
    <dgm:cxn modelId="{13A7D458-5CC0-4807-A6D4-79FE3B1B90AF}" srcId="{391C8511-F59D-462D-A9FD-C47C7067B7DC}" destId="{88251C87-7A04-4ED9-9FF2-65FCD5FE007C}" srcOrd="0" destOrd="0" parTransId="{3D7162C2-E0F5-45FE-ADC1-057DFF615A74}" sibTransId="{76885810-897E-4F2F-B7D5-0A2BFFEFF1F8}"/>
    <dgm:cxn modelId="{08A1E878-7A3E-4F04-A10E-2C6A6E405CF4}" srcId="{ADEFAEC3-167C-4188-9F10-65E5C1297581}" destId="{24755A0C-7942-439E-A25D-6743E0932878}" srcOrd="3" destOrd="0" parTransId="{9111E8D9-A73C-4D8D-9519-A2D5F0134737}" sibTransId="{5B748675-B5E7-4713-82F6-C827658FC94F}"/>
    <dgm:cxn modelId="{C3353759-DA02-4914-889A-72D0B3899D24}" type="presOf" srcId="{6676658D-33BA-4216-8FBC-FBE83BE80305}" destId="{2CC18D32-9878-4878-9EF4-65B58724B961}" srcOrd="0" destOrd="0" presId="urn:microsoft.com/office/officeart/2008/layout/HorizontalMultiLevelHierarchy"/>
    <dgm:cxn modelId="{C55A3E59-6CE8-467C-AF7E-1653140BFCCF}" type="presOf" srcId="{7621DEBB-6AEB-441D-8894-87CD83C11A0D}" destId="{790794E3-92DF-4CDA-8941-17F78D278DDF}" srcOrd="0" destOrd="0" presId="urn:microsoft.com/office/officeart/2008/layout/HorizontalMultiLevelHierarchy"/>
    <dgm:cxn modelId="{5CFF7D7A-390D-4381-9CED-CF948408D212}" type="presOf" srcId="{906D1EC1-5EF4-4F02-B590-7919AF83BDAF}" destId="{FB9921C6-BEAF-40B1-B8B4-6F5744B002C7}" srcOrd="0" destOrd="0" presId="urn:microsoft.com/office/officeart/2008/layout/HorizontalMultiLevelHierarchy"/>
    <dgm:cxn modelId="{5B3BBB7C-7B0B-4F59-A53D-A8DE96B28444}" type="presOf" srcId="{A8F7E38D-E010-4457-92C7-7112C16AFE92}" destId="{6469BB07-19F7-4409-B0AA-B4D1A4E4CDF6}" srcOrd="0" destOrd="0" presId="urn:microsoft.com/office/officeart/2008/layout/HorizontalMultiLevelHierarchy"/>
    <dgm:cxn modelId="{E386F67C-6853-4130-A432-98DBE040095A}" type="presOf" srcId="{E5FFB4FA-2EC6-4F64-87F7-B46290C010CA}" destId="{BAA93F6A-127A-4CD0-A484-5A8C97C10748}" srcOrd="0" destOrd="0" presId="urn:microsoft.com/office/officeart/2008/layout/HorizontalMultiLevelHierarchy"/>
    <dgm:cxn modelId="{3FA67B7D-F8BB-4360-AE58-FF73EED62015}" type="presOf" srcId="{339D9E2F-1009-4B2E-A0D6-10E9B627A448}" destId="{735BF703-C011-485F-91C2-A89C85CD46BD}" srcOrd="0" destOrd="0" presId="urn:microsoft.com/office/officeart/2008/layout/HorizontalMultiLevelHierarchy"/>
    <dgm:cxn modelId="{598E6D80-1C00-46CE-B7F0-8CC839DE95BE}" type="presOf" srcId="{4B9A364E-7080-49BD-8F72-41DCC94874EA}" destId="{3E805570-E400-44E8-BB83-DEEF3255C13D}" srcOrd="0" destOrd="0" presId="urn:microsoft.com/office/officeart/2008/layout/HorizontalMultiLevelHierarchy"/>
    <dgm:cxn modelId="{B9C59483-5B4F-42AA-A48C-96DBD5A8C429}" srcId="{ADEFAEC3-167C-4188-9F10-65E5C1297581}" destId="{6676658D-33BA-4216-8FBC-FBE83BE80305}" srcOrd="16" destOrd="0" parTransId="{566EB1F6-D558-40EC-932D-C6C8DA36FAAA}" sibTransId="{DB8011F6-DE16-44AD-ACFA-441A0531AD4C}"/>
    <dgm:cxn modelId="{1AF3FB83-6C3E-45DE-8E08-423817BCEB69}" type="presOf" srcId="{A5850363-F1F9-4A1F-BEC1-0F5F3AE5022F}" destId="{58D97106-D5DF-41CB-B646-06DE73A55056}" srcOrd="0" destOrd="0" presId="urn:microsoft.com/office/officeart/2008/layout/HorizontalMultiLevelHierarchy"/>
    <dgm:cxn modelId="{FC6B5584-CDFC-4136-A1F9-DD393CD48BF1}" srcId="{ADEFAEC3-167C-4188-9F10-65E5C1297581}" destId="{863486EA-47EB-4C2D-B062-71B396EF64DB}" srcOrd="11" destOrd="0" parTransId="{D37EDF2A-D62E-4171-8418-127781ACBB84}" sibTransId="{948F739C-DA95-4C04-9D92-58A267337C1F}"/>
    <dgm:cxn modelId="{A6326589-9F38-449B-9133-AB15C1E292ED}" srcId="{ADEFAEC3-167C-4188-9F10-65E5C1297581}" destId="{3DB9DAE3-1AE4-47D4-A00D-56B236258FFE}" srcOrd="9" destOrd="0" parTransId="{C62D50B1-37C3-48C9-B8DB-95E748C3FFFF}" sibTransId="{E98C17FC-7A1D-4FCA-9968-35CD08A2FA87}"/>
    <dgm:cxn modelId="{6D3F498B-FDCE-4D46-9DFD-09174E77341F}" type="presOf" srcId="{AC562E1E-835D-40E9-9C29-675A0052B28D}" destId="{EFB897B8-D796-41DA-A2BF-88D6366F11AD}" srcOrd="0" destOrd="0" presId="urn:microsoft.com/office/officeart/2008/layout/HorizontalMultiLevelHierarchy"/>
    <dgm:cxn modelId="{9C02758B-CD28-4421-BFAF-4C9B6F565510}" type="presOf" srcId="{1C06B658-555D-4D43-B3B5-5BE347CB461C}" destId="{9665A6D0-7F53-49F6-B0F5-C63C3A7CB869}" srcOrd="0" destOrd="0" presId="urn:microsoft.com/office/officeart/2008/layout/HorizontalMultiLevelHierarchy"/>
    <dgm:cxn modelId="{59817D8B-C55B-454A-9C4E-AB0B0BC7CDD1}" type="presOf" srcId="{018DDAEB-EC97-44C6-B020-72C117C521BF}" destId="{53B71AA5-FB0B-4E4A-8A1F-76828EFD9C8F}" srcOrd="1" destOrd="0" presId="urn:microsoft.com/office/officeart/2008/layout/HorizontalMultiLevelHierarchy"/>
    <dgm:cxn modelId="{EB35BF8B-7F93-402A-BCF4-4387734D2BD6}" type="presOf" srcId="{8C3DA44A-8EAD-4476-ADCC-B0E03A688A4C}" destId="{B13119D0-8CDC-4756-9AE5-5FFBF1D683DD}" srcOrd="0" destOrd="0" presId="urn:microsoft.com/office/officeart/2008/layout/HorizontalMultiLevelHierarchy"/>
    <dgm:cxn modelId="{AC62D28B-497D-492B-ACB7-CCF1DD3FFF95}" srcId="{6676658D-33BA-4216-8FBC-FBE83BE80305}" destId="{339D9E2F-1009-4B2E-A0D6-10E9B627A448}" srcOrd="1" destOrd="0" parTransId="{707FE472-7E2E-4A63-8977-2DF5C7A3DFB0}" sibTransId="{D18508BD-F633-493E-8DF9-B62FE90AB2F7}"/>
    <dgm:cxn modelId="{43122F91-C1FE-4CE5-B522-B3486A4122CC}" type="presOf" srcId="{78DE2DF5-4437-47FA-8AAD-E129A860509D}" destId="{AB0998FA-26E7-4DCC-8A81-9B2FFEBF9BA0}" srcOrd="0" destOrd="0" presId="urn:microsoft.com/office/officeart/2008/layout/HorizontalMultiLevelHierarchy"/>
    <dgm:cxn modelId="{DAE6A291-5ED6-4CD5-BE86-718CAD0121CF}" type="presOf" srcId="{8FBF7BC6-4D0F-4A1E-8CD7-B3293C18F3CA}" destId="{57A4BD5C-CD46-4DEC-8305-BD616E27C164}" srcOrd="0" destOrd="0" presId="urn:microsoft.com/office/officeart/2008/layout/HorizontalMultiLevelHierarchy"/>
    <dgm:cxn modelId="{FDEDCE93-E6E7-477A-917F-D0D620E9A277}" type="presOf" srcId="{2783EB9E-A841-47CA-817E-18661293DAB9}" destId="{EE6FE86B-62C0-4472-A36B-2B2D2E030F56}" srcOrd="0" destOrd="0" presId="urn:microsoft.com/office/officeart/2008/layout/HorizontalMultiLevelHierarchy"/>
    <dgm:cxn modelId="{3BFE3694-6955-4022-B8AE-819802F208EC}" type="presOf" srcId="{77E95525-F22A-4882-A009-A5164E9FF6B5}" destId="{F315462B-0BF3-4A35-B16E-EAC4028C368C}" srcOrd="1" destOrd="0" presId="urn:microsoft.com/office/officeart/2008/layout/HorizontalMultiLevelHierarchy"/>
    <dgm:cxn modelId="{80EB3198-E6E2-4221-B824-312B8178324B}" type="presOf" srcId="{A39C5E38-1CA7-4F9F-879E-6DD2EE70144E}" destId="{D1FC8E08-281A-4098-8E5F-9D7CF9DB6402}" srcOrd="0" destOrd="0" presId="urn:microsoft.com/office/officeart/2008/layout/HorizontalMultiLevelHierarchy"/>
    <dgm:cxn modelId="{76CC5098-E462-46D3-BDEF-BE3374CFE95A}" type="presOf" srcId="{6B98E2C0-95FE-4BBC-81FA-7DA9666C7480}" destId="{9EA249D5-0F61-4D19-91E6-B484D5A286B3}" srcOrd="0" destOrd="0" presId="urn:microsoft.com/office/officeart/2008/layout/HorizontalMultiLevelHierarchy"/>
    <dgm:cxn modelId="{7338F698-D229-4A48-AC96-1827D9063875}" type="presOf" srcId="{EDC03E82-974C-4D0C-85BD-0F3C1B113712}" destId="{A5B97219-BE31-496C-8D11-8FBCF37FE01F}" srcOrd="0" destOrd="0" presId="urn:microsoft.com/office/officeart/2008/layout/HorizontalMultiLevelHierarchy"/>
    <dgm:cxn modelId="{6CA75E9A-7EBB-49CE-B5F4-FC655098FF12}" type="presOf" srcId="{69ED4C23-B99B-4DD8-BF9B-13D332CCFCC8}" destId="{8750FFAD-5950-46C6-BAF2-057CCAAAA243}" srcOrd="0" destOrd="0" presId="urn:microsoft.com/office/officeart/2008/layout/HorizontalMultiLevelHierarchy"/>
    <dgm:cxn modelId="{24862B9C-AAC1-426B-BE6F-FE45C5C44FFE}" type="presOf" srcId="{E57DE079-C35B-4D50-9A08-D32723DF01FA}" destId="{A369B1F7-A5C6-428D-A55A-CF5430790631}" srcOrd="0" destOrd="0" presId="urn:microsoft.com/office/officeart/2008/layout/HorizontalMultiLevelHierarchy"/>
    <dgm:cxn modelId="{3BB32D9C-F403-4DB5-BDDF-C7099E55CD5B}" type="presOf" srcId="{39F313DE-B6DE-41B0-9099-ED87BA0B16E3}" destId="{A9F6A2E6-C58E-46A7-A7C4-3410399CADA8}" srcOrd="0" destOrd="0" presId="urn:microsoft.com/office/officeart/2008/layout/HorizontalMultiLevelHierarchy"/>
    <dgm:cxn modelId="{7C5BAF9C-C939-4FC7-84C9-95423877CF88}" type="presOf" srcId="{0C61CDC8-E295-4E36-A240-44D139D1C4C4}" destId="{C7B45EB0-EE26-4809-8C43-07FBFF4D52CB}" srcOrd="0" destOrd="0" presId="urn:microsoft.com/office/officeart/2008/layout/HorizontalMultiLevelHierarchy"/>
    <dgm:cxn modelId="{1A2D1FA2-8E0A-4AC2-BD3A-7DDC5C62FA9B}" srcId="{ADEFAEC3-167C-4188-9F10-65E5C1297581}" destId="{2AD55767-CB18-4147-9CE4-C9207444F43A}" srcOrd="4" destOrd="0" parTransId="{2762EFB1-6F77-40D1-88A1-516DB5D0C7E2}" sibTransId="{180D7F13-E6A5-4F19-9958-FB4D68BF50D4}"/>
    <dgm:cxn modelId="{7EF324A2-EE36-402F-92A6-D645474F801D}" srcId="{A39C5E38-1CA7-4F9F-879E-6DD2EE70144E}" destId="{0C61CDC8-E295-4E36-A240-44D139D1C4C4}" srcOrd="0" destOrd="0" parTransId="{B02B96E5-D19B-4CCF-A325-20900EEEB962}" sibTransId="{B425A90A-72A2-4D28-B1A0-8503C0761792}"/>
    <dgm:cxn modelId="{6D7696A2-3BD9-4A75-84D0-4D1CA1151D15}" srcId="{ADEFAEC3-167C-4188-9F10-65E5C1297581}" destId="{7702B3DF-A0A5-4E60-A193-18D226521E1D}" srcOrd="12" destOrd="0" parTransId="{68557AA3-8801-45A0-8212-A55AD07E124A}" sibTransId="{939CA7DD-9BE6-47B9-BB48-C4D95512CC0E}"/>
    <dgm:cxn modelId="{A5CE79A5-E539-49A7-BD91-3A42C16300FF}" type="presOf" srcId="{70D9A1E1-5B01-4CB2-9309-422006A8588F}" destId="{63ECC476-9CEE-4B07-B7F0-D650588AC732}" srcOrd="1" destOrd="0" presId="urn:microsoft.com/office/officeart/2008/layout/HorizontalMultiLevelHierarchy"/>
    <dgm:cxn modelId="{5155ACA5-2A8B-49FE-8BD1-A768C4FF4C8D}" type="presOf" srcId="{243181CD-5941-4DC8-8C86-FC5C8A6BCB4E}" destId="{B46D3AB5-BD8A-40EA-BBBB-0C00494CDD7C}" srcOrd="1" destOrd="0" presId="urn:microsoft.com/office/officeart/2008/layout/HorizontalMultiLevelHierarchy"/>
    <dgm:cxn modelId="{FD0108A6-8EE5-43EC-8B90-6E055EF401AE}" type="presOf" srcId="{70D9A1E1-5B01-4CB2-9309-422006A8588F}" destId="{8FFFF4EA-0663-4F88-837D-9BC2C752FFD9}" srcOrd="0" destOrd="0" presId="urn:microsoft.com/office/officeart/2008/layout/HorizontalMultiLevelHierarchy"/>
    <dgm:cxn modelId="{A7D74AA6-AB9A-42E8-84E4-01AC7CA9E8A2}" srcId="{24755A0C-7942-439E-A25D-6743E0932878}" destId="{0BDE4722-DE6D-42F9-A043-B89954C2B93A}" srcOrd="1" destOrd="0" parTransId="{1FFBBDEB-0ADB-49CC-BCAD-4B2716E1815D}" sibTransId="{472740AE-98DB-401B-BBC4-45F277D810BF}"/>
    <dgm:cxn modelId="{E5408AA7-300D-44A6-A45A-5C38A24CF853}" srcId="{B44AE6D4-F7AE-47F3-A632-AD0C00525FB7}" destId="{B49CD6D1-9C57-41D8-B4A5-882FE55DB22E}" srcOrd="2" destOrd="0" parTransId="{D196DB6C-F348-4D36-83C8-3939516E44BB}" sibTransId="{8850A773-D914-49E6-BBF6-45227216F574}"/>
    <dgm:cxn modelId="{05E6DBA8-133C-44E5-BE8F-998557FAF546}" type="presOf" srcId="{B02B96E5-D19B-4CCF-A325-20900EEEB962}" destId="{35AD6094-DB9D-4BC9-81A8-07D4CABA7EE8}" srcOrd="0" destOrd="0" presId="urn:microsoft.com/office/officeart/2008/layout/HorizontalMultiLevelHierarchy"/>
    <dgm:cxn modelId="{0D25F9A9-609B-4F12-B45B-8AB6EAAC38ED}" srcId="{6B98E2C0-95FE-4BBC-81FA-7DA9666C7480}" destId="{FA2BF4E8-5FD2-416B-B956-FC778FCE74E9}" srcOrd="1" destOrd="0" parTransId="{E55BE426-3C72-4DF7-A57E-1678322CAEF9}" sibTransId="{6304C117-7E5C-4049-B82E-F014C23E5629}"/>
    <dgm:cxn modelId="{98C116AA-7A54-4FFA-9163-FABCC14509E7}" srcId="{ADEFAEC3-167C-4188-9F10-65E5C1297581}" destId="{0BFE6D80-BAFF-426C-A1BC-212614585179}" srcOrd="10" destOrd="0" parTransId="{F6E4F165-2A0A-40FB-BD37-17F3FFC3067D}" sibTransId="{BB750BCF-4603-4482-B3B6-11AE4054B8DC}"/>
    <dgm:cxn modelId="{5821B5AD-3AFA-4045-86B6-C5B99812C821}" type="presOf" srcId="{7B36D34C-7739-4A7F-A9BA-21975F32AC63}" destId="{DACC6C49-23A4-4649-B156-79740CE58143}" srcOrd="1" destOrd="0" presId="urn:microsoft.com/office/officeart/2008/layout/HorizontalMultiLevelHierarchy"/>
    <dgm:cxn modelId="{BCC4EEAE-BE74-4EC8-8FD3-FAA52024FEA6}" type="presOf" srcId="{F1A648D7-8ED1-48B7-9CAF-8AA5773D9C70}" destId="{65C07C53-5D8C-41D8-B139-E3A11E4B1BEE}" srcOrd="0" destOrd="0" presId="urn:microsoft.com/office/officeart/2008/layout/HorizontalMultiLevelHierarchy"/>
    <dgm:cxn modelId="{6BFBFAAF-0540-4552-8D70-0890A088D424}" type="presOf" srcId="{E8B28319-5391-4836-8164-077D9953BB0D}" destId="{52D5B624-B64E-4102-9E5E-A25EF3C68016}" srcOrd="1" destOrd="0" presId="urn:microsoft.com/office/officeart/2008/layout/HorizontalMultiLevelHierarchy"/>
    <dgm:cxn modelId="{0117D2B1-6F7E-41D0-BC80-0253A4EFF36B}" type="presOf" srcId="{C62D50B1-37C3-48C9-B8DB-95E748C3FFFF}" destId="{3D7C524C-3EEF-4F99-BD5E-9ACA6FC24C0A}" srcOrd="1" destOrd="0" presId="urn:microsoft.com/office/officeart/2008/layout/HorizontalMultiLevelHierarchy"/>
    <dgm:cxn modelId="{362B7EB4-EBDC-4053-BA54-9764A3E94AF8}" type="presOf" srcId="{0FDEF0BC-8E33-4E7C-AE02-1A0BF2DC36FF}" destId="{1E3A01D0-1C8F-4015-81E6-CE0B83CBA884}" srcOrd="0" destOrd="0" presId="urn:microsoft.com/office/officeart/2008/layout/HorizontalMultiLevelHierarchy"/>
    <dgm:cxn modelId="{EF3098B4-3304-4B12-8416-FB01DD07D041}" srcId="{ADEFAEC3-167C-4188-9F10-65E5C1297581}" destId="{77EE604E-005C-4202-BEA6-136F21EB53AA}" srcOrd="18" destOrd="0" parTransId="{243181CD-5941-4DC8-8C86-FC5C8A6BCB4E}" sibTransId="{80AAC73D-B91C-446F-AE40-C2E47A722FA4}"/>
    <dgm:cxn modelId="{006C5FB5-57B7-4631-A25D-7A9EB313B394}" srcId="{6676658D-33BA-4216-8FBC-FBE83BE80305}" destId="{E5FFB4FA-2EC6-4F64-87F7-B46290C010CA}" srcOrd="2" destOrd="0" parTransId="{C0ABCBA5-0A9D-4370-9873-2B296318EF8B}" sibTransId="{A6CF6F27-C206-4F31-9C11-939D9B14B49A}"/>
    <dgm:cxn modelId="{43FFAEB5-BA3E-4FD0-BB91-6583BE0A1E6F}" type="presOf" srcId="{9111E8D9-A73C-4D8D-9519-A2D5F0134737}" destId="{0333470A-53C4-4BED-B1B4-8B4D85DE5354}" srcOrd="1" destOrd="0" presId="urn:microsoft.com/office/officeart/2008/layout/HorizontalMultiLevelHierarchy"/>
    <dgm:cxn modelId="{5299B4B5-1ABD-4FF6-BFBA-11B1D283A92F}" srcId="{ADEFAEC3-167C-4188-9F10-65E5C1297581}" destId="{3521DF58-8912-4803-A2F4-4F1C8636FB61}" srcOrd="13" destOrd="0" parTransId="{77E95525-F22A-4882-A009-A5164E9FF6B5}" sibTransId="{4EBA3D56-75D8-4E8F-BBDD-D495F8AFC154}"/>
    <dgm:cxn modelId="{11FB6AB9-27A7-411C-85A2-559FD773EE9A}" type="presOf" srcId="{571FA6C4-4D26-4E4E-BB86-63C62149B6B2}" destId="{FF240D41-9D60-480E-A476-7B1838C17A6D}" srcOrd="1" destOrd="0" presId="urn:microsoft.com/office/officeart/2008/layout/HorizontalMultiLevelHierarchy"/>
    <dgm:cxn modelId="{8849A3B9-FD00-4121-8F84-E380D36E0F72}" type="presOf" srcId="{B4025F49-B1BE-4A27-A69F-6A0F17DA0624}" destId="{E570D795-4FDA-4ACD-83EA-268E3D97700C}" srcOrd="1" destOrd="0" presId="urn:microsoft.com/office/officeart/2008/layout/HorizontalMultiLevelHierarchy"/>
    <dgm:cxn modelId="{CF627BBC-DC83-4150-8961-A6F3D3B29031}" type="presOf" srcId="{E8B28319-5391-4836-8164-077D9953BB0D}" destId="{670E71CE-D085-48FD-8BAC-4374CC04F5BC}" srcOrd="0" destOrd="0" presId="urn:microsoft.com/office/officeart/2008/layout/HorizontalMultiLevelHierarchy"/>
    <dgm:cxn modelId="{A33192BD-AF36-4FBB-842F-02E3940B0347}" type="presOf" srcId="{2762EFB1-6F77-40D1-88A1-516DB5D0C7E2}" destId="{B4183E1F-4F2A-470E-831D-B3B3457B8372}" srcOrd="0" destOrd="0" presId="urn:microsoft.com/office/officeart/2008/layout/HorizontalMultiLevelHierarchy"/>
    <dgm:cxn modelId="{F1A801BE-8C1A-4A69-A490-EF7B7C9C16CA}" type="presOf" srcId="{C21814D3-1A5C-47DD-8D3B-87AC927A6D94}" destId="{3BDE738C-D1CB-4563-BD60-77071D271D87}" srcOrd="0" destOrd="0" presId="urn:microsoft.com/office/officeart/2008/layout/HorizontalMultiLevelHierarchy"/>
    <dgm:cxn modelId="{1A6AD4C3-DE7C-4718-8299-7F39EDD105EB}" type="presOf" srcId="{2E5DCA76-063B-4965-A5B7-9C7A5AF30BB8}" destId="{4CEE061C-FE03-4D5B-BACF-4C1FC4ABE61E}" srcOrd="0" destOrd="0" presId="urn:microsoft.com/office/officeart/2008/layout/HorizontalMultiLevelHierarchy"/>
    <dgm:cxn modelId="{B15BA2C4-09F0-49C3-BC3E-DDAF21349299}" type="presOf" srcId="{6296E7A2-D777-437A-B523-6470B34B5AD9}" destId="{66464205-A866-40B7-9966-2763B2A13ACD}" srcOrd="1" destOrd="0" presId="urn:microsoft.com/office/officeart/2008/layout/HorizontalMultiLevelHierarchy"/>
    <dgm:cxn modelId="{C019AEC4-51FA-4D30-9630-22B5A563F7B6}" type="presOf" srcId="{D37EDF2A-D62E-4171-8418-127781ACBB84}" destId="{7B589F63-1B1E-443C-BEFA-EB87BAACB29F}" srcOrd="1" destOrd="0" presId="urn:microsoft.com/office/officeart/2008/layout/HorizontalMultiLevelHierarchy"/>
    <dgm:cxn modelId="{97E7DFC5-9D3A-4C64-A81F-69344151B78F}" type="presOf" srcId="{621B3CBF-D21E-4C0E-A0D6-FCF1217AE844}" destId="{9BF06797-AE28-476F-BB06-03BA4E6D5105}" srcOrd="0" destOrd="0" presId="urn:microsoft.com/office/officeart/2008/layout/HorizontalMultiLevelHierarchy"/>
    <dgm:cxn modelId="{EA6A09C8-1F94-43D2-B5E7-4081DE8F2518}" srcId="{0FDEF0BC-8E33-4E7C-AE02-1A0BF2DC36FF}" destId="{C58E930B-C09C-4E4F-AD9B-40A37F67634A}" srcOrd="1" destOrd="0" parTransId="{150BC106-D3E7-42C2-98B1-225B00665582}" sibTransId="{77A0ED2E-B905-4726-AC19-7CA081469175}"/>
    <dgm:cxn modelId="{529B4DC8-68A9-4A3B-82C3-2FA6E7D7F49D}" type="presOf" srcId="{C0ABCBA5-0A9D-4370-9873-2B296318EF8B}" destId="{4C3B909C-1C42-45A8-80EE-B3EE11C175C9}" srcOrd="0" destOrd="0" presId="urn:microsoft.com/office/officeart/2008/layout/HorizontalMultiLevelHierarchy"/>
    <dgm:cxn modelId="{C09074C9-5B6D-48C1-A691-F99677F3815E}" type="presOf" srcId="{621B3CBF-D21E-4C0E-A0D6-FCF1217AE844}" destId="{BDFD4239-242C-48F9-959E-70FA344583AC}" srcOrd="1" destOrd="0" presId="urn:microsoft.com/office/officeart/2008/layout/HorizontalMultiLevelHierarchy"/>
    <dgm:cxn modelId="{82B906CC-4CBD-49A5-91BE-B7F3F3DB6351}" type="presOf" srcId="{887ED674-341A-4D94-B81B-6FF3CFAF5F2E}" destId="{379D1EF0-A6A7-40AA-B7C5-70392D0CD95D}" srcOrd="0" destOrd="0" presId="urn:microsoft.com/office/officeart/2008/layout/HorizontalMultiLevelHierarchy"/>
    <dgm:cxn modelId="{D6508ACC-A2A1-4A9E-B971-A2D8B0B685B2}" type="presOf" srcId="{7702B3DF-A0A5-4E60-A193-18D226521E1D}" destId="{001671A5-47AD-4FB3-A528-CB6EF6481582}" srcOrd="0" destOrd="0" presId="urn:microsoft.com/office/officeart/2008/layout/HorizontalMultiLevelHierarchy"/>
    <dgm:cxn modelId="{EC82F3CE-E53E-47F5-BB10-B5154896CA46}" type="presOf" srcId="{566EB1F6-D558-40EC-932D-C6C8DA36FAAA}" destId="{62D27D2C-B888-4BD1-ACB4-7E067B0DDCB7}" srcOrd="1" destOrd="0" presId="urn:microsoft.com/office/officeart/2008/layout/HorizontalMultiLevelHierarchy"/>
    <dgm:cxn modelId="{42E35DCF-4EB8-4CCC-BD6A-583BC27AC7D6}" srcId="{59D89324-971A-4B8C-9134-A9EF6A2C7C1F}" destId="{AC562E1E-835D-40E9-9C29-675A0052B28D}" srcOrd="0" destOrd="0" parTransId="{98FC9D9B-555C-4365-B50A-BBDDE858F403}" sibTransId="{D1CBD1B6-D06F-4813-8CFE-E7D6511CC48C}"/>
    <dgm:cxn modelId="{83997ED0-F87A-43F6-8330-C5740B269B2E}" srcId="{ADEFAEC3-167C-4188-9F10-65E5C1297581}" destId="{59D89324-971A-4B8C-9134-A9EF6A2C7C1F}" srcOrd="15" destOrd="0" parTransId="{237FB6B3-AC83-4E05-B4C6-2A95AF3AED89}" sibTransId="{594D2209-BD80-47F0-85CF-AAD92EF47A59}"/>
    <dgm:cxn modelId="{C59E20D2-5A3F-42CF-84CA-FAFDF1B010D3}" type="presOf" srcId="{237FB6B3-AC83-4E05-B4C6-2A95AF3AED89}" destId="{3FA2A5B2-9AF7-4DAC-A13F-DD1B06663481}" srcOrd="0" destOrd="0" presId="urn:microsoft.com/office/officeart/2008/layout/HorizontalMultiLevelHierarchy"/>
    <dgm:cxn modelId="{D3BABAD2-1A25-4125-AFEB-1C19C5F72789}" type="presOf" srcId="{0BDE4722-DE6D-42F9-A043-B89954C2B93A}" destId="{068F8350-1DAF-49CF-B8F9-9060C75DDFD7}" srcOrd="0" destOrd="0" presId="urn:microsoft.com/office/officeart/2008/layout/HorizontalMultiLevelHierarchy"/>
    <dgm:cxn modelId="{6A81E2D2-0A6C-4D39-B1F7-DFC3A495EFE1}" srcId="{B44AE6D4-F7AE-47F3-A632-AD0C00525FB7}" destId="{2E5DCA76-063B-4965-A5B7-9C7A5AF30BB8}" srcOrd="1" destOrd="0" parTransId="{6296E7A2-D777-437A-B523-6470B34B5AD9}" sibTransId="{7074FBD3-B401-4CCE-9328-50DCCCD6F680}"/>
    <dgm:cxn modelId="{45CB15D4-1319-464E-9EEE-B6E167068B4C}" type="presOf" srcId="{95D6CFFD-89EC-4F06-A4BC-9B91B64E3033}" destId="{A03EBABC-9EC7-4ED9-A346-F20720F08B9E}" srcOrd="0" destOrd="0" presId="urn:microsoft.com/office/officeart/2008/layout/HorizontalMultiLevelHierarchy"/>
    <dgm:cxn modelId="{0EC28ED4-EA83-4ED9-AEE2-7B17BDF1E4FE}" type="presOf" srcId="{150BC106-D3E7-42C2-98B1-225B00665582}" destId="{47F57284-9EAF-48F7-A6ED-0A7321B38199}" srcOrd="1" destOrd="0" presId="urn:microsoft.com/office/officeart/2008/layout/HorizontalMultiLevelHierarchy"/>
    <dgm:cxn modelId="{7F3B75D5-BC4E-40DA-998F-D91BE6FA8126}" type="presOf" srcId="{22A69F0D-BFAD-4E67-A9DF-444A7B2B3CA5}" destId="{EFD2810F-017F-4CDC-9230-02BCFD30AD7F}" srcOrd="0" destOrd="0" presId="urn:microsoft.com/office/officeart/2008/layout/HorizontalMultiLevelHierarchy"/>
    <dgm:cxn modelId="{6BD6A1D5-ADD4-4876-A4D8-97644B339737}" srcId="{ADEFAEC3-167C-4188-9F10-65E5C1297581}" destId="{39F313DE-B6DE-41B0-9099-ED87BA0B16E3}" srcOrd="2" destOrd="0" parTransId="{849FA938-1AB3-4B04-A96A-C4AC2B0B5BAE}" sibTransId="{BBB8FCD9-1871-4640-8F31-219DBAFD6F35}"/>
    <dgm:cxn modelId="{F9D3C2D7-3BB2-438F-8864-01075032E9A8}" type="presOf" srcId="{59D89324-971A-4B8C-9134-A9EF6A2C7C1F}" destId="{8D53F99F-05F4-4390-AF15-C215715F4D00}" srcOrd="0" destOrd="0" presId="urn:microsoft.com/office/officeart/2008/layout/HorizontalMultiLevelHierarchy"/>
    <dgm:cxn modelId="{52F77CD9-7610-42FA-8955-3EEE4746417D}" type="presOf" srcId="{1C06B658-555D-4D43-B3B5-5BE347CB461C}" destId="{BD3BCAA5-4E03-4F9B-A483-6A15950273A7}" srcOrd="1" destOrd="0" presId="urn:microsoft.com/office/officeart/2008/layout/HorizontalMultiLevelHierarchy"/>
    <dgm:cxn modelId="{3691DFDD-4644-46AB-B4B1-7089B5728BBC}" type="presOf" srcId="{0520F2A6-4E2A-4867-B60A-C06DFF62A1A6}" destId="{52E7FEB0-1D9B-4F03-9E47-2D5A8F49C78E}" srcOrd="0" destOrd="0" presId="urn:microsoft.com/office/officeart/2008/layout/HorizontalMultiLevelHierarchy"/>
    <dgm:cxn modelId="{8B1CDDDF-F1E7-4D87-98E4-89AEF20BDFBA}" type="presOf" srcId="{0520F2A6-4E2A-4867-B60A-C06DFF62A1A6}" destId="{47EE2EFD-3398-418A-98D1-0BECFC381B55}" srcOrd="1" destOrd="0" presId="urn:microsoft.com/office/officeart/2008/layout/HorizontalMultiLevelHierarchy"/>
    <dgm:cxn modelId="{35D3D7E2-099B-4A2F-A750-E20A5F4D9B34}" type="presOf" srcId="{C0ABCBA5-0A9D-4370-9873-2B296318EF8B}" destId="{CE568EFA-C3D9-4828-AFE0-65FD1A5D117B}" srcOrd="1" destOrd="0" presId="urn:microsoft.com/office/officeart/2008/layout/HorizontalMultiLevelHierarchy"/>
    <dgm:cxn modelId="{01394DE3-CC8F-47CB-A807-F9E274241339}" srcId="{ADEFAEC3-167C-4188-9F10-65E5C1297581}" destId="{C6BDF160-050B-46C8-9E37-0070C4F4F917}" srcOrd="19" destOrd="0" parTransId="{F1A648D7-8ED1-48B7-9CAF-8AA5773D9C70}" sibTransId="{AF21AC28-BA4C-439E-A8C4-28FD11D45290}"/>
    <dgm:cxn modelId="{F3B5B5E7-74B0-4689-883B-36A45D0205CA}" type="presOf" srcId="{88251C87-7A04-4ED9-9FF2-65FCD5FE007C}" destId="{FAC0E67D-D608-4BEB-B24F-B61D4CE2FF5C}" srcOrd="0" destOrd="0" presId="urn:microsoft.com/office/officeart/2008/layout/HorizontalMultiLevelHierarchy"/>
    <dgm:cxn modelId="{DC30C2E7-8BF2-430A-955F-D8055B5E9F64}" type="presOf" srcId="{2AD55767-CB18-4147-9CE4-C9207444F43A}" destId="{6F7DD67B-ED67-4D48-9037-B082A53719F3}" srcOrd="0" destOrd="0" presId="urn:microsoft.com/office/officeart/2008/layout/HorizontalMultiLevelHierarchy"/>
    <dgm:cxn modelId="{C9C225EC-4156-4520-AC80-4D87F13ED4ED}" type="presOf" srcId="{EDC03E82-974C-4D0C-85BD-0F3C1B113712}" destId="{EEB39A4F-B779-41BF-AA0B-C5A7A7A5A131}" srcOrd="1" destOrd="0" presId="urn:microsoft.com/office/officeart/2008/layout/HorizontalMultiLevelHierarchy"/>
    <dgm:cxn modelId="{89AF24EE-2BA9-4716-8D44-42FCCE55ED27}" srcId="{ADEFAEC3-167C-4188-9F10-65E5C1297581}" destId="{3C140218-1EF3-4EC7-B768-8C2BFEC595A9}" srcOrd="20" destOrd="0" parTransId="{8FBF7BC6-4D0F-4A1E-8CD7-B3293C18F3CA}" sibTransId="{20D17C37-B38C-4761-B0C3-88BFF7244932}"/>
    <dgm:cxn modelId="{D028B5EF-962A-424D-AC51-6EA8C11DCE81}" type="presOf" srcId="{77EE604E-005C-4202-BEA6-136F21EB53AA}" destId="{2C146696-95B7-4AA7-AF40-5898A5AE7A45}" srcOrd="0" destOrd="0" presId="urn:microsoft.com/office/officeart/2008/layout/HorizontalMultiLevelHierarchy"/>
    <dgm:cxn modelId="{0624F0EF-A3D4-427B-ADCC-91AF5D852986}" type="presOf" srcId="{53DC9750-F39E-4161-8D23-BCC68082FEE8}" destId="{B3AF2D75-D3EE-461E-92DC-8FCBAFA6A1B2}" srcOrd="0" destOrd="0" presId="urn:microsoft.com/office/officeart/2008/layout/HorizontalMultiLevelHierarchy"/>
    <dgm:cxn modelId="{48B175F0-6CA0-4F76-923E-7707BBFFF624}" type="presOf" srcId="{3521DF58-8912-4803-A2F4-4F1C8636FB61}" destId="{F580FFBA-95A4-450A-B216-0590103FB8B7}" srcOrd="0" destOrd="0" presId="urn:microsoft.com/office/officeart/2008/layout/HorizontalMultiLevelHierarchy"/>
    <dgm:cxn modelId="{5E0A8CF0-DB95-42E0-BBD8-F5E33BEF3C68}" srcId="{2AD55767-CB18-4147-9CE4-C9207444F43A}" destId="{C47ADD14-5A22-4F79-BD8A-7CAA74DD2372}" srcOrd="0" destOrd="0" parTransId="{F7EC0F20-6E7F-4859-8DF2-2418175B8EE7}" sibTransId="{67CC1301-AEB2-4384-BF77-13EF7CE11438}"/>
    <dgm:cxn modelId="{D16EE4F1-2692-41C5-B570-CC6B4DC56AF4}" type="presOf" srcId="{3D7162C2-E0F5-45FE-ADC1-057DFF615A74}" destId="{EE6658D3-C1C9-4DBC-BFA9-53134C63923D}" srcOrd="0" destOrd="0" presId="urn:microsoft.com/office/officeart/2008/layout/HorizontalMultiLevelHierarchy"/>
    <dgm:cxn modelId="{AEF581F4-A44F-47DA-82C2-97028499D424}" type="presOf" srcId="{D438A7AA-34DD-4498-B4DE-16675CA347FC}" destId="{5169FFF4-3CAA-4587-9A12-F92966A6DC45}" srcOrd="1" destOrd="0" presId="urn:microsoft.com/office/officeart/2008/layout/HorizontalMultiLevelHierarchy"/>
    <dgm:cxn modelId="{1CE202FF-F990-4D7A-9E65-B41DC491DC19}" type="presOf" srcId="{391A4090-C982-4F04-928E-568F8D5B8918}" destId="{3C95C8F0-591D-46BB-88DC-9336C85DE43D}" srcOrd="0" destOrd="0" presId="urn:microsoft.com/office/officeart/2008/layout/HorizontalMultiLevelHierarchy"/>
    <dgm:cxn modelId="{4B5F57FF-9231-4631-8B34-B638456E27F5}" type="presOf" srcId="{8FBF7BC6-4D0F-4A1E-8CD7-B3293C18F3CA}" destId="{956CCBF5-0A9E-4ED7-9502-60B6976043A7}" srcOrd="1" destOrd="0" presId="urn:microsoft.com/office/officeart/2008/layout/HorizontalMultiLevelHierarchy"/>
    <dgm:cxn modelId="{82D45C12-CD03-4213-BADE-912EC696C9F7}" type="presParOf" srcId="{BCB10E07-9A14-4070-B989-01F166270246}" destId="{AE830A0D-4490-40C7-9936-80CD0B67DD30}" srcOrd="0" destOrd="0" presId="urn:microsoft.com/office/officeart/2008/layout/HorizontalMultiLevelHierarchy"/>
    <dgm:cxn modelId="{F3FCD3D5-6F7E-4EA5-81F7-46456CA645BF}" type="presParOf" srcId="{AE830A0D-4490-40C7-9936-80CD0B67DD30}" destId="{699AEBCB-FFFF-4630-9DDB-9C188ABB9F71}" srcOrd="0" destOrd="0" presId="urn:microsoft.com/office/officeart/2008/layout/HorizontalMultiLevelHierarchy"/>
    <dgm:cxn modelId="{751D3B77-ECAA-4F07-8854-D9543BDE47CF}" type="presParOf" srcId="{AE830A0D-4490-40C7-9936-80CD0B67DD30}" destId="{DA661A64-63D8-4C37-A8FC-E83E481948F3}" srcOrd="1" destOrd="0" presId="urn:microsoft.com/office/officeart/2008/layout/HorizontalMultiLevelHierarchy"/>
    <dgm:cxn modelId="{2727DDB6-8550-4114-9951-4ED56BC6176A}" type="presParOf" srcId="{DA661A64-63D8-4C37-A8FC-E83E481948F3}" destId="{9BF06797-AE28-476F-BB06-03BA4E6D5105}" srcOrd="0" destOrd="0" presId="urn:microsoft.com/office/officeart/2008/layout/HorizontalMultiLevelHierarchy"/>
    <dgm:cxn modelId="{FD1A0798-5771-455E-B59D-6E965B81A5FD}" type="presParOf" srcId="{9BF06797-AE28-476F-BB06-03BA4E6D5105}" destId="{BDFD4239-242C-48F9-959E-70FA344583AC}" srcOrd="0" destOrd="0" presId="urn:microsoft.com/office/officeart/2008/layout/HorizontalMultiLevelHierarchy"/>
    <dgm:cxn modelId="{6FB9EC12-E920-4809-9533-132F31E9C568}" type="presParOf" srcId="{DA661A64-63D8-4C37-A8FC-E83E481948F3}" destId="{8F9FCC68-44E4-4D7D-A706-5B7AFD5D93BB}" srcOrd="1" destOrd="0" presId="urn:microsoft.com/office/officeart/2008/layout/HorizontalMultiLevelHierarchy"/>
    <dgm:cxn modelId="{CDA917E4-38C7-4829-BF94-5A05CC1875FA}" type="presParOf" srcId="{8F9FCC68-44E4-4D7D-A706-5B7AFD5D93BB}" destId="{526CA528-5AF4-4892-A9E6-7B87A0805FAA}" srcOrd="0" destOrd="0" presId="urn:microsoft.com/office/officeart/2008/layout/HorizontalMultiLevelHierarchy"/>
    <dgm:cxn modelId="{3CFE7A1E-3DD1-49AB-A45C-5A4C3674F509}" type="presParOf" srcId="{8F9FCC68-44E4-4D7D-A706-5B7AFD5D93BB}" destId="{33FD66B7-5D61-479E-9735-E6845305A085}" srcOrd="1" destOrd="0" presId="urn:microsoft.com/office/officeart/2008/layout/HorizontalMultiLevelHierarchy"/>
    <dgm:cxn modelId="{78DBA526-530A-4F9F-9BB3-65EF3564E99E}" type="presParOf" srcId="{33FD66B7-5D61-479E-9735-E6845305A085}" destId="{EE6658D3-C1C9-4DBC-BFA9-53134C63923D}" srcOrd="0" destOrd="0" presId="urn:microsoft.com/office/officeart/2008/layout/HorizontalMultiLevelHierarchy"/>
    <dgm:cxn modelId="{6CD972CF-E4C5-4000-A088-8FC864063DEB}" type="presParOf" srcId="{EE6658D3-C1C9-4DBC-BFA9-53134C63923D}" destId="{E6AB8741-A056-48C0-ADB8-CAFC9C5A954D}" srcOrd="0" destOrd="0" presId="urn:microsoft.com/office/officeart/2008/layout/HorizontalMultiLevelHierarchy"/>
    <dgm:cxn modelId="{41D5A9F5-AFF3-4BF7-80E8-92B111B3376E}" type="presParOf" srcId="{33FD66B7-5D61-479E-9735-E6845305A085}" destId="{27D2872F-E9CA-494C-8EDB-3B403A76B9AF}" srcOrd="1" destOrd="0" presId="urn:microsoft.com/office/officeart/2008/layout/HorizontalMultiLevelHierarchy"/>
    <dgm:cxn modelId="{CBDAA4BC-A703-4178-9A4A-341654A8A550}" type="presParOf" srcId="{27D2872F-E9CA-494C-8EDB-3B403A76B9AF}" destId="{FAC0E67D-D608-4BEB-B24F-B61D4CE2FF5C}" srcOrd="0" destOrd="0" presId="urn:microsoft.com/office/officeart/2008/layout/HorizontalMultiLevelHierarchy"/>
    <dgm:cxn modelId="{8425C9CB-415D-495A-85C1-1AF1F46ED005}" type="presParOf" srcId="{27D2872F-E9CA-494C-8EDB-3B403A76B9AF}" destId="{1D348FFB-615A-4FB1-A531-CE94B710D2DD}" srcOrd="1" destOrd="0" presId="urn:microsoft.com/office/officeart/2008/layout/HorizontalMultiLevelHierarchy"/>
    <dgm:cxn modelId="{95873A43-B1B9-4FEB-ACE4-DE4A1BD56EAB}" type="presParOf" srcId="{33FD66B7-5D61-479E-9735-E6845305A085}" destId="{A369B1F7-A5C6-428D-A55A-CF5430790631}" srcOrd="2" destOrd="0" presId="urn:microsoft.com/office/officeart/2008/layout/HorizontalMultiLevelHierarchy"/>
    <dgm:cxn modelId="{D0E1D6D0-F184-4E81-A7F7-7E80017DA459}" type="presParOf" srcId="{A369B1F7-A5C6-428D-A55A-CF5430790631}" destId="{A2151DC5-A62B-4BE0-9A3C-787670690FE5}" srcOrd="0" destOrd="0" presId="urn:microsoft.com/office/officeart/2008/layout/HorizontalMultiLevelHierarchy"/>
    <dgm:cxn modelId="{78FFC2E4-2AC4-473C-A708-2CF83F48012C}" type="presParOf" srcId="{33FD66B7-5D61-479E-9735-E6845305A085}" destId="{668B56B2-8BF5-4A7C-9C5F-1528FDFB9A96}" srcOrd="3" destOrd="0" presId="urn:microsoft.com/office/officeart/2008/layout/HorizontalMultiLevelHierarchy"/>
    <dgm:cxn modelId="{C127C21C-754F-4199-A2FC-C29DDBC43B8E}" type="presParOf" srcId="{668B56B2-8BF5-4A7C-9C5F-1528FDFB9A96}" destId="{AD0E8C6B-F713-4EFF-BB2A-362830535A52}" srcOrd="0" destOrd="0" presId="urn:microsoft.com/office/officeart/2008/layout/HorizontalMultiLevelHierarchy"/>
    <dgm:cxn modelId="{8357BF16-32AF-43B7-B3C8-2A40FA4C4C95}" type="presParOf" srcId="{668B56B2-8BF5-4A7C-9C5F-1528FDFB9A96}" destId="{C0C9EB56-8363-485F-B4B6-D1EB81AB37C3}" srcOrd="1" destOrd="0" presId="urn:microsoft.com/office/officeart/2008/layout/HorizontalMultiLevelHierarchy"/>
    <dgm:cxn modelId="{3B51BD84-41D7-4212-9507-3CB55A2F31A7}" type="presParOf" srcId="{33FD66B7-5D61-479E-9735-E6845305A085}" destId="{F87C9A9A-14BC-4AD0-9990-B4CE984931DA}" srcOrd="4" destOrd="0" presId="urn:microsoft.com/office/officeart/2008/layout/HorizontalMultiLevelHierarchy"/>
    <dgm:cxn modelId="{16BBF833-C28B-4934-9D36-C4611DADF2EB}" type="presParOf" srcId="{F87C9A9A-14BC-4AD0-9990-B4CE984931DA}" destId="{5169FFF4-3CAA-4587-9A12-F92966A6DC45}" srcOrd="0" destOrd="0" presId="urn:microsoft.com/office/officeart/2008/layout/HorizontalMultiLevelHierarchy"/>
    <dgm:cxn modelId="{BC84465F-FC3D-4FCB-AA30-062840993635}" type="presParOf" srcId="{33FD66B7-5D61-479E-9735-E6845305A085}" destId="{1A6DA96B-CB2A-4617-988B-44BAB8052294}" srcOrd="5" destOrd="0" presId="urn:microsoft.com/office/officeart/2008/layout/HorizontalMultiLevelHierarchy"/>
    <dgm:cxn modelId="{F5EA8479-55D8-4E3C-94BA-5ABBE3B4C440}" type="presParOf" srcId="{1A6DA96B-CB2A-4617-988B-44BAB8052294}" destId="{FFC095D5-2A1B-45DD-B37C-C82EA4ADC9EC}" srcOrd="0" destOrd="0" presId="urn:microsoft.com/office/officeart/2008/layout/HorizontalMultiLevelHierarchy"/>
    <dgm:cxn modelId="{C55F00ED-4D61-4AF7-8319-E941EE86D7B7}" type="presParOf" srcId="{1A6DA96B-CB2A-4617-988B-44BAB8052294}" destId="{9EBA1388-DA59-49F0-B5FB-B408413ED28B}" srcOrd="1" destOrd="0" presId="urn:microsoft.com/office/officeart/2008/layout/HorizontalMultiLevelHierarchy"/>
    <dgm:cxn modelId="{36DE250E-4756-4968-8AA4-63F503A18536}" type="presParOf" srcId="{33FD66B7-5D61-479E-9735-E6845305A085}" destId="{0C705709-47DC-4824-BFA1-E4C9043A3B70}" srcOrd="6" destOrd="0" presId="urn:microsoft.com/office/officeart/2008/layout/HorizontalMultiLevelHierarchy"/>
    <dgm:cxn modelId="{E5F038E5-EAE8-4CC1-9CF9-D116E912DCB7}" type="presParOf" srcId="{0C705709-47DC-4824-BFA1-E4C9043A3B70}" destId="{FF240D41-9D60-480E-A476-7B1838C17A6D}" srcOrd="0" destOrd="0" presId="urn:microsoft.com/office/officeart/2008/layout/HorizontalMultiLevelHierarchy"/>
    <dgm:cxn modelId="{650BD4CF-A8CE-4903-9055-137145DA0727}" type="presParOf" srcId="{33FD66B7-5D61-479E-9735-E6845305A085}" destId="{C91C41F8-5C70-4213-86FD-235D8F42A1FA}" srcOrd="7" destOrd="0" presId="urn:microsoft.com/office/officeart/2008/layout/HorizontalMultiLevelHierarchy"/>
    <dgm:cxn modelId="{933293BE-FB1F-4D3E-B04D-ECB64108A1A5}" type="presParOf" srcId="{C91C41F8-5C70-4213-86FD-235D8F42A1FA}" destId="{58D97106-D5DF-41CB-B646-06DE73A55056}" srcOrd="0" destOrd="0" presId="urn:microsoft.com/office/officeart/2008/layout/HorizontalMultiLevelHierarchy"/>
    <dgm:cxn modelId="{309B7398-E8A0-458F-A198-C3D84FF7EEB6}" type="presParOf" srcId="{C91C41F8-5C70-4213-86FD-235D8F42A1FA}" destId="{22D334E9-4473-4AD4-A9CD-FCB9A3B50686}" srcOrd="1" destOrd="0" presId="urn:microsoft.com/office/officeart/2008/layout/HorizontalMultiLevelHierarchy"/>
    <dgm:cxn modelId="{010CED0C-CF34-4026-AD1B-8CC80D5A3704}" type="presParOf" srcId="{DA661A64-63D8-4C37-A8FC-E83E481948F3}" destId="{8FFFF4EA-0663-4F88-837D-9BC2C752FFD9}" srcOrd="2" destOrd="0" presId="urn:microsoft.com/office/officeart/2008/layout/HorizontalMultiLevelHierarchy"/>
    <dgm:cxn modelId="{7A1337E8-433F-427C-BACB-29DFA9896D37}" type="presParOf" srcId="{8FFFF4EA-0663-4F88-837D-9BC2C752FFD9}" destId="{63ECC476-9CEE-4B07-B7F0-D650588AC732}" srcOrd="0" destOrd="0" presId="urn:microsoft.com/office/officeart/2008/layout/HorizontalMultiLevelHierarchy"/>
    <dgm:cxn modelId="{4DCFFB2E-E5F2-419A-8772-95CD3BD9D0CC}" type="presParOf" srcId="{DA661A64-63D8-4C37-A8FC-E83E481948F3}" destId="{666FC9BF-3A25-41F4-8E50-7F3D9BD89BDC}" srcOrd="3" destOrd="0" presId="urn:microsoft.com/office/officeart/2008/layout/HorizontalMultiLevelHierarchy"/>
    <dgm:cxn modelId="{F2D8DAD0-E1F5-4D07-A8CE-B11B39689B00}" type="presParOf" srcId="{666FC9BF-3A25-41F4-8E50-7F3D9BD89BDC}" destId="{1E3A01D0-1C8F-4015-81E6-CE0B83CBA884}" srcOrd="0" destOrd="0" presId="urn:microsoft.com/office/officeart/2008/layout/HorizontalMultiLevelHierarchy"/>
    <dgm:cxn modelId="{18B2AD85-B77A-451B-A101-3496871D0485}" type="presParOf" srcId="{666FC9BF-3A25-41F4-8E50-7F3D9BD89BDC}" destId="{A14E92D0-E3CF-40F0-828C-36672CD30675}" srcOrd="1" destOrd="0" presId="urn:microsoft.com/office/officeart/2008/layout/HorizontalMultiLevelHierarchy"/>
    <dgm:cxn modelId="{6FF951F7-133F-43A0-A102-09E8E6CACFF0}" type="presParOf" srcId="{A14E92D0-E3CF-40F0-828C-36672CD30675}" destId="{77E0997F-A86D-4929-96AA-BC25E3099708}" srcOrd="0" destOrd="0" presId="urn:microsoft.com/office/officeart/2008/layout/HorizontalMultiLevelHierarchy"/>
    <dgm:cxn modelId="{E19AEAD4-0159-427E-8CF7-3DBEF38BD89C}" type="presParOf" srcId="{77E0997F-A86D-4929-96AA-BC25E3099708}" destId="{53B71AA5-FB0B-4E4A-8A1F-76828EFD9C8F}" srcOrd="0" destOrd="0" presId="urn:microsoft.com/office/officeart/2008/layout/HorizontalMultiLevelHierarchy"/>
    <dgm:cxn modelId="{5686FAD0-D2E1-4E78-BF75-53A62FA1B953}" type="presParOf" srcId="{A14E92D0-E3CF-40F0-828C-36672CD30675}" destId="{9E1BC08C-59FF-450A-8302-74C1872416F6}" srcOrd="1" destOrd="0" presId="urn:microsoft.com/office/officeart/2008/layout/HorizontalMultiLevelHierarchy"/>
    <dgm:cxn modelId="{1089589C-E889-4F11-B953-62ED6EE41F52}" type="presParOf" srcId="{9E1BC08C-59FF-450A-8302-74C1872416F6}" destId="{B13119D0-8CDC-4756-9AE5-5FFBF1D683DD}" srcOrd="0" destOrd="0" presId="urn:microsoft.com/office/officeart/2008/layout/HorizontalMultiLevelHierarchy"/>
    <dgm:cxn modelId="{36EBFEAC-1E8A-4901-A4D5-32DF42584CFD}" type="presParOf" srcId="{9E1BC08C-59FF-450A-8302-74C1872416F6}" destId="{9B43D431-EDCB-4B8A-8E06-073A28510694}" srcOrd="1" destOrd="0" presId="urn:microsoft.com/office/officeart/2008/layout/HorizontalMultiLevelHierarchy"/>
    <dgm:cxn modelId="{1C88D69F-038A-4F39-B5B5-4AD337D6FEB7}" type="presParOf" srcId="{A14E92D0-E3CF-40F0-828C-36672CD30675}" destId="{2B3B41A9-4ACC-48FF-9FF7-E92E131E01EE}" srcOrd="2" destOrd="0" presId="urn:microsoft.com/office/officeart/2008/layout/HorizontalMultiLevelHierarchy"/>
    <dgm:cxn modelId="{1651A8D8-3A21-45B4-9178-406C2CA5A751}" type="presParOf" srcId="{2B3B41A9-4ACC-48FF-9FF7-E92E131E01EE}" destId="{47F57284-9EAF-48F7-A6ED-0A7321B38199}" srcOrd="0" destOrd="0" presId="urn:microsoft.com/office/officeart/2008/layout/HorizontalMultiLevelHierarchy"/>
    <dgm:cxn modelId="{E22804CB-BCB2-4C23-B45C-D2CD0AFACD60}" type="presParOf" srcId="{A14E92D0-E3CF-40F0-828C-36672CD30675}" destId="{24C82E2F-A3C2-4FB7-9AA4-4C389F081B99}" srcOrd="3" destOrd="0" presId="urn:microsoft.com/office/officeart/2008/layout/HorizontalMultiLevelHierarchy"/>
    <dgm:cxn modelId="{524DF55F-0FAE-4347-8CDE-B018395B4689}" type="presParOf" srcId="{24C82E2F-A3C2-4FB7-9AA4-4C389F081B99}" destId="{0F4778E2-E8FC-4D1D-A884-0757E50ECE8E}" srcOrd="0" destOrd="0" presId="urn:microsoft.com/office/officeart/2008/layout/HorizontalMultiLevelHierarchy"/>
    <dgm:cxn modelId="{3ED5BC17-CAF7-4017-A755-908536B3F07C}" type="presParOf" srcId="{24C82E2F-A3C2-4FB7-9AA4-4C389F081B99}" destId="{E01FCC5F-A80C-479C-850B-F89620A9AD55}" srcOrd="1" destOrd="0" presId="urn:microsoft.com/office/officeart/2008/layout/HorizontalMultiLevelHierarchy"/>
    <dgm:cxn modelId="{F8295506-D25D-4637-90DF-C44B66922AF0}" type="presParOf" srcId="{DA661A64-63D8-4C37-A8FC-E83E481948F3}" destId="{912DE967-F1FC-40B0-A0FA-69FAD1C925F2}" srcOrd="4" destOrd="0" presId="urn:microsoft.com/office/officeart/2008/layout/HorizontalMultiLevelHierarchy"/>
    <dgm:cxn modelId="{FDE5C43B-8080-46CC-9FB2-B15D23D70338}" type="presParOf" srcId="{912DE967-F1FC-40B0-A0FA-69FAD1C925F2}" destId="{BFA01A78-2788-4C55-A718-3035552D8A62}" srcOrd="0" destOrd="0" presId="urn:microsoft.com/office/officeart/2008/layout/HorizontalMultiLevelHierarchy"/>
    <dgm:cxn modelId="{4C84425A-7F08-409E-B5AF-E07FE3807D56}" type="presParOf" srcId="{DA661A64-63D8-4C37-A8FC-E83E481948F3}" destId="{DBCA78FB-7659-468C-AFF1-ED9AA28C85F2}" srcOrd="5" destOrd="0" presId="urn:microsoft.com/office/officeart/2008/layout/HorizontalMultiLevelHierarchy"/>
    <dgm:cxn modelId="{F22B673C-20DD-4186-B10B-80CCBE069DFC}" type="presParOf" srcId="{DBCA78FB-7659-468C-AFF1-ED9AA28C85F2}" destId="{A9F6A2E6-C58E-46A7-A7C4-3410399CADA8}" srcOrd="0" destOrd="0" presId="urn:microsoft.com/office/officeart/2008/layout/HorizontalMultiLevelHierarchy"/>
    <dgm:cxn modelId="{4ABD9207-A143-495F-9862-3BD05B9D60E5}" type="presParOf" srcId="{DBCA78FB-7659-468C-AFF1-ED9AA28C85F2}" destId="{99C2A07F-CFBE-4F41-8D74-184F3FA88DC0}" srcOrd="1" destOrd="0" presId="urn:microsoft.com/office/officeart/2008/layout/HorizontalMultiLevelHierarchy"/>
    <dgm:cxn modelId="{4B819AF2-BB2D-40DE-8721-945A96194E22}" type="presParOf" srcId="{DA661A64-63D8-4C37-A8FC-E83E481948F3}" destId="{B3570FA2-01DD-4D29-B687-ABE030C839E4}" srcOrd="6" destOrd="0" presId="urn:microsoft.com/office/officeart/2008/layout/HorizontalMultiLevelHierarchy"/>
    <dgm:cxn modelId="{4056728E-EE67-4A52-BF35-25E56B59EB32}" type="presParOf" srcId="{B3570FA2-01DD-4D29-B687-ABE030C839E4}" destId="{0333470A-53C4-4BED-B1B4-8B4D85DE5354}" srcOrd="0" destOrd="0" presId="urn:microsoft.com/office/officeart/2008/layout/HorizontalMultiLevelHierarchy"/>
    <dgm:cxn modelId="{24A52060-3F55-41B1-AC8D-0127945918F8}" type="presParOf" srcId="{DA661A64-63D8-4C37-A8FC-E83E481948F3}" destId="{86D19ACA-A22D-4743-BA70-84D6C7401A24}" srcOrd="7" destOrd="0" presId="urn:microsoft.com/office/officeart/2008/layout/HorizontalMultiLevelHierarchy"/>
    <dgm:cxn modelId="{E5BFFA1E-2F6E-43BE-9040-F9F91453293F}" type="presParOf" srcId="{86D19ACA-A22D-4743-BA70-84D6C7401A24}" destId="{D1330DD1-E79A-44F8-9AE3-761969187C1F}" srcOrd="0" destOrd="0" presId="urn:microsoft.com/office/officeart/2008/layout/HorizontalMultiLevelHierarchy"/>
    <dgm:cxn modelId="{0D1A565F-82D0-40A1-AD4E-CC102B591B98}" type="presParOf" srcId="{86D19ACA-A22D-4743-BA70-84D6C7401A24}" destId="{3D7869CF-6338-4D20-A6EC-ED94CA5D14CD}" srcOrd="1" destOrd="0" presId="urn:microsoft.com/office/officeart/2008/layout/HorizontalMultiLevelHierarchy"/>
    <dgm:cxn modelId="{2B98AA4D-0EA3-44DB-8138-42FD60043784}" type="presParOf" srcId="{3D7869CF-6338-4D20-A6EC-ED94CA5D14CD}" destId="{C89E86D4-8770-464E-85C6-4704D9B892F4}" srcOrd="0" destOrd="0" presId="urn:microsoft.com/office/officeart/2008/layout/HorizontalMultiLevelHierarchy"/>
    <dgm:cxn modelId="{44FE8AA1-518D-4A70-907D-638A10DB8096}" type="presParOf" srcId="{C89E86D4-8770-464E-85C6-4704D9B892F4}" destId="{1C02785B-09B0-4594-8F5A-86FAF3FDF111}" srcOrd="0" destOrd="0" presId="urn:microsoft.com/office/officeart/2008/layout/HorizontalMultiLevelHierarchy"/>
    <dgm:cxn modelId="{E1FC3481-0028-4D02-B9AD-B73AC8178108}" type="presParOf" srcId="{3D7869CF-6338-4D20-A6EC-ED94CA5D14CD}" destId="{3EDD88A5-7E5F-4D57-A2C9-093673F7F3E7}" srcOrd="1" destOrd="0" presId="urn:microsoft.com/office/officeart/2008/layout/HorizontalMultiLevelHierarchy"/>
    <dgm:cxn modelId="{B62666AA-A060-485A-A4CF-3E88002D1583}" type="presParOf" srcId="{3EDD88A5-7E5F-4D57-A2C9-093673F7F3E7}" destId="{EFD2810F-017F-4CDC-9230-02BCFD30AD7F}" srcOrd="0" destOrd="0" presId="urn:microsoft.com/office/officeart/2008/layout/HorizontalMultiLevelHierarchy"/>
    <dgm:cxn modelId="{2DF80026-F5E4-4397-B223-C981A109CD41}" type="presParOf" srcId="{3EDD88A5-7E5F-4D57-A2C9-093673F7F3E7}" destId="{3DC9D214-A8DE-4211-8435-4524D267F61F}" srcOrd="1" destOrd="0" presId="urn:microsoft.com/office/officeart/2008/layout/HorizontalMultiLevelHierarchy"/>
    <dgm:cxn modelId="{1B1B9020-6A2C-4F2A-889F-575A76B7EB16}" type="presParOf" srcId="{3D7869CF-6338-4D20-A6EC-ED94CA5D14CD}" destId="{9810E5D1-217C-421D-8AF0-13E7F163434C}" srcOrd="2" destOrd="0" presId="urn:microsoft.com/office/officeart/2008/layout/HorizontalMultiLevelHierarchy"/>
    <dgm:cxn modelId="{F524FA6B-39C6-4A26-B58E-B9F495A4BBAF}" type="presParOf" srcId="{9810E5D1-217C-421D-8AF0-13E7F163434C}" destId="{87C28ACD-8326-4033-87D5-EFB59240810D}" srcOrd="0" destOrd="0" presId="urn:microsoft.com/office/officeart/2008/layout/HorizontalMultiLevelHierarchy"/>
    <dgm:cxn modelId="{68594BD9-BE4B-4FAA-8FCB-3364400EAC9C}" type="presParOf" srcId="{3D7869CF-6338-4D20-A6EC-ED94CA5D14CD}" destId="{E28740AD-79AC-4A73-8E48-8F47042633F3}" srcOrd="3" destOrd="0" presId="urn:microsoft.com/office/officeart/2008/layout/HorizontalMultiLevelHierarchy"/>
    <dgm:cxn modelId="{D6C9ABF2-82E1-4CB8-9416-D74E3533233B}" type="presParOf" srcId="{E28740AD-79AC-4A73-8E48-8F47042633F3}" destId="{068F8350-1DAF-49CF-B8F9-9060C75DDFD7}" srcOrd="0" destOrd="0" presId="urn:microsoft.com/office/officeart/2008/layout/HorizontalMultiLevelHierarchy"/>
    <dgm:cxn modelId="{74C760E2-ABC7-43E7-BD6C-21911745AF0B}" type="presParOf" srcId="{E28740AD-79AC-4A73-8E48-8F47042633F3}" destId="{34B5539A-5D71-44CB-ABBC-E9D663446251}" srcOrd="1" destOrd="0" presId="urn:microsoft.com/office/officeart/2008/layout/HorizontalMultiLevelHierarchy"/>
    <dgm:cxn modelId="{B27307E6-4B75-445B-8C47-244A3529B3B9}" type="presParOf" srcId="{DA661A64-63D8-4C37-A8FC-E83E481948F3}" destId="{B4183E1F-4F2A-470E-831D-B3B3457B8372}" srcOrd="8" destOrd="0" presId="urn:microsoft.com/office/officeart/2008/layout/HorizontalMultiLevelHierarchy"/>
    <dgm:cxn modelId="{18777F56-C461-4D06-9977-FB06ACE4389A}" type="presParOf" srcId="{B4183E1F-4F2A-470E-831D-B3B3457B8372}" destId="{5C78C11E-3C47-43AC-9020-E68F58800427}" srcOrd="0" destOrd="0" presId="urn:microsoft.com/office/officeart/2008/layout/HorizontalMultiLevelHierarchy"/>
    <dgm:cxn modelId="{F982EC2F-1CF7-4B91-834F-873778A826C5}" type="presParOf" srcId="{DA661A64-63D8-4C37-A8FC-E83E481948F3}" destId="{F18CFB59-4089-4F4A-BE14-80C9012FC8DB}" srcOrd="9" destOrd="0" presId="urn:microsoft.com/office/officeart/2008/layout/HorizontalMultiLevelHierarchy"/>
    <dgm:cxn modelId="{51945892-192B-480F-AB3C-6E84C09BEC78}" type="presParOf" srcId="{F18CFB59-4089-4F4A-BE14-80C9012FC8DB}" destId="{6F7DD67B-ED67-4D48-9037-B082A53719F3}" srcOrd="0" destOrd="0" presId="urn:microsoft.com/office/officeart/2008/layout/HorizontalMultiLevelHierarchy"/>
    <dgm:cxn modelId="{79E16F31-2EAB-48AA-9004-DF5644C7AECB}" type="presParOf" srcId="{F18CFB59-4089-4F4A-BE14-80C9012FC8DB}" destId="{2F692CC2-B6F2-43B9-9209-30687C73B844}" srcOrd="1" destOrd="0" presId="urn:microsoft.com/office/officeart/2008/layout/HorizontalMultiLevelHierarchy"/>
    <dgm:cxn modelId="{3583EE9F-062C-4C51-8617-228FF5FAC16C}" type="presParOf" srcId="{2F692CC2-B6F2-43B9-9209-30687C73B844}" destId="{C3F60236-2040-4CED-B9E5-5FB5D52B47CE}" srcOrd="0" destOrd="0" presId="urn:microsoft.com/office/officeart/2008/layout/HorizontalMultiLevelHierarchy"/>
    <dgm:cxn modelId="{1147BB91-0801-4E4A-8D9D-BBB0F930D6B4}" type="presParOf" srcId="{C3F60236-2040-4CED-B9E5-5FB5D52B47CE}" destId="{D45C8827-8766-4EF9-AED1-709B05153078}" srcOrd="0" destOrd="0" presId="urn:microsoft.com/office/officeart/2008/layout/HorizontalMultiLevelHierarchy"/>
    <dgm:cxn modelId="{6ED7165A-9E4A-4D61-B025-715C216E2A0B}" type="presParOf" srcId="{2F692CC2-B6F2-43B9-9209-30687C73B844}" destId="{536130EA-8834-4FA5-9791-FCC4BC8081C3}" srcOrd="1" destOrd="0" presId="urn:microsoft.com/office/officeart/2008/layout/HorizontalMultiLevelHierarchy"/>
    <dgm:cxn modelId="{C81FD176-1BC5-44A7-91B9-EA2F8065C574}" type="presParOf" srcId="{536130EA-8834-4FA5-9791-FCC4BC8081C3}" destId="{C5630575-25B9-4227-8FE9-B823B09E4A26}" srcOrd="0" destOrd="0" presId="urn:microsoft.com/office/officeart/2008/layout/HorizontalMultiLevelHierarchy"/>
    <dgm:cxn modelId="{E76B4D4B-36C9-45CB-8A34-BDA06F9B589D}" type="presParOf" srcId="{536130EA-8834-4FA5-9791-FCC4BC8081C3}" destId="{0C1A4084-E0AC-4783-841A-33128911EA88}" srcOrd="1" destOrd="0" presId="urn:microsoft.com/office/officeart/2008/layout/HorizontalMultiLevelHierarchy"/>
    <dgm:cxn modelId="{F1F605BD-7F81-4FD4-AB54-A55E5DE2CF38}" type="presParOf" srcId="{DA661A64-63D8-4C37-A8FC-E83E481948F3}" destId="{A731CAC0-0294-4D48-A923-ED5D3D0419E3}" srcOrd="10" destOrd="0" presId="urn:microsoft.com/office/officeart/2008/layout/HorizontalMultiLevelHierarchy"/>
    <dgm:cxn modelId="{07FF5953-4998-42F0-8C8B-49F306D67AFD}" type="presParOf" srcId="{A731CAC0-0294-4D48-A923-ED5D3D0419E3}" destId="{2CD0F94C-3052-497B-A328-1C6B9283CC29}" srcOrd="0" destOrd="0" presId="urn:microsoft.com/office/officeart/2008/layout/HorizontalMultiLevelHierarchy"/>
    <dgm:cxn modelId="{0C4350C8-A184-4933-B540-406290CCCBAC}" type="presParOf" srcId="{DA661A64-63D8-4C37-A8FC-E83E481948F3}" destId="{1BAA25DA-C113-42C6-A272-D869D6A76184}" srcOrd="11" destOrd="0" presId="urn:microsoft.com/office/officeart/2008/layout/HorizontalMultiLevelHierarchy"/>
    <dgm:cxn modelId="{0576E1D3-7848-4E4A-8210-051BAB977772}" type="presParOf" srcId="{1BAA25DA-C113-42C6-A272-D869D6A76184}" destId="{3C95C8F0-591D-46BB-88DC-9336C85DE43D}" srcOrd="0" destOrd="0" presId="urn:microsoft.com/office/officeart/2008/layout/HorizontalMultiLevelHierarchy"/>
    <dgm:cxn modelId="{3065CF7C-8672-48E0-BE63-02633BE838EF}" type="presParOf" srcId="{1BAA25DA-C113-42C6-A272-D869D6A76184}" destId="{9BA2E925-77A6-4963-9754-291D2384392D}" srcOrd="1" destOrd="0" presId="urn:microsoft.com/office/officeart/2008/layout/HorizontalMultiLevelHierarchy"/>
    <dgm:cxn modelId="{0005F47C-3849-4259-AC7E-AEC185F1E8E4}" type="presParOf" srcId="{DA661A64-63D8-4C37-A8FC-E83E481948F3}" destId="{2AAF68AF-B12A-483C-8941-6A4AA5FA179D}" srcOrd="12" destOrd="0" presId="urn:microsoft.com/office/officeart/2008/layout/HorizontalMultiLevelHierarchy"/>
    <dgm:cxn modelId="{90592445-5EF9-4977-9E26-F328E32E8BE7}" type="presParOf" srcId="{2AAF68AF-B12A-483C-8941-6A4AA5FA179D}" destId="{1B77B8AA-3732-444E-A69E-D8174D6E4904}" srcOrd="0" destOrd="0" presId="urn:microsoft.com/office/officeart/2008/layout/HorizontalMultiLevelHierarchy"/>
    <dgm:cxn modelId="{AE72E4D2-28B7-42EA-88DA-C5237EEC9608}" type="presParOf" srcId="{DA661A64-63D8-4C37-A8FC-E83E481948F3}" destId="{DFE7FE43-A771-4F9A-AA76-9CFF29DEB94C}" srcOrd="13" destOrd="0" presId="urn:microsoft.com/office/officeart/2008/layout/HorizontalMultiLevelHierarchy"/>
    <dgm:cxn modelId="{7655D387-512E-4F5A-BA82-10ED397EC260}" type="presParOf" srcId="{DFE7FE43-A771-4F9A-AA76-9CFF29DEB94C}" destId="{ACB679A9-2337-439A-9C76-A96D9C80EDCC}" srcOrd="0" destOrd="0" presId="urn:microsoft.com/office/officeart/2008/layout/HorizontalMultiLevelHierarchy"/>
    <dgm:cxn modelId="{35C7D3CA-A418-4915-80E7-7A8FF262FCAC}" type="presParOf" srcId="{DFE7FE43-A771-4F9A-AA76-9CFF29DEB94C}" destId="{5BAB054B-116E-431C-B104-E9A5668CC519}" srcOrd="1" destOrd="0" presId="urn:microsoft.com/office/officeart/2008/layout/HorizontalMultiLevelHierarchy"/>
    <dgm:cxn modelId="{AF29EC60-F9B4-4C11-BFB3-9989924AF330}" type="presParOf" srcId="{DA661A64-63D8-4C37-A8FC-E83E481948F3}" destId="{AA2C7E66-2F09-4DCF-A72E-4375A8393CE9}" srcOrd="14" destOrd="0" presId="urn:microsoft.com/office/officeart/2008/layout/HorizontalMultiLevelHierarchy"/>
    <dgm:cxn modelId="{74113DCF-6B71-4F11-9019-A80AEB112F5C}" type="presParOf" srcId="{AA2C7E66-2F09-4DCF-A72E-4375A8393CE9}" destId="{80835C01-F21C-465D-92EA-7E9DAF674A18}" srcOrd="0" destOrd="0" presId="urn:microsoft.com/office/officeart/2008/layout/HorizontalMultiLevelHierarchy"/>
    <dgm:cxn modelId="{CBC52344-6B88-4936-B664-0EA6D89028FC}" type="presParOf" srcId="{DA661A64-63D8-4C37-A8FC-E83E481948F3}" destId="{1603C718-5273-4E28-8568-CD1AD22B16A5}" srcOrd="15" destOrd="0" presId="urn:microsoft.com/office/officeart/2008/layout/HorizontalMultiLevelHierarchy"/>
    <dgm:cxn modelId="{D6CD185B-C50E-455F-9B88-91C08CEEF73A}" type="presParOf" srcId="{1603C718-5273-4E28-8568-CD1AD22B16A5}" destId="{D1FC8E08-281A-4098-8E5F-9D7CF9DB6402}" srcOrd="0" destOrd="0" presId="urn:microsoft.com/office/officeart/2008/layout/HorizontalMultiLevelHierarchy"/>
    <dgm:cxn modelId="{B2CECD1F-E7BA-4425-9A94-95E9E157471E}" type="presParOf" srcId="{1603C718-5273-4E28-8568-CD1AD22B16A5}" destId="{D47EAF4C-9EDD-413D-81FA-742B464B92B2}" srcOrd="1" destOrd="0" presId="urn:microsoft.com/office/officeart/2008/layout/HorizontalMultiLevelHierarchy"/>
    <dgm:cxn modelId="{BC5DFDB1-79DD-48B7-A387-82E5D6CC9267}" type="presParOf" srcId="{D47EAF4C-9EDD-413D-81FA-742B464B92B2}" destId="{35AD6094-DB9D-4BC9-81A8-07D4CABA7EE8}" srcOrd="0" destOrd="0" presId="urn:microsoft.com/office/officeart/2008/layout/HorizontalMultiLevelHierarchy"/>
    <dgm:cxn modelId="{3E17B71F-9EC2-4199-96D1-3B496A19B2A1}" type="presParOf" srcId="{35AD6094-DB9D-4BC9-81A8-07D4CABA7EE8}" destId="{80F04433-8E8E-4F1F-8A2E-D831276CC259}" srcOrd="0" destOrd="0" presId="urn:microsoft.com/office/officeart/2008/layout/HorizontalMultiLevelHierarchy"/>
    <dgm:cxn modelId="{26388C93-5B00-4F07-BA89-36923162FE6A}" type="presParOf" srcId="{D47EAF4C-9EDD-413D-81FA-742B464B92B2}" destId="{330C5654-A025-4BDD-B0E4-B22E39392C3D}" srcOrd="1" destOrd="0" presId="urn:microsoft.com/office/officeart/2008/layout/HorizontalMultiLevelHierarchy"/>
    <dgm:cxn modelId="{3D10ABDC-F5CE-4526-9154-CDD7C51CD297}" type="presParOf" srcId="{330C5654-A025-4BDD-B0E4-B22E39392C3D}" destId="{C7B45EB0-EE26-4809-8C43-07FBFF4D52CB}" srcOrd="0" destOrd="0" presId="urn:microsoft.com/office/officeart/2008/layout/HorizontalMultiLevelHierarchy"/>
    <dgm:cxn modelId="{1134FAB6-89CA-47C2-A9A7-0D30A594014B}" type="presParOf" srcId="{330C5654-A025-4BDD-B0E4-B22E39392C3D}" destId="{FCEB44E5-297E-4F2C-8408-54132BE77F92}" srcOrd="1" destOrd="0" presId="urn:microsoft.com/office/officeart/2008/layout/HorizontalMultiLevelHierarchy"/>
    <dgm:cxn modelId="{FA9A1D19-D7A7-45E3-94CD-2A1EDDAB512A}" type="presParOf" srcId="{D47EAF4C-9EDD-413D-81FA-742B464B92B2}" destId="{A5B97219-BE31-496C-8D11-8FBCF37FE01F}" srcOrd="2" destOrd="0" presId="urn:microsoft.com/office/officeart/2008/layout/HorizontalMultiLevelHierarchy"/>
    <dgm:cxn modelId="{B3EDE6D2-457B-4FEF-ABE4-CD0F3BCF98BB}" type="presParOf" srcId="{A5B97219-BE31-496C-8D11-8FBCF37FE01F}" destId="{EEB39A4F-B779-41BF-AA0B-C5A7A7A5A131}" srcOrd="0" destOrd="0" presId="urn:microsoft.com/office/officeart/2008/layout/HorizontalMultiLevelHierarchy"/>
    <dgm:cxn modelId="{F7BAD658-5C91-414C-A930-C33492B2B007}" type="presParOf" srcId="{D47EAF4C-9EDD-413D-81FA-742B464B92B2}" destId="{4D707776-4926-4C48-9F63-9E2D39BAE38F}" srcOrd="3" destOrd="0" presId="urn:microsoft.com/office/officeart/2008/layout/HorizontalMultiLevelHierarchy"/>
    <dgm:cxn modelId="{C04DF805-44B4-4455-8EE4-76EFE8A4EB8A}" type="presParOf" srcId="{4D707776-4926-4C48-9F63-9E2D39BAE38F}" destId="{C9E46752-FA0F-4D69-9098-CBD5AE11210E}" srcOrd="0" destOrd="0" presId="urn:microsoft.com/office/officeart/2008/layout/HorizontalMultiLevelHierarchy"/>
    <dgm:cxn modelId="{9F50A650-7054-434D-A1B5-98012900F2F9}" type="presParOf" srcId="{4D707776-4926-4C48-9F63-9E2D39BAE38F}" destId="{CDAD788E-0F96-44FD-B2B3-9CA54CFF7813}" srcOrd="1" destOrd="0" presId="urn:microsoft.com/office/officeart/2008/layout/HorizontalMultiLevelHierarchy"/>
    <dgm:cxn modelId="{BE9CF7FE-FD84-4E82-8FA7-FD988EFAB480}" type="presParOf" srcId="{DA661A64-63D8-4C37-A8FC-E83E481948F3}" destId="{6D9B82F0-D298-47AA-8C77-4518573CF9EB}" srcOrd="16" destOrd="0" presId="urn:microsoft.com/office/officeart/2008/layout/HorizontalMultiLevelHierarchy"/>
    <dgm:cxn modelId="{18825DC5-7431-4407-980C-7129B16AD3D3}" type="presParOf" srcId="{6D9B82F0-D298-47AA-8C77-4518573CF9EB}" destId="{F0345049-5E65-4F88-A130-A60DF57A0767}" srcOrd="0" destOrd="0" presId="urn:microsoft.com/office/officeart/2008/layout/HorizontalMultiLevelHierarchy"/>
    <dgm:cxn modelId="{8A877643-7AA2-44F0-B8D8-2E9363DBED0D}" type="presParOf" srcId="{DA661A64-63D8-4C37-A8FC-E83E481948F3}" destId="{646DC029-3636-420C-99F9-2F1B6B228C3A}" srcOrd="17" destOrd="0" presId="urn:microsoft.com/office/officeart/2008/layout/HorizontalMultiLevelHierarchy"/>
    <dgm:cxn modelId="{24905540-0910-4A6C-AACD-835DD3199297}" type="presParOf" srcId="{646DC029-3636-420C-99F9-2F1B6B228C3A}" destId="{B3AF2D75-D3EE-461E-92DC-8FCBAFA6A1B2}" srcOrd="0" destOrd="0" presId="urn:microsoft.com/office/officeart/2008/layout/HorizontalMultiLevelHierarchy"/>
    <dgm:cxn modelId="{052E115C-BC1F-41C4-9C11-26CC38BE6B5E}" type="presParOf" srcId="{646DC029-3636-420C-99F9-2F1B6B228C3A}" destId="{A62A1311-142D-4361-8322-9FD9464FFF31}" srcOrd="1" destOrd="0" presId="urn:microsoft.com/office/officeart/2008/layout/HorizontalMultiLevelHierarchy"/>
    <dgm:cxn modelId="{A16B056C-2AF8-4268-A2AC-7C587934AE61}" type="presParOf" srcId="{DA661A64-63D8-4C37-A8FC-E83E481948F3}" destId="{1B0F0A5D-C0B0-476F-991D-1737CF193178}" srcOrd="18" destOrd="0" presId="urn:microsoft.com/office/officeart/2008/layout/HorizontalMultiLevelHierarchy"/>
    <dgm:cxn modelId="{CEA3ACDB-8221-4F91-A563-879E3541B27D}" type="presParOf" srcId="{1B0F0A5D-C0B0-476F-991D-1737CF193178}" destId="{3D7C524C-3EEF-4F99-BD5E-9ACA6FC24C0A}" srcOrd="0" destOrd="0" presId="urn:microsoft.com/office/officeart/2008/layout/HorizontalMultiLevelHierarchy"/>
    <dgm:cxn modelId="{42781419-FD9B-4CA5-8658-4C19B5AEB188}" type="presParOf" srcId="{DA661A64-63D8-4C37-A8FC-E83E481948F3}" destId="{0B900931-F361-49D9-8BB3-E1D5F44BAE29}" srcOrd="19" destOrd="0" presId="urn:microsoft.com/office/officeart/2008/layout/HorizontalMultiLevelHierarchy"/>
    <dgm:cxn modelId="{198875B8-3E6B-4F53-8A97-46B7C41BC918}" type="presParOf" srcId="{0B900931-F361-49D9-8BB3-E1D5F44BAE29}" destId="{9CAF0FED-7A97-488B-A31D-8DBBC9A0E5B0}" srcOrd="0" destOrd="0" presId="urn:microsoft.com/office/officeart/2008/layout/HorizontalMultiLevelHierarchy"/>
    <dgm:cxn modelId="{37B1E95F-5F1B-4750-853B-D83DE8B7AA4B}" type="presParOf" srcId="{0B900931-F361-49D9-8BB3-E1D5F44BAE29}" destId="{348449DA-7D7C-4945-AEC7-0627F226272B}" srcOrd="1" destOrd="0" presId="urn:microsoft.com/office/officeart/2008/layout/HorizontalMultiLevelHierarchy"/>
    <dgm:cxn modelId="{001832E0-2467-427E-850A-2C2720AFCE1F}" type="presParOf" srcId="{DA661A64-63D8-4C37-A8FC-E83E481948F3}" destId="{0B0365D6-C6BA-42A3-8DFE-2E0F11BF5009}" srcOrd="20" destOrd="0" presId="urn:microsoft.com/office/officeart/2008/layout/HorizontalMultiLevelHierarchy"/>
    <dgm:cxn modelId="{AE42B9D9-80CF-4BD0-BDC7-3EDD560E944E}" type="presParOf" srcId="{0B0365D6-C6BA-42A3-8DFE-2E0F11BF5009}" destId="{D91610B9-83B1-4132-8508-61D1E6F4732D}" srcOrd="0" destOrd="0" presId="urn:microsoft.com/office/officeart/2008/layout/HorizontalMultiLevelHierarchy"/>
    <dgm:cxn modelId="{EDA43553-B285-4526-BBF0-2A3A960480B5}" type="presParOf" srcId="{DA661A64-63D8-4C37-A8FC-E83E481948F3}" destId="{F51044EF-EDEB-441D-9A8F-573AE03A7EE2}" srcOrd="21" destOrd="0" presId="urn:microsoft.com/office/officeart/2008/layout/HorizontalMultiLevelHierarchy"/>
    <dgm:cxn modelId="{455FCA84-E7EF-44BF-888A-9B4FACF71D6B}" type="presParOf" srcId="{F51044EF-EDEB-441D-9A8F-573AE03A7EE2}" destId="{4AD2EEEC-86F1-4E09-9CA2-658B934D8106}" srcOrd="0" destOrd="0" presId="urn:microsoft.com/office/officeart/2008/layout/HorizontalMultiLevelHierarchy"/>
    <dgm:cxn modelId="{94D5330B-096C-45C9-9B6A-DA723E9FAA55}" type="presParOf" srcId="{F51044EF-EDEB-441D-9A8F-573AE03A7EE2}" destId="{A1B3CBA5-8CF8-4573-8D57-B88AA91BB94F}" srcOrd="1" destOrd="0" presId="urn:microsoft.com/office/officeart/2008/layout/HorizontalMultiLevelHierarchy"/>
    <dgm:cxn modelId="{EEEED85D-3497-4137-8C52-9D05EC3B84F8}" type="presParOf" srcId="{A1B3CBA5-8CF8-4573-8D57-B88AA91BB94F}" destId="{9665A6D0-7F53-49F6-B0F5-C63C3A7CB869}" srcOrd="0" destOrd="0" presId="urn:microsoft.com/office/officeart/2008/layout/HorizontalMultiLevelHierarchy"/>
    <dgm:cxn modelId="{5AC90F7A-7A5A-4094-8FED-9829466B7096}" type="presParOf" srcId="{9665A6D0-7F53-49F6-B0F5-C63C3A7CB869}" destId="{BD3BCAA5-4E03-4F9B-A483-6A15950273A7}" srcOrd="0" destOrd="0" presId="urn:microsoft.com/office/officeart/2008/layout/HorizontalMultiLevelHierarchy"/>
    <dgm:cxn modelId="{DA45AF63-C385-4855-820B-821B2298E91F}" type="presParOf" srcId="{A1B3CBA5-8CF8-4573-8D57-B88AA91BB94F}" destId="{236D8352-F00C-4756-B87C-AEDFA77F1F02}" srcOrd="1" destOrd="0" presId="urn:microsoft.com/office/officeart/2008/layout/HorizontalMultiLevelHierarchy"/>
    <dgm:cxn modelId="{9DE7055F-5604-4934-B507-E042019CFC2A}" type="presParOf" srcId="{236D8352-F00C-4756-B87C-AEDFA77F1F02}" destId="{790794E3-92DF-4CDA-8941-17F78D278DDF}" srcOrd="0" destOrd="0" presId="urn:microsoft.com/office/officeart/2008/layout/HorizontalMultiLevelHierarchy"/>
    <dgm:cxn modelId="{26996B86-6D56-4348-B735-8EED5D667F10}" type="presParOf" srcId="{236D8352-F00C-4756-B87C-AEDFA77F1F02}" destId="{746A198B-4DCD-4787-8E84-4E9B1C6D87F8}" srcOrd="1" destOrd="0" presId="urn:microsoft.com/office/officeart/2008/layout/HorizontalMultiLevelHierarchy"/>
    <dgm:cxn modelId="{0FF00731-14A7-47AD-A3B3-299AF6283E19}" type="presParOf" srcId="{DA661A64-63D8-4C37-A8FC-E83E481948F3}" destId="{5070A828-C592-4AB9-95E9-9C850510C257}" srcOrd="22" destOrd="0" presId="urn:microsoft.com/office/officeart/2008/layout/HorizontalMultiLevelHierarchy"/>
    <dgm:cxn modelId="{07508AA3-F33F-4448-8DFC-C605E8BA11E4}" type="presParOf" srcId="{5070A828-C592-4AB9-95E9-9C850510C257}" destId="{7B589F63-1B1E-443C-BEFA-EB87BAACB29F}" srcOrd="0" destOrd="0" presId="urn:microsoft.com/office/officeart/2008/layout/HorizontalMultiLevelHierarchy"/>
    <dgm:cxn modelId="{DF3CE80A-790B-4A63-8AA4-CE4C4FD4A3A6}" type="presParOf" srcId="{DA661A64-63D8-4C37-A8FC-E83E481948F3}" destId="{D7BA914F-963D-4F3E-B3EC-322F5B969500}" srcOrd="23" destOrd="0" presId="urn:microsoft.com/office/officeart/2008/layout/HorizontalMultiLevelHierarchy"/>
    <dgm:cxn modelId="{45848840-B321-4845-9BC6-A2CEF0D1DF31}" type="presParOf" srcId="{D7BA914F-963D-4F3E-B3EC-322F5B969500}" destId="{4BCFE584-697D-4D18-824D-EE2B7670B2AF}" srcOrd="0" destOrd="0" presId="urn:microsoft.com/office/officeart/2008/layout/HorizontalMultiLevelHierarchy"/>
    <dgm:cxn modelId="{60A64F03-2FF7-4404-B7A4-228877544D6C}" type="presParOf" srcId="{D7BA914F-963D-4F3E-B3EC-322F5B969500}" destId="{2C102C9E-E254-4A4E-BBD6-5D77E345BD57}" srcOrd="1" destOrd="0" presId="urn:microsoft.com/office/officeart/2008/layout/HorizontalMultiLevelHierarchy"/>
    <dgm:cxn modelId="{DB7D9C6E-608C-40A2-98F2-C2C34B4FA32A}" type="presParOf" srcId="{DA661A64-63D8-4C37-A8FC-E83E481948F3}" destId="{F18068BC-4DAC-4D90-ACB1-C517FC675C8A}" srcOrd="24" destOrd="0" presId="urn:microsoft.com/office/officeart/2008/layout/HorizontalMultiLevelHierarchy"/>
    <dgm:cxn modelId="{0F3DE725-EA07-4D6D-BCB7-613133B1686C}" type="presParOf" srcId="{F18068BC-4DAC-4D90-ACB1-C517FC675C8A}" destId="{BB669BB6-B9B7-4A3B-9F4D-2E2D262E52CB}" srcOrd="0" destOrd="0" presId="urn:microsoft.com/office/officeart/2008/layout/HorizontalMultiLevelHierarchy"/>
    <dgm:cxn modelId="{71B2B53C-1308-4A4D-8D82-FDBA4C2F28BA}" type="presParOf" srcId="{DA661A64-63D8-4C37-A8FC-E83E481948F3}" destId="{748CC356-0982-45F8-B98B-F0722C44CE59}" srcOrd="25" destOrd="0" presId="urn:microsoft.com/office/officeart/2008/layout/HorizontalMultiLevelHierarchy"/>
    <dgm:cxn modelId="{916BA275-9EB0-4AB9-9A33-BA027EF9A6D2}" type="presParOf" srcId="{748CC356-0982-45F8-B98B-F0722C44CE59}" destId="{001671A5-47AD-4FB3-A528-CB6EF6481582}" srcOrd="0" destOrd="0" presId="urn:microsoft.com/office/officeart/2008/layout/HorizontalMultiLevelHierarchy"/>
    <dgm:cxn modelId="{5B86E8F8-8BB1-4CE6-A657-A424A33190A9}" type="presParOf" srcId="{748CC356-0982-45F8-B98B-F0722C44CE59}" destId="{46691AD4-0112-4EE8-8822-E204E728511C}" srcOrd="1" destOrd="0" presId="urn:microsoft.com/office/officeart/2008/layout/HorizontalMultiLevelHierarchy"/>
    <dgm:cxn modelId="{73C097CC-BB0C-4D44-81AC-C1DE28EDC553}" type="presParOf" srcId="{46691AD4-0112-4EE8-8822-E204E728511C}" destId="{3F1C6BA6-C7D7-44F2-A912-DF4ECB93E207}" srcOrd="0" destOrd="0" presId="urn:microsoft.com/office/officeart/2008/layout/HorizontalMultiLevelHierarchy"/>
    <dgm:cxn modelId="{75F94C2B-153A-49B2-BB2E-B612DDF2E043}" type="presParOf" srcId="{3F1C6BA6-C7D7-44F2-A912-DF4ECB93E207}" destId="{DACC6C49-23A4-4649-B156-79740CE58143}" srcOrd="0" destOrd="0" presId="urn:microsoft.com/office/officeart/2008/layout/HorizontalMultiLevelHierarchy"/>
    <dgm:cxn modelId="{45B99919-CECA-4464-A606-FFCB9D5DB961}" type="presParOf" srcId="{46691AD4-0112-4EE8-8822-E204E728511C}" destId="{5BFF04E0-5C1A-4127-A737-C87E1E21FEDC}" srcOrd="1" destOrd="0" presId="urn:microsoft.com/office/officeart/2008/layout/HorizontalMultiLevelHierarchy"/>
    <dgm:cxn modelId="{1BF46D2E-501F-4C95-BFBA-E4A793192461}" type="presParOf" srcId="{5BFF04E0-5C1A-4127-A737-C87E1E21FEDC}" destId="{8750FFAD-5950-46C6-BAF2-057CCAAAA243}" srcOrd="0" destOrd="0" presId="urn:microsoft.com/office/officeart/2008/layout/HorizontalMultiLevelHierarchy"/>
    <dgm:cxn modelId="{6E5CB9F5-F1F4-4CCC-801A-94B7B714BF09}" type="presParOf" srcId="{5BFF04E0-5C1A-4127-A737-C87E1E21FEDC}" destId="{C0DF231B-DF26-4077-899C-6530188CC38B}" srcOrd="1" destOrd="0" presId="urn:microsoft.com/office/officeart/2008/layout/HorizontalMultiLevelHierarchy"/>
    <dgm:cxn modelId="{FA302F47-577C-4D87-A530-39021C0DFF0B}" type="presParOf" srcId="{DA661A64-63D8-4C37-A8FC-E83E481948F3}" destId="{153ECE47-1358-423C-8595-78B35BEA1AA5}" srcOrd="26" destOrd="0" presId="urn:microsoft.com/office/officeart/2008/layout/HorizontalMultiLevelHierarchy"/>
    <dgm:cxn modelId="{DC7E7305-9091-4279-A601-E913211065C6}" type="presParOf" srcId="{153ECE47-1358-423C-8595-78B35BEA1AA5}" destId="{F315462B-0BF3-4A35-B16E-EAC4028C368C}" srcOrd="0" destOrd="0" presId="urn:microsoft.com/office/officeart/2008/layout/HorizontalMultiLevelHierarchy"/>
    <dgm:cxn modelId="{045CAE02-1116-4E4F-827A-9AC8BAC24FB6}" type="presParOf" srcId="{DA661A64-63D8-4C37-A8FC-E83E481948F3}" destId="{B4CD25AD-33D1-41D9-B5D5-DB6E7E225A3E}" srcOrd="27" destOrd="0" presId="urn:microsoft.com/office/officeart/2008/layout/HorizontalMultiLevelHierarchy"/>
    <dgm:cxn modelId="{19001F3B-0013-4AA6-B62D-0CEB554EBF0E}" type="presParOf" srcId="{B4CD25AD-33D1-41D9-B5D5-DB6E7E225A3E}" destId="{F580FFBA-95A4-450A-B216-0590103FB8B7}" srcOrd="0" destOrd="0" presId="urn:microsoft.com/office/officeart/2008/layout/HorizontalMultiLevelHierarchy"/>
    <dgm:cxn modelId="{8E3C06FF-CC02-49CC-B456-5A0DFF43F592}" type="presParOf" srcId="{B4CD25AD-33D1-41D9-B5D5-DB6E7E225A3E}" destId="{00AD1E8E-7C60-4512-B227-5FC44324CC71}" srcOrd="1" destOrd="0" presId="urn:microsoft.com/office/officeart/2008/layout/HorizontalMultiLevelHierarchy"/>
    <dgm:cxn modelId="{BCA33FCC-C23D-4EEB-903E-EDC26D0D256A}" type="presParOf" srcId="{DA661A64-63D8-4C37-A8FC-E83E481948F3}" destId="{EE6FE86B-62C0-4472-A36B-2B2D2E030F56}" srcOrd="28" destOrd="0" presId="urn:microsoft.com/office/officeart/2008/layout/HorizontalMultiLevelHierarchy"/>
    <dgm:cxn modelId="{4F5D1BDC-97A9-43CC-BA74-31B818F076A4}" type="presParOf" srcId="{EE6FE86B-62C0-4472-A36B-2B2D2E030F56}" destId="{AB37241B-3D44-490B-98BF-2B1A616322CF}" srcOrd="0" destOrd="0" presId="urn:microsoft.com/office/officeart/2008/layout/HorizontalMultiLevelHierarchy"/>
    <dgm:cxn modelId="{CAA7CF62-CA57-42AA-9918-54C550A3ECBD}" type="presParOf" srcId="{DA661A64-63D8-4C37-A8FC-E83E481948F3}" destId="{80BB0234-1993-4D39-B189-E54CA2CD2E54}" srcOrd="29" destOrd="0" presId="urn:microsoft.com/office/officeart/2008/layout/HorizontalMultiLevelHierarchy"/>
    <dgm:cxn modelId="{B822AD58-4A79-4988-B309-3DA47C029E21}" type="presParOf" srcId="{80BB0234-1993-4D39-B189-E54CA2CD2E54}" destId="{654E0CEB-C927-42AA-9CAA-65291DFB48A4}" srcOrd="0" destOrd="0" presId="urn:microsoft.com/office/officeart/2008/layout/HorizontalMultiLevelHierarchy"/>
    <dgm:cxn modelId="{CF9E3405-5023-4866-AEEE-4C894C9FCAEB}" type="presParOf" srcId="{80BB0234-1993-4D39-B189-E54CA2CD2E54}" destId="{8163DEC8-7E9A-4E3C-A17F-D0E7AC40F1B4}" srcOrd="1" destOrd="0" presId="urn:microsoft.com/office/officeart/2008/layout/HorizontalMultiLevelHierarchy"/>
    <dgm:cxn modelId="{471C71C1-8B58-4C2D-A3BF-0D60E38E7679}" type="presParOf" srcId="{8163DEC8-7E9A-4E3C-A17F-D0E7AC40F1B4}" destId="{6469BB07-19F7-4409-B0AA-B4D1A4E4CDF6}" srcOrd="0" destOrd="0" presId="urn:microsoft.com/office/officeart/2008/layout/HorizontalMultiLevelHierarchy"/>
    <dgm:cxn modelId="{A7ED976B-A513-4042-9645-32F5050B649E}" type="presParOf" srcId="{6469BB07-19F7-4409-B0AA-B4D1A4E4CDF6}" destId="{7BB91103-65D6-48E6-9D25-95DB154FE7BA}" srcOrd="0" destOrd="0" presId="urn:microsoft.com/office/officeart/2008/layout/HorizontalMultiLevelHierarchy"/>
    <dgm:cxn modelId="{BF4E52D5-9BD4-4DCA-80FF-A5601A71B0E5}" type="presParOf" srcId="{8163DEC8-7E9A-4E3C-A17F-D0E7AC40F1B4}" destId="{21C036D2-BD33-44F2-AE38-511948BD6130}" srcOrd="1" destOrd="0" presId="urn:microsoft.com/office/officeart/2008/layout/HorizontalMultiLevelHierarchy"/>
    <dgm:cxn modelId="{96C55062-1957-4E78-A5BD-D81FF8306049}" type="presParOf" srcId="{21C036D2-BD33-44F2-AE38-511948BD6130}" destId="{379D1EF0-A6A7-40AA-B7C5-70392D0CD95D}" srcOrd="0" destOrd="0" presId="urn:microsoft.com/office/officeart/2008/layout/HorizontalMultiLevelHierarchy"/>
    <dgm:cxn modelId="{4ED5D3D2-8FBE-40DB-A33A-2917B6C505EB}" type="presParOf" srcId="{21C036D2-BD33-44F2-AE38-511948BD6130}" destId="{6BCF0FDD-A522-4016-BEAE-FFA304D25A12}" srcOrd="1" destOrd="0" presId="urn:microsoft.com/office/officeart/2008/layout/HorizontalMultiLevelHierarchy"/>
    <dgm:cxn modelId="{DEA7BBA1-B0CC-4DC3-88D9-45B199C0F1BF}" type="presParOf" srcId="{8163DEC8-7E9A-4E3C-A17F-D0E7AC40F1B4}" destId="{449E1678-823F-4BD5-B168-E7780D638EEA}" srcOrd="2" destOrd="0" presId="urn:microsoft.com/office/officeart/2008/layout/HorizontalMultiLevelHierarchy"/>
    <dgm:cxn modelId="{CA6E38A2-EB58-4C19-A2F9-8DED724ECA90}" type="presParOf" srcId="{449E1678-823F-4BD5-B168-E7780D638EEA}" destId="{66464205-A866-40B7-9966-2763B2A13ACD}" srcOrd="0" destOrd="0" presId="urn:microsoft.com/office/officeart/2008/layout/HorizontalMultiLevelHierarchy"/>
    <dgm:cxn modelId="{24ABC341-76E8-4F17-9FE7-D489D5F52CB6}" type="presParOf" srcId="{8163DEC8-7E9A-4E3C-A17F-D0E7AC40F1B4}" destId="{97A5C3AD-9FA4-4B97-BD45-06D382DCF3CA}" srcOrd="3" destOrd="0" presId="urn:microsoft.com/office/officeart/2008/layout/HorizontalMultiLevelHierarchy"/>
    <dgm:cxn modelId="{984BA729-A741-4EE4-9C87-DCCC0C514DFB}" type="presParOf" srcId="{97A5C3AD-9FA4-4B97-BD45-06D382DCF3CA}" destId="{4CEE061C-FE03-4D5B-BACF-4C1FC4ABE61E}" srcOrd="0" destOrd="0" presId="urn:microsoft.com/office/officeart/2008/layout/HorizontalMultiLevelHierarchy"/>
    <dgm:cxn modelId="{20F4629A-5204-4DFC-A8E6-9B685558E54C}" type="presParOf" srcId="{97A5C3AD-9FA4-4B97-BD45-06D382DCF3CA}" destId="{20742FEE-47FB-4A08-AE14-FB32B25B20C2}" srcOrd="1" destOrd="0" presId="urn:microsoft.com/office/officeart/2008/layout/HorizontalMultiLevelHierarchy"/>
    <dgm:cxn modelId="{83FCC6FD-EC2E-4C8E-85E0-3C66DF713F62}" type="presParOf" srcId="{8163DEC8-7E9A-4E3C-A17F-D0E7AC40F1B4}" destId="{A8674621-690A-4D88-AFD5-8C64571B87D0}" srcOrd="4" destOrd="0" presId="urn:microsoft.com/office/officeart/2008/layout/HorizontalMultiLevelHierarchy"/>
    <dgm:cxn modelId="{67EDCD0A-2ABA-418B-9960-5CFEA6D0B1C5}" type="presParOf" srcId="{A8674621-690A-4D88-AFD5-8C64571B87D0}" destId="{67532591-D124-436A-8628-C068F7B4C7F8}" srcOrd="0" destOrd="0" presId="urn:microsoft.com/office/officeart/2008/layout/HorizontalMultiLevelHierarchy"/>
    <dgm:cxn modelId="{F1E6F03C-034A-4D4F-A5CB-70F2BF27CBBE}" type="presParOf" srcId="{8163DEC8-7E9A-4E3C-A17F-D0E7AC40F1B4}" destId="{7425A5B2-6D57-4F20-970D-BC9B887DB9A9}" srcOrd="5" destOrd="0" presId="urn:microsoft.com/office/officeart/2008/layout/HorizontalMultiLevelHierarchy"/>
    <dgm:cxn modelId="{EAF6C35C-A0AE-470F-B0E6-874F90CDA718}" type="presParOf" srcId="{7425A5B2-6D57-4F20-970D-BC9B887DB9A9}" destId="{CF963567-86A7-4E69-BBC5-2E5D01BF4F46}" srcOrd="0" destOrd="0" presId="urn:microsoft.com/office/officeart/2008/layout/HorizontalMultiLevelHierarchy"/>
    <dgm:cxn modelId="{4E4CF9AC-8CBB-488F-9B3E-83D558DA8D38}" type="presParOf" srcId="{7425A5B2-6D57-4F20-970D-BC9B887DB9A9}" destId="{673EF8F4-4F84-4196-B406-B3BA1B4397C3}" srcOrd="1" destOrd="0" presId="urn:microsoft.com/office/officeart/2008/layout/HorizontalMultiLevelHierarchy"/>
    <dgm:cxn modelId="{74B6312E-3D9D-4B45-A3CA-7FA819EAB6A3}" type="presParOf" srcId="{DA661A64-63D8-4C37-A8FC-E83E481948F3}" destId="{3FA2A5B2-9AF7-4DAC-A13F-DD1B06663481}" srcOrd="30" destOrd="0" presId="urn:microsoft.com/office/officeart/2008/layout/HorizontalMultiLevelHierarchy"/>
    <dgm:cxn modelId="{1BC917BC-769B-4903-B623-4A6F787E1ABB}" type="presParOf" srcId="{3FA2A5B2-9AF7-4DAC-A13F-DD1B06663481}" destId="{324748BE-2B99-4E06-B928-DFAFD5C5B072}" srcOrd="0" destOrd="0" presId="urn:microsoft.com/office/officeart/2008/layout/HorizontalMultiLevelHierarchy"/>
    <dgm:cxn modelId="{DBAC1EFD-5A6C-4C0E-87D5-356DA9AE4FA4}" type="presParOf" srcId="{DA661A64-63D8-4C37-A8FC-E83E481948F3}" destId="{26060B74-2EA4-4CB5-BE20-75ACC7D27428}" srcOrd="31" destOrd="0" presId="urn:microsoft.com/office/officeart/2008/layout/HorizontalMultiLevelHierarchy"/>
    <dgm:cxn modelId="{AFBE0643-6B33-4090-A7B8-A1A8D4062E46}" type="presParOf" srcId="{26060B74-2EA4-4CB5-BE20-75ACC7D27428}" destId="{8D53F99F-05F4-4390-AF15-C215715F4D00}" srcOrd="0" destOrd="0" presId="urn:microsoft.com/office/officeart/2008/layout/HorizontalMultiLevelHierarchy"/>
    <dgm:cxn modelId="{8A7DFDEE-BD3F-4A3D-A5C2-1EB02FE5C2C0}" type="presParOf" srcId="{26060B74-2EA4-4CB5-BE20-75ACC7D27428}" destId="{3F570938-30C6-40E6-A6EF-692D79B91CF3}" srcOrd="1" destOrd="0" presId="urn:microsoft.com/office/officeart/2008/layout/HorizontalMultiLevelHierarchy"/>
    <dgm:cxn modelId="{4AC93520-7185-48CF-886A-351F07834421}" type="presParOf" srcId="{3F570938-30C6-40E6-A6EF-692D79B91CF3}" destId="{AB21535F-69F9-4631-BF4A-4A39DED31850}" srcOrd="0" destOrd="0" presId="urn:microsoft.com/office/officeart/2008/layout/HorizontalMultiLevelHierarchy"/>
    <dgm:cxn modelId="{D52BC119-83E3-44E0-98CD-3DD60077E881}" type="presParOf" srcId="{AB21535F-69F9-4631-BF4A-4A39DED31850}" destId="{F10767A1-76CE-4431-8C49-3E69FCC13440}" srcOrd="0" destOrd="0" presId="urn:microsoft.com/office/officeart/2008/layout/HorizontalMultiLevelHierarchy"/>
    <dgm:cxn modelId="{47906B84-6A1A-43D4-A081-C90C205D33E3}" type="presParOf" srcId="{3F570938-30C6-40E6-A6EF-692D79B91CF3}" destId="{B20BFB1A-FDDD-4043-9B0C-37B9ACC9DA12}" srcOrd="1" destOrd="0" presId="urn:microsoft.com/office/officeart/2008/layout/HorizontalMultiLevelHierarchy"/>
    <dgm:cxn modelId="{962916F3-7595-4336-AB4A-5132C7AF8A93}" type="presParOf" srcId="{B20BFB1A-FDDD-4043-9B0C-37B9ACC9DA12}" destId="{EFB897B8-D796-41DA-A2BF-88D6366F11AD}" srcOrd="0" destOrd="0" presId="urn:microsoft.com/office/officeart/2008/layout/HorizontalMultiLevelHierarchy"/>
    <dgm:cxn modelId="{675F3A40-4DA9-48CA-8BAD-A7FD809DD916}" type="presParOf" srcId="{B20BFB1A-FDDD-4043-9B0C-37B9ACC9DA12}" destId="{D5F3ABD6-A67D-46D2-9A95-E4E6AA1847FF}" srcOrd="1" destOrd="0" presId="urn:microsoft.com/office/officeart/2008/layout/HorizontalMultiLevelHierarchy"/>
    <dgm:cxn modelId="{CA86F125-D129-40F7-8F59-EFA38A878201}" type="presParOf" srcId="{3F570938-30C6-40E6-A6EF-692D79B91CF3}" destId="{AB0998FA-26E7-4DCC-8A81-9B2FFEBF9BA0}" srcOrd="2" destOrd="0" presId="urn:microsoft.com/office/officeart/2008/layout/HorizontalMultiLevelHierarchy"/>
    <dgm:cxn modelId="{9FFE8E71-729E-4C83-8519-6F302231BB2E}" type="presParOf" srcId="{AB0998FA-26E7-4DCC-8A81-9B2FFEBF9BA0}" destId="{4C96FA95-F8CC-4671-8319-12C856C33C1D}" srcOrd="0" destOrd="0" presId="urn:microsoft.com/office/officeart/2008/layout/HorizontalMultiLevelHierarchy"/>
    <dgm:cxn modelId="{29A8B82B-9A22-4222-901D-D7370641FA43}" type="presParOf" srcId="{3F570938-30C6-40E6-A6EF-692D79B91CF3}" destId="{B975FAEC-9459-476D-B4AB-4EA5B157F255}" srcOrd="3" destOrd="0" presId="urn:microsoft.com/office/officeart/2008/layout/HorizontalMultiLevelHierarchy"/>
    <dgm:cxn modelId="{25D522D9-F4F8-4D82-A2FE-B8142B84C236}" type="presParOf" srcId="{B975FAEC-9459-476D-B4AB-4EA5B157F255}" destId="{3BDE738C-D1CB-4563-BD60-77071D271D87}" srcOrd="0" destOrd="0" presId="urn:microsoft.com/office/officeart/2008/layout/HorizontalMultiLevelHierarchy"/>
    <dgm:cxn modelId="{37DB7F8D-50F4-4DB2-80C4-C67A828FB12A}" type="presParOf" srcId="{B975FAEC-9459-476D-B4AB-4EA5B157F255}" destId="{50F98FA0-E5F6-4981-919E-BF2D6E39FA93}" srcOrd="1" destOrd="0" presId="urn:microsoft.com/office/officeart/2008/layout/HorizontalMultiLevelHierarchy"/>
    <dgm:cxn modelId="{4150436E-E241-424D-9D17-56F8A72EC54A}" type="presParOf" srcId="{DA661A64-63D8-4C37-A8FC-E83E481948F3}" destId="{CD922D0B-E0E0-4427-8A1D-777569FBF176}" srcOrd="32" destOrd="0" presId="urn:microsoft.com/office/officeart/2008/layout/HorizontalMultiLevelHierarchy"/>
    <dgm:cxn modelId="{47D1D44F-77AA-4F8D-86E4-33FC80C0BDC1}" type="presParOf" srcId="{CD922D0B-E0E0-4427-8A1D-777569FBF176}" destId="{62D27D2C-B888-4BD1-ACB4-7E067B0DDCB7}" srcOrd="0" destOrd="0" presId="urn:microsoft.com/office/officeart/2008/layout/HorizontalMultiLevelHierarchy"/>
    <dgm:cxn modelId="{54F897A9-CAEA-45A3-B918-F57F1AE5756D}" type="presParOf" srcId="{DA661A64-63D8-4C37-A8FC-E83E481948F3}" destId="{0BE8A252-A580-4780-915B-4072E844517D}" srcOrd="33" destOrd="0" presId="urn:microsoft.com/office/officeart/2008/layout/HorizontalMultiLevelHierarchy"/>
    <dgm:cxn modelId="{60B962EB-6720-4F1B-9CBF-6051C7669DCB}" type="presParOf" srcId="{0BE8A252-A580-4780-915B-4072E844517D}" destId="{2CC18D32-9878-4878-9EF4-65B58724B961}" srcOrd="0" destOrd="0" presId="urn:microsoft.com/office/officeart/2008/layout/HorizontalMultiLevelHierarchy"/>
    <dgm:cxn modelId="{7FF0C1D1-A4AE-429D-9C30-72500502052F}" type="presParOf" srcId="{0BE8A252-A580-4780-915B-4072E844517D}" destId="{1977BCE1-DAD4-4265-9937-6894A717E139}" srcOrd="1" destOrd="0" presId="urn:microsoft.com/office/officeart/2008/layout/HorizontalMultiLevelHierarchy"/>
    <dgm:cxn modelId="{BBAC2EDF-38CD-47BF-9335-96B853800335}" type="presParOf" srcId="{1977BCE1-DAD4-4265-9937-6894A717E139}" destId="{5399111D-8A85-4D35-83EA-D2B3154864C7}" srcOrd="0" destOrd="0" presId="urn:microsoft.com/office/officeart/2008/layout/HorizontalMultiLevelHierarchy"/>
    <dgm:cxn modelId="{0D9C2885-C70B-401F-B3CD-48DF345AB9E5}" type="presParOf" srcId="{5399111D-8A85-4D35-83EA-D2B3154864C7}" destId="{E570D795-4FDA-4ACD-83EA-268E3D97700C}" srcOrd="0" destOrd="0" presId="urn:microsoft.com/office/officeart/2008/layout/HorizontalMultiLevelHierarchy"/>
    <dgm:cxn modelId="{F053BC31-6A2B-436E-B014-A29B98C10B7D}" type="presParOf" srcId="{1977BCE1-DAD4-4265-9937-6894A717E139}" destId="{44DFCB17-C374-452F-9BBA-AB5BF5A9D80D}" srcOrd="1" destOrd="0" presId="urn:microsoft.com/office/officeart/2008/layout/HorizontalMultiLevelHierarchy"/>
    <dgm:cxn modelId="{781975F2-2495-43FE-9D11-14E64B4307C0}" type="presParOf" srcId="{44DFCB17-C374-452F-9BBA-AB5BF5A9D80D}" destId="{3E805570-E400-44E8-BB83-DEEF3255C13D}" srcOrd="0" destOrd="0" presId="urn:microsoft.com/office/officeart/2008/layout/HorizontalMultiLevelHierarchy"/>
    <dgm:cxn modelId="{D335864F-74D8-42BD-99CC-7CD954F45CB0}" type="presParOf" srcId="{44DFCB17-C374-452F-9BBA-AB5BF5A9D80D}" destId="{6FD80BAB-C807-44E1-9679-3B7FC8D8FFB8}" srcOrd="1" destOrd="0" presId="urn:microsoft.com/office/officeart/2008/layout/HorizontalMultiLevelHierarchy"/>
    <dgm:cxn modelId="{F6813392-8F64-4115-96EE-3DABF120B27D}" type="presParOf" srcId="{1977BCE1-DAD4-4265-9937-6894A717E139}" destId="{B0827708-ACEC-453E-BC41-43AB69554658}" srcOrd="2" destOrd="0" presId="urn:microsoft.com/office/officeart/2008/layout/HorizontalMultiLevelHierarchy"/>
    <dgm:cxn modelId="{B7B9411A-0A22-4DD5-B669-5AAA638DC385}" type="presParOf" srcId="{B0827708-ACEC-453E-BC41-43AB69554658}" destId="{CE6622B7-B02E-472C-AC03-C23711F8BB12}" srcOrd="0" destOrd="0" presId="urn:microsoft.com/office/officeart/2008/layout/HorizontalMultiLevelHierarchy"/>
    <dgm:cxn modelId="{2923B4BB-57E8-4BEB-BC87-5E477CE8E498}" type="presParOf" srcId="{1977BCE1-DAD4-4265-9937-6894A717E139}" destId="{CCDCCDF0-0739-457A-8EC8-D26A1A70BDE5}" srcOrd="3" destOrd="0" presId="urn:microsoft.com/office/officeart/2008/layout/HorizontalMultiLevelHierarchy"/>
    <dgm:cxn modelId="{2358939C-B156-4E8F-ABCA-8A4125F9E033}" type="presParOf" srcId="{CCDCCDF0-0739-457A-8EC8-D26A1A70BDE5}" destId="{735BF703-C011-485F-91C2-A89C85CD46BD}" srcOrd="0" destOrd="0" presId="urn:microsoft.com/office/officeart/2008/layout/HorizontalMultiLevelHierarchy"/>
    <dgm:cxn modelId="{DC09E3F9-5C87-46CE-86D8-0BB6AF826209}" type="presParOf" srcId="{CCDCCDF0-0739-457A-8EC8-D26A1A70BDE5}" destId="{5705F0CC-B76E-40DF-9D0B-A91888C72700}" srcOrd="1" destOrd="0" presId="urn:microsoft.com/office/officeart/2008/layout/HorizontalMultiLevelHierarchy"/>
    <dgm:cxn modelId="{E7E75BE1-22E0-4059-8F11-365867CFCE11}" type="presParOf" srcId="{1977BCE1-DAD4-4265-9937-6894A717E139}" destId="{4C3B909C-1C42-45A8-80EE-B3EE11C175C9}" srcOrd="4" destOrd="0" presId="urn:microsoft.com/office/officeart/2008/layout/HorizontalMultiLevelHierarchy"/>
    <dgm:cxn modelId="{BAA1B0E3-45DE-4621-814D-AE6D2F1550B2}" type="presParOf" srcId="{4C3B909C-1C42-45A8-80EE-B3EE11C175C9}" destId="{CE568EFA-C3D9-4828-AFE0-65FD1A5D117B}" srcOrd="0" destOrd="0" presId="urn:microsoft.com/office/officeart/2008/layout/HorizontalMultiLevelHierarchy"/>
    <dgm:cxn modelId="{82896F5C-C3D5-4826-9B35-310E8E338C46}" type="presParOf" srcId="{1977BCE1-DAD4-4265-9937-6894A717E139}" destId="{13ADBCA7-7769-4FBF-97EB-89DF64B92A29}" srcOrd="5" destOrd="0" presId="urn:microsoft.com/office/officeart/2008/layout/HorizontalMultiLevelHierarchy"/>
    <dgm:cxn modelId="{09DEAB5E-E7FA-48B8-9F88-0C89B6DBA2AF}" type="presParOf" srcId="{13ADBCA7-7769-4FBF-97EB-89DF64B92A29}" destId="{BAA93F6A-127A-4CD0-A484-5A8C97C10748}" srcOrd="0" destOrd="0" presId="urn:microsoft.com/office/officeart/2008/layout/HorizontalMultiLevelHierarchy"/>
    <dgm:cxn modelId="{80C547F7-7223-44B8-8CE1-EA3B2B37C472}" type="presParOf" srcId="{13ADBCA7-7769-4FBF-97EB-89DF64B92A29}" destId="{64362433-6541-479D-88BF-6A68BD682183}" srcOrd="1" destOrd="0" presId="urn:microsoft.com/office/officeart/2008/layout/HorizontalMultiLevelHierarchy"/>
    <dgm:cxn modelId="{1E899E33-98E1-42AD-A32A-30EF5BF53E1A}" type="presParOf" srcId="{DA661A64-63D8-4C37-A8FC-E83E481948F3}" destId="{75661B82-519C-4D6B-B7EF-432A7C48C42F}" srcOrd="34" destOrd="0" presId="urn:microsoft.com/office/officeart/2008/layout/HorizontalMultiLevelHierarchy"/>
    <dgm:cxn modelId="{DC66E567-D902-4654-BE52-B7E81B058B89}" type="presParOf" srcId="{75661B82-519C-4D6B-B7EF-432A7C48C42F}" destId="{2C5555F8-5528-41E4-BC59-64506045F6FE}" srcOrd="0" destOrd="0" presId="urn:microsoft.com/office/officeart/2008/layout/HorizontalMultiLevelHierarchy"/>
    <dgm:cxn modelId="{8197EBFA-0449-4EF7-8CFD-2D26851BE1C2}" type="presParOf" srcId="{DA661A64-63D8-4C37-A8FC-E83E481948F3}" destId="{29BB5AA2-F018-4083-982D-49BE506490DB}" srcOrd="35" destOrd="0" presId="urn:microsoft.com/office/officeart/2008/layout/HorizontalMultiLevelHierarchy"/>
    <dgm:cxn modelId="{76AFB3C9-D879-4972-BBD6-A3B90BD5249C}" type="presParOf" srcId="{29BB5AA2-F018-4083-982D-49BE506490DB}" destId="{9EA249D5-0F61-4D19-91E6-B484D5A286B3}" srcOrd="0" destOrd="0" presId="urn:microsoft.com/office/officeart/2008/layout/HorizontalMultiLevelHierarchy"/>
    <dgm:cxn modelId="{98973910-8A01-4C0C-AD1B-1DFB85F303E0}" type="presParOf" srcId="{29BB5AA2-F018-4083-982D-49BE506490DB}" destId="{1AD2C45F-8E0D-4BA8-9038-949384C88669}" srcOrd="1" destOrd="0" presId="urn:microsoft.com/office/officeart/2008/layout/HorizontalMultiLevelHierarchy"/>
    <dgm:cxn modelId="{222873FB-8FA1-4431-B065-3154E0771380}" type="presParOf" srcId="{1AD2C45F-8E0D-4BA8-9038-949384C88669}" destId="{52E7FEB0-1D9B-4F03-9E47-2D5A8F49C78E}" srcOrd="0" destOrd="0" presId="urn:microsoft.com/office/officeart/2008/layout/HorizontalMultiLevelHierarchy"/>
    <dgm:cxn modelId="{1618167C-874E-446C-911D-B1CBF4DB551E}" type="presParOf" srcId="{52E7FEB0-1D9B-4F03-9E47-2D5A8F49C78E}" destId="{47EE2EFD-3398-418A-98D1-0BECFC381B55}" srcOrd="0" destOrd="0" presId="urn:microsoft.com/office/officeart/2008/layout/HorizontalMultiLevelHierarchy"/>
    <dgm:cxn modelId="{FA47F0F7-FB7D-4D1D-945F-13A19DDD82FE}" type="presParOf" srcId="{1AD2C45F-8E0D-4BA8-9038-949384C88669}" destId="{FD04777C-3AB9-4E12-AE62-2D55C6DEA8FA}" srcOrd="1" destOrd="0" presId="urn:microsoft.com/office/officeart/2008/layout/HorizontalMultiLevelHierarchy"/>
    <dgm:cxn modelId="{37C9BBFB-DB58-4650-A323-8995CA3B61D8}" type="presParOf" srcId="{FD04777C-3AB9-4E12-AE62-2D55C6DEA8FA}" destId="{A03EBABC-9EC7-4ED9-A346-F20720F08B9E}" srcOrd="0" destOrd="0" presId="urn:microsoft.com/office/officeart/2008/layout/HorizontalMultiLevelHierarchy"/>
    <dgm:cxn modelId="{64FA9C8E-3CCC-4166-A098-49E4A8FF4CAF}" type="presParOf" srcId="{FD04777C-3AB9-4E12-AE62-2D55C6DEA8FA}" destId="{6C7545F7-FEC7-49E3-A7C0-B13AEB142B22}" srcOrd="1" destOrd="0" presId="urn:microsoft.com/office/officeart/2008/layout/HorizontalMultiLevelHierarchy"/>
    <dgm:cxn modelId="{45694422-448A-4377-9CD1-6DCC803327A4}" type="presParOf" srcId="{1AD2C45F-8E0D-4BA8-9038-949384C88669}" destId="{BB2CEE17-C6A9-4C46-B440-75C2EDD444F2}" srcOrd="2" destOrd="0" presId="urn:microsoft.com/office/officeart/2008/layout/HorizontalMultiLevelHierarchy"/>
    <dgm:cxn modelId="{E66B8FEE-3F50-4FEC-BAFC-E546B1D6D5EE}" type="presParOf" srcId="{BB2CEE17-C6A9-4C46-B440-75C2EDD444F2}" destId="{F5856BD2-DB0D-4D2E-A0FB-76DD0834F6DF}" srcOrd="0" destOrd="0" presId="urn:microsoft.com/office/officeart/2008/layout/HorizontalMultiLevelHierarchy"/>
    <dgm:cxn modelId="{C0160447-78AC-4A4F-B2A8-4498E1FCCDA6}" type="presParOf" srcId="{1AD2C45F-8E0D-4BA8-9038-949384C88669}" destId="{C6F7E5C0-CD96-421A-8641-BAB5527A2F5F}" srcOrd="3" destOrd="0" presId="urn:microsoft.com/office/officeart/2008/layout/HorizontalMultiLevelHierarchy"/>
    <dgm:cxn modelId="{6629EB58-CD95-449D-ACBB-D82DBF5A6F65}" type="presParOf" srcId="{C6F7E5C0-CD96-421A-8641-BAB5527A2F5F}" destId="{171A9455-ECEB-4915-9F13-13DF5C7FDCC1}" srcOrd="0" destOrd="0" presId="urn:microsoft.com/office/officeart/2008/layout/HorizontalMultiLevelHierarchy"/>
    <dgm:cxn modelId="{2C430A28-161C-47D1-B146-405EF12358F0}" type="presParOf" srcId="{C6F7E5C0-CD96-421A-8641-BAB5527A2F5F}" destId="{9862A2F1-FCC9-4864-8F70-679104ECE687}" srcOrd="1" destOrd="0" presId="urn:microsoft.com/office/officeart/2008/layout/HorizontalMultiLevelHierarchy"/>
    <dgm:cxn modelId="{04455309-8C0D-425B-91BD-AE751EA90E9C}" type="presParOf" srcId="{DA661A64-63D8-4C37-A8FC-E83E481948F3}" destId="{3F34666F-75D2-4406-BE8F-7A3946FF3B16}" srcOrd="36" destOrd="0" presId="urn:microsoft.com/office/officeart/2008/layout/HorizontalMultiLevelHierarchy"/>
    <dgm:cxn modelId="{15DB666E-61FF-4318-B96A-CAE25F4D4F84}" type="presParOf" srcId="{3F34666F-75D2-4406-BE8F-7A3946FF3B16}" destId="{B46D3AB5-BD8A-40EA-BBBB-0C00494CDD7C}" srcOrd="0" destOrd="0" presId="urn:microsoft.com/office/officeart/2008/layout/HorizontalMultiLevelHierarchy"/>
    <dgm:cxn modelId="{4D7DB4CA-249F-4FE6-9B97-DAF9A04E9496}" type="presParOf" srcId="{DA661A64-63D8-4C37-A8FC-E83E481948F3}" destId="{3EE843D9-68B7-4C08-B91F-1CE36C2B24E6}" srcOrd="37" destOrd="0" presId="urn:microsoft.com/office/officeart/2008/layout/HorizontalMultiLevelHierarchy"/>
    <dgm:cxn modelId="{4D48EB98-08F1-4BF9-9428-0355401D8F0C}" type="presParOf" srcId="{3EE843D9-68B7-4C08-B91F-1CE36C2B24E6}" destId="{2C146696-95B7-4AA7-AF40-5898A5AE7A45}" srcOrd="0" destOrd="0" presId="urn:microsoft.com/office/officeart/2008/layout/HorizontalMultiLevelHierarchy"/>
    <dgm:cxn modelId="{370A6FB5-0F4F-410B-966D-4FB11F60E364}" type="presParOf" srcId="{3EE843D9-68B7-4C08-B91F-1CE36C2B24E6}" destId="{167F2687-B96C-4230-B714-9A1888DAD0F9}" srcOrd="1" destOrd="0" presId="urn:microsoft.com/office/officeart/2008/layout/HorizontalMultiLevelHierarchy"/>
    <dgm:cxn modelId="{56052D1D-6CDB-484E-A87A-ED467B7173F2}" type="presParOf" srcId="{DA661A64-63D8-4C37-A8FC-E83E481948F3}" destId="{65C07C53-5D8C-41D8-B139-E3A11E4B1BEE}" srcOrd="38" destOrd="0" presId="urn:microsoft.com/office/officeart/2008/layout/HorizontalMultiLevelHierarchy"/>
    <dgm:cxn modelId="{CD0FD12F-1F5B-4460-9112-2602F8717CF7}" type="presParOf" srcId="{65C07C53-5D8C-41D8-B139-E3A11E4B1BEE}" destId="{A63EA013-B512-4A18-A28F-CDA0916F1793}" srcOrd="0" destOrd="0" presId="urn:microsoft.com/office/officeart/2008/layout/HorizontalMultiLevelHierarchy"/>
    <dgm:cxn modelId="{432267F6-9348-4DC5-A31E-61B2E17C4CDE}" type="presParOf" srcId="{DA661A64-63D8-4C37-A8FC-E83E481948F3}" destId="{158D3D76-33F1-42E7-A64C-E683E2948E75}" srcOrd="39" destOrd="0" presId="urn:microsoft.com/office/officeart/2008/layout/HorizontalMultiLevelHierarchy"/>
    <dgm:cxn modelId="{7FB92C7C-46BB-4A3A-B190-E576D72FCB03}" type="presParOf" srcId="{158D3D76-33F1-42E7-A64C-E683E2948E75}" destId="{137F2F96-1B37-438B-819D-E40158B34C69}" srcOrd="0" destOrd="0" presId="urn:microsoft.com/office/officeart/2008/layout/HorizontalMultiLevelHierarchy"/>
    <dgm:cxn modelId="{23368219-0F3C-4658-828B-BD02849E9833}" type="presParOf" srcId="{158D3D76-33F1-42E7-A64C-E683E2948E75}" destId="{48FE37D6-A202-4FF5-8FC5-FC02B48B02D8}" srcOrd="1" destOrd="0" presId="urn:microsoft.com/office/officeart/2008/layout/HorizontalMultiLevelHierarchy"/>
    <dgm:cxn modelId="{D29CA143-D239-4556-9FE8-56143548C30F}" type="presParOf" srcId="{DA661A64-63D8-4C37-A8FC-E83E481948F3}" destId="{57A4BD5C-CD46-4DEC-8305-BD616E27C164}" srcOrd="40" destOrd="0" presId="urn:microsoft.com/office/officeart/2008/layout/HorizontalMultiLevelHierarchy"/>
    <dgm:cxn modelId="{E134A240-3958-4E1C-A969-3D041C6D9E7B}" type="presParOf" srcId="{57A4BD5C-CD46-4DEC-8305-BD616E27C164}" destId="{956CCBF5-0A9E-4ED7-9502-60B6976043A7}" srcOrd="0" destOrd="0" presId="urn:microsoft.com/office/officeart/2008/layout/HorizontalMultiLevelHierarchy"/>
    <dgm:cxn modelId="{E61921AE-26C9-4D1E-B634-DA44F07194C8}" type="presParOf" srcId="{DA661A64-63D8-4C37-A8FC-E83E481948F3}" destId="{CB98A8D3-0281-4EEA-B7E1-E8B9CBB0819F}" srcOrd="41" destOrd="0" presId="urn:microsoft.com/office/officeart/2008/layout/HorizontalMultiLevelHierarchy"/>
    <dgm:cxn modelId="{9B91E7AE-AC32-4BEF-B552-698F0E7B677C}" type="presParOf" srcId="{CB98A8D3-0281-4EEA-B7E1-E8B9CBB0819F}" destId="{3D239FAA-6E26-4820-99F2-660DBC96B923}" srcOrd="0" destOrd="0" presId="urn:microsoft.com/office/officeart/2008/layout/HorizontalMultiLevelHierarchy"/>
    <dgm:cxn modelId="{A4BAA170-B17C-4F56-8696-2FEC073D62C6}" type="presParOf" srcId="{CB98A8D3-0281-4EEA-B7E1-E8B9CBB0819F}" destId="{C462506C-7544-49BC-8061-6D6E86CA665D}" srcOrd="1" destOrd="0" presId="urn:microsoft.com/office/officeart/2008/layout/HorizontalMultiLevelHierarchy"/>
    <dgm:cxn modelId="{E1EE45A2-F193-4256-924D-F5E716CDEDBD}" type="presParOf" srcId="{DA661A64-63D8-4C37-A8FC-E83E481948F3}" destId="{670E71CE-D085-48FD-8BAC-4374CC04F5BC}" srcOrd="42" destOrd="0" presId="urn:microsoft.com/office/officeart/2008/layout/HorizontalMultiLevelHierarchy"/>
    <dgm:cxn modelId="{E3A40B02-56FE-4DCD-9EBD-235FFA8FE17B}" type="presParOf" srcId="{670E71CE-D085-48FD-8BAC-4374CC04F5BC}" destId="{52D5B624-B64E-4102-9E5E-A25EF3C68016}" srcOrd="0" destOrd="0" presId="urn:microsoft.com/office/officeart/2008/layout/HorizontalMultiLevelHierarchy"/>
    <dgm:cxn modelId="{53B68C33-2F15-4E66-BD63-C599D8AB509A}" type="presParOf" srcId="{DA661A64-63D8-4C37-A8FC-E83E481948F3}" destId="{2B0B63C4-3DB6-425F-A2CD-F0C453E3204C}" srcOrd="43" destOrd="0" presId="urn:microsoft.com/office/officeart/2008/layout/HorizontalMultiLevelHierarchy"/>
    <dgm:cxn modelId="{8A8805FE-8B12-4B02-AC9C-6926F30D0C1D}" type="presParOf" srcId="{2B0B63C4-3DB6-425F-A2CD-F0C453E3204C}" destId="{FB9921C6-BEAF-40B1-B8B4-6F5744B002C7}" srcOrd="0" destOrd="0" presId="urn:microsoft.com/office/officeart/2008/layout/HorizontalMultiLevelHierarchy"/>
    <dgm:cxn modelId="{53FE350E-06F5-4F86-9CBB-A377B9E7390E}" type="presParOf" srcId="{2B0B63C4-3DB6-425F-A2CD-F0C453E3204C}" destId="{B0730251-0821-4EAE-BDE0-F40E33073EC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E71CE-D085-48FD-8BAC-4374CC04F5BC}">
      <dsp:nvSpPr>
        <dsp:cNvPr id="0" name=""/>
        <dsp:cNvSpPr/>
      </dsp:nvSpPr>
      <dsp:spPr>
        <a:xfrm>
          <a:off x="1038468" y="5023303"/>
          <a:ext cx="263104" cy="4540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552" y="0"/>
              </a:lnTo>
              <a:lnTo>
                <a:pt x="131552" y="4540254"/>
              </a:lnTo>
              <a:lnTo>
                <a:pt x="263104" y="4540254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600" kern="1200" baseline="0">
            <a:solidFill>
              <a:sysClr val="windowText" lastClr="000000"/>
            </a:solidFill>
          </a:endParaRPr>
        </a:p>
      </dsp:txBody>
      <dsp:txXfrm>
        <a:off x="1056323" y="7179734"/>
        <a:ext cx="227393" cy="227393"/>
      </dsp:txXfrm>
    </dsp:sp>
    <dsp:sp modelId="{57A4BD5C-CD46-4DEC-8305-BD616E27C164}">
      <dsp:nvSpPr>
        <dsp:cNvPr id="0" name=""/>
        <dsp:cNvSpPr/>
      </dsp:nvSpPr>
      <dsp:spPr>
        <a:xfrm>
          <a:off x="1038468" y="5023303"/>
          <a:ext cx="263104" cy="4240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552" y="0"/>
              </a:lnTo>
              <a:lnTo>
                <a:pt x="131552" y="4240440"/>
              </a:lnTo>
              <a:lnTo>
                <a:pt x="263104" y="424044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500" kern="1200" baseline="0">
            <a:solidFill>
              <a:sysClr val="windowText" lastClr="000000"/>
            </a:solidFill>
          </a:endParaRPr>
        </a:p>
      </dsp:txBody>
      <dsp:txXfrm>
        <a:off x="1063805" y="7037309"/>
        <a:ext cx="212429" cy="212429"/>
      </dsp:txXfrm>
    </dsp:sp>
    <dsp:sp modelId="{65C07C53-5D8C-41D8-B139-E3A11E4B1BEE}">
      <dsp:nvSpPr>
        <dsp:cNvPr id="0" name=""/>
        <dsp:cNvSpPr/>
      </dsp:nvSpPr>
      <dsp:spPr>
        <a:xfrm>
          <a:off x="1038468" y="5023303"/>
          <a:ext cx="263104" cy="3920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552" y="0"/>
              </a:lnTo>
              <a:lnTo>
                <a:pt x="131552" y="3920583"/>
              </a:lnTo>
              <a:lnTo>
                <a:pt x="263104" y="3920583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kern="1200" baseline="0">
            <a:solidFill>
              <a:sysClr val="windowText" lastClr="000000"/>
            </a:solidFill>
          </a:endParaRPr>
        </a:p>
      </dsp:txBody>
      <dsp:txXfrm>
        <a:off x="1071785" y="6885360"/>
        <a:ext cx="196470" cy="196470"/>
      </dsp:txXfrm>
    </dsp:sp>
    <dsp:sp modelId="{3F34666F-75D2-4406-BE8F-7A3946FF3B16}">
      <dsp:nvSpPr>
        <dsp:cNvPr id="0" name=""/>
        <dsp:cNvSpPr/>
      </dsp:nvSpPr>
      <dsp:spPr>
        <a:xfrm>
          <a:off x="1038468" y="5023303"/>
          <a:ext cx="263104" cy="3455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552" y="0"/>
              </a:lnTo>
              <a:lnTo>
                <a:pt x="131552" y="3455971"/>
              </a:lnTo>
              <a:lnTo>
                <a:pt x="263104" y="3455971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 baseline="0">
            <a:solidFill>
              <a:sysClr val="windowText" lastClr="000000"/>
            </a:solidFill>
          </a:endParaRPr>
        </a:p>
      </dsp:txBody>
      <dsp:txXfrm>
        <a:off x="1083371" y="6664640"/>
        <a:ext cx="173298" cy="173298"/>
      </dsp:txXfrm>
    </dsp:sp>
    <dsp:sp modelId="{BB2CEE17-C6A9-4C46-B440-75C2EDD444F2}">
      <dsp:nvSpPr>
        <dsp:cNvPr id="0" name=""/>
        <dsp:cNvSpPr/>
      </dsp:nvSpPr>
      <dsp:spPr>
        <a:xfrm>
          <a:off x="3600225" y="7925818"/>
          <a:ext cx="123774" cy="402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887" y="0"/>
              </a:lnTo>
              <a:lnTo>
                <a:pt x="61887" y="402211"/>
              </a:lnTo>
              <a:lnTo>
                <a:pt x="123774" y="402211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1592" y="8116403"/>
        <a:ext cx="21041" cy="21041"/>
      </dsp:txXfrm>
    </dsp:sp>
    <dsp:sp modelId="{52E7FEB0-1D9B-4F03-9E47-2D5A8F49C78E}">
      <dsp:nvSpPr>
        <dsp:cNvPr id="0" name=""/>
        <dsp:cNvSpPr/>
      </dsp:nvSpPr>
      <dsp:spPr>
        <a:xfrm>
          <a:off x="3600225" y="7925818"/>
          <a:ext cx="123774" cy="142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1887" y="0"/>
              </a:lnTo>
              <a:lnTo>
                <a:pt x="61887" y="142876"/>
              </a:lnTo>
              <a:lnTo>
                <a:pt x="123774" y="142876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7386" y="7992531"/>
        <a:ext cx="9451" cy="9451"/>
      </dsp:txXfrm>
    </dsp:sp>
    <dsp:sp modelId="{75661B82-519C-4D6B-B7EF-432A7C48C42F}">
      <dsp:nvSpPr>
        <dsp:cNvPr id="0" name=""/>
        <dsp:cNvSpPr/>
      </dsp:nvSpPr>
      <dsp:spPr>
        <a:xfrm>
          <a:off x="1038468" y="5023303"/>
          <a:ext cx="275427" cy="2902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713" y="0"/>
              </a:lnTo>
              <a:lnTo>
                <a:pt x="137713" y="2902515"/>
              </a:lnTo>
              <a:lnTo>
                <a:pt x="275427" y="2902515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 baseline="0">
            <a:solidFill>
              <a:sysClr val="windowText" lastClr="000000"/>
            </a:solidFill>
          </a:endParaRPr>
        </a:p>
      </dsp:txBody>
      <dsp:txXfrm>
        <a:off x="1103293" y="6401672"/>
        <a:ext cx="145777" cy="145777"/>
      </dsp:txXfrm>
    </dsp:sp>
    <dsp:sp modelId="{4C3B909C-1C42-45A8-80EE-B3EE11C175C9}">
      <dsp:nvSpPr>
        <dsp:cNvPr id="0" name=""/>
        <dsp:cNvSpPr/>
      </dsp:nvSpPr>
      <dsp:spPr>
        <a:xfrm>
          <a:off x="3587901" y="7034696"/>
          <a:ext cx="136098" cy="721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049" y="0"/>
              </a:lnTo>
              <a:lnTo>
                <a:pt x="68049" y="721219"/>
              </a:lnTo>
              <a:lnTo>
                <a:pt x="136098" y="721219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37602" y="7376957"/>
        <a:ext cx="36697" cy="36697"/>
      </dsp:txXfrm>
    </dsp:sp>
    <dsp:sp modelId="{B0827708-ACEC-453E-BC41-43AB69554658}">
      <dsp:nvSpPr>
        <dsp:cNvPr id="0" name=""/>
        <dsp:cNvSpPr/>
      </dsp:nvSpPr>
      <dsp:spPr>
        <a:xfrm>
          <a:off x="3587901" y="7034696"/>
          <a:ext cx="136098" cy="420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049" y="0"/>
              </a:lnTo>
              <a:lnTo>
                <a:pt x="68049" y="420762"/>
              </a:lnTo>
              <a:lnTo>
                <a:pt x="136098" y="42076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44895" y="7234021"/>
        <a:ext cx="22111" cy="22111"/>
      </dsp:txXfrm>
    </dsp:sp>
    <dsp:sp modelId="{5399111D-8A85-4D35-83EA-D2B3154864C7}">
      <dsp:nvSpPr>
        <dsp:cNvPr id="0" name=""/>
        <dsp:cNvSpPr/>
      </dsp:nvSpPr>
      <dsp:spPr>
        <a:xfrm>
          <a:off x="3587901" y="7034696"/>
          <a:ext cx="136098" cy="161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049" y="0"/>
              </a:lnTo>
              <a:lnTo>
                <a:pt x="68049" y="161428"/>
              </a:lnTo>
              <a:lnTo>
                <a:pt x="136098" y="161428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0672" y="7110131"/>
        <a:ext cx="10557" cy="10557"/>
      </dsp:txXfrm>
    </dsp:sp>
    <dsp:sp modelId="{CD922D0B-E0E0-4427-8A1D-777569FBF176}">
      <dsp:nvSpPr>
        <dsp:cNvPr id="0" name=""/>
        <dsp:cNvSpPr/>
      </dsp:nvSpPr>
      <dsp:spPr>
        <a:xfrm>
          <a:off x="1038468" y="5023303"/>
          <a:ext cx="263104" cy="2011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552" y="0"/>
              </a:lnTo>
              <a:lnTo>
                <a:pt x="131552" y="2011392"/>
              </a:lnTo>
              <a:lnTo>
                <a:pt x="263104" y="2011392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 baseline="0">
            <a:solidFill>
              <a:sysClr val="windowText" lastClr="000000"/>
            </a:solidFill>
          </a:endParaRPr>
        </a:p>
      </dsp:txBody>
      <dsp:txXfrm>
        <a:off x="1119307" y="5978286"/>
        <a:ext cx="101426" cy="101426"/>
      </dsp:txXfrm>
    </dsp:sp>
    <dsp:sp modelId="{AB0998FA-26E7-4DCC-8A81-9B2FFEBF9BA0}">
      <dsp:nvSpPr>
        <dsp:cNvPr id="0" name=""/>
        <dsp:cNvSpPr/>
      </dsp:nvSpPr>
      <dsp:spPr>
        <a:xfrm>
          <a:off x="3587901" y="6365094"/>
          <a:ext cx="136098" cy="484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049" y="0"/>
              </a:lnTo>
              <a:lnTo>
                <a:pt x="68049" y="484146"/>
              </a:lnTo>
              <a:lnTo>
                <a:pt x="136098" y="484146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43378" y="6594595"/>
        <a:ext cx="25145" cy="25145"/>
      </dsp:txXfrm>
    </dsp:sp>
    <dsp:sp modelId="{AB21535F-69F9-4631-BF4A-4A39DED31850}">
      <dsp:nvSpPr>
        <dsp:cNvPr id="0" name=""/>
        <dsp:cNvSpPr/>
      </dsp:nvSpPr>
      <dsp:spPr>
        <a:xfrm>
          <a:off x="3587901" y="6365094"/>
          <a:ext cx="136098" cy="108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049" y="0"/>
              </a:lnTo>
              <a:lnTo>
                <a:pt x="68049" y="108702"/>
              </a:lnTo>
              <a:lnTo>
                <a:pt x="136098" y="10870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1596" y="6415091"/>
        <a:ext cx="8709" cy="8709"/>
      </dsp:txXfrm>
    </dsp:sp>
    <dsp:sp modelId="{3FA2A5B2-9AF7-4DAC-A13F-DD1B06663481}">
      <dsp:nvSpPr>
        <dsp:cNvPr id="0" name=""/>
        <dsp:cNvSpPr/>
      </dsp:nvSpPr>
      <dsp:spPr>
        <a:xfrm>
          <a:off x="1038468" y="5023303"/>
          <a:ext cx="263104" cy="1341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552" y="0"/>
              </a:lnTo>
              <a:lnTo>
                <a:pt x="131552" y="1341790"/>
              </a:lnTo>
              <a:lnTo>
                <a:pt x="263104" y="134179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1135837" y="5660015"/>
        <a:ext cx="68367" cy="68367"/>
      </dsp:txXfrm>
    </dsp:sp>
    <dsp:sp modelId="{A8674621-690A-4D88-AFD5-8C64571B87D0}">
      <dsp:nvSpPr>
        <dsp:cNvPr id="0" name=""/>
        <dsp:cNvSpPr/>
      </dsp:nvSpPr>
      <dsp:spPr>
        <a:xfrm>
          <a:off x="3606907" y="5807426"/>
          <a:ext cx="117092" cy="367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546" y="0"/>
              </a:lnTo>
              <a:lnTo>
                <a:pt x="58546" y="367082"/>
              </a:lnTo>
              <a:lnTo>
                <a:pt x="117092" y="36708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5821" y="5981334"/>
        <a:ext cx="19265" cy="19265"/>
      </dsp:txXfrm>
    </dsp:sp>
    <dsp:sp modelId="{449E1678-823F-4BD5-B168-E7780D638EEA}">
      <dsp:nvSpPr>
        <dsp:cNvPr id="0" name=""/>
        <dsp:cNvSpPr/>
      </dsp:nvSpPr>
      <dsp:spPr>
        <a:xfrm>
          <a:off x="3606907" y="5761706"/>
          <a:ext cx="1170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546" y="45720"/>
              </a:lnTo>
              <a:lnTo>
                <a:pt x="58546" y="97476"/>
              </a:lnTo>
              <a:lnTo>
                <a:pt x="117092" y="97476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62253" y="5804225"/>
        <a:ext cx="6401" cy="6401"/>
      </dsp:txXfrm>
    </dsp:sp>
    <dsp:sp modelId="{6469BB07-19F7-4409-B0AA-B4D1A4E4CDF6}">
      <dsp:nvSpPr>
        <dsp:cNvPr id="0" name=""/>
        <dsp:cNvSpPr/>
      </dsp:nvSpPr>
      <dsp:spPr>
        <a:xfrm>
          <a:off x="3606907" y="5521220"/>
          <a:ext cx="117092" cy="286205"/>
        </a:xfrm>
        <a:custGeom>
          <a:avLst/>
          <a:gdLst/>
          <a:ahLst/>
          <a:cxnLst/>
          <a:rect l="0" t="0" r="0" b="0"/>
          <a:pathLst>
            <a:path>
              <a:moveTo>
                <a:pt x="0" y="286205"/>
              </a:moveTo>
              <a:lnTo>
                <a:pt x="58546" y="286205"/>
              </a:lnTo>
              <a:lnTo>
                <a:pt x="58546" y="0"/>
              </a:lnTo>
              <a:lnTo>
                <a:pt x="117092" y="0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7723" y="5656592"/>
        <a:ext cx="15461" cy="15461"/>
      </dsp:txXfrm>
    </dsp:sp>
    <dsp:sp modelId="{EE6FE86B-62C0-4472-A36B-2B2D2E030F56}">
      <dsp:nvSpPr>
        <dsp:cNvPr id="0" name=""/>
        <dsp:cNvSpPr/>
      </dsp:nvSpPr>
      <dsp:spPr>
        <a:xfrm>
          <a:off x="1038468" y="5023303"/>
          <a:ext cx="282110" cy="784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1055" y="0"/>
              </a:lnTo>
              <a:lnTo>
                <a:pt x="141055" y="784122"/>
              </a:lnTo>
              <a:lnTo>
                <a:pt x="282110" y="784122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1158690" y="5394531"/>
        <a:ext cx="41666" cy="41666"/>
      </dsp:txXfrm>
    </dsp:sp>
    <dsp:sp modelId="{153ECE47-1358-423C-8595-78B35BEA1AA5}">
      <dsp:nvSpPr>
        <dsp:cNvPr id="0" name=""/>
        <dsp:cNvSpPr/>
      </dsp:nvSpPr>
      <dsp:spPr>
        <a:xfrm>
          <a:off x="1038468" y="5023303"/>
          <a:ext cx="263104" cy="448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552" y="0"/>
              </a:lnTo>
              <a:lnTo>
                <a:pt x="131552" y="448563"/>
              </a:lnTo>
              <a:lnTo>
                <a:pt x="263104" y="448563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1157019" y="5234584"/>
        <a:ext cx="26001" cy="26001"/>
      </dsp:txXfrm>
    </dsp:sp>
    <dsp:sp modelId="{3F1C6BA6-C7D7-44F2-A912-DF4ECB93E207}">
      <dsp:nvSpPr>
        <dsp:cNvPr id="0" name=""/>
        <dsp:cNvSpPr/>
      </dsp:nvSpPr>
      <dsp:spPr>
        <a:xfrm>
          <a:off x="3587901" y="5090777"/>
          <a:ext cx="1360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8952"/>
              </a:moveTo>
              <a:lnTo>
                <a:pt x="68049" y="68952"/>
              </a:lnTo>
              <a:lnTo>
                <a:pt x="68049" y="45720"/>
              </a:lnTo>
              <a:lnTo>
                <a:pt x="136098" y="45720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2499" y="5133046"/>
        <a:ext cx="6903" cy="6903"/>
      </dsp:txXfrm>
    </dsp:sp>
    <dsp:sp modelId="{F18068BC-4DAC-4D90-ACB1-C517FC675C8A}">
      <dsp:nvSpPr>
        <dsp:cNvPr id="0" name=""/>
        <dsp:cNvSpPr/>
      </dsp:nvSpPr>
      <dsp:spPr>
        <a:xfrm>
          <a:off x="1038468" y="5023303"/>
          <a:ext cx="263104" cy="136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1552" y="0"/>
              </a:lnTo>
              <a:lnTo>
                <a:pt x="131552" y="136426"/>
              </a:lnTo>
              <a:lnTo>
                <a:pt x="263104" y="136426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1162611" y="5084107"/>
        <a:ext cx="14818" cy="14818"/>
      </dsp:txXfrm>
    </dsp:sp>
    <dsp:sp modelId="{5070A828-C592-4AB9-95E9-9C850510C257}">
      <dsp:nvSpPr>
        <dsp:cNvPr id="0" name=""/>
        <dsp:cNvSpPr/>
      </dsp:nvSpPr>
      <dsp:spPr>
        <a:xfrm>
          <a:off x="1038468" y="4827548"/>
          <a:ext cx="263104" cy="195755"/>
        </a:xfrm>
        <a:custGeom>
          <a:avLst/>
          <a:gdLst/>
          <a:ahLst/>
          <a:cxnLst/>
          <a:rect l="0" t="0" r="0" b="0"/>
          <a:pathLst>
            <a:path>
              <a:moveTo>
                <a:pt x="0" y="195755"/>
              </a:moveTo>
              <a:lnTo>
                <a:pt x="131552" y="195755"/>
              </a:lnTo>
              <a:lnTo>
                <a:pt x="131552" y="0"/>
              </a:lnTo>
              <a:lnTo>
                <a:pt x="263104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1161822" y="4917227"/>
        <a:ext cx="16396" cy="16396"/>
      </dsp:txXfrm>
    </dsp:sp>
    <dsp:sp modelId="{9665A6D0-7F53-49F6-B0F5-C63C3A7CB869}">
      <dsp:nvSpPr>
        <dsp:cNvPr id="0" name=""/>
        <dsp:cNvSpPr/>
      </dsp:nvSpPr>
      <dsp:spPr>
        <a:xfrm>
          <a:off x="3587901" y="4389444"/>
          <a:ext cx="1360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2084"/>
              </a:moveTo>
              <a:lnTo>
                <a:pt x="68049" y="112084"/>
              </a:lnTo>
              <a:lnTo>
                <a:pt x="68049" y="45720"/>
              </a:lnTo>
              <a:lnTo>
                <a:pt x="136098" y="45720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2165" y="4431378"/>
        <a:ext cx="7570" cy="7570"/>
      </dsp:txXfrm>
    </dsp:sp>
    <dsp:sp modelId="{0B0365D6-C6BA-42A3-8DFE-2E0F11BF5009}">
      <dsp:nvSpPr>
        <dsp:cNvPr id="0" name=""/>
        <dsp:cNvSpPr/>
      </dsp:nvSpPr>
      <dsp:spPr>
        <a:xfrm>
          <a:off x="1038468" y="4501529"/>
          <a:ext cx="263104" cy="521774"/>
        </a:xfrm>
        <a:custGeom>
          <a:avLst/>
          <a:gdLst/>
          <a:ahLst/>
          <a:cxnLst/>
          <a:rect l="0" t="0" r="0" b="0"/>
          <a:pathLst>
            <a:path>
              <a:moveTo>
                <a:pt x="0" y="521774"/>
              </a:moveTo>
              <a:lnTo>
                <a:pt x="131552" y="521774"/>
              </a:lnTo>
              <a:lnTo>
                <a:pt x="131552" y="0"/>
              </a:lnTo>
              <a:lnTo>
                <a:pt x="263104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1155411" y="4747807"/>
        <a:ext cx="29217" cy="29217"/>
      </dsp:txXfrm>
    </dsp:sp>
    <dsp:sp modelId="{1B0F0A5D-C0B0-476F-991D-1737CF193178}">
      <dsp:nvSpPr>
        <dsp:cNvPr id="0" name=""/>
        <dsp:cNvSpPr/>
      </dsp:nvSpPr>
      <dsp:spPr>
        <a:xfrm>
          <a:off x="1038468" y="4163185"/>
          <a:ext cx="263104" cy="860117"/>
        </a:xfrm>
        <a:custGeom>
          <a:avLst/>
          <a:gdLst/>
          <a:ahLst/>
          <a:cxnLst/>
          <a:rect l="0" t="0" r="0" b="0"/>
          <a:pathLst>
            <a:path>
              <a:moveTo>
                <a:pt x="0" y="860117"/>
              </a:moveTo>
              <a:lnTo>
                <a:pt x="131552" y="860117"/>
              </a:lnTo>
              <a:lnTo>
                <a:pt x="131552" y="0"/>
              </a:lnTo>
              <a:lnTo>
                <a:pt x="263104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1147534" y="4570758"/>
        <a:ext cx="44972" cy="44972"/>
      </dsp:txXfrm>
    </dsp:sp>
    <dsp:sp modelId="{6D9B82F0-D298-47AA-8C77-4518573CF9EB}">
      <dsp:nvSpPr>
        <dsp:cNvPr id="0" name=""/>
        <dsp:cNvSpPr/>
      </dsp:nvSpPr>
      <dsp:spPr>
        <a:xfrm>
          <a:off x="1038468" y="3798716"/>
          <a:ext cx="263104" cy="1224587"/>
        </a:xfrm>
        <a:custGeom>
          <a:avLst/>
          <a:gdLst/>
          <a:ahLst/>
          <a:cxnLst/>
          <a:rect l="0" t="0" r="0" b="0"/>
          <a:pathLst>
            <a:path>
              <a:moveTo>
                <a:pt x="0" y="1224587"/>
              </a:moveTo>
              <a:lnTo>
                <a:pt x="131552" y="1224587"/>
              </a:lnTo>
              <a:lnTo>
                <a:pt x="131552" y="0"/>
              </a:lnTo>
              <a:lnTo>
                <a:pt x="263104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1138707" y="4379696"/>
        <a:ext cx="62626" cy="62626"/>
      </dsp:txXfrm>
    </dsp:sp>
    <dsp:sp modelId="{A5B97219-BE31-496C-8D11-8FBCF37FE01F}">
      <dsp:nvSpPr>
        <dsp:cNvPr id="0" name=""/>
        <dsp:cNvSpPr/>
      </dsp:nvSpPr>
      <dsp:spPr>
        <a:xfrm>
          <a:off x="3587901" y="3454291"/>
          <a:ext cx="136098" cy="262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049" y="0"/>
              </a:lnTo>
              <a:lnTo>
                <a:pt x="68049" y="262805"/>
              </a:lnTo>
              <a:lnTo>
                <a:pt x="136098" y="262805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48551" y="3578294"/>
        <a:ext cx="14797" cy="14797"/>
      </dsp:txXfrm>
    </dsp:sp>
    <dsp:sp modelId="{35AD6094-DB9D-4BC9-81A8-07D4CABA7EE8}">
      <dsp:nvSpPr>
        <dsp:cNvPr id="0" name=""/>
        <dsp:cNvSpPr/>
      </dsp:nvSpPr>
      <dsp:spPr>
        <a:xfrm>
          <a:off x="3587901" y="3305227"/>
          <a:ext cx="136098" cy="149063"/>
        </a:xfrm>
        <a:custGeom>
          <a:avLst/>
          <a:gdLst/>
          <a:ahLst/>
          <a:cxnLst/>
          <a:rect l="0" t="0" r="0" b="0"/>
          <a:pathLst>
            <a:path>
              <a:moveTo>
                <a:pt x="0" y="149063"/>
              </a:moveTo>
              <a:lnTo>
                <a:pt x="68049" y="149063"/>
              </a:lnTo>
              <a:lnTo>
                <a:pt x="68049" y="0"/>
              </a:lnTo>
              <a:lnTo>
                <a:pt x="136098" y="0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0904" y="3374713"/>
        <a:ext cx="10092" cy="10092"/>
      </dsp:txXfrm>
    </dsp:sp>
    <dsp:sp modelId="{AA2C7E66-2F09-4DCF-A72E-4375A8393CE9}">
      <dsp:nvSpPr>
        <dsp:cNvPr id="0" name=""/>
        <dsp:cNvSpPr/>
      </dsp:nvSpPr>
      <dsp:spPr>
        <a:xfrm>
          <a:off x="1038468" y="3454291"/>
          <a:ext cx="263104" cy="1569012"/>
        </a:xfrm>
        <a:custGeom>
          <a:avLst/>
          <a:gdLst/>
          <a:ahLst/>
          <a:cxnLst/>
          <a:rect l="0" t="0" r="0" b="0"/>
          <a:pathLst>
            <a:path>
              <a:moveTo>
                <a:pt x="0" y="1569012"/>
              </a:moveTo>
              <a:lnTo>
                <a:pt x="131552" y="1569012"/>
              </a:lnTo>
              <a:lnTo>
                <a:pt x="131552" y="0"/>
              </a:lnTo>
              <a:lnTo>
                <a:pt x="263104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1130247" y="4199024"/>
        <a:ext cx="79545" cy="79545"/>
      </dsp:txXfrm>
    </dsp:sp>
    <dsp:sp modelId="{2AAF68AF-B12A-483C-8941-6A4AA5FA179D}">
      <dsp:nvSpPr>
        <dsp:cNvPr id="0" name=""/>
        <dsp:cNvSpPr/>
      </dsp:nvSpPr>
      <dsp:spPr>
        <a:xfrm>
          <a:off x="1038468" y="3154477"/>
          <a:ext cx="263104" cy="1868826"/>
        </a:xfrm>
        <a:custGeom>
          <a:avLst/>
          <a:gdLst/>
          <a:ahLst/>
          <a:cxnLst/>
          <a:rect l="0" t="0" r="0" b="0"/>
          <a:pathLst>
            <a:path>
              <a:moveTo>
                <a:pt x="0" y="1868826"/>
              </a:moveTo>
              <a:lnTo>
                <a:pt x="131552" y="1868826"/>
              </a:lnTo>
              <a:lnTo>
                <a:pt x="131552" y="0"/>
              </a:lnTo>
              <a:lnTo>
                <a:pt x="263104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600" kern="1200" baseline="0">
            <a:solidFill>
              <a:sysClr val="windowText" lastClr="000000"/>
            </a:solidFill>
          </a:endParaRPr>
        </a:p>
      </dsp:txBody>
      <dsp:txXfrm>
        <a:off x="1122839" y="4041709"/>
        <a:ext cx="94362" cy="94362"/>
      </dsp:txXfrm>
    </dsp:sp>
    <dsp:sp modelId="{A731CAC0-0294-4D48-A923-ED5D3D0419E3}">
      <dsp:nvSpPr>
        <dsp:cNvPr id="0" name=""/>
        <dsp:cNvSpPr/>
      </dsp:nvSpPr>
      <dsp:spPr>
        <a:xfrm>
          <a:off x="1038468" y="2854664"/>
          <a:ext cx="263104" cy="2168639"/>
        </a:xfrm>
        <a:custGeom>
          <a:avLst/>
          <a:gdLst/>
          <a:ahLst/>
          <a:cxnLst/>
          <a:rect l="0" t="0" r="0" b="0"/>
          <a:pathLst>
            <a:path>
              <a:moveTo>
                <a:pt x="0" y="2168639"/>
              </a:moveTo>
              <a:lnTo>
                <a:pt x="131552" y="2168639"/>
              </a:lnTo>
              <a:lnTo>
                <a:pt x="131552" y="0"/>
              </a:lnTo>
              <a:lnTo>
                <a:pt x="263104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 baseline="0">
            <a:solidFill>
              <a:sysClr val="windowText" lastClr="000000"/>
            </a:solidFill>
          </a:endParaRPr>
        </a:p>
      </dsp:txBody>
      <dsp:txXfrm>
        <a:off x="1115407" y="3884370"/>
        <a:ext cx="109227" cy="109227"/>
      </dsp:txXfrm>
    </dsp:sp>
    <dsp:sp modelId="{C3F60236-2040-4CED-B9E5-5FB5D52B47CE}">
      <dsp:nvSpPr>
        <dsp:cNvPr id="0" name=""/>
        <dsp:cNvSpPr/>
      </dsp:nvSpPr>
      <dsp:spPr>
        <a:xfrm>
          <a:off x="3587901" y="2476901"/>
          <a:ext cx="134853" cy="114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426" y="0"/>
              </a:lnTo>
              <a:lnTo>
                <a:pt x="67426" y="114824"/>
              </a:lnTo>
              <a:lnTo>
                <a:pt x="134853" y="11482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0900" y="2529885"/>
        <a:ext cx="8855" cy="8855"/>
      </dsp:txXfrm>
    </dsp:sp>
    <dsp:sp modelId="{B4183E1F-4F2A-470E-831D-B3B3457B8372}">
      <dsp:nvSpPr>
        <dsp:cNvPr id="0" name=""/>
        <dsp:cNvSpPr/>
      </dsp:nvSpPr>
      <dsp:spPr>
        <a:xfrm>
          <a:off x="1038468" y="2476901"/>
          <a:ext cx="263104" cy="2546402"/>
        </a:xfrm>
        <a:custGeom>
          <a:avLst/>
          <a:gdLst/>
          <a:ahLst/>
          <a:cxnLst/>
          <a:rect l="0" t="0" r="0" b="0"/>
          <a:pathLst>
            <a:path>
              <a:moveTo>
                <a:pt x="0" y="2546402"/>
              </a:moveTo>
              <a:lnTo>
                <a:pt x="131552" y="2546402"/>
              </a:lnTo>
              <a:lnTo>
                <a:pt x="131552" y="0"/>
              </a:lnTo>
              <a:lnTo>
                <a:pt x="263104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 baseline="0">
            <a:solidFill>
              <a:sysClr val="windowText" lastClr="000000"/>
            </a:solidFill>
          </a:endParaRPr>
        </a:p>
      </dsp:txBody>
      <dsp:txXfrm>
        <a:off x="1106021" y="3686103"/>
        <a:ext cx="127997" cy="127997"/>
      </dsp:txXfrm>
    </dsp:sp>
    <dsp:sp modelId="{9810E5D1-217C-421D-8AF0-13E7F163434C}">
      <dsp:nvSpPr>
        <dsp:cNvPr id="0" name=""/>
        <dsp:cNvSpPr/>
      </dsp:nvSpPr>
      <dsp:spPr>
        <a:xfrm>
          <a:off x="3587901" y="2067643"/>
          <a:ext cx="136098" cy="166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049" y="0"/>
              </a:lnTo>
              <a:lnTo>
                <a:pt x="68049" y="166391"/>
              </a:lnTo>
              <a:lnTo>
                <a:pt x="136098" y="166391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0576" y="2145465"/>
        <a:ext cx="10748" cy="10748"/>
      </dsp:txXfrm>
    </dsp:sp>
    <dsp:sp modelId="{C89E86D4-8770-464E-85C6-4704D9B892F4}">
      <dsp:nvSpPr>
        <dsp:cNvPr id="0" name=""/>
        <dsp:cNvSpPr/>
      </dsp:nvSpPr>
      <dsp:spPr>
        <a:xfrm>
          <a:off x="3587901" y="1898639"/>
          <a:ext cx="136098" cy="169004"/>
        </a:xfrm>
        <a:custGeom>
          <a:avLst/>
          <a:gdLst/>
          <a:ahLst/>
          <a:cxnLst/>
          <a:rect l="0" t="0" r="0" b="0"/>
          <a:pathLst>
            <a:path>
              <a:moveTo>
                <a:pt x="0" y="169004"/>
              </a:moveTo>
              <a:lnTo>
                <a:pt x="68049" y="169004"/>
              </a:lnTo>
              <a:lnTo>
                <a:pt x="68049" y="0"/>
              </a:lnTo>
              <a:lnTo>
                <a:pt x="136098" y="0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0526" y="1977716"/>
        <a:ext cx="10849" cy="10849"/>
      </dsp:txXfrm>
    </dsp:sp>
    <dsp:sp modelId="{B3570FA2-01DD-4D29-B687-ABE030C839E4}">
      <dsp:nvSpPr>
        <dsp:cNvPr id="0" name=""/>
        <dsp:cNvSpPr/>
      </dsp:nvSpPr>
      <dsp:spPr>
        <a:xfrm>
          <a:off x="1038468" y="2067643"/>
          <a:ext cx="263104" cy="2955660"/>
        </a:xfrm>
        <a:custGeom>
          <a:avLst/>
          <a:gdLst/>
          <a:ahLst/>
          <a:cxnLst/>
          <a:rect l="0" t="0" r="0" b="0"/>
          <a:pathLst>
            <a:path>
              <a:moveTo>
                <a:pt x="0" y="2955660"/>
              </a:moveTo>
              <a:lnTo>
                <a:pt x="131552" y="2955660"/>
              </a:lnTo>
              <a:lnTo>
                <a:pt x="131552" y="0"/>
              </a:lnTo>
              <a:lnTo>
                <a:pt x="263104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kern="1200" baseline="0">
            <a:solidFill>
              <a:sysClr val="windowText" lastClr="000000"/>
            </a:solidFill>
          </a:endParaRPr>
        </a:p>
      </dsp:txBody>
      <dsp:txXfrm>
        <a:off x="1095837" y="3471290"/>
        <a:ext cx="148367" cy="148367"/>
      </dsp:txXfrm>
    </dsp:sp>
    <dsp:sp modelId="{912DE967-F1FC-40B0-A0FA-69FAD1C925F2}">
      <dsp:nvSpPr>
        <dsp:cNvPr id="0" name=""/>
        <dsp:cNvSpPr/>
      </dsp:nvSpPr>
      <dsp:spPr>
        <a:xfrm>
          <a:off x="1038468" y="1666428"/>
          <a:ext cx="263063" cy="3356875"/>
        </a:xfrm>
        <a:custGeom>
          <a:avLst/>
          <a:gdLst/>
          <a:ahLst/>
          <a:cxnLst/>
          <a:rect l="0" t="0" r="0" b="0"/>
          <a:pathLst>
            <a:path>
              <a:moveTo>
                <a:pt x="0" y="3356875"/>
              </a:moveTo>
              <a:lnTo>
                <a:pt x="131531" y="3356875"/>
              </a:lnTo>
              <a:lnTo>
                <a:pt x="131531" y="0"/>
              </a:lnTo>
              <a:lnTo>
                <a:pt x="263063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 baseline="0">
            <a:solidFill>
              <a:sysClr val="windowText" lastClr="000000"/>
            </a:solidFill>
          </a:endParaRPr>
        </a:p>
      </dsp:txBody>
      <dsp:txXfrm>
        <a:off x="1085821" y="3260686"/>
        <a:ext cx="168358" cy="168358"/>
      </dsp:txXfrm>
    </dsp:sp>
    <dsp:sp modelId="{2B3B41A9-4ACC-48FF-9FF7-E92E131E01EE}">
      <dsp:nvSpPr>
        <dsp:cNvPr id="0" name=""/>
        <dsp:cNvSpPr/>
      </dsp:nvSpPr>
      <dsp:spPr>
        <a:xfrm>
          <a:off x="3581736" y="1027198"/>
          <a:ext cx="142263" cy="413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1131" y="0"/>
              </a:lnTo>
              <a:lnTo>
                <a:pt x="71131" y="413134"/>
              </a:lnTo>
              <a:lnTo>
                <a:pt x="142263" y="41313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41944" y="1222841"/>
        <a:ext cx="21847" cy="21847"/>
      </dsp:txXfrm>
    </dsp:sp>
    <dsp:sp modelId="{77E0997F-A86D-4929-96AA-BC25E3099708}">
      <dsp:nvSpPr>
        <dsp:cNvPr id="0" name=""/>
        <dsp:cNvSpPr/>
      </dsp:nvSpPr>
      <dsp:spPr>
        <a:xfrm>
          <a:off x="3581736" y="1027198"/>
          <a:ext cx="142263" cy="153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1131" y="0"/>
              </a:lnTo>
              <a:lnTo>
                <a:pt x="71131" y="153799"/>
              </a:lnTo>
              <a:lnTo>
                <a:pt x="142263" y="153799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47630" y="1098860"/>
        <a:ext cx="10475" cy="10475"/>
      </dsp:txXfrm>
    </dsp:sp>
    <dsp:sp modelId="{8FFFF4EA-0663-4F88-837D-9BC2C752FFD9}">
      <dsp:nvSpPr>
        <dsp:cNvPr id="0" name=""/>
        <dsp:cNvSpPr/>
      </dsp:nvSpPr>
      <dsp:spPr>
        <a:xfrm>
          <a:off x="1038468" y="1027198"/>
          <a:ext cx="256938" cy="3996105"/>
        </a:xfrm>
        <a:custGeom>
          <a:avLst/>
          <a:gdLst/>
          <a:ahLst/>
          <a:cxnLst/>
          <a:rect l="0" t="0" r="0" b="0"/>
          <a:pathLst>
            <a:path>
              <a:moveTo>
                <a:pt x="0" y="3996105"/>
              </a:moveTo>
              <a:lnTo>
                <a:pt x="128469" y="3996105"/>
              </a:lnTo>
              <a:lnTo>
                <a:pt x="128469" y="0"/>
              </a:lnTo>
              <a:lnTo>
                <a:pt x="256938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kern="1200" baseline="0">
            <a:solidFill>
              <a:sysClr val="windowText" lastClr="000000"/>
            </a:solidFill>
          </a:endParaRPr>
        </a:p>
      </dsp:txBody>
      <dsp:txXfrm>
        <a:off x="1066829" y="2925142"/>
        <a:ext cx="200217" cy="200217"/>
      </dsp:txXfrm>
    </dsp:sp>
    <dsp:sp modelId="{0C705709-47DC-4824-BFA1-E4C9043A3B70}">
      <dsp:nvSpPr>
        <dsp:cNvPr id="0" name=""/>
        <dsp:cNvSpPr/>
      </dsp:nvSpPr>
      <dsp:spPr>
        <a:xfrm>
          <a:off x="3587901" y="498366"/>
          <a:ext cx="136098" cy="389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049" y="0"/>
              </a:lnTo>
              <a:lnTo>
                <a:pt x="68049" y="389001"/>
              </a:lnTo>
              <a:lnTo>
                <a:pt x="136098" y="389001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45647" y="682564"/>
        <a:ext cx="20606" cy="20606"/>
      </dsp:txXfrm>
    </dsp:sp>
    <dsp:sp modelId="{F87C9A9A-14BC-4AD0-9990-B4CE984931DA}">
      <dsp:nvSpPr>
        <dsp:cNvPr id="0" name=""/>
        <dsp:cNvSpPr/>
      </dsp:nvSpPr>
      <dsp:spPr>
        <a:xfrm>
          <a:off x="3587901" y="498366"/>
          <a:ext cx="136098" cy="132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049" y="0"/>
              </a:lnTo>
              <a:lnTo>
                <a:pt x="68049" y="132342"/>
              </a:lnTo>
              <a:lnTo>
                <a:pt x="136098" y="132342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1204" y="559791"/>
        <a:ext cx="9491" cy="9491"/>
      </dsp:txXfrm>
    </dsp:sp>
    <dsp:sp modelId="{A369B1F7-A5C6-428D-A55A-CF5430790631}">
      <dsp:nvSpPr>
        <dsp:cNvPr id="0" name=""/>
        <dsp:cNvSpPr/>
      </dsp:nvSpPr>
      <dsp:spPr>
        <a:xfrm>
          <a:off x="3587901" y="371374"/>
          <a:ext cx="136098" cy="126991"/>
        </a:xfrm>
        <a:custGeom>
          <a:avLst/>
          <a:gdLst/>
          <a:ahLst/>
          <a:cxnLst/>
          <a:rect l="0" t="0" r="0" b="0"/>
          <a:pathLst>
            <a:path>
              <a:moveTo>
                <a:pt x="0" y="126991"/>
              </a:moveTo>
              <a:lnTo>
                <a:pt x="68049" y="126991"/>
              </a:lnTo>
              <a:lnTo>
                <a:pt x="68049" y="0"/>
              </a:lnTo>
              <a:lnTo>
                <a:pt x="136098" y="0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51297" y="430217"/>
        <a:ext cx="9307" cy="9307"/>
      </dsp:txXfrm>
    </dsp:sp>
    <dsp:sp modelId="{EE6658D3-C1C9-4DBC-BFA9-53134C63923D}">
      <dsp:nvSpPr>
        <dsp:cNvPr id="0" name=""/>
        <dsp:cNvSpPr/>
      </dsp:nvSpPr>
      <dsp:spPr>
        <a:xfrm>
          <a:off x="3587901" y="112040"/>
          <a:ext cx="136098" cy="386326"/>
        </a:xfrm>
        <a:custGeom>
          <a:avLst/>
          <a:gdLst/>
          <a:ahLst/>
          <a:cxnLst/>
          <a:rect l="0" t="0" r="0" b="0"/>
          <a:pathLst>
            <a:path>
              <a:moveTo>
                <a:pt x="0" y="386326"/>
              </a:moveTo>
              <a:lnTo>
                <a:pt x="68049" y="386326"/>
              </a:lnTo>
              <a:lnTo>
                <a:pt x="68049" y="0"/>
              </a:lnTo>
              <a:lnTo>
                <a:pt x="136098" y="0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 baseline="0">
            <a:solidFill>
              <a:sysClr val="windowText" lastClr="000000"/>
            </a:solidFill>
          </a:endParaRPr>
        </a:p>
      </dsp:txBody>
      <dsp:txXfrm>
        <a:off x="3645710" y="294963"/>
        <a:ext cx="20479" cy="20479"/>
      </dsp:txXfrm>
    </dsp:sp>
    <dsp:sp modelId="{9BF06797-AE28-476F-BB06-03BA4E6D5105}">
      <dsp:nvSpPr>
        <dsp:cNvPr id="0" name=""/>
        <dsp:cNvSpPr/>
      </dsp:nvSpPr>
      <dsp:spPr>
        <a:xfrm>
          <a:off x="1038468" y="498366"/>
          <a:ext cx="263104" cy="4524937"/>
        </a:xfrm>
        <a:custGeom>
          <a:avLst/>
          <a:gdLst/>
          <a:ahLst/>
          <a:cxnLst/>
          <a:rect l="0" t="0" r="0" b="0"/>
          <a:pathLst>
            <a:path>
              <a:moveTo>
                <a:pt x="0" y="4524937"/>
              </a:moveTo>
              <a:lnTo>
                <a:pt x="131552" y="4524937"/>
              </a:lnTo>
              <a:lnTo>
                <a:pt x="131552" y="0"/>
              </a:lnTo>
              <a:lnTo>
                <a:pt x="263104" y="0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600" kern="1200" baseline="0">
            <a:solidFill>
              <a:sysClr val="windowText" lastClr="000000"/>
            </a:solidFill>
          </a:endParaRPr>
        </a:p>
      </dsp:txBody>
      <dsp:txXfrm>
        <a:off x="1056706" y="2647520"/>
        <a:ext cx="226628" cy="226628"/>
      </dsp:txXfrm>
    </dsp:sp>
    <dsp:sp modelId="{699AEBCB-FFFF-4630-9DDB-9C188ABB9F71}">
      <dsp:nvSpPr>
        <dsp:cNvPr id="0" name=""/>
        <dsp:cNvSpPr/>
      </dsp:nvSpPr>
      <dsp:spPr>
        <a:xfrm rot="16200000">
          <a:off x="-1477465" y="4812759"/>
          <a:ext cx="4610779" cy="42108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300" kern="1200" baseline="0"/>
            <a:t>Wydział Budownictwa i Architektury</a:t>
          </a:r>
        </a:p>
      </dsp:txBody>
      <dsp:txXfrm>
        <a:off x="-1477465" y="4812759"/>
        <a:ext cx="4610779" cy="421088"/>
      </dsp:txXfrm>
    </dsp:sp>
    <dsp:sp modelId="{526CA528-5AF4-4892-A9E6-7B87A0805FAA}">
      <dsp:nvSpPr>
        <dsp:cNvPr id="0" name=""/>
        <dsp:cNvSpPr/>
      </dsp:nvSpPr>
      <dsp:spPr>
        <a:xfrm>
          <a:off x="1301572" y="307615"/>
          <a:ext cx="2286328" cy="3815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Dziekanat</a:t>
          </a:r>
        </a:p>
      </dsp:txBody>
      <dsp:txXfrm>
        <a:off x="1301572" y="307615"/>
        <a:ext cx="2286328" cy="381501"/>
      </dsp:txXfrm>
    </dsp:sp>
    <dsp:sp modelId="{FAC0E67D-D608-4BEB-B24F-B61D4CE2FF5C}">
      <dsp:nvSpPr>
        <dsp:cNvPr id="0" name=""/>
        <dsp:cNvSpPr/>
      </dsp:nvSpPr>
      <dsp:spPr>
        <a:xfrm>
          <a:off x="3724000" y="8306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Sekcja Dydaktyczna</a:t>
          </a:r>
        </a:p>
      </dsp:txBody>
      <dsp:txXfrm>
        <a:off x="3724000" y="8306"/>
        <a:ext cx="2090972" cy="207467"/>
      </dsp:txXfrm>
    </dsp:sp>
    <dsp:sp modelId="{AD0E8C6B-F713-4EFF-BB2A-362830535A52}">
      <dsp:nvSpPr>
        <dsp:cNvPr id="0" name=""/>
        <dsp:cNvSpPr/>
      </dsp:nvSpPr>
      <dsp:spPr>
        <a:xfrm>
          <a:off x="3724000" y="267640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Sekcja Administracyjna</a:t>
          </a:r>
        </a:p>
      </dsp:txBody>
      <dsp:txXfrm>
        <a:off x="3724000" y="267640"/>
        <a:ext cx="2090972" cy="207467"/>
      </dsp:txXfrm>
    </dsp:sp>
    <dsp:sp modelId="{FFC095D5-2A1B-45DD-B37C-C82EA4ADC9EC}">
      <dsp:nvSpPr>
        <dsp:cNvPr id="0" name=""/>
        <dsp:cNvSpPr/>
      </dsp:nvSpPr>
      <dsp:spPr>
        <a:xfrm>
          <a:off x="3724000" y="526975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Sekcja Informatyczna</a:t>
          </a:r>
        </a:p>
      </dsp:txBody>
      <dsp:txXfrm>
        <a:off x="3724000" y="526975"/>
        <a:ext cx="2090972" cy="207467"/>
      </dsp:txXfrm>
    </dsp:sp>
    <dsp:sp modelId="{58D97106-D5DF-41CB-B646-06DE73A55056}">
      <dsp:nvSpPr>
        <dsp:cNvPr id="0" name=""/>
        <dsp:cNvSpPr/>
      </dsp:nvSpPr>
      <dsp:spPr>
        <a:xfrm>
          <a:off x="3724000" y="786309"/>
          <a:ext cx="2107978" cy="2021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Sekcja Ffinansowa</a:t>
          </a:r>
        </a:p>
      </dsp:txBody>
      <dsp:txXfrm>
        <a:off x="3724000" y="786309"/>
        <a:ext cx="2107978" cy="202116"/>
      </dsp:txXfrm>
    </dsp:sp>
    <dsp:sp modelId="{1E3A01D0-1C8F-4015-81E6-CE0B83CBA884}">
      <dsp:nvSpPr>
        <dsp:cNvPr id="0" name=""/>
        <dsp:cNvSpPr/>
      </dsp:nvSpPr>
      <dsp:spPr>
        <a:xfrm>
          <a:off x="1295407" y="858859"/>
          <a:ext cx="2286328" cy="3366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Projektowania Architektonicznego</a:t>
          </a:r>
        </a:p>
      </dsp:txBody>
      <dsp:txXfrm>
        <a:off x="1295407" y="858859"/>
        <a:ext cx="2286328" cy="336678"/>
      </dsp:txXfrm>
    </dsp:sp>
    <dsp:sp modelId="{B13119D0-8CDC-4756-9AE5-5FFBF1D683DD}">
      <dsp:nvSpPr>
        <dsp:cNvPr id="0" name=""/>
        <dsp:cNvSpPr/>
      </dsp:nvSpPr>
      <dsp:spPr>
        <a:xfrm>
          <a:off x="3724000" y="1077264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Architektury Użyteczności Publicznej</a:t>
          </a:r>
        </a:p>
      </dsp:txBody>
      <dsp:txXfrm>
        <a:off x="3724000" y="1077264"/>
        <a:ext cx="2090972" cy="207467"/>
      </dsp:txXfrm>
    </dsp:sp>
    <dsp:sp modelId="{0F4778E2-E8FC-4D1D-A884-0757E50ECE8E}">
      <dsp:nvSpPr>
        <dsp:cNvPr id="0" name=""/>
        <dsp:cNvSpPr/>
      </dsp:nvSpPr>
      <dsp:spPr>
        <a:xfrm>
          <a:off x="3724000" y="1336598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Projektowania Zintegrowanego</a:t>
          </a:r>
        </a:p>
      </dsp:txBody>
      <dsp:txXfrm>
        <a:off x="3724000" y="1336598"/>
        <a:ext cx="2090972" cy="207467"/>
      </dsp:txXfrm>
    </dsp:sp>
    <dsp:sp modelId="{A9F6A2E6-C58E-46A7-A7C4-3410399CADA8}">
      <dsp:nvSpPr>
        <dsp:cNvPr id="0" name=""/>
        <dsp:cNvSpPr/>
      </dsp:nvSpPr>
      <dsp:spPr>
        <a:xfrm>
          <a:off x="1301531" y="1498647"/>
          <a:ext cx="2286328" cy="3355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Mieszkalnictwa i Podstaw Techniczno-Ekologicznych Architektury</a:t>
          </a:r>
        </a:p>
      </dsp:txBody>
      <dsp:txXfrm>
        <a:off x="1301531" y="1498647"/>
        <a:ext cx="2286328" cy="335562"/>
      </dsp:txXfrm>
    </dsp:sp>
    <dsp:sp modelId="{D1330DD1-E79A-44F8-9AE3-761969187C1F}">
      <dsp:nvSpPr>
        <dsp:cNvPr id="0" name=""/>
        <dsp:cNvSpPr/>
      </dsp:nvSpPr>
      <dsp:spPr>
        <a:xfrm>
          <a:off x="1301572" y="1898399"/>
          <a:ext cx="2286328" cy="3384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Urbanistyki i Planowania Przestrzennego</a:t>
          </a:r>
        </a:p>
      </dsp:txBody>
      <dsp:txXfrm>
        <a:off x="1301572" y="1898399"/>
        <a:ext cx="2286328" cy="338487"/>
      </dsp:txXfrm>
    </dsp:sp>
    <dsp:sp modelId="{EFD2810F-017F-4CDC-9230-02BCFD30AD7F}">
      <dsp:nvSpPr>
        <dsp:cNvPr id="0" name=""/>
        <dsp:cNvSpPr/>
      </dsp:nvSpPr>
      <dsp:spPr>
        <a:xfrm>
          <a:off x="3724000" y="1753783"/>
          <a:ext cx="2090972" cy="2897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Urbanistyki, Planowania Regionalnego i Zarządzenia</a:t>
          </a:r>
        </a:p>
      </dsp:txBody>
      <dsp:txXfrm>
        <a:off x="3724000" y="1753783"/>
        <a:ext cx="2090972" cy="289711"/>
      </dsp:txXfrm>
    </dsp:sp>
    <dsp:sp modelId="{068F8350-1DAF-49CF-B8F9-9060C75DDFD7}">
      <dsp:nvSpPr>
        <dsp:cNvPr id="0" name=""/>
        <dsp:cNvSpPr/>
      </dsp:nvSpPr>
      <dsp:spPr>
        <a:xfrm>
          <a:off x="3724000" y="2108034"/>
          <a:ext cx="2090972" cy="2520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Zespół Cyberurbanistyki</a:t>
          </a:r>
        </a:p>
      </dsp:txBody>
      <dsp:txXfrm>
        <a:off x="3724000" y="2108034"/>
        <a:ext cx="2090972" cy="252000"/>
      </dsp:txXfrm>
    </dsp:sp>
    <dsp:sp modelId="{6F7DD67B-ED67-4D48-9037-B082A53719F3}">
      <dsp:nvSpPr>
        <dsp:cNvPr id="0" name=""/>
        <dsp:cNvSpPr/>
      </dsp:nvSpPr>
      <dsp:spPr>
        <a:xfrm>
          <a:off x="1301572" y="2274978"/>
          <a:ext cx="2286328" cy="40384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Architektury Współczesnej, Teorii i Metodologii Projektowania</a:t>
          </a:r>
        </a:p>
      </dsp:txBody>
      <dsp:txXfrm>
        <a:off x="1301572" y="2274978"/>
        <a:ext cx="2286328" cy="403845"/>
      </dsp:txXfrm>
    </dsp:sp>
    <dsp:sp modelId="{C5630575-25B9-4227-8FE9-B823B09E4A26}">
      <dsp:nvSpPr>
        <dsp:cNvPr id="0" name=""/>
        <dsp:cNvSpPr/>
      </dsp:nvSpPr>
      <dsp:spPr>
        <a:xfrm>
          <a:off x="3722754" y="2487992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Pracownia Komputerowa</a:t>
          </a:r>
        </a:p>
      </dsp:txBody>
      <dsp:txXfrm>
        <a:off x="3722754" y="2487992"/>
        <a:ext cx="2090972" cy="207467"/>
      </dsp:txXfrm>
    </dsp:sp>
    <dsp:sp modelId="{3C95C8F0-591D-46BB-88DC-9336C85DE43D}">
      <dsp:nvSpPr>
        <dsp:cNvPr id="0" name=""/>
        <dsp:cNvSpPr/>
      </dsp:nvSpPr>
      <dsp:spPr>
        <a:xfrm>
          <a:off x="1301572" y="2730691"/>
          <a:ext cx="2286328" cy="247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Sztuk Wizualnych</a:t>
          </a:r>
        </a:p>
      </dsp:txBody>
      <dsp:txXfrm>
        <a:off x="1301572" y="2730691"/>
        <a:ext cx="2286328" cy="247946"/>
      </dsp:txXfrm>
    </dsp:sp>
    <dsp:sp modelId="{ACB679A9-2337-439A-9C76-A96D9C80EDCC}">
      <dsp:nvSpPr>
        <dsp:cNvPr id="0" name=""/>
        <dsp:cNvSpPr/>
      </dsp:nvSpPr>
      <dsp:spPr>
        <a:xfrm>
          <a:off x="1301572" y="3030504"/>
          <a:ext cx="2286328" cy="247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Wzornictwa</a:t>
          </a:r>
        </a:p>
      </dsp:txBody>
      <dsp:txXfrm>
        <a:off x="1301572" y="3030504"/>
        <a:ext cx="2286328" cy="247946"/>
      </dsp:txXfrm>
    </dsp:sp>
    <dsp:sp modelId="{D1FC8E08-281A-4098-8E5F-9D7CF9DB6402}">
      <dsp:nvSpPr>
        <dsp:cNvPr id="0" name=""/>
        <dsp:cNvSpPr/>
      </dsp:nvSpPr>
      <dsp:spPr>
        <a:xfrm>
          <a:off x="1301572" y="3330317"/>
          <a:ext cx="2286328" cy="247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Historii i Teorii Architektury</a:t>
          </a:r>
        </a:p>
      </dsp:txBody>
      <dsp:txXfrm>
        <a:off x="1301572" y="3330317"/>
        <a:ext cx="2286328" cy="247946"/>
      </dsp:txXfrm>
    </dsp:sp>
    <dsp:sp modelId="{C7B45EB0-EE26-4809-8C43-07FBFF4D52CB}">
      <dsp:nvSpPr>
        <dsp:cNvPr id="0" name=""/>
        <dsp:cNvSpPr/>
      </dsp:nvSpPr>
      <dsp:spPr>
        <a:xfrm>
          <a:off x="3724000" y="3125226"/>
          <a:ext cx="2090972" cy="3600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Teorii Architektury i Projektowania Wnętrz</a:t>
          </a:r>
        </a:p>
      </dsp:txBody>
      <dsp:txXfrm>
        <a:off x="3724000" y="3125226"/>
        <a:ext cx="2090972" cy="360001"/>
      </dsp:txXfrm>
    </dsp:sp>
    <dsp:sp modelId="{C9E46752-FA0F-4D69-9098-CBD5AE11210E}">
      <dsp:nvSpPr>
        <dsp:cNvPr id="0" name=""/>
        <dsp:cNvSpPr/>
      </dsp:nvSpPr>
      <dsp:spPr>
        <a:xfrm>
          <a:off x="3724000" y="3537095"/>
          <a:ext cx="2090972" cy="3600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Historii Architektury i Konserwacji Zabytków</a:t>
          </a:r>
        </a:p>
      </dsp:txBody>
      <dsp:txXfrm>
        <a:off x="3724000" y="3537095"/>
        <a:ext cx="2090972" cy="360001"/>
      </dsp:txXfrm>
    </dsp:sp>
    <dsp:sp modelId="{B3AF2D75-D3EE-461E-92DC-8FCBAFA6A1B2}">
      <dsp:nvSpPr>
        <dsp:cNvPr id="0" name=""/>
        <dsp:cNvSpPr/>
      </dsp:nvSpPr>
      <dsp:spPr>
        <a:xfrm>
          <a:off x="1301572" y="3630131"/>
          <a:ext cx="2286328" cy="3371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 baseline="0"/>
            <a:t>Komputerowa Pracownia Architektury   i Wzornictwa</a:t>
          </a:r>
        </a:p>
      </dsp:txBody>
      <dsp:txXfrm>
        <a:off x="1301572" y="3630131"/>
        <a:ext cx="2286328" cy="337169"/>
      </dsp:txXfrm>
    </dsp:sp>
    <dsp:sp modelId="{9CAF0FED-7A97-488B-A31D-8DBBC9A0E5B0}">
      <dsp:nvSpPr>
        <dsp:cNvPr id="0" name=""/>
        <dsp:cNvSpPr/>
      </dsp:nvSpPr>
      <dsp:spPr>
        <a:xfrm>
          <a:off x="1301572" y="4019168"/>
          <a:ext cx="2286328" cy="2880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Ogrzewnictwa, Wentylacji i Ciepłownictwa</a:t>
          </a:r>
        </a:p>
      </dsp:txBody>
      <dsp:txXfrm>
        <a:off x="1301572" y="4019168"/>
        <a:ext cx="2286328" cy="288035"/>
      </dsp:txXfrm>
    </dsp:sp>
    <dsp:sp modelId="{4AD2EEEC-86F1-4E09-9CA2-658B934D8106}">
      <dsp:nvSpPr>
        <dsp:cNvPr id="0" name=""/>
        <dsp:cNvSpPr/>
      </dsp:nvSpPr>
      <dsp:spPr>
        <a:xfrm>
          <a:off x="1301572" y="4377555"/>
          <a:ext cx="2286328" cy="247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Geotechniki</a:t>
          </a:r>
        </a:p>
      </dsp:txBody>
      <dsp:txXfrm>
        <a:off x="1301572" y="4377555"/>
        <a:ext cx="2286328" cy="247946"/>
      </dsp:txXfrm>
    </dsp:sp>
    <dsp:sp modelId="{790794E3-92DF-4CDA-8941-17F78D278DDF}">
      <dsp:nvSpPr>
        <dsp:cNvPr id="0" name=""/>
        <dsp:cNvSpPr/>
      </dsp:nvSpPr>
      <dsp:spPr>
        <a:xfrm>
          <a:off x="3724000" y="4291164"/>
          <a:ext cx="2090972" cy="2880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Pracownia Laboratoryjna</a:t>
          </a:r>
        </a:p>
      </dsp:txBody>
      <dsp:txXfrm>
        <a:off x="3724000" y="4291164"/>
        <a:ext cx="2090972" cy="288000"/>
      </dsp:txXfrm>
    </dsp:sp>
    <dsp:sp modelId="{4BCFE584-697D-4D18-824D-EE2B7670B2AF}">
      <dsp:nvSpPr>
        <dsp:cNvPr id="0" name=""/>
        <dsp:cNvSpPr/>
      </dsp:nvSpPr>
      <dsp:spPr>
        <a:xfrm>
          <a:off x="1301572" y="4683531"/>
          <a:ext cx="2286328" cy="2880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Fizyki Budowli i Materiałów Budowlanych</a:t>
          </a:r>
        </a:p>
      </dsp:txBody>
      <dsp:txXfrm>
        <a:off x="1301572" y="4683531"/>
        <a:ext cx="2286328" cy="288035"/>
      </dsp:txXfrm>
    </dsp:sp>
    <dsp:sp modelId="{001671A5-47AD-4FB3-A528-CB6EF6481582}">
      <dsp:nvSpPr>
        <dsp:cNvPr id="0" name=""/>
        <dsp:cNvSpPr/>
      </dsp:nvSpPr>
      <dsp:spPr>
        <a:xfrm>
          <a:off x="1301572" y="5035756"/>
          <a:ext cx="2286328" cy="247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Dróg i Mostów</a:t>
          </a:r>
        </a:p>
      </dsp:txBody>
      <dsp:txXfrm>
        <a:off x="1301572" y="5035756"/>
        <a:ext cx="2286328" cy="247946"/>
      </dsp:txXfrm>
    </dsp:sp>
    <dsp:sp modelId="{8750FFAD-5950-46C6-BAF2-057CCAAAA243}">
      <dsp:nvSpPr>
        <dsp:cNvPr id="0" name=""/>
        <dsp:cNvSpPr/>
      </dsp:nvSpPr>
      <dsp:spPr>
        <a:xfrm>
          <a:off x="3724000" y="5010770"/>
          <a:ext cx="2090972" cy="2514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Laboratorium Drogowe</a:t>
          </a:r>
        </a:p>
      </dsp:txBody>
      <dsp:txXfrm>
        <a:off x="3724000" y="5010770"/>
        <a:ext cx="2090972" cy="251454"/>
      </dsp:txXfrm>
    </dsp:sp>
    <dsp:sp modelId="{F580FFBA-95A4-450A-B216-0590103FB8B7}">
      <dsp:nvSpPr>
        <dsp:cNvPr id="0" name=""/>
        <dsp:cNvSpPr/>
      </dsp:nvSpPr>
      <dsp:spPr>
        <a:xfrm>
          <a:off x="1301572" y="5347893"/>
          <a:ext cx="2286328" cy="247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Budownictwa Ogólnego </a:t>
          </a:r>
        </a:p>
      </dsp:txBody>
      <dsp:txXfrm>
        <a:off x="1301572" y="5347893"/>
        <a:ext cx="2286328" cy="247946"/>
      </dsp:txXfrm>
    </dsp:sp>
    <dsp:sp modelId="{654E0CEB-C927-42AA-9CAA-65291DFB48A4}">
      <dsp:nvSpPr>
        <dsp:cNvPr id="0" name=""/>
        <dsp:cNvSpPr/>
      </dsp:nvSpPr>
      <dsp:spPr>
        <a:xfrm>
          <a:off x="1320578" y="5613840"/>
          <a:ext cx="2286328" cy="38717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Budownictwa Wodnego</a:t>
          </a:r>
        </a:p>
      </dsp:txBody>
      <dsp:txXfrm>
        <a:off x="1320578" y="5613840"/>
        <a:ext cx="2286328" cy="387171"/>
      </dsp:txXfrm>
    </dsp:sp>
    <dsp:sp modelId="{379D1EF0-A6A7-40AA-B7C5-70392D0CD95D}">
      <dsp:nvSpPr>
        <dsp:cNvPr id="0" name=""/>
        <dsp:cNvSpPr/>
      </dsp:nvSpPr>
      <dsp:spPr>
        <a:xfrm>
          <a:off x="3724000" y="5376364"/>
          <a:ext cx="2090972" cy="2897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Budownictwa Wodnego, Hydrauliki i Hydrologii</a:t>
          </a:r>
        </a:p>
      </dsp:txBody>
      <dsp:txXfrm>
        <a:off x="3724000" y="5376364"/>
        <a:ext cx="2090972" cy="289711"/>
      </dsp:txXfrm>
    </dsp:sp>
    <dsp:sp modelId="{4CEE061C-FE03-4D5B-BACF-4C1FC4ABE61E}">
      <dsp:nvSpPr>
        <dsp:cNvPr id="0" name=""/>
        <dsp:cNvSpPr/>
      </dsp:nvSpPr>
      <dsp:spPr>
        <a:xfrm>
          <a:off x="3724000" y="5717943"/>
          <a:ext cx="2090972" cy="2824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Geodezji i Pomiarów Hydrograficznych</a:t>
          </a:r>
        </a:p>
      </dsp:txBody>
      <dsp:txXfrm>
        <a:off x="3724000" y="5717943"/>
        <a:ext cx="2090972" cy="282479"/>
      </dsp:txXfrm>
    </dsp:sp>
    <dsp:sp modelId="{CF963567-86A7-4E69-BBC5-2E5D01BF4F46}">
      <dsp:nvSpPr>
        <dsp:cNvPr id="0" name=""/>
        <dsp:cNvSpPr/>
      </dsp:nvSpPr>
      <dsp:spPr>
        <a:xfrm>
          <a:off x="3724000" y="6070775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Laboratorium Wodne</a:t>
          </a:r>
        </a:p>
      </dsp:txBody>
      <dsp:txXfrm>
        <a:off x="3724000" y="6070775"/>
        <a:ext cx="2090972" cy="207467"/>
      </dsp:txXfrm>
    </dsp:sp>
    <dsp:sp modelId="{8D53F99F-05F4-4390-AF15-C215715F4D00}">
      <dsp:nvSpPr>
        <dsp:cNvPr id="0" name=""/>
        <dsp:cNvSpPr/>
      </dsp:nvSpPr>
      <dsp:spPr>
        <a:xfrm>
          <a:off x="1301572" y="6153910"/>
          <a:ext cx="2286328" cy="4223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Inżynierii Sanitarnej</a:t>
          </a:r>
        </a:p>
      </dsp:txBody>
      <dsp:txXfrm>
        <a:off x="1301572" y="6153910"/>
        <a:ext cx="2286328" cy="422368"/>
      </dsp:txXfrm>
    </dsp:sp>
    <dsp:sp modelId="{EFB897B8-D796-41DA-A2BF-88D6366F11AD}">
      <dsp:nvSpPr>
        <dsp:cNvPr id="0" name=""/>
        <dsp:cNvSpPr/>
      </dsp:nvSpPr>
      <dsp:spPr>
        <a:xfrm>
          <a:off x="3724000" y="6330109"/>
          <a:ext cx="2090972" cy="2873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Wodociągów i Kanalizacji</a:t>
          </a:r>
        </a:p>
      </dsp:txBody>
      <dsp:txXfrm>
        <a:off x="3724000" y="6330109"/>
        <a:ext cx="2090972" cy="287375"/>
      </dsp:txXfrm>
    </dsp:sp>
    <dsp:sp modelId="{3BDE738C-D1CB-4563-BD60-77071D271D87}">
      <dsp:nvSpPr>
        <dsp:cNvPr id="0" name=""/>
        <dsp:cNvSpPr/>
      </dsp:nvSpPr>
      <dsp:spPr>
        <a:xfrm>
          <a:off x="3724000" y="6706787"/>
          <a:ext cx="2090972" cy="2849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Technologii Wody, Ścieków i Odpadów</a:t>
          </a:r>
        </a:p>
      </dsp:txBody>
      <dsp:txXfrm>
        <a:off x="3724000" y="6706787"/>
        <a:ext cx="2090972" cy="284906"/>
      </dsp:txXfrm>
    </dsp:sp>
    <dsp:sp modelId="{2CC18D32-9878-4878-9EF4-65B58724B961}">
      <dsp:nvSpPr>
        <dsp:cNvPr id="0" name=""/>
        <dsp:cNvSpPr/>
      </dsp:nvSpPr>
      <dsp:spPr>
        <a:xfrm>
          <a:off x="1301572" y="6837124"/>
          <a:ext cx="2286328" cy="3951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Katedra Konstrukcji Żelbetowych i Technologii Betonu</a:t>
          </a:r>
        </a:p>
      </dsp:txBody>
      <dsp:txXfrm>
        <a:off x="1301572" y="6837124"/>
        <a:ext cx="2286328" cy="395142"/>
      </dsp:txXfrm>
    </dsp:sp>
    <dsp:sp modelId="{3E805570-E400-44E8-BB83-DEEF3255C13D}">
      <dsp:nvSpPr>
        <dsp:cNvPr id="0" name=""/>
        <dsp:cNvSpPr/>
      </dsp:nvSpPr>
      <dsp:spPr>
        <a:xfrm>
          <a:off x="3724000" y="7092390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Konstrukcji Żelbetowych </a:t>
          </a:r>
        </a:p>
      </dsp:txBody>
      <dsp:txXfrm>
        <a:off x="3724000" y="7092390"/>
        <a:ext cx="2090972" cy="207467"/>
      </dsp:txXfrm>
    </dsp:sp>
    <dsp:sp modelId="{735BF703-C011-485F-91C2-A89C85CD46BD}">
      <dsp:nvSpPr>
        <dsp:cNvPr id="0" name=""/>
        <dsp:cNvSpPr/>
      </dsp:nvSpPr>
      <dsp:spPr>
        <a:xfrm>
          <a:off x="3724000" y="7351725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Zakład Technologii Betonu</a:t>
          </a:r>
        </a:p>
      </dsp:txBody>
      <dsp:txXfrm>
        <a:off x="3724000" y="7351725"/>
        <a:ext cx="2090972" cy="207467"/>
      </dsp:txXfrm>
    </dsp:sp>
    <dsp:sp modelId="{BAA93F6A-127A-4CD0-A484-5A8C97C10748}">
      <dsp:nvSpPr>
        <dsp:cNvPr id="0" name=""/>
        <dsp:cNvSpPr/>
      </dsp:nvSpPr>
      <dsp:spPr>
        <a:xfrm>
          <a:off x="3724000" y="7611059"/>
          <a:ext cx="2090972" cy="2897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Laboratorium Konstrukcji Żelbetowych i Technologii  Betonu</a:t>
          </a:r>
        </a:p>
      </dsp:txBody>
      <dsp:txXfrm>
        <a:off x="3724000" y="7611059"/>
        <a:ext cx="2090972" cy="289711"/>
      </dsp:txXfrm>
    </dsp:sp>
    <dsp:sp modelId="{9EA249D5-0F61-4D19-91E6-B484D5A286B3}">
      <dsp:nvSpPr>
        <dsp:cNvPr id="0" name=""/>
        <dsp:cNvSpPr/>
      </dsp:nvSpPr>
      <dsp:spPr>
        <a:xfrm>
          <a:off x="1313896" y="7733660"/>
          <a:ext cx="2286328" cy="3843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Zakład Teorii Konstrukcji</a:t>
          </a:r>
        </a:p>
      </dsp:txBody>
      <dsp:txXfrm>
        <a:off x="1313896" y="7733660"/>
        <a:ext cx="2286328" cy="384316"/>
      </dsp:txXfrm>
    </dsp:sp>
    <dsp:sp modelId="{A03EBABC-9EC7-4ED9-A346-F20720F08B9E}">
      <dsp:nvSpPr>
        <dsp:cNvPr id="0" name=""/>
        <dsp:cNvSpPr/>
      </dsp:nvSpPr>
      <dsp:spPr>
        <a:xfrm>
          <a:off x="3724000" y="7964961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Zespół Dydaktyczny Mechaniki Budowli</a:t>
          </a:r>
        </a:p>
      </dsp:txBody>
      <dsp:txXfrm>
        <a:off x="3724000" y="7964961"/>
        <a:ext cx="2090972" cy="207467"/>
      </dsp:txXfrm>
    </dsp:sp>
    <dsp:sp modelId="{171A9455-ECEB-4915-9F13-13DF5C7FDCC1}">
      <dsp:nvSpPr>
        <dsp:cNvPr id="0" name=""/>
        <dsp:cNvSpPr/>
      </dsp:nvSpPr>
      <dsp:spPr>
        <a:xfrm>
          <a:off x="3724000" y="8224296"/>
          <a:ext cx="2090972" cy="20746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 baseline="0">
              <a:latin typeface="Arial Narrow" panose="020B0606020202030204" pitchFamily="34" charset="0"/>
            </a:rPr>
            <a:t>Zespół Dydaktyczny Konstrukcji Metalowych</a:t>
          </a:r>
        </a:p>
      </dsp:txBody>
      <dsp:txXfrm>
        <a:off x="3724000" y="8224296"/>
        <a:ext cx="2090972" cy="207467"/>
      </dsp:txXfrm>
    </dsp:sp>
    <dsp:sp modelId="{2C146696-95B7-4AA7-AF40-5898A5AE7A45}">
      <dsp:nvSpPr>
        <dsp:cNvPr id="0" name=""/>
        <dsp:cNvSpPr/>
      </dsp:nvSpPr>
      <dsp:spPr>
        <a:xfrm>
          <a:off x="1301572" y="8254899"/>
          <a:ext cx="2286328" cy="44875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 baseline="0"/>
            <a:t>Zespół Dydaktyczny Ekonomiki, Organizacji i Zarządzania w Budownictwie</a:t>
          </a:r>
        </a:p>
      </dsp:txBody>
      <dsp:txXfrm>
        <a:off x="1301572" y="8254899"/>
        <a:ext cx="2286328" cy="448750"/>
      </dsp:txXfrm>
    </dsp:sp>
    <dsp:sp modelId="{137F2F96-1B37-438B-819D-E40158B34C69}">
      <dsp:nvSpPr>
        <dsp:cNvPr id="0" name=""/>
        <dsp:cNvSpPr/>
      </dsp:nvSpPr>
      <dsp:spPr>
        <a:xfrm>
          <a:off x="1301572" y="8799869"/>
          <a:ext cx="2286328" cy="2880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baseline="0"/>
            <a:t>Zakład Geometrii Wykreślnej i Perspektywy</a:t>
          </a:r>
        </a:p>
      </dsp:txBody>
      <dsp:txXfrm>
        <a:off x="1301572" y="8799869"/>
        <a:ext cx="2286328" cy="288035"/>
      </dsp:txXfrm>
    </dsp:sp>
    <dsp:sp modelId="{3D239FAA-6E26-4820-99F2-660DBC96B923}">
      <dsp:nvSpPr>
        <dsp:cNvPr id="0" name=""/>
        <dsp:cNvSpPr/>
      </dsp:nvSpPr>
      <dsp:spPr>
        <a:xfrm>
          <a:off x="1301572" y="9139771"/>
          <a:ext cx="2286328" cy="247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 baseline="0"/>
            <a:t>Wydziałowa Pracownia Informatyczna</a:t>
          </a:r>
        </a:p>
      </dsp:txBody>
      <dsp:txXfrm>
        <a:off x="1301572" y="9139771"/>
        <a:ext cx="2286328" cy="247946"/>
      </dsp:txXfrm>
    </dsp:sp>
    <dsp:sp modelId="{FB9921C6-BEAF-40B1-B8B4-6F5744B002C7}">
      <dsp:nvSpPr>
        <dsp:cNvPr id="0" name=""/>
        <dsp:cNvSpPr/>
      </dsp:nvSpPr>
      <dsp:spPr>
        <a:xfrm>
          <a:off x="1301572" y="9439584"/>
          <a:ext cx="2286328" cy="2479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 baseline="0"/>
            <a:t>Laboratorium Wydziałowe</a:t>
          </a:r>
        </a:p>
      </dsp:txBody>
      <dsp:txXfrm>
        <a:off x="1301572" y="9439584"/>
        <a:ext cx="2286328" cy="247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115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131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131</dc:title>
  <dc:subject/>
  <dc:creator>grodek</dc:creator>
  <cp:keywords/>
  <dc:description/>
  <cp:lastModifiedBy>Magdalena Szymanowska</cp:lastModifiedBy>
  <cp:revision>12</cp:revision>
  <cp:lastPrinted>2016-08-08T10:00:00Z</cp:lastPrinted>
  <dcterms:created xsi:type="dcterms:W3CDTF">2019-05-08T06:32:00Z</dcterms:created>
  <dcterms:modified xsi:type="dcterms:W3CDTF">2019-05-09T11:10:00Z</dcterms:modified>
</cp:coreProperties>
</file>