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6" w:rsidRPr="009D6A20" w:rsidRDefault="003724E6" w:rsidP="003724E6">
      <w:pPr>
        <w:spacing w:line="360" w:lineRule="atLeast"/>
        <w:jc w:val="center"/>
        <w:rPr>
          <w:b/>
          <w:sz w:val="32"/>
        </w:rPr>
      </w:pPr>
      <w:r w:rsidRPr="009D6A20">
        <w:rPr>
          <w:b/>
          <w:sz w:val="32"/>
        </w:rPr>
        <w:t>ZARZĄDZENIE NR</w:t>
      </w:r>
      <w:r w:rsidR="0073099B">
        <w:rPr>
          <w:b/>
          <w:sz w:val="32"/>
        </w:rPr>
        <w:t xml:space="preserve"> </w:t>
      </w:r>
      <w:r w:rsidR="00E50318">
        <w:rPr>
          <w:b/>
          <w:sz w:val="32"/>
        </w:rPr>
        <w:t>4</w:t>
      </w:r>
      <w:r w:rsidR="00D12CA8">
        <w:rPr>
          <w:b/>
          <w:sz w:val="32"/>
        </w:rPr>
        <w:t>1</w:t>
      </w:r>
      <w:bookmarkStart w:id="0" w:name="_GoBack"/>
      <w:bookmarkEnd w:id="0"/>
    </w:p>
    <w:p w:rsidR="003724E6" w:rsidRPr="009D6A20" w:rsidRDefault="003724E6" w:rsidP="003724E6">
      <w:pPr>
        <w:jc w:val="center"/>
        <w:rPr>
          <w:b/>
          <w:sz w:val="28"/>
        </w:rPr>
      </w:pPr>
      <w:r w:rsidRPr="009D6A20">
        <w:rPr>
          <w:b/>
          <w:sz w:val="28"/>
        </w:rPr>
        <w:t>Rektora Zachodniopomorskiego Uniwersytetu Technologicznego w Szczecinie</w:t>
      </w:r>
    </w:p>
    <w:p w:rsidR="003724E6" w:rsidRPr="009D6A20" w:rsidRDefault="003724E6" w:rsidP="00D35B8A">
      <w:pPr>
        <w:jc w:val="center"/>
        <w:rPr>
          <w:b/>
          <w:sz w:val="28"/>
        </w:rPr>
      </w:pPr>
      <w:r w:rsidRPr="009D6A20">
        <w:rPr>
          <w:b/>
          <w:sz w:val="28"/>
        </w:rPr>
        <w:t>z dnia</w:t>
      </w:r>
      <w:r w:rsidR="00222080">
        <w:rPr>
          <w:b/>
          <w:sz w:val="28"/>
        </w:rPr>
        <w:t xml:space="preserve"> </w:t>
      </w:r>
      <w:r w:rsidR="00E50318">
        <w:rPr>
          <w:b/>
          <w:sz w:val="28"/>
        </w:rPr>
        <w:t>5</w:t>
      </w:r>
      <w:r w:rsidR="00222080">
        <w:rPr>
          <w:b/>
          <w:sz w:val="28"/>
        </w:rPr>
        <w:t xml:space="preserve"> </w:t>
      </w:r>
      <w:r w:rsidR="00E50318">
        <w:rPr>
          <w:b/>
          <w:sz w:val="28"/>
        </w:rPr>
        <w:t>czerwca</w:t>
      </w:r>
      <w:r w:rsidR="00222080">
        <w:rPr>
          <w:b/>
          <w:sz w:val="28"/>
        </w:rPr>
        <w:t xml:space="preserve"> 201</w:t>
      </w:r>
      <w:r w:rsidR="00E50318">
        <w:rPr>
          <w:b/>
          <w:sz w:val="28"/>
        </w:rPr>
        <w:t>8</w:t>
      </w:r>
      <w:r w:rsidRPr="009D6A20">
        <w:rPr>
          <w:b/>
          <w:sz w:val="28"/>
        </w:rPr>
        <w:t xml:space="preserve"> r.</w:t>
      </w:r>
    </w:p>
    <w:p w:rsidR="00D35B8A" w:rsidRDefault="00D35B8A" w:rsidP="00D35B8A">
      <w:pPr>
        <w:pStyle w:val="BodySingle"/>
        <w:tabs>
          <w:tab w:val="left" w:pos="284"/>
        </w:tabs>
        <w:jc w:val="center"/>
        <w:rPr>
          <w:b/>
          <w:sz w:val="24"/>
          <w14:shadow w14:blurRad="0" w14:dist="0" w14:dir="0" w14:sx="0" w14:sy="0" w14:kx="0" w14:ky="0" w14:algn="none">
            <w14:srgbClr w14:val="000000"/>
          </w14:shadow>
        </w:rPr>
      </w:pPr>
    </w:p>
    <w:p w:rsidR="002152D1" w:rsidRPr="00D35B8A" w:rsidRDefault="003724E6" w:rsidP="00D35B8A">
      <w:pPr>
        <w:pStyle w:val="BodySingle"/>
        <w:tabs>
          <w:tab w:val="left" w:pos="284"/>
        </w:tabs>
        <w:jc w:val="center"/>
        <w:rPr>
          <w:b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D35B8A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 xml:space="preserve">w sprawie zmiany struktury organizacyjnej </w:t>
      </w:r>
    </w:p>
    <w:p w:rsidR="003724E6" w:rsidRPr="00D35B8A" w:rsidRDefault="003724E6" w:rsidP="00D35B8A">
      <w:pPr>
        <w:pStyle w:val="BodySingle"/>
        <w:tabs>
          <w:tab w:val="left" w:pos="284"/>
        </w:tabs>
        <w:jc w:val="center"/>
        <w:rPr>
          <w:b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D35B8A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 xml:space="preserve">na Wydziale </w:t>
      </w:r>
      <w:r w:rsidR="0004727E" w:rsidRPr="00D35B8A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Inżynierii Mechanicznej i Mechatroniki</w:t>
      </w:r>
    </w:p>
    <w:p w:rsidR="003724E6" w:rsidRDefault="003724E6" w:rsidP="00D35B8A">
      <w:pPr>
        <w:jc w:val="both"/>
        <w:rPr>
          <w:b/>
          <w:sz w:val="24"/>
          <w:szCs w:val="24"/>
        </w:rPr>
      </w:pPr>
    </w:p>
    <w:p w:rsidR="00D35B8A" w:rsidRPr="00D35B8A" w:rsidRDefault="00D35B8A" w:rsidP="00D35B8A">
      <w:pPr>
        <w:jc w:val="both"/>
        <w:rPr>
          <w:b/>
          <w:sz w:val="24"/>
          <w:szCs w:val="24"/>
        </w:rPr>
      </w:pPr>
    </w:p>
    <w:p w:rsidR="003724E6" w:rsidRPr="0004727E" w:rsidRDefault="00222080" w:rsidP="003724E6">
      <w:pPr>
        <w:pStyle w:val="Tekstpodstawowy2"/>
        <w:spacing w:line="240" w:lineRule="auto"/>
        <w:rPr>
          <w:sz w:val="24"/>
          <w:szCs w:val="24"/>
        </w:rPr>
      </w:pPr>
      <w:r w:rsidRPr="0004727E">
        <w:rPr>
          <w:spacing w:val="-4"/>
          <w:sz w:val="24"/>
          <w:szCs w:val="24"/>
        </w:rPr>
        <w:t>Na podstawie § 8</w:t>
      </w:r>
      <w:r w:rsidR="003724E6" w:rsidRPr="0004727E">
        <w:rPr>
          <w:spacing w:val="-4"/>
          <w:sz w:val="24"/>
          <w:szCs w:val="24"/>
        </w:rPr>
        <w:t xml:space="preserve"> ust. 2 Statutu ZUT, </w:t>
      </w:r>
      <w:r w:rsidR="003724E6" w:rsidRPr="0004727E">
        <w:rPr>
          <w:sz w:val="24"/>
          <w:szCs w:val="24"/>
        </w:rPr>
        <w:t>zarządza się, co następuje:</w:t>
      </w:r>
    </w:p>
    <w:p w:rsidR="003724E6" w:rsidRPr="00D35B8A" w:rsidRDefault="003724E6" w:rsidP="00D35B8A">
      <w:pPr>
        <w:pStyle w:val="BodySingle"/>
        <w:tabs>
          <w:tab w:val="left" w:pos="284"/>
        </w:tabs>
        <w:spacing w:before="120" w:after="60"/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D35B8A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§ 1.</w:t>
      </w:r>
    </w:p>
    <w:p w:rsidR="004B0997" w:rsidRPr="00531BD4" w:rsidRDefault="00E50318" w:rsidP="00531BD4">
      <w:pPr>
        <w:pStyle w:val="Nagwek3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W</w:t>
      </w:r>
      <w:r w:rsidR="00A37D10" w:rsidRPr="00A37D10">
        <w:rPr>
          <w:rFonts w:ascii="Times New Roman" w:hAnsi="Times New Roman" w:cs="Times New Roman"/>
          <w:b w:val="0"/>
          <w:sz w:val="24"/>
          <w:szCs w:val="24"/>
        </w:rPr>
        <w:t xml:space="preserve"> strukturze </w:t>
      </w:r>
      <w:r w:rsidR="00A37D10" w:rsidRPr="00A37D10">
        <w:rPr>
          <w:rFonts w:ascii="Times New Roman" w:hAnsi="Times New Roman" w:cs="Times New Roman"/>
          <w:b w:val="0"/>
          <w:sz w:val="24"/>
        </w:rPr>
        <w:t>organizacyjnej</w:t>
      </w:r>
      <w:r w:rsidR="00D35B8A" w:rsidRPr="00A37D10">
        <w:rPr>
          <w:rFonts w:ascii="Times New Roman" w:hAnsi="Times New Roman" w:cs="Times New Roman"/>
          <w:b w:val="0"/>
          <w:sz w:val="24"/>
          <w:szCs w:val="24"/>
        </w:rPr>
        <w:t xml:space="preserve"> Wydzia</w:t>
      </w:r>
      <w:r w:rsidR="00A37D10" w:rsidRPr="00A37D10">
        <w:rPr>
          <w:rFonts w:ascii="Times New Roman" w:hAnsi="Times New Roman" w:cs="Times New Roman"/>
          <w:b w:val="0"/>
          <w:sz w:val="24"/>
          <w:szCs w:val="24"/>
        </w:rPr>
        <w:t>łu</w:t>
      </w:r>
      <w:r w:rsidR="00D35B8A" w:rsidRPr="00A37D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5B8A" w:rsidRPr="00A37D10">
        <w:rPr>
          <w:rFonts w:ascii="Times New Roman" w:hAnsi="Times New Roman" w:cs="Times New Roman"/>
          <w:b w:val="0"/>
          <w:sz w:val="24"/>
        </w:rPr>
        <w:t>Inżynierii Mechanicznej</w:t>
      </w:r>
      <w:r w:rsidR="00D35B8A" w:rsidRPr="0004727E">
        <w:rPr>
          <w:rFonts w:ascii="Times New Roman" w:hAnsi="Times New Roman" w:cs="Times New Roman"/>
          <w:b w:val="0"/>
          <w:sz w:val="24"/>
        </w:rPr>
        <w:t xml:space="preserve"> i</w:t>
      </w:r>
      <w:r w:rsidR="00A37D10">
        <w:rPr>
          <w:rFonts w:ascii="Times New Roman" w:hAnsi="Times New Roman" w:cs="Times New Roman"/>
          <w:b w:val="0"/>
          <w:sz w:val="24"/>
        </w:rPr>
        <w:t> </w:t>
      </w:r>
      <w:r w:rsidR="00D35B8A" w:rsidRPr="0004727E">
        <w:rPr>
          <w:rFonts w:ascii="Times New Roman" w:hAnsi="Times New Roman" w:cs="Times New Roman"/>
          <w:b w:val="0"/>
          <w:sz w:val="24"/>
        </w:rPr>
        <w:t>Mechatroniki</w:t>
      </w:r>
      <w:r w:rsidR="00D35B8A" w:rsidRPr="000472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tworzy</w:t>
      </w:r>
      <w:r w:rsidR="00EC61FA">
        <w:rPr>
          <w:rFonts w:ascii="Times New Roman" w:hAnsi="Times New Roman" w:cs="Times New Roman"/>
          <w:b w:val="0"/>
          <w:sz w:val="24"/>
          <w:szCs w:val="24"/>
        </w:rPr>
        <w:t xml:space="preserve"> się</w:t>
      </w:r>
      <w:r w:rsidR="00531B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Centrum Naukowe Zarządzania Energią i Środowiskiem</w:t>
      </w:r>
      <w:r w:rsidR="00531BD4">
        <w:rPr>
          <w:rFonts w:ascii="Times New Roman" w:hAnsi="Times New Roman" w:cs="Times New Roman"/>
          <w:b w:val="0"/>
          <w:sz w:val="24"/>
        </w:rPr>
        <w:t>.</w:t>
      </w:r>
    </w:p>
    <w:p w:rsidR="003724E6" w:rsidRPr="00D35B8A" w:rsidRDefault="003724E6" w:rsidP="00D35B8A">
      <w:pPr>
        <w:pStyle w:val="BodySingle"/>
        <w:tabs>
          <w:tab w:val="left" w:pos="284"/>
        </w:tabs>
        <w:spacing w:before="120" w:after="60"/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D35B8A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§ 2.</w:t>
      </w:r>
    </w:p>
    <w:p w:rsidR="003724E6" w:rsidRPr="00D35B8A" w:rsidRDefault="003724E6" w:rsidP="003724E6">
      <w:pPr>
        <w:pStyle w:val="BodySingle"/>
        <w:tabs>
          <w:tab w:val="left" w:pos="284"/>
        </w:tabs>
        <w:jc w:val="both"/>
        <w:rPr>
          <w:bCs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D35B8A">
        <w:rPr>
          <w:bCs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Struktura organizacyjna Wydziału </w:t>
      </w:r>
      <w:r w:rsidR="0004727E" w:rsidRPr="00D35B8A">
        <w:rPr>
          <w:bCs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Inżynierii Mechanicznej i Mechatroniki</w:t>
      </w:r>
      <w:r w:rsidRPr="00D35B8A">
        <w:rPr>
          <w:bCs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stanowi załącznik do</w:t>
      </w:r>
      <w:r w:rsidR="00EC61FA">
        <w:rPr>
          <w:bCs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Pr="00D35B8A">
        <w:rPr>
          <w:bCs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niniejszego zarządzenia.</w:t>
      </w:r>
    </w:p>
    <w:p w:rsidR="003724E6" w:rsidRPr="00D35B8A" w:rsidRDefault="003724E6" w:rsidP="00D35B8A">
      <w:pPr>
        <w:pStyle w:val="BodySingle"/>
        <w:tabs>
          <w:tab w:val="left" w:pos="284"/>
        </w:tabs>
        <w:spacing w:before="120" w:after="60"/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D35B8A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§ 3.</w:t>
      </w:r>
    </w:p>
    <w:p w:rsidR="003724E6" w:rsidRPr="00D35B8A" w:rsidRDefault="003724E6" w:rsidP="003724E6">
      <w:pPr>
        <w:pStyle w:val="BodySingle"/>
        <w:tabs>
          <w:tab w:val="left" w:pos="284"/>
        </w:tabs>
        <w:jc w:val="both"/>
        <w:rPr>
          <w:bCs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D35B8A">
        <w:rPr>
          <w:bCs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Zarządzenie wchodzi w życie z dniem podpisania.</w:t>
      </w:r>
    </w:p>
    <w:p w:rsidR="003724E6" w:rsidRDefault="003724E6" w:rsidP="00EC61FA">
      <w:pPr>
        <w:pStyle w:val="BodySingle"/>
        <w:tabs>
          <w:tab w:val="left" w:pos="284"/>
        </w:tabs>
        <w:jc w:val="both"/>
        <w:rPr>
          <w:bCs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D35B8A" w:rsidRPr="00D35B8A" w:rsidRDefault="00D35B8A" w:rsidP="00EC61FA">
      <w:pPr>
        <w:pStyle w:val="BodySingle"/>
        <w:tabs>
          <w:tab w:val="left" w:pos="284"/>
        </w:tabs>
        <w:jc w:val="both"/>
        <w:rPr>
          <w:bCs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3724E6" w:rsidRPr="009D6A20" w:rsidRDefault="003724E6" w:rsidP="00EC61FA">
      <w:pPr>
        <w:jc w:val="both"/>
        <w:rPr>
          <w:sz w:val="24"/>
          <w:szCs w:val="24"/>
        </w:rPr>
      </w:pPr>
    </w:p>
    <w:p w:rsidR="003724E6" w:rsidRPr="009D6A20" w:rsidRDefault="003724E6" w:rsidP="00D35B8A">
      <w:pPr>
        <w:pStyle w:val="Tekstpodstawowy"/>
        <w:ind w:left="4247"/>
        <w:jc w:val="center"/>
        <w:rPr>
          <w:szCs w:val="24"/>
        </w:rPr>
      </w:pPr>
      <w:r w:rsidRPr="009D6A20">
        <w:rPr>
          <w:szCs w:val="24"/>
        </w:rPr>
        <w:t>Rektor</w:t>
      </w:r>
    </w:p>
    <w:p w:rsidR="003724E6" w:rsidRPr="009D6A20" w:rsidRDefault="003724E6" w:rsidP="00D35B8A">
      <w:pPr>
        <w:pStyle w:val="Tekstpodstawowy"/>
        <w:spacing w:after="120" w:line="600" w:lineRule="auto"/>
        <w:ind w:left="4247"/>
        <w:jc w:val="center"/>
        <w:rPr>
          <w:szCs w:val="24"/>
        </w:rPr>
      </w:pPr>
    </w:p>
    <w:p w:rsidR="00BB7A1C" w:rsidRDefault="003724E6" w:rsidP="00D35B8A">
      <w:pPr>
        <w:ind w:left="4247"/>
        <w:jc w:val="center"/>
        <w:rPr>
          <w:sz w:val="24"/>
          <w:szCs w:val="24"/>
        </w:rPr>
        <w:sectPr w:rsidR="00BB7A1C" w:rsidSect="00372808">
          <w:pgSz w:w="11906" w:h="16838" w:code="9"/>
          <w:pgMar w:top="851" w:right="851" w:bottom="567" w:left="1418" w:header="567" w:footer="397" w:gutter="0"/>
          <w:cols w:space="708"/>
          <w:docGrid w:linePitch="360"/>
        </w:sectPr>
      </w:pPr>
      <w:r w:rsidRPr="009D6A20">
        <w:rPr>
          <w:sz w:val="24"/>
          <w:szCs w:val="24"/>
        </w:rPr>
        <w:t xml:space="preserve">dr hab. inż. </w:t>
      </w:r>
      <w:r w:rsidR="00EC61FA">
        <w:rPr>
          <w:sz w:val="24"/>
          <w:szCs w:val="24"/>
        </w:rPr>
        <w:t>Jacek Wróbel,</w:t>
      </w:r>
      <w:r w:rsidR="00EC61FA" w:rsidRPr="00EC61FA">
        <w:rPr>
          <w:sz w:val="24"/>
          <w:szCs w:val="24"/>
        </w:rPr>
        <w:t xml:space="preserve"> </w:t>
      </w:r>
      <w:r w:rsidR="00EC61FA" w:rsidRPr="009D6A20">
        <w:rPr>
          <w:sz w:val="24"/>
          <w:szCs w:val="24"/>
        </w:rPr>
        <w:t>prof.</w:t>
      </w:r>
      <w:r w:rsidR="00EC61FA">
        <w:rPr>
          <w:sz w:val="24"/>
          <w:szCs w:val="24"/>
        </w:rPr>
        <w:t xml:space="preserve"> nadzw.</w:t>
      </w:r>
    </w:p>
    <w:p w:rsidR="004653E1" w:rsidRDefault="00BB7A1C" w:rsidP="004653E1">
      <w:pPr>
        <w:jc w:val="right"/>
      </w:pPr>
      <w:r w:rsidRPr="00F6070F">
        <w:lastRenderedPageBreak/>
        <w:t xml:space="preserve">Załącznik do zarządzenia nr </w:t>
      </w:r>
      <w:r>
        <w:t>4</w:t>
      </w:r>
      <w:r w:rsidR="00D12CA8">
        <w:t>1</w:t>
      </w:r>
      <w:r w:rsidRPr="00F6070F">
        <w:t xml:space="preserve"> Rektora ZUT z dnia </w:t>
      </w:r>
      <w:r>
        <w:t>5 czerwca</w:t>
      </w:r>
      <w:r w:rsidRPr="00F6070F">
        <w:t xml:space="preserve"> 201</w:t>
      </w:r>
      <w:r>
        <w:t>8</w:t>
      </w:r>
      <w:r w:rsidRPr="00F6070F">
        <w:t xml:space="preserve"> r.</w:t>
      </w:r>
    </w:p>
    <w:p w:rsidR="004653E1" w:rsidRDefault="004653E1" w:rsidP="004653E1">
      <w:pPr>
        <w:jc w:val="right"/>
      </w:pPr>
    </w:p>
    <w:p w:rsidR="003724E6" w:rsidRPr="004653E1" w:rsidRDefault="00BB7A1C" w:rsidP="004653E1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126A0A8" wp14:editId="11EE0C6C">
            <wp:extent cx="9858375" cy="6286500"/>
            <wp:effectExtent l="0" t="19050" r="0" b="0"/>
            <wp:docPr id="104" name="Diagram 10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3724E6" w:rsidRPr="004653E1" w:rsidSect="004653E1">
      <w:pgSz w:w="16840" w:h="11907" w:orient="landscape" w:code="9"/>
      <w:pgMar w:top="709" w:right="851" w:bottom="56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AD" w:rsidRDefault="00E945AD">
      <w:r>
        <w:separator/>
      </w:r>
    </w:p>
  </w:endnote>
  <w:endnote w:type="continuationSeparator" w:id="0">
    <w:p w:rsidR="00E945AD" w:rsidRDefault="00E9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AD" w:rsidRDefault="00E945AD">
      <w:r>
        <w:separator/>
      </w:r>
    </w:p>
  </w:footnote>
  <w:footnote w:type="continuationSeparator" w:id="0">
    <w:p w:rsidR="00E945AD" w:rsidRDefault="00E94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11F12"/>
    <w:multiLevelType w:val="hybridMultilevel"/>
    <w:tmpl w:val="3D08D4FE"/>
    <w:lvl w:ilvl="0" w:tplc="2F00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749EA"/>
    <w:multiLevelType w:val="hybridMultilevel"/>
    <w:tmpl w:val="ABE29100"/>
    <w:lvl w:ilvl="0" w:tplc="B98A8C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F4D5066"/>
    <w:multiLevelType w:val="hybridMultilevel"/>
    <w:tmpl w:val="56F429E0"/>
    <w:lvl w:ilvl="0" w:tplc="2F007D7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650074F9"/>
    <w:multiLevelType w:val="hybridMultilevel"/>
    <w:tmpl w:val="76C8312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5F54218"/>
    <w:multiLevelType w:val="hybridMultilevel"/>
    <w:tmpl w:val="8A00AAF8"/>
    <w:lvl w:ilvl="0" w:tplc="23F00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E6"/>
    <w:rsid w:val="0004727E"/>
    <w:rsid w:val="00065147"/>
    <w:rsid w:val="000C2D8A"/>
    <w:rsid w:val="00134A9B"/>
    <w:rsid w:val="00145C14"/>
    <w:rsid w:val="00173776"/>
    <w:rsid w:val="001815FF"/>
    <w:rsid w:val="001951FB"/>
    <w:rsid w:val="001A6D00"/>
    <w:rsid w:val="001B5FE6"/>
    <w:rsid w:val="001E12B1"/>
    <w:rsid w:val="001E6CDD"/>
    <w:rsid w:val="00210CF4"/>
    <w:rsid w:val="002152D1"/>
    <w:rsid w:val="00222080"/>
    <w:rsid w:val="00296D4B"/>
    <w:rsid w:val="002E0C03"/>
    <w:rsid w:val="002F17C3"/>
    <w:rsid w:val="0031227F"/>
    <w:rsid w:val="00356DB1"/>
    <w:rsid w:val="00363C61"/>
    <w:rsid w:val="003724E6"/>
    <w:rsid w:val="00372808"/>
    <w:rsid w:val="00394F0E"/>
    <w:rsid w:val="003C18BD"/>
    <w:rsid w:val="003D0CBE"/>
    <w:rsid w:val="003D7359"/>
    <w:rsid w:val="00463409"/>
    <w:rsid w:val="004653E1"/>
    <w:rsid w:val="00472140"/>
    <w:rsid w:val="00484FC0"/>
    <w:rsid w:val="004B0997"/>
    <w:rsid w:val="004F0F2D"/>
    <w:rsid w:val="00510229"/>
    <w:rsid w:val="005261C4"/>
    <w:rsid w:val="00531BD4"/>
    <w:rsid w:val="00581500"/>
    <w:rsid w:val="005A4A78"/>
    <w:rsid w:val="00607289"/>
    <w:rsid w:val="00624211"/>
    <w:rsid w:val="006507DC"/>
    <w:rsid w:val="00654748"/>
    <w:rsid w:val="00673832"/>
    <w:rsid w:val="006C457F"/>
    <w:rsid w:val="006E1B92"/>
    <w:rsid w:val="0070241F"/>
    <w:rsid w:val="0072286A"/>
    <w:rsid w:val="0073099B"/>
    <w:rsid w:val="00731F4E"/>
    <w:rsid w:val="007A2687"/>
    <w:rsid w:val="007D3EF2"/>
    <w:rsid w:val="007F5BF0"/>
    <w:rsid w:val="00821E9A"/>
    <w:rsid w:val="008B22BC"/>
    <w:rsid w:val="008D232B"/>
    <w:rsid w:val="008E2B7F"/>
    <w:rsid w:val="00931237"/>
    <w:rsid w:val="00931313"/>
    <w:rsid w:val="00947C50"/>
    <w:rsid w:val="009620BE"/>
    <w:rsid w:val="00982F72"/>
    <w:rsid w:val="009A0549"/>
    <w:rsid w:val="009B57A3"/>
    <w:rsid w:val="009C2084"/>
    <w:rsid w:val="00A03635"/>
    <w:rsid w:val="00A258A3"/>
    <w:rsid w:val="00A26BF8"/>
    <w:rsid w:val="00A37D10"/>
    <w:rsid w:val="00A57317"/>
    <w:rsid w:val="00A67218"/>
    <w:rsid w:val="00A80D23"/>
    <w:rsid w:val="00A84002"/>
    <w:rsid w:val="00A97183"/>
    <w:rsid w:val="00AA6723"/>
    <w:rsid w:val="00AF41D5"/>
    <w:rsid w:val="00B9099B"/>
    <w:rsid w:val="00BA6F52"/>
    <w:rsid w:val="00BB7A1C"/>
    <w:rsid w:val="00BE5D60"/>
    <w:rsid w:val="00C70E68"/>
    <w:rsid w:val="00C82129"/>
    <w:rsid w:val="00C903C4"/>
    <w:rsid w:val="00CE5B62"/>
    <w:rsid w:val="00D12CA8"/>
    <w:rsid w:val="00D35144"/>
    <w:rsid w:val="00D35B8A"/>
    <w:rsid w:val="00D56650"/>
    <w:rsid w:val="00DC25CA"/>
    <w:rsid w:val="00DE3FAE"/>
    <w:rsid w:val="00E50318"/>
    <w:rsid w:val="00E63AE7"/>
    <w:rsid w:val="00E7281A"/>
    <w:rsid w:val="00E945AD"/>
    <w:rsid w:val="00EC61FA"/>
    <w:rsid w:val="00EE4E28"/>
    <w:rsid w:val="00F15B91"/>
    <w:rsid w:val="00F6070F"/>
    <w:rsid w:val="00F7098A"/>
    <w:rsid w:val="00F711A6"/>
    <w:rsid w:val="00F72187"/>
    <w:rsid w:val="00F756D4"/>
    <w:rsid w:val="00F84437"/>
    <w:rsid w:val="00F95E32"/>
    <w:rsid w:val="00FA4FD5"/>
    <w:rsid w:val="00FB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24E6"/>
  </w:style>
  <w:style w:type="paragraph" w:styleId="Nagwek3">
    <w:name w:val="heading 3"/>
    <w:basedOn w:val="Normalny"/>
    <w:next w:val="Normalny"/>
    <w:qFormat/>
    <w:rsid w:val="00CE5B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724E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724E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Single">
    <w:name w:val="Body Single"/>
    <w:basedOn w:val="Normalny"/>
    <w:rsid w:val="003724E6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link w:val="Tekstpodstawowy2Znak"/>
    <w:rsid w:val="003724E6"/>
    <w:pPr>
      <w:spacing w:line="360" w:lineRule="atLeast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3724E6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3724E6"/>
    <w:rPr>
      <w:sz w:val="24"/>
      <w:lang w:val="pl-PL" w:eastAsia="pl-PL" w:bidi="ar-SA"/>
    </w:rPr>
  </w:style>
  <w:style w:type="paragraph" w:styleId="Stopka">
    <w:name w:val="footer"/>
    <w:basedOn w:val="Normalny"/>
    <w:link w:val="StopkaZnak"/>
    <w:rsid w:val="003724E6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rsid w:val="003724E6"/>
    <w:rPr>
      <w:sz w:val="24"/>
      <w:lang w:val="pl-PL" w:eastAsia="pl-PL" w:bidi="ar-SA"/>
    </w:rPr>
  </w:style>
  <w:style w:type="character" w:customStyle="1" w:styleId="Tekstpodstawowy2Znak">
    <w:name w:val="Tekst podstawowy 2 Znak"/>
    <w:link w:val="Tekstpodstawowy2"/>
    <w:rsid w:val="003724E6"/>
    <w:rPr>
      <w:sz w:val="26"/>
      <w:lang w:val="pl-PL" w:eastAsia="pl-PL" w:bidi="ar-SA"/>
    </w:rPr>
  </w:style>
  <w:style w:type="character" w:customStyle="1" w:styleId="Nagwek6Znak">
    <w:name w:val="Nagłówek 6 Znak"/>
    <w:link w:val="Nagwek6"/>
    <w:rsid w:val="003724E6"/>
    <w:rPr>
      <w:rFonts w:ascii="Calibri" w:hAnsi="Calibri"/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rsid w:val="003724E6"/>
    <w:rPr>
      <w:rFonts w:ascii="Calibri" w:hAnsi="Calibri"/>
      <w:sz w:val="24"/>
      <w:szCs w:val="24"/>
      <w:lang w:val="pl-PL" w:eastAsia="pl-PL" w:bidi="ar-SA"/>
    </w:rPr>
  </w:style>
  <w:style w:type="paragraph" w:customStyle="1" w:styleId="c1">
    <w:name w:val="c1"/>
    <w:basedOn w:val="Normalny"/>
    <w:rsid w:val="003724E6"/>
    <w:pPr>
      <w:spacing w:line="240" w:lineRule="atLeast"/>
      <w:jc w:val="center"/>
    </w:pPr>
    <w:rPr>
      <w:sz w:val="24"/>
    </w:rPr>
  </w:style>
  <w:style w:type="paragraph" w:styleId="Tekstdymka">
    <w:name w:val="Balloon Text"/>
    <w:basedOn w:val="Normalny"/>
    <w:link w:val="TekstdymkaZnak"/>
    <w:rsid w:val="00A036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36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57F"/>
    <w:pPr>
      <w:ind w:left="720"/>
      <w:contextualSpacing/>
    </w:pPr>
  </w:style>
  <w:style w:type="paragraph" w:styleId="Nagwek">
    <w:name w:val="header"/>
    <w:basedOn w:val="Normalny"/>
    <w:link w:val="NagwekZnak"/>
    <w:rsid w:val="00722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2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24E6"/>
  </w:style>
  <w:style w:type="paragraph" w:styleId="Nagwek3">
    <w:name w:val="heading 3"/>
    <w:basedOn w:val="Normalny"/>
    <w:next w:val="Normalny"/>
    <w:qFormat/>
    <w:rsid w:val="00CE5B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724E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724E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Single">
    <w:name w:val="Body Single"/>
    <w:basedOn w:val="Normalny"/>
    <w:rsid w:val="003724E6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link w:val="Tekstpodstawowy2Znak"/>
    <w:rsid w:val="003724E6"/>
    <w:pPr>
      <w:spacing w:line="360" w:lineRule="atLeast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3724E6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3724E6"/>
    <w:rPr>
      <w:sz w:val="24"/>
      <w:lang w:val="pl-PL" w:eastAsia="pl-PL" w:bidi="ar-SA"/>
    </w:rPr>
  </w:style>
  <w:style w:type="paragraph" w:styleId="Stopka">
    <w:name w:val="footer"/>
    <w:basedOn w:val="Normalny"/>
    <w:link w:val="StopkaZnak"/>
    <w:rsid w:val="003724E6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rsid w:val="003724E6"/>
    <w:rPr>
      <w:sz w:val="24"/>
      <w:lang w:val="pl-PL" w:eastAsia="pl-PL" w:bidi="ar-SA"/>
    </w:rPr>
  </w:style>
  <w:style w:type="character" w:customStyle="1" w:styleId="Tekstpodstawowy2Znak">
    <w:name w:val="Tekst podstawowy 2 Znak"/>
    <w:link w:val="Tekstpodstawowy2"/>
    <w:rsid w:val="003724E6"/>
    <w:rPr>
      <w:sz w:val="26"/>
      <w:lang w:val="pl-PL" w:eastAsia="pl-PL" w:bidi="ar-SA"/>
    </w:rPr>
  </w:style>
  <w:style w:type="character" w:customStyle="1" w:styleId="Nagwek6Znak">
    <w:name w:val="Nagłówek 6 Znak"/>
    <w:link w:val="Nagwek6"/>
    <w:rsid w:val="003724E6"/>
    <w:rPr>
      <w:rFonts w:ascii="Calibri" w:hAnsi="Calibri"/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rsid w:val="003724E6"/>
    <w:rPr>
      <w:rFonts w:ascii="Calibri" w:hAnsi="Calibri"/>
      <w:sz w:val="24"/>
      <w:szCs w:val="24"/>
      <w:lang w:val="pl-PL" w:eastAsia="pl-PL" w:bidi="ar-SA"/>
    </w:rPr>
  </w:style>
  <w:style w:type="paragraph" w:customStyle="1" w:styleId="c1">
    <w:name w:val="c1"/>
    <w:basedOn w:val="Normalny"/>
    <w:rsid w:val="003724E6"/>
    <w:pPr>
      <w:spacing w:line="240" w:lineRule="atLeast"/>
      <w:jc w:val="center"/>
    </w:pPr>
    <w:rPr>
      <w:sz w:val="24"/>
    </w:rPr>
  </w:style>
  <w:style w:type="paragraph" w:styleId="Tekstdymka">
    <w:name w:val="Balloon Text"/>
    <w:basedOn w:val="Normalny"/>
    <w:link w:val="TekstdymkaZnak"/>
    <w:rsid w:val="00A036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36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57F"/>
    <w:pPr>
      <w:ind w:left="720"/>
      <w:contextualSpacing/>
    </w:pPr>
  </w:style>
  <w:style w:type="paragraph" w:styleId="Nagwek">
    <w:name w:val="header"/>
    <w:basedOn w:val="Normalny"/>
    <w:link w:val="NagwekZnak"/>
    <w:rsid w:val="00722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721252-3B6E-4C90-A25D-E5A702775302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E4086F13-6878-418F-A4FE-CD1EBA58D49B}">
      <dgm:prSet phldrT="[Tekst]" custT="1"/>
      <dgm:spPr>
        <a:ln w="12700"/>
      </dgm:spPr>
      <dgm:t>
        <a:bodyPr/>
        <a:lstStyle/>
        <a:p>
          <a:pPr algn="ctr"/>
          <a:r>
            <a:rPr lang="pl-PL" sz="1000" b="1">
              <a:latin typeface="Times New Roman" panose="02020603050405020304" pitchFamily="18" charset="0"/>
              <a:cs typeface="Times New Roman" panose="02020603050405020304" pitchFamily="18" charset="0"/>
            </a:rPr>
            <a:t>WYDZIAŁ INŻYNIERII MECHANICZNEJ I MECHATRONIKI </a:t>
          </a:r>
          <a:br>
            <a:rPr lang="pl-PL" sz="10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b="1">
              <a:latin typeface="Times New Roman" panose="02020603050405020304" pitchFamily="18" charset="0"/>
              <a:cs typeface="Times New Roman" panose="02020603050405020304" pitchFamily="18" charset="0"/>
            </a:rPr>
            <a:t>(WIMiM)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3E08C3-4B99-4862-B1BB-5BE292042159}" type="parTrans" cxnId="{53B17F21-0D2E-43D0-9CEA-68FDF6A221E8}">
      <dgm:prSet/>
      <dgm:spPr/>
      <dgm:t>
        <a:bodyPr/>
        <a:lstStyle/>
        <a:p>
          <a:pPr algn="ctr"/>
          <a:endParaRPr lang="pl-PL"/>
        </a:p>
      </dgm:t>
    </dgm:pt>
    <dgm:pt modelId="{EA89CA8A-DAF5-4E74-A4D9-58CA23221858}" type="sibTrans" cxnId="{53B17F21-0D2E-43D0-9CEA-68FDF6A221E8}">
      <dgm:prSet/>
      <dgm:spPr/>
      <dgm:t>
        <a:bodyPr/>
        <a:lstStyle/>
        <a:p>
          <a:pPr algn="ctr"/>
          <a:endParaRPr lang="pl-PL"/>
        </a:p>
      </dgm:t>
    </dgm:pt>
    <dgm:pt modelId="{29A5E001-6F99-4C0E-8091-81139BEE1D45}">
      <dgm:prSet custT="1"/>
      <dgm:spPr>
        <a:ln w="12700"/>
      </dgm:spPr>
      <dgm:t>
        <a:bodyPr/>
        <a:lstStyle/>
        <a:p>
          <a:pPr algn="ctr"/>
          <a:r>
            <a:rPr lang="pl-PL" sz="800" b="1">
              <a:latin typeface="Times New Roman" panose="02020603050405020304" pitchFamily="18" charset="0"/>
              <a:cs typeface="Times New Roman" panose="02020603050405020304" pitchFamily="18" charset="0"/>
            </a:rPr>
            <a:t>Instytut Fizyki</a:t>
          </a:r>
          <a:br>
            <a:rPr lang="pl-PL" sz="8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800" b="1">
              <a:latin typeface="Times New Roman" panose="02020603050405020304" pitchFamily="18" charset="0"/>
              <a:cs typeface="Times New Roman" panose="02020603050405020304" pitchFamily="18" charset="0"/>
            </a:rPr>
            <a:t>(IF)</a:t>
          </a:r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389916-1494-4690-A184-600A2CDE65BB}" type="parTrans" cxnId="{259C0533-3A38-423B-9036-8571C4FA8E7E}">
      <dgm:prSet/>
      <dgm:spPr>
        <a:ln w="12700"/>
      </dgm:spPr>
      <dgm:t>
        <a:bodyPr/>
        <a:lstStyle/>
        <a:p>
          <a:pPr algn="ctr"/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A4D1AD-C6A9-421C-AA11-A1B24F5CE3CF}" type="sibTrans" cxnId="{259C0533-3A38-423B-9036-8571C4FA8E7E}">
      <dgm:prSet/>
      <dgm:spPr/>
      <dgm:t>
        <a:bodyPr/>
        <a:lstStyle/>
        <a:p>
          <a:pPr algn="ctr"/>
          <a:endParaRPr lang="pl-PL"/>
        </a:p>
      </dgm:t>
    </dgm:pt>
    <dgm:pt modelId="{C1B3A338-4A69-455B-86E3-9030B1896C5A}">
      <dgm:prSet custT="1"/>
      <dgm:spPr>
        <a:ln w="12700"/>
      </dgm:spPr>
      <dgm:t>
        <a:bodyPr/>
        <a:lstStyle/>
        <a:p>
          <a:pPr algn="ctr"/>
          <a:r>
            <a:rPr lang="pl-PL" sz="800" b="1">
              <a:latin typeface="Times New Roman" panose="02020603050405020304" pitchFamily="18" charset="0"/>
              <a:cs typeface="Times New Roman" panose="02020603050405020304" pitchFamily="18" charset="0"/>
            </a:rPr>
            <a:t>Instytut Technologii Mechanicznej</a:t>
          </a:r>
          <a:br>
            <a:rPr lang="pl-PL" sz="8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800" b="1">
              <a:latin typeface="Times New Roman" panose="02020603050405020304" pitchFamily="18" charset="0"/>
              <a:cs typeface="Times New Roman" panose="02020603050405020304" pitchFamily="18" charset="0"/>
            </a:rPr>
            <a:t>(ITM)</a:t>
          </a:r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5AEA85-A4F6-4CFB-811F-479E9662ED97}" type="parTrans" cxnId="{2A7C3FF8-2279-4DB7-B721-70DC3108D1F1}">
      <dgm:prSet/>
      <dgm:spPr>
        <a:ln w="12700"/>
      </dgm:spPr>
      <dgm:t>
        <a:bodyPr/>
        <a:lstStyle/>
        <a:p>
          <a:pPr algn="ctr"/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35965A-CDE7-41D7-9DF6-ABDA97A18E1D}" type="sibTrans" cxnId="{2A7C3FF8-2279-4DB7-B721-70DC3108D1F1}">
      <dgm:prSet/>
      <dgm:spPr/>
      <dgm:t>
        <a:bodyPr/>
        <a:lstStyle/>
        <a:p>
          <a:pPr algn="ctr"/>
          <a:endParaRPr lang="pl-PL"/>
        </a:p>
      </dgm:t>
    </dgm:pt>
    <dgm:pt modelId="{FCEEBFE9-AD6B-4936-8700-952594CF0078}">
      <dgm:prSet custT="1"/>
      <dgm:spPr>
        <a:ln w="12700"/>
      </dgm:spPr>
      <dgm:t>
        <a:bodyPr/>
        <a:lstStyle/>
        <a:p>
          <a:pPr algn="ctr"/>
          <a:r>
            <a:rPr lang="pl-PL" sz="800" b="1">
              <a:latin typeface="Times New Roman" panose="02020603050405020304" pitchFamily="18" charset="0"/>
              <a:cs typeface="Times New Roman" panose="02020603050405020304" pitchFamily="18" charset="0"/>
            </a:rPr>
            <a:t>Katedra Eksploatacji Pojazdów Samochodowych (KEPS)</a:t>
          </a:r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0A669F-7B58-4F63-B988-D6C56CE31A71}" type="parTrans" cxnId="{54362ED2-20FD-4791-BC66-A67BC5F908F9}">
      <dgm:prSet/>
      <dgm:spPr>
        <a:ln w="12700"/>
      </dgm:spPr>
      <dgm:t>
        <a:bodyPr/>
        <a:lstStyle/>
        <a:p>
          <a:pPr algn="ctr"/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E7D594-D27E-45CC-8944-06E1DA687A0B}" type="sibTrans" cxnId="{54362ED2-20FD-4791-BC66-A67BC5F908F9}">
      <dgm:prSet/>
      <dgm:spPr/>
      <dgm:t>
        <a:bodyPr/>
        <a:lstStyle/>
        <a:p>
          <a:pPr algn="ctr"/>
          <a:endParaRPr lang="pl-PL"/>
        </a:p>
      </dgm:t>
    </dgm:pt>
    <dgm:pt modelId="{C357076B-9432-4E8C-94C8-ADFB33FBCAD7}">
      <dgm:prSet custT="1"/>
      <dgm:spPr>
        <a:ln w="12700"/>
      </dgm:spPr>
      <dgm:t>
        <a:bodyPr/>
        <a:lstStyle/>
        <a:p>
          <a:r>
            <a:rPr lang="pl-PL" sz="800" b="1">
              <a:latin typeface="Times New Roman" panose="02020603050405020304" pitchFamily="18" charset="0"/>
              <a:cs typeface="Times New Roman" panose="02020603050405020304" pitchFamily="18" charset="0"/>
            </a:rPr>
            <a:t>Katedra Mechaniki i Podstaw Konstrukcji Maszyn</a:t>
          </a:r>
          <a:br>
            <a:rPr lang="pl-PL" sz="8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800" b="1">
              <a:latin typeface="Times New Roman" panose="02020603050405020304" pitchFamily="18" charset="0"/>
              <a:cs typeface="Times New Roman" panose="02020603050405020304" pitchFamily="18" charset="0"/>
            </a:rPr>
            <a:t>(KMiPKM)</a:t>
          </a:r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9DCD58-A490-42D9-99A5-318EE933F463}" type="parTrans" cxnId="{F3CA8D52-F9C5-4AA0-8C4C-18BE1A4C90C1}">
      <dgm:prSet/>
      <dgm:spPr>
        <a:ln w="12700"/>
      </dgm:spPr>
      <dgm:t>
        <a:bodyPr/>
        <a:lstStyle/>
        <a:p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626C9D-02F4-453B-AF2B-462E42D009B6}" type="sibTrans" cxnId="{F3CA8D52-F9C5-4AA0-8C4C-18BE1A4C90C1}">
      <dgm:prSet/>
      <dgm:spPr/>
      <dgm:t>
        <a:bodyPr/>
        <a:lstStyle/>
        <a:p>
          <a:endParaRPr lang="pl-PL"/>
        </a:p>
      </dgm:t>
    </dgm:pt>
    <dgm:pt modelId="{6508D026-A68F-4992-BE78-B6E50822692F}">
      <dgm:prSet custT="1"/>
      <dgm:spPr>
        <a:ln w="12700"/>
      </dgm:spPr>
      <dgm:t>
        <a:bodyPr/>
        <a:lstStyle/>
        <a:p>
          <a:r>
            <a:rPr lang="pl-PL" sz="800" b="1">
              <a:latin typeface="Times New Roman" panose="02020603050405020304" pitchFamily="18" charset="0"/>
              <a:cs typeface="Times New Roman" panose="02020603050405020304" pitchFamily="18" charset="0"/>
            </a:rPr>
            <a:t>Katedra Techniki Cieplnej</a:t>
          </a:r>
          <a:br>
            <a:rPr lang="pl-PL" sz="8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800" b="1">
              <a:latin typeface="Times New Roman" panose="02020603050405020304" pitchFamily="18" charset="0"/>
              <a:cs typeface="Times New Roman" panose="02020603050405020304" pitchFamily="18" charset="0"/>
            </a:rPr>
            <a:t>(KTC)</a:t>
          </a:r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843017-82F0-4398-B9E6-D0061CA5DA5A}" type="parTrans" cxnId="{AB3BF55D-97EC-4026-AA6D-D2A5BE99C16B}">
      <dgm:prSet/>
      <dgm:spPr>
        <a:ln w="12700"/>
      </dgm:spPr>
      <dgm:t>
        <a:bodyPr/>
        <a:lstStyle/>
        <a:p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DE7D88-6138-42BF-820E-AEDFFED6B7C9}" type="sibTrans" cxnId="{AB3BF55D-97EC-4026-AA6D-D2A5BE99C16B}">
      <dgm:prSet/>
      <dgm:spPr/>
      <dgm:t>
        <a:bodyPr/>
        <a:lstStyle/>
        <a:p>
          <a:endParaRPr lang="pl-PL"/>
        </a:p>
      </dgm:t>
    </dgm:pt>
    <dgm:pt modelId="{8B5BCDA6-4EC7-419E-AF9A-7FB41E4B560D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Centrum Mechatroniki</a:t>
          </a:r>
        </a:p>
      </dgm:t>
    </dgm:pt>
    <dgm:pt modelId="{253882EC-83D5-4818-A942-F74447496604}" type="parTrans" cxnId="{B19B0513-4358-4F65-89A4-726C5BE8E05B}">
      <dgm:prSet/>
      <dgm:spPr>
        <a:ln w="12700"/>
      </dgm:spPr>
      <dgm:t>
        <a:bodyPr/>
        <a:lstStyle/>
        <a:p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0CA956-E7F4-4DCE-AB12-FB979FA39307}" type="sibTrans" cxnId="{B19B0513-4358-4F65-89A4-726C5BE8E05B}">
      <dgm:prSet/>
      <dgm:spPr/>
      <dgm:t>
        <a:bodyPr/>
        <a:lstStyle/>
        <a:p>
          <a:endParaRPr lang="pl-PL"/>
        </a:p>
      </dgm:t>
    </dgm:pt>
    <dgm:pt modelId="{2E4F62DA-343F-4220-B3A5-281B600109D4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Centrum Naukowe Zarządzania Energią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Środowiskiem</a:t>
          </a:r>
        </a:p>
      </dgm:t>
    </dgm:pt>
    <dgm:pt modelId="{2C7E5752-C96A-4E0A-A501-1E358261DC4D}" type="parTrans" cxnId="{9F4A6E39-1444-4D36-94B7-BA24F9558728}">
      <dgm:prSet/>
      <dgm:spPr>
        <a:ln w="12700"/>
      </dgm:spPr>
      <dgm:t>
        <a:bodyPr/>
        <a:lstStyle/>
        <a:p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29AE338-F639-42AE-AEC8-3960BE2D6A05}" type="sibTrans" cxnId="{9F4A6E39-1444-4D36-94B7-BA24F9558728}">
      <dgm:prSet/>
      <dgm:spPr/>
      <dgm:t>
        <a:bodyPr/>
        <a:lstStyle/>
        <a:p>
          <a:endParaRPr lang="pl-PL"/>
        </a:p>
      </dgm:t>
    </dgm:pt>
    <dgm:pt modelId="{DB7A3322-2D8A-499E-ADEB-4DC033FBC321}">
      <dgm:prSet custT="1"/>
      <dgm:spPr>
        <a:ln w="12700"/>
      </dgm:spPr>
      <dgm:t>
        <a:bodyPr/>
        <a:lstStyle/>
        <a:p>
          <a:r>
            <a:rPr lang="pl-PL" sz="800" b="1">
              <a:latin typeface="Times New Roman" panose="02020603050405020304" pitchFamily="18" charset="0"/>
              <a:cs typeface="Times New Roman" panose="02020603050405020304" pitchFamily="18" charset="0"/>
            </a:rPr>
            <a:t>Instytut Inżynierii Materiałowej</a:t>
          </a:r>
          <a:br>
            <a:rPr lang="pl-PL" sz="8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800" b="1">
              <a:latin typeface="Times New Roman" panose="02020603050405020304" pitchFamily="18" charset="0"/>
              <a:cs typeface="Times New Roman" panose="02020603050405020304" pitchFamily="18" charset="0"/>
            </a:rPr>
            <a:t>(IIM)</a:t>
          </a:r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38E918-CC1B-4A57-8C95-09EA5C29832F}" type="parTrans" cxnId="{54D571C5-3B8F-4672-BDD5-84A281C58335}">
      <dgm:prSet/>
      <dgm:spPr>
        <a:ln w="12700"/>
      </dgm:spPr>
      <dgm:t>
        <a:bodyPr/>
        <a:lstStyle/>
        <a:p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E5AE88-F1FF-4E2F-BB1C-8E17527B7C8E}" type="sibTrans" cxnId="{54D571C5-3B8F-4672-BDD5-84A281C58335}">
      <dgm:prSet/>
      <dgm:spPr/>
      <dgm:t>
        <a:bodyPr/>
        <a:lstStyle/>
        <a:p>
          <a:endParaRPr lang="pl-PL"/>
        </a:p>
      </dgm:t>
    </dgm:pt>
    <dgm:pt modelId="{FEC50280-BE82-414F-B07B-F3A84697C661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Fizyki Ciała Stałego</a:t>
          </a:r>
        </a:p>
      </dgm:t>
    </dgm:pt>
    <dgm:pt modelId="{FEC8A0B3-EDDE-42E0-AFAE-ED0D5E4E19EB}" type="parTrans" cxnId="{2DF0EA37-C10A-4D32-97C9-0F46EC192475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A0CB7F-AE1E-41FA-90B5-5DC11C356CEC}" type="sibTrans" cxnId="{2DF0EA37-C10A-4D32-97C9-0F46EC192475}">
      <dgm:prSet/>
      <dgm:spPr/>
      <dgm:t>
        <a:bodyPr/>
        <a:lstStyle/>
        <a:p>
          <a:endParaRPr lang="pl-PL"/>
        </a:p>
      </dgm:t>
    </dgm:pt>
    <dgm:pt modelId="{29468735-A2B1-4F1F-9614-3BCD983ED075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Pomiaru Własności Magnetycznych i Elektrycznych w Materiałach</a:t>
          </a:r>
        </a:p>
      </dgm:t>
    </dgm:pt>
    <dgm:pt modelId="{8BEF2CFC-0821-42D6-90C7-14BFA3542600}" type="parTrans" cxnId="{DC065606-8525-4EF8-830B-A25D4D292DFB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1B3BC2-ADA7-4BE1-958A-0C881C6B73AF}" type="sibTrans" cxnId="{DC065606-8525-4EF8-830B-A25D4D292DFB}">
      <dgm:prSet/>
      <dgm:spPr/>
      <dgm:t>
        <a:bodyPr/>
        <a:lstStyle/>
        <a:p>
          <a:endParaRPr lang="pl-PL"/>
        </a:p>
      </dgm:t>
    </dgm:pt>
    <dgm:pt modelId="{7893C958-D1B4-4DA8-B04E-51111E42514D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Pracownia Elektronowego Rezonansu Magnetycznego EPR</a:t>
          </a:r>
        </a:p>
      </dgm:t>
    </dgm:pt>
    <dgm:pt modelId="{CD4BA7C4-1B68-44AA-A073-BCFA39A6B709}" type="parTrans" cxnId="{E2571C3F-13B1-4DE4-AA9E-E3CA6F148338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307FE7-5D21-4FAF-990E-C35EE1B00B75}" type="sibTrans" cxnId="{E2571C3F-13B1-4DE4-AA9E-E3CA6F148338}">
      <dgm:prSet/>
      <dgm:spPr/>
      <dgm:t>
        <a:bodyPr/>
        <a:lstStyle/>
        <a:p>
          <a:endParaRPr lang="pl-PL"/>
        </a:p>
      </dgm:t>
    </dgm:pt>
    <dgm:pt modelId="{6EA3D422-5390-400F-BC69-655F3A92E6E1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Pracownia Analizy Termicznej TGA</a:t>
          </a:r>
        </a:p>
      </dgm:t>
    </dgm:pt>
    <dgm:pt modelId="{C3117EE7-E1C0-46D1-8684-800F8506BA78}" type="parTrans" cxnId="{59A8CC9B-AB2D-4AB9-83DC-AA03C73E4457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D2F969-5DD9-431A-9F51-3C6691628D61}" type="sibTrans" cxnId="{59A8CC9B-AB2D-4AB9-83DC-AA03C73E4457}">
      <dgm:prSet/>
      <dgm:spPr/>
      <dgm:t>
        <a:bodyPr/>
        <a:lstStyle/>
        <a:p>
          <a:endParaRPr lang="pl-PL"/>
        </a:p>
      </dgm:t>
    </dgm:pt>
    <dgm:pt modelId="{E2F1B436-C75A-4CE3-844B-FC9A0B86F2C7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Modelowania w Spektroskopii</a:t>
          </a:r>
        </a:p>
      </dgm:t>
    </dgm:pt>
    <dgm:pt modelId="{26E5C6FB-F8CC-4AEA-A918-984A002615A2}" type="parTrans" cxnId="{8D66BE71-13CA-4E53-9165-8AFAB1C77EA2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0B0EA0-D7CA-4AAF-801A-A9A1E459F3A4}" type="sibTrans" cxnId="{8D66BE71-13CA-4E53-9165-8AFAB1C77EA2}">
      <dgm:prSet/>
      <dgm:spPr/>
      <dgm:t>
        <a:bodyPr/>
        <a:lstStyle/>
        <a:p>
          <a:endParaRPr lang="pl-PL"/>
        </a:p>
      </dgm:t>
    </dgm:pt>
    <dgm:pt modelId="{4AA2D7E0-42B2-4514-B1F3-8A9245F8D1BD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Optoelektroniki</a:t>
          </a:r>
        </a:p>
      </dgm:t>
    </dgm:pt>
    <dgm:pt modelId="{46B9C9EF-592B-48C5-B05B-3AA39DE04BCF}" type="parTrans" cxnId="{3CC9B56B-1769-414F-87D8-BD97E87206DA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B8CC44-9550-40C6-90D5-88D1C2E1474D}" type="sibTrans" cxnId="{3CC9B56B-1769-414F-87D8-BD97E87206DA}">
      <dgm:prSet/>
      <dgm:spPr/>
      <dgm:t>
        <a:bodyPr/>
        <a:lstStyle/>
        <a:p>
          <a:endParaRPr lang="pl-PL"/>
        </a:p>
      </dgm:t>
    </dgm:pt>
    <dgm:pt modelId="{B1F9A898-4023-4C9F-BBD1-325D6BD86490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Wzrostu Kryształów Metodą Czochralskiego</a:t>
          </a:r>
        </a:p>
      </dgm:t>
    </dgm:pt>
    <dgm:pt modelId="{5AB60678-0961-43A2-8738-F2809D1800AE}" type="parTrans" cxnId="{0C885F8A-A751-4532-92DB-C83E86B63601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6131EF-B253-4B60-84C8-8A6304D30F4A}" type="sibTrans" cxnId="{0C885F8A-A751-4532-92DB-C83E86B63601}">
      <dgm:prSet/>
      <dgm:spPr/>
      <dgm:t>
        <a:bodyPr/>
        <a:lstStyle/>
        <a:p>
          <a:endParaRPr lang="pl-PL"/>
        </a:p>
      </dgm:t>
    </dgm:pt>
    <dgm:pt modelId="{DC3FA3C6-1ADC-4D0C-8DD7-27F99DF17CBA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Spektroskopii Optycznej</a:t>
          </a:r>
        </a:p>
      </dgm:t>
    </dgm:pt>
    <dgm:pt modelId="{53C7C65B-7DE2-4883-8CBC-5E8E6181438C}" type="parTrans" cxnId="{E57EA53E-2D7F-494D-88D6-FA37B4866077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DC1C23-C1C4-4B8C-BA80-C85A42118067}" type="sibTrans" cxnId="{E57EA53E-2D7F-494D-88D6-FA37B4866077}">
      <dgm:prSet/>
      <dgm:spPr/>
      <dgm:t>
        <a:bodyPr/>
        <a:lstStyle/>
        <a:p>
          <a:endParaRPr lang="pl-PL"/>
        </a:p>
      </dgm:t>
    </dgm:pt>
    <dgm:pt modelId="{69B684C1-3A1F-49F7-8C22-EEEBBA83534F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Pracownia Pomiarów Luminescencyjnych</a:t>
          </a:r>
        </a:p>
      </dgm:t>
    </dgm:pt>
    <dgm:pt modelId="{BE40D13A-F8C2-4AD5-A2B0-6CB3CBCCF778}" type="parTrans" cxnId="{90FE53B5-262B-48CD-960A-0DC035A2426A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C5D5ED-C0B4-41F4-A9A2-240BCDD36B37}" type="sibTrans" cxnId="{90FE53B5-262B-48CD-960A-0DC035A2426A}">
      <dgm:prSet/>
      <dgm:spPr/>
      <dgm:t>
        <a:bodyPr/>
        <a:lstStyle/>
        <a:p>
          <a:endParaRPr lang="pl-PL"/>
        </a:p>
      </dgm:t>
    </dgm:pt>
    <dgm:pt modelId="{C63F407E-235F-4F92-A837-436C8773FB69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Metaloznawstwa i Odlewnictwa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(ZMiO)</a:t>
          </a:r>
        </a:p>
      </dgm:t>
    </dgm:pt>
    <dgm:pt modelId="{17E2E45C-2106-4335-99F2-978D03B02E37}" type="parTrans" cxnId="{EB650A12-4303-4492-A22F-2CB0EA724499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35F56A-D9C2-4118-958F-4125FEA651F8}" type="sibTrans" cxnId="{EB650A12-4303-4492-A22F-2CB0EA724499}">
      <dgm:prSet/>
      <dgm:spPr/>
      <dgm:t>
        <a:bodyPr/>
        <a:lstStyle/>
        <a:p>
          <a:endParaRPr lang="pl-PL"/>
        </a:p>
      </dgm:t>
    </dgm:pt>
    <dgm:pt modelId="{4F8BD78D-96EB-44AC-B5E3-7BB14EC0051A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Analizy Termicznej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Badań Syntezy Nanomateriałów Ceramicznych i Cermetalicznych</a:t>
          </a:r>
        </a:p>
      </dgm:t>
    </dgm:pt>
    <dgm:pt modelId="{EA31910F-5889-4607-9B8A-6D84BB01C48E}" type="parTrans" cxnId="{B6C603EE-6C7C-44BE-9C95-10904F838756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7CF2AF-AE1C-4F2A-BEDB-C9437DFCCD48}" type="sibTrans" cxnId="{B6C603EE-6C7C-44BE-9C95-10904F838756}">
      <dgm:prSet/>
      <dgm:spPr/>
      <dgm:t>
        <a:bodyPr/>
        <a:lstStyle/>
        <a:p>
          <a:endParaRPr lang="pl-PL"/>
        </a:p>
      </dgm:t>
    </dgm:pt>
    <dgm:pt modelId="{5025A726-7DE4-4B8A-AFB0-E469507D21E8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Odlewnia Doświadczalna</a:t>
          </a:r>
        </a:p>
      </dgm:t>
    </dgm:pt>
    <dgm:pt modelId="{7CF8CC12-E6BA-481F-BFFC-AC52E26E32F2}" type="parTrans" cxnId="{10341A6D-8C56-497A-9FBA-E59506FDD413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3F7449-5CFE-4C3E-ADDF-9A587A0D87D8}" type="sibTrans" cxnId="{10341A6D-8C56-497A-9FBA-E59506FDD413}">
      <dgm:prSet/>
      <dgm:spPr/>
      <dgm:t>
        <a:bodyPr/>
        <a:lstStyle/>
        <a:p>
          <a:endParaRPr lang="pl-PL"/>
        </a:p>
      </dgm:t>
    </dgm:pt>
    <dgm:pt modelId="{24483EE0-FC80-4623-8F44-D3E96F8F323B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Spawalnictwa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(ZS)</a:t>
          </a:r>
        </a:p>
      </dgm:t>
    </dgm:pt>
    <dgm:pt modelId="{3435A57C-9688-48E7-9269-DB06E60410C0}" type="parTrans" cxnId="{0A89A66B-CE8A-46BF-B0BF-6BC815E691DC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DF1FF8-3D15-43DB-8ED8-5036123D4600}" type="sibTrans" cxnId="{0A89A66B-CE8A-46BF-B0BF-6BC815E691DC}">
      <dgm:prSet/>
      <dgm:spPr/>
      <dgm:t>
        <a:bodyPr/>
        <a:lstStyle/>
        <a:p>
          <a:endParaRPr lang="pl-PL"/>
        </a:p>
      </dgm:t>
    </dgm:pt>
    <dgm:pt modelId="{4EBF4941-191F-4E10-8893-29658D447D66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Tworzyw Polimerowych (ZTP)</a:t>
          </a:r>
        </a:p>
      </dgm:t>
    </dgm:pt>
    <dgm:pt modelId="{38D4587B-55A6-4D25-8E20-5F1306457E17}" type="parTrans" cxnId="{33B862B5-7774-415B-94B2-5DFD741C5F83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DDDDBF-5A36-4F96-B6E9-5C5538178501}" type="sibTrans" cxnId="{33B862B5-7774-415B-94B2-5DFD741C5F83}">
      <dgm:prSet/>
      <dgm:spPr/>
      <dgm:t>
        <a:bodyPr/>
        <a:lstStyle/>
        <a:p>
          <a:endParaRPr lang="pl-PL"/>
        </a:p>
      </dgm:t>
    </dgm:pt>
    <dgm:pt modelId="{43C17CBB-3705-48D4-BDC5-05026335D0D4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Badań Struktury i Właściwości Mechanicznych Materiałów</a:t>
          </a:r>
        </a:p>
      </dgm:t>
    </dgm:pt>
    <dgm:pt modelId="{9444A36A-8366-4385-A512-84BA3DD0CAA5}" type="parTrans" cxnId="{1075CD26-C1BB-4FAE-9E38-7D26FB661167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0E1B1F-1345-482F-BFF1-D07EB9E0C411}" type="sibTrans" cxnId="{1075CD26-C1BB-4FAE-9E38-7D26FB661167}">
      <dgm:prSet/>
      <dgm:spPr/>
      <dgm:t>
        <a:bodyPr/>
        <a:lstStyle/>
        <a:p>
          <a:endParaRPr lang="pl-PL"/>
        </a:p>
      </dgm:t>
    </dgm:pt>
    <dgm:pt modelId="{B008D199-A856-4ABA-A5C8-8AAA3AC36476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Inżynierii Powierzchni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Badań Właściwości Eksploatacyjnych Materiałów</a:t>
          </a:r>
        </a:p>
      </dgm:t>
    </dgm:pt>
    <dgm:pt modelId="{59EF122F-72E4-4EF1-9376-77BCDE0D444C}" type="parTrans" cxnId="{F35154EE-00C1-4982-9B83-127BE21D0714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63B8B3-FC7F-497F-9FF8-62711BC5BA70}" type="sibTrans" cxnId="{F35154EE-00C1-4982-9B83-127BE21D0714}">
      <dgm:prSet/>
      <dgm:spPr/>
      <dgm:t>
        <a:bodyPr/>
        <a:lstStyle/>
        <a:p>
          <a:endParaRPr lang="pl-PL"/>
        </a:p>
      </dgm:t>
    </dgm:pt>
    <dgm:pt modelId="{B58DE050-F51E-490C-B679-83FD2700731D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Układów Mechatronicznych (ZUM)</a:t>
          </a:r>
        </a:p>
      </dgm:t>
    </dgm:pt>
    <dgm:pt modelId="{DF82A54B-37D6-4CBA-8E40-D1A0953D872B}" type="parTrans" cxnId="{DF18339A-BCC0-43E9-8AE8-DE26119BE926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E1644F-D7BA-41F7-809F-91BBAF9B6DEB}" type="sibTrans" cxnId="{DF18339A-BCC0-43E9-8AE8-DE26119BE926}">
      <dgm:prSet/>
      <dgm:spPr/>
      <dgm:t>
        <a:bodyPr/>
        <a:lstStyle/>
        <a:p>
          <a:endParaRPr lang="pl-PL"/>
        </a:p>
      </dgm:t>
    </dgm:pt>
    <dgm:pt modelId="{2EB2E296-739E-4ED5-A611-7968D4116FE3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Technologii Maszyn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(ZTM)</a:t>
          </a:r>
        </a:p>
      </dgm:t>
    </dgm:pt>
    <dgm:pt modelId="{F485F1E7-D0BA-4E52-BB92-99155DF6AE49}" type="parTrans" cxnId="{F829D605-BCC5-49B5-98B8-8BC5C401D3BD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1F6EBA-7505-452C-9637-43BA68DADA15}" type="sibTrans" cxnId="{F829D605-BCC5-49B5-98B8-8BC5C401D3BD}">
      <dgm:prSet/>
      <dgm:spPr/>
      <dgm:t>
        <a:bodyPr/>
        <a:lstStyle/>
        <a:p>
          <a:endParaRPr lang="pl-PL"/>
        </a:p>
      </dgm:t>
    </dgm:pt>
    <dgm:pt modelId="{CAD68552-6154-4120-A838-E714113AA49F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Topografii Powierzchni</a:t>
          </a:r>
        </a:p>
      </dgm:t>
    </dgm:pt>
    <dgm:pt modelId="{3BE1397B-8782-4D64-8792-C524190FDCF9}" type="parTrans" cxnId="{DE10F0FB-94E5-4C16-913E-5000A2050C9F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E59C62-32F2-48BC-88A6-95E765E25387}" type="sibTrans" cxnId="{DE10F0FB-94E5-4C16-913E-5000A2050C9F}">
      <dgm:prSet/>
      <dgm:spPr/>
      <dgm:t>
        <a:bodyPr/>
        <a:lstStyle/>
        <a:p>
          <a:endParaRPr lang="pl-PL"/>
        </a:p>
      </dgm:t>
    </dgm:pt>
    <dgm:pt modelId="{D58C7519-B4C2-48BA-AAB2-7794B5869380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Szybkiego Prototypowania i Wytwarzania</a:t>
          </a:r>
        </a:p>
      </dgm:t>
    </dgm:pt>
    <dgm:pt modelId="{4F74AB8D-65B5-41A6-B059-A2DC9DF4CA03}" type="parTrans" cxnId="{9FE79775-E758-4899-8F63-83BD71046189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41CD1D-68E4-466E-A5C5-33F1BAF1615D}" type="sibTrans" cxnId="{9FE79775-E758-4899-8F63-83BD71046189}">
      <dgm:prSet/>
      <dgm:spPr/>
      <dgm:t>
        <a:bodyPr/>
        <a:lstStyle/>
        <a:p>
          <a:endParaRPr lang="pl-PL"/>
        </a:p>
      </dgm:t>
    </dgm:pt>
    <dgm:pt modelId="{9FB3D50A-6CC9-4DB4-8DF2-CD52D4BF6B58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Zautomatyzowanych Systemów Wytwarzania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Inżynierii Jakości (ZZSWiIJ)</a:t>
          </a:r>
        </a:p>
      </dgm:t>
    </dgm:pt>
    <dgm:pt modelId="{9FFA8F06-0621-4210-8E0F-F59A6A3B22F6}" type="parTrans" cxnId="{2C2C3F8E-59B2-4465-B9F9-DC3614866BE1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356F13-E3CA-4FF5-8280-13FB9B480932}" type="sibTrans" cxnId="{2C2C3F8E-59B2-4465-B9F9-DC3614866BE1}">
      <dgm:prSet/>
      <dgm:spPr/>
      <dgm:t>
        <a:bodyPr/>
        <a:lstStyle/>
        <a:p>
          <a:endParaRPr lang="pl-PL"/>
        </a:p>
      </dgm:t>
    </dgm:pt>
    <dgm:pt modelId="{72E9D5F0-245E-4640-810C-FDEEECD0DD7C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Badań Dokładności Maszyn Technologicznych</a:t>
          </a:r>
        </a:p>
      </dgm:t>
    </dgm:pt>
    <dgm:pt modelId="{0CE750C3-4394-4276-8AA2-9978A2B48F95}" type="parTrans" cxnId="{27C2D957-DC1B-4806-87AB-E09DAD63D1C7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988DA3-16B9-4FF6-A07A-8F3F69B72F55}" type="sibTrans" cxnId="{27C2D957-DC1B-4806-87AB-E09DAD63D1C7}">
      <dgm:prSet/>
      <dgm:spPr/>
      <dgm:t>
        <a:bodyPr/>
        <a:lstStyle/>
        <a:p>
          <a:endParaRPr lang="pl-PL"/>
        </a:p>
      </dgm:t>
    </dgm:pt>
    <dgm:pt modelId="{72BB746E-7E35-46DC-957A-695C7EBE8D61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Badań Maszyn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Urządzeń Mechanicznych</a:t>
          </a:r>
        </a:p>
      </dgm:t>
    </dgm:pt>
    <dgm:pt modelId="{A8028EC3-1804-4BA7-B6D3-E9D78300C578}" type="parTrans" cxnId="{F9FF7540-CB0F-4EDC-82E2-44F6CF1C79D5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2B0B252-F966-47DD-BF49-F64C5F6647A0}" type="sibTrans" cxnId="{F9FF7540-CB0F-4EDC-82E2-44F6CF1C79D5}">
      <dgm:prSet/>
      <dgm:spPr/>
      <dgm:t>
        <a:bodyPr/>
        <a:lstStyle/>
        <a:p>
          <a:endParaRPr lang="pl-PL"/>
        </a:p>
      </dgm:t>
    </dgm:pt>
    <dgm:pt modelId="{9479F580-81FC-45EB-954D-BA07D5718566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Pracownia Informatyczna</a:t>
          </a:r>
        </a:p>
      </dgm:t>
    </dgm:pt>
    <dgm:pt modelId="{8918B2AA-46D1-4495-9B53-03B793D8B2EC}" type="parTrans" cxnId="{2E750EE6-4BA6-4838-B4A6-5C6332647552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C1A1C8-1F56-4D62-8C51-687BD901AF33}" type="sibTrans" cxnId="{2E750EE6-4BA6-4838-B4A6-5C6332647552}">
      <dgm:prSet/>
      <dgm:spPr/>
      <dgm:t>
        <a:bodyPr/>
        <a:lstStyle/>
        <a:p>
          <a:endParaRPr lang="pl-PL"/>
        </a:p>
      </dgm:t>
    </dgm:pt>
    <dgm:pt modelId="{086C6BE0-3144-4BDF-9976-30E2CE727C79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Pracownia Mechaniczna </a:t>
          </a:r>
        </a:p>
      </dgm:t>
    </dgm:pt>
    <dgm:pt modelId="{94172BF4-BD27-42F7-9027-19EC7A8676F1}" type="parTrans" cxnId="{29F55F39-7E74-452F-8722-1FBC3A0745F2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9C1C15-A576-4B34-8752-56C7F70FAFCC}" type="sibTrans" cxnId="{29F55F39-7E74-452F-8722-1FBC3A0745F2}">
      <dgm:prSet/>
      <dgm:spPr/>
      <dgm:t>
        <a:bodyPr/>
        <a:lstStyle/>
        <a:p>
          <a:endParaRPr lang="pl-PL"/>
        </a:p>
      </dgm:t>
    </dgm:pt>
    <dgm:pt modelId="{D944C337-83B2-497B-B4ED-E91759EA6EAB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Budowy i Eksploatacji Pojazdów Samochodowych i Silników Spalinowych</a:t>
          </a:r>
        </a:p>
      </dgm:t>
    </dgm:pt>
    <dgm:pt modelId="{CF33ED75-2B81-4B55-B30A-BF69B1F3DCA6}" type="parTrans" cxnId="{7874986F-6C30-4D24-A5F2-E85E880527F8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38105A-EF85-4639-B0CB-C0D73FE492D1}" type="sibTrans" cxnId="{7874986F-6C30-4D24-A5F2-E85E880527F8}">
      <dgm:prSet/>
      <dgm:spPr/>
      <dgm:t>
        <a:bodyPr/>
        <a:lstStyle/>
        <a:p>
          <a:endParaRPr lang="pl-PL"/>
        </a:p>
      </dgm:t>
    </dgm:pt>
    <dgm:pt modelId="{BF5960A1-3A52-47BD-A485-915D2349F5D8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Mechaniki Technicznej (ZMT)</a:t>
          </a:r>
        </a:p>
      </dgm:t>
    </dgm:pt>
    <dgm:pt modelId="{E484397F-AA8F-4ACC-BE7A-46D988A2F1DB}" type="parTrans" cxnId="{9724FFA9-D723-4378-9D7F-9E07974B1F89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650102-C3CB-4DE9-A31E-BB31217172EC}" type="sibTrans" cxnId="{9724FFA9-D723-4378-9D7F-9E07974B1F89}">
      <dgm:prSet/>
      <dgm:spPr/>
      <dgm:t>
        <a:bodyPr/>
        <a:lstStyle/>
        <a:p>
          <a:endParaRPr lang="pl-PL"/>
        </a:p>
      </dgm:t>
    </dgm:pt>
    <dgm:pt modelId="{75EFFBFA-1EAA-48AF-BFFB-A0C30E7AD222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Wytrzymałości Materiałów</a:t>
          </a:r>
        </a:p>
      </dgm:t>
    </dgm:pt>
    <dgm:pt modelId="{05D5A342-5A66-4BB4-A24D-94C19D33C75E}" type="parTrans" cxnId="{65546607-7F9B-4E2F-8A2C-E7D1F9706179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EDFC28-402A-4B4F-9A4E-481DC81EB537}" type="sibTrans" cxnId="{65546607-7F9B-4E2F-8A2C-E7D1F9706179}">
      <dgm:prSet/>
      <dgm:spPr/>
      <dgm:t>
        <a:bodyPr/>
        <a:lstStyle/>
        <a:p>
          <a:endParaRPr lang="pl-PL"/>
        </a:p>
      </dgm:t>
    </dgm:pt>
    <dgm:pt modelId="{DD395A37-2E16-4238-AF57-A8B7B257A5DB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Podstaw Konstrukcji Maszyn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(ZPKM)</a:t>
          </a:r>
        </a:p>
      </dgm:t>
    </dgm:pt>
    <dgm:pt modelId="{1F619866-9057-48A9-82C9-4CDCDAD30468}" type="parTrans" cxnId="{0928E616-DF31-45BF-961E-D55A00F714A0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CD7F6F-74FA-43F0-97AF-9B8EBD6B62C5}" type="sibTrans" cxnId="{0928E616-DF31-45BF-961E-D55A00F714A0}">
      <dgm:prSet/>
      <dgm:spPr/>
      <dgm:t>
        <a:bodyPr/>
        <a:lstStyle/>
        <a:p>
          <a:endParaRPr lang="pl-PL"/>
        </a:p>
      </dgm:t>
    </dgm:pt>
    <dgm:pt modelId="{B6D70A00-9435-403B-9573-FD7C89BC4B77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Termodynamiki Technicznej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(ZTT)</a:t>
          </a:r>
        </a:p>
      </dgm:t>
    </dgm:pt>
    <dgm:pt modelId="{B3BCF864-4DD4-438F-9A03-820E41C033B4}" type="parTrans" cxnId="{788849E9-0703-40B6-9869-2FF628959944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AA157E-89D7-46E8-84A0-8FDD4C9AE74C}" type="sibTrans" cxnId="{788849E9-0703-40B6-9869-2FF628959944}">
      <dgm:prSet/>
      <dgm:spPr/>
      <dgm:t>
        <a:bodyPr/>
        <a:lstStyle/>
        <a:p>
          <a:endParaRPr lang="pl-PL"/>
        </a:p>
      </dgm:t>
    </dgm:pt>
    <dgm:pt modelId="{9FC344A7-574A-4893-9EB3-6CEDA9981585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Miernictwa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Cieplnego</a:t>
          </a:r>
        </a:p>
      </dgm:t>
    </dgm:pt>
    <dgm:pt modelId="{35AA60F6-ADD7-4BD2-BA63-5ABDD5ACED25}" type="parTrans" cxnId="{64C0E058-2E49-4DD0-AD4D-C8E9A0D55B04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EFE4E1-F174-4F5E-BF4C-89AF87F4A0EA}" type="sibTrans" cxnId="{64C0E058-2E49-4DD0-AD4D-C8E9A0D55B04}">
      <dgm:prSet/>
      <dgm:spPr/>
      <dgm:t>
        <a:bodyPr/>
        <a:lstStyle/>
        <a:p>
          <a:endParaRPr lang="pl-PL"/>
        </a:p>
      </dgm:t>
    </dgm:pt>
    <dgm:pt modelId="{75CEDA98-BF34-42D5-939A-3D3D8EF5DF49}">
      <dgm:prSet custT="1"/>
      <dgm:spPr>
        <a:ln w="12700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Centrum Badawczo-Rozwojowe Siłowni ORC</a:t>
          </a:r>
        </a:p>
      </dgm:t>
    </dgm:pt>
    <dgm:pt modelId="{BB10ECD9-D035-4E2B-B5B5-2BCEB2178021}" type="parTrans" cxnId="{189EA727-CF89-4918-BA19-6D344D39A037}">
      <dgm:prSet/>
      <dgm:spPr>
        <a:ln w="12700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2C655F-EF6B-400C-B4F4-319EA4758C40}" type="sibTrans" cxnId="{189EA727-CF89-4918-BA19-6D344D39A037}">
      <dgm:prSet/>
      <dgm:spPr/>
      <dgm:t>
        <a:bodyPr/>
        <a:lstStyle/>
        <a:p>
          <a:endParaRPr lang="pl-PL"/>
        </a:p>
      </dgm:t>
    </dgm:pt>
    <dgm:pt modelId="{5239830E-DB0C-4D03-8710-261A6DED6D87}" type="pres">
      <dgm:prSet presAssocID="{B7721252-3B6E-4C90-A25D-E5A70277530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2F576023-13BC-4E9B-AD00-DF3297FD1037}" type="pres">
      <dgm:prSet presAssocID="{E4086F13-6878-418F-A4FE-CD1EBA58D49B}" presName="hierRoot1" presStyleCnt="0">
        <dgm:presLayoutVars>
          <dgm:hierBranch val="init"/>
        </dgm:presLayoutVars>
      </dgm:prSet>
      <dgm:spPr/>
    </dgm:pt>
    <dgm:pt modelId="{9A5DFBB1-E431-4DDE-AEA9-728079C5559F}" type="pres">
      <dgm:prSet presAssocID="{E4086F13-6878-418F-A4FE-CD1EBA58D49B}" presName="rootComposite1" presStyleCnt="0"/>
      <dgm:spPr/>
    </dgm:pt>
    <dgm:pt modelId="{04CE543F-FE10-4DE8-8F95-10B983541F71}" type="pres">
      <dgm:prSet presAssocID="{E4086F13-6878-418F-A4FE-CD1EBA58D49B}" presName="rootText1" presStyleLbl="node0" presStyleIdx="0" presStyleCnt="1" custScaleX="287807" custScaleY="1954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DF30967-22BB-4B3C-8CD5-886F33141ADA}" type="pres">
      <dgm:prSet presAssocID="{E4086F13-6878-418F-A4FE-CD1EBA58D49B}" presName="rootConnector1" presStyleLbl="node1" presStyleIdx="0" presStyleCnt="0"/>
      <dgm:spPr/>
      <dgm:t>
        <a:bodyPr/>
        <a:lstStyle/>
        <a:p>
          <a:endParaRPr lang="pl-PL"/>
        </a:p>
      </dgm:t>
    </dgm:pt>
    <dgm:pt modelId="{27992145-4786-4301-8C47-1254456F310D}" type="pres">
      <dgm:prSet presAssocID="{E4086F13-6878-418F-A4FE-CD1EBA58D49B}" presName="hierChild2" presStyleCnt="0"/>
      <dgm:spPr/>
    </dgm:pt>
    <dgm:pt modelId="{189EEE92-55EF-4FF6-B38D-194E6A1D8E3F}" type="pres">
      <dgm:prSet presAssocID="{9C389916-1494-4690-A184-600A2CDE65BB}" presName="Name37" presStyleLbl="parChTrans1D2" presStyleIdx="0" presStyleCnt="8"/>
      <dgm:spPr/>
      <dgm:t>
        <a:bodyPr/>
        <a:lstStyle/>
        <a:p>
          <a:endParaRPr lang="pl-PL"/>
        </a:p>
      </dgm:t>
    </dgm:pt>
    <dgm:pt modelId="{7579E69B-D035-4DE3-99AD-5916FD751D9A}" type="pres">
      <dgm:prSet presAssocID="{29A5E001-6F99-4C0E-8091-81139BEE1D45}" presName="hierRoot2" presStyleCnt="0">
        <dgm:presLayoutVars>
          <dgm:hierBranch val="r"/>
        </dgm:presLayoutVars>
      </dgm:prSet>
      <dgm:spPr/>
    </dgm:pt>
    <dgm:pt modelId="{BEA24E04-D84F-4E0D-81C6-7A57C4B98208}" type="pres">
      <dgm:prSet presAssocID="{29A5E001-6F99-4C0E-8091-81139BEE1D45}" presName="rootComposite" presStyleCnt="0"/>
      <dgm:spPr/>
    </dgm:pt>
    <dgm:pt modelId="{1D7CF420-CE7D-44A5-8774-786B06A912EE}" type="pres">
      <dgm:prSet presAssocID="{29A5E001-6F99-4C0E-8091-81139BEE1D45}" presName="rootText" presStyleLbl="node2" presStyleIdx="0" presStyleCnt="8" custScaleX="143197" custScaleY="174745" custLinFactNeighborX="-346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4FDAE3-1A71-4C75-A759-777EB434C816}" type="pres">
      <dgm:prSet presAssocID="{29A5E001-6F99-4C0E-8091-81139BEE1D45}" presName="rootConnector" presStyleLbl="node2" presStyleIdx="0" presStyleCnt="8"/>
      <dgm:spPr/>
      <dgm:t>
        <a:bodyPr/>
        <a:lstStyle/>
        <a:p>
          <a:endParaRPr lang="pl-PL"/>
        </a:p>
      </dgm:t>
    </dgm:pt>
    <dgm:pt modelId="{5A986C11-86F8-4AB0-A184-153187D219E0}" type="pres">
      <dgm:prSet presAssocID="{29A5E001-6F99-4C0E-8091-81139BEE1D45}" presName="hierChild4" presStyleCnt="0"/>
      <dgm:spPr/>
    </dgm:pt>
    <dgm:pt modelId="{788EF6D7-72E8-46B1-A4A9-87A418D406FA}" type="pres">
      <dgm:prSet presAssocID="{FEC8A0B3-EDDE-42E0-AFAE-ED0D5E4E19EB}" presName="Name50" presStyleLbl="parChTrans1D3" presStyleIdx="0" presStyleCnt="21"/>
      <dgm:spPr/>
      <dgm:t>
        <a:bodyPr/>
        <a:lstStyle/>
        <a:p>
          <a:endParaRPr lang="pl-PL"/>
        </a:p>
      </dgm:t>
    </dgm:pt>
    <dgm:pt modelId="{CC7ADE78-CD00-44E6-AB95-0C773ADEE94C}" type="pres">
      <dgm:prSet presAssocID="{FEC50280-BE82-414F-B07B-F3A84697C661}" presName="hierRoot2" presStyleCnt="0">
        <dgm:presLayoutVars>
          <dgm:hierBranch val="init"/>
        </dgm:presLayoutVars>
      </dgm:prSet>
      <dgm:spPr/>
    </dgm:pt>
    <dgm:pt modelId="{7159AEC5-D670-449C-89D8-A1D81E254162}" type="pres">
      <dgm:prSet presAssocID="{FEC50280-BE82-414F-B07B-F3A84697C661}" presName="rootComposite" presStyleCnt="0"/>
      <dgm:spPr/>
    </dgm:pt>
    <dgm:pt modelId="{660FB2B8-6724-4C55-B631-06E8A8E41C10}" type="pres">
      <dgm:prSet presAssocID="{FEC50280-BE82-414F-B07B-F3A84697C661}" presName="rootText" presStyleLbl="node3" presStyleIdx="0" presStyleCnt="21" custScaleX="121000" custScaleY="121000" custLinFactNeighborX="-40647" custLinFactNeighborY="-1647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4CC68B9-299F-411E-AEAE-AA4809A9B2C2}" type="pres">
      <dgm:prSet presAssocID="{FEC50280-BE82-414F-B07B-F3A84697C661}" presName="rootConnector" presStyleLbl="node3" presStyleIdx="0" presStyleCnt="21"/>
      <dgm:spPr/>
      <dgm:t>
        <a:bodyPr/>
        <a:lstStyle/>
        <a:p>
          <a:endParaRPr lang="pl-PL"/>
        </a:p>
      </dgm:t>
    </dgm:pt>
    <dgm:pt modelId="{9BE90AC6-A971-4AA1-AFF4-274D920B1A36}" type="pres">
      <dgm:prSet presAssocID="{FEC50280-BE82-414F-B07B-F3A84697C661}" presName="hierChild4" presStyleCnt="0"/>
      <dgm:spPr/>
    </dgm:pt>
    <dgm:pt modelId="{45A7E0C4-8A7D-4C83-922A-5588CE411581}" type="pres">
      <dgm:prSet presAssocID="{8BEF2CFC-0821-42D6-90C7-14BFA3542600}" presName="Name37" presStyleLbl="parChTrans1D4" presStyleIdx="0" presStyleCnt="11"/>
      <dgm:spPr/>
      <dgm:t>
        <a:bodyPr/>
        <a:lstStyle/>
        <a:p>
          <a:endParaRPr lang="pl-PL"/>
        </a:p>
      </dgm:t>
    </dgm:pt>
    <dgm:pt modelId="{123BF374-22C8-4BA2-A9CE-8A5F9EDFB285}" type="pres">
      <dgm:prSet presAssocID="{29468735-A2B1-4F1F-9614-3BCD983ED075}" presName="hierRoot2" presStyleCnt="0">
        <dgm:presLayoutVars>
          <dgm:hierBranch val="init"/>
        </dgm:presLayoutVars>
      </dgm:prSet>
      <dgm:spPr/>
    </dgm:pt>
    <dgm:pt modelId="{3D23B4C4-27E5-441C-A597-0EF5EB3A6B92}" type="pres">
      <dgm:prSet presAssocID="{29468735-A2B1-4F1F-9614-3BCD983ED075}" presName="rootComposite" presStyleCnt="0"/>
      <dgm:spPr/>
    </dgm:pt>
    <dgm:pt modelId="{88837BF6-BCE4-4067-B8C3-CAB3D6D1BC1C}" type="pres">
      <dgm:prSet presAssocID="{29468735-A2B1-4F1F-9614-3BCD983ED075}" presName="rootText" presStyleLbl="node4" presStyleIdx="0" presStyleCnt="11" custScaleX="121000" custScaleY="183476" custLinFactNeighborX="-43943" custLinFactNeighborY="-3129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B7E8E76-B6DC-4487-B4F6-F37BA205F185}" type="pres">
      <dgm:prSet presAssocID="{29468735-A2B1-4F1F-9614-3BCD983ED075}" presName="rootConnector" presStyleLbl="node4" presStyleIdx="0" presStyleCnt="11"/>
      <dgm:spPr/>
      <dgm:t>
        <a:bodyPr/>
        <a:lstStyle/>
        <a:p>
          <a:endParaRPr lang="pl-PL"/>
        </a:p>
      </dgm:t>
    </dgm:pt>
    <dgm:pt modelId="{02460694-8D9F-406C-AF99-B3014E9C1A26}" type="pres">
      <dgm:prSet presAssocID="{29468735-A2B1-4F1F-9614-3BCD983ED075}" presName="hierChild4" presStyleCnt="0"/>
      <dgm:spPr/>
    </dgm:pt>
    <dgm:pt modelId="{EBFC804D-0F4F-43F8-832C-E5A9B4E05584}" type="pres">
      <dgm:prSet presAssocID="{29468735-A2B1-4F1F-9614-3BCD983ED075}" presName="hierChild5" presStyleCnt="0"/>
      <dgm:spPr/>
    </dgm:pt>
    <dgm:pt modelId="{4FF58F21-8A7B-439F-9568-569F7D40A24F}" type="pres">
      <dgm:prSet presAssocID="{CD4BA7C4-1B68-44AA-A073-BCFA39A6B709}" presName="Name37" presStyleLbl="parChTrans1D4" presStyleIdx="1" presStyleCnt="11"/>
      <dgm:spPr/>
      <dgm:t>
        <a:bodyPr/>
        <a:lstStyle/>
        <a:p>
          <a:endParaRPr lang="pl-PL"/>
        </a:p>
      </dgm:t>
    </dgm:pt>
    <dgm:pt modelId="{1E1E9542-2506-42E8-9C07-4877D6A2A509}" type="pres">
      <dgm:prSet presAssocID="{7893C958-D1B4-4DA8-B04E-51111E42514D}" presName="hierRoot2" presStyleCnt="0">
        <dgm:presLayoutVars>
          <dgm:hierBranch val="init"/>
        </dgm:presLayoutVars>
      </dgm:prSet>
      <dgm:spPr/>
    </dgm:pt>
    <dgm:pt modelId="{29EBE71C-62C7-4766-8035-43E720FA0DF6}" type="pres">
      <dgm:prSet presAssocID="{7893C958-D1B4-4DA8-B04E-51111E42514D}" presName="rootComposite" presStyleCnt="0"/>
      <dgm:spPr/>
    </dgm:pt>
    <dgm:pt modelId="{A54F51EA-1FD1-4C13-A6EB-024E30B8284A}" type="pres">
      <dgm:prSet presAssocID="{7893C958-D1B4-4DA8-B04E-51111E42514D}" presName="rootText" presStyleLbl="node4" presStyleIdx="1" presStyleCnt="11" custScaleX="133100" custScaleY="174406" custLinFactNeighborX="-43119" custLinFactNeighborY="-4776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6F1A939-9F3D-410A-9E1C-4F341B2F8F67}" type="pres">
      <dgm:prSet presAssocID="{7893C958-D1B4-4DA8-B04E-51111E42514D}" presName="rootConnector" presStyleLbl="node4" presStyleIdx="1" presStyleCnt="11"/>
      <dgm:spPr/>
      <dgm:t>
        <a:bodyPr/>
        <a:lstStyle/>
        <a:p>
          <a:endParaRPr lang="pl-PL"/>
        </a:p>
      </dgm:t>
    </dgm:pt>
    <dgm:pt modelId="{AD86C1A9-2E5E-4530-8921-C9383E939E90}" type="pres">
      <dgm:prSet presAssocID="{7893C958-D1B4-4DA8-B04E-51111E42514D}" presName="hierChild4" presStyleCnt="0"/>
      <dgm:spPr/>
    </dgm:pt>
    <dgm:pt modelId="{D9C834FE-124A-42F7-BB30-2755BCB755CA}" type="pres">
      <dgm:prSet presAssocID="{7893C958-D1B4-4DA8-B04E-51111E42514D}" presName="hierChild5" presStyleCnt="0"/>
      <dgm:spPr/>
    </dgm:pt>
    <dgm:pt modelId="{10A5C57D-DEB7-437D-A1B0-85FD45E437D8}" type="pres">
      <dgm:prSet presAssocID="{C3117EE7-E1C0-46D1-8684-800F8506BA78}" presName="Name37" presStyleLbl="parChTrans1D4" presStyleIdx="2" presStyleCnt="11"/>
      <dgm:spPr/>
      <dgm:t>
        <a:bodyPr/>
        <a:lstStyle/>
        <a:p>
          <a:endParaRPr lang="pl-PL"/>
        </a:p>
      </dgm:t>
    </dgm:pt>
    <dgm:pt modelId="{F17B3345-CFE7-482A-8AC7-175CF33F4A40}" type="pres">
      <dgm:prSet presAssocID="{6EA3D422-5390-400F-BC69-655F3A92E6E1}" presName="hierRoot2" presStyleCnt="0">
        <dgm:presLayoutVars>
          <dgm:hierBranch val="init"/>
        </dgm:presLayoutVars>
      </dgm:prSet>
      <dgm:spPr/>
    </dgm:pt>
    <dgm:pt modelId="{0DEA7F7A-199C-475B-AE0F-AA260991DD35}" type="pres">
      <dgm:prSet presAssocID="{6EA3D422-5390-400F-BC69-655F3A92E6E1}" presName="rootComposite" presStyleCnt="0"/>
      <dgm:spPr/>
    </dgm:pt>
    <dgm:pt modelId="{D38ED384-48E3-49C7-92BD-A1D1B4771CA1}" type="pres">
      <dgm:prSet presAssocID="{6EA3D422-5390-400F-BC69-655F3A92E6E1}" presName="rootText" presStyleLbl="node4" presStyleIdx="2" presStyleCnt="11" custScaleX="110000" custScaleY="110000" custLinFactNeighborX="-42295" custLinFactNeighborY="-6423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3ED28EE-7823-4167-88DD-2E1AD04C2C7C}" type="pres">
      <dgm:prSet presAssocID="{6EA3D422-5390-400F-BC69-655F3A92E6E1}" presName="rootConnector" presStyleLbl="node4" presStyleIdx="2" presStyleCnt="11"/>
      <dgm:spPr/>
      <dgm:t>
        <a:bodyPr/>
        <a:lstStyle/>
        <a:p>
          <a:endParaRPr lang="pl-PL"/>
        </a:p>
      </dgm:t>
    </dgm:pt>
    <dgm:pt modelId="{F4606011-6D81-4514-9CFD-090D4A66EB26}" type="pres">
      <dgm:prSet presAssocID="{6EA3D422-5390-400F-BC69-655F3A92E6E1}" presName="hierChild4" presStyleCnt="0"/>
      <dgm:spPr/>
    </dgm:pt>
    <dgm:pt modelId="{BBEF2A3C-5780-4301-9142-385DF5CF34BA}" type="pres">
      <dgm:prSet presAssocID="{6EA3D422-5390-400F-BC69-655F3A92E6E1}" presName="hierChild5" presStyleCnt="0"/>
      <dgm:spPr/>
    </dgm:pt>
    <dgm:pt modelId="{3154D684-D77A-4B24-869C-B6EF5EC5C4D5}" type="pres">
      <dgm:prSet presAssocID="{FEC50280-BE82-414F-B07B-F3A84697C661}" presName="hierChild5" presStyleCnt="0"/>
      <dgm:spPr/>
    </dgm:pt>
    <dgm:pt modelId="{3E821CE8-9149-4834-87AA-BCDB4648BEEC}" type="pres">
      <dgm:prSet presAssocID="{26E5C6FB-F8CC-4AEA-A918-984A002615A2}" presName="Name50" presStyleLbl="parChTrans1D3" presStyleIdx="1" presStyleCnt="21"/>
      <dgm:spPr/>
      <dgm:t>
        <a:bodyPr/>
        <a:lstStyle/>
        <a:p>
          <a:endParaRPr lang="pl-PL"/>
        </a:p>
      </dgm:t>
    </dgm:pt>
    <dgm:pt modelId="{80CD2CF1-727F-4043-BF8D-8F8EDAE555C4}" type="pres">
      <dgm:prSet presAssocID="{E2F1B436-C75A-4CE3-844B-FC9A0B86F2C7}" presName="hierRoot2" presStyleCnt="0">
        <dgm:presLayoutVars>
          <dgm:hierBranch val="init"/>
        </dgm:presLayoutVars>
      </dgm:prSet>
      <dgm:spPr/>
    </dgm:pt>
    <dgm:pt modelId="{81F17093-6A9F-430C-86D4-03FDB31CBA45}" type="pres">
      <dgm:prSet presAssocID="{E2F1B436-C75A-4CE3-844B-FC9A0B86F2C7}" presName="rootComposite" presStyleCnt="0"/>
      <dgm:spPr/>
    </dgm:pt>
    <dgm:pt modelId="{9B1D662A-7D7B-4730-8985-D99BB607451C}" type="pres">
      <dgm:prSet presAssocID="{E2F1B436-C75A-4CE3-844B-FC9A0B86F2C7}" presName="rootText" presStyleLbl="node3" presStyleIdx="1" presStyleCnt="21" custScaleX="121000" custScaleY="121000" custLinFactNeighborX="-38999" custLinFactNeighborY="-839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812788D-672C-40B7-9D20-A57CAB924179}" type="pres">
      <dgm:prSet presAssocID="{E2F1B436-C75A-4CE3-844B-FC9A0B86F2C7}" presName="rootConnector" presStyleLbl="node3" presStyleIdx="1" presStyleCnt="21"/>
      <dgm:spPr/>
      <dgm:t>
        <a:bodyPr/>
        <a:lstStyle/>
        <a:p>
          <a:endParaRPr lang="pl-PL"/>
        </a:p>
      </dgm:t>
    </dgm:pt>
    <dgm:pt modelId="{3BE30C24-4B25-4D5F-9755-5E126EF42E31}" type="pres">
      <dgm:prSet presAssocID="{E2F1B436-C75A-4CE3-844B-FC9A0B86F2C7}" presName="hierChild4" presStyleCnt="0"/>
      <dgm:spPr/>
    </dgm:pt>
    <dgm:pt modelId="{F5E7FB21-3070-4DEB-BDD7-6C40D16F761F}" type="pres">
      <dgm:prSet presAssocID="{E2F1B436-C75A-4CE3-844B-FC9A0B86F2C7}" presName="hierChild5" presStyleCnt="0"/>
      <dgm:spPr/>
    </dgm:pt>
    <dgm:pt modelId="{198D23AD-2C7F-4410-A954-7EF8E34EB517}" type="pres">
      <dgm:prSet presAssocID="{46B9C9EF-592B-48C5-B05B-3AA39DE04BCF}" presName="Name50" presStyleLbl="parChTrans1D3" presStyleIdx="2" presStyleCnt="21"/>
      <dgm:spPr/>
      <dgm:t>
        <a:bodyPr/>
        <a:lstStyle/>
        <a:p>
          <a:endParaRPr lang="pl-PL"/>
        </a:p>
      </dgm:t>
    </dgm:pt>
    <dgm:pt modelId="{6D948EB5-A697-4E40-BA39-F52CD607F9A7}" type="pres">
      <dgm:prSet presAssocID="{4AA2D7E0-42B2-4514-B1F3-8A9245F8D1BD}" presName="hierRoot2" presStyleCnt="0">
        <dgm:presLayoutVars>
          <dgm:hierBranch val="init"/>
        </dgm:presLayoutVars>
      </dgm:prSet>
      <dgm:spPr/>
    </dgm:pt>
    <dgm:pt modelId="{E34C4A51-2043-4754-8683-1D73E737D90B}" type="pres">
      <dgm:prSet presAssocID="{4AA2D7E0-42B2-4514-B1F3-8A9245F8D1BD}" presName="rootComposite" presStyleCnt="0"/>
      <dgm:spPr/>
    </dgm:pt>
    <dgm:pt modelId="{3837F6D9-C84F-4B1B-A4F1-02695BB14A57}" type="pres">
      <dgm:prSet presAssocID="{4AA2D7E0-42B2-4514-B1F3-8A9245F8D1BD}" presName="rootText" presStyleLbl="node3" presStyleIdx="2" presStyleCnt="21" custScaleX="121000" custScaleY="121000" custLinFactY="-467" custLinFactNeighborX="-38999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6E8E91-D593-4D57-8FB1-9D434EE61F9E}" type="pres">
      <dgm:prSet presAssocID="{4AA2D7E0-42B2-4514-B1F3-8A9245F8D1BD}" presName="rootConnector" presStyleLbl="node3" presStyleIdx="2" presStyleCnt="21"/>
      <dgm:spPr/>
      <dgm:t>
        <a:bodyPr/>
        <a:lstStyle/>
        <a:p>
          <a:endParaRPr lang="pl-PL"/>
        </a:p>
      </dgm:t>
    </dgm:pt>
    <dgm:pt modelId="{A5549093-7100-4C41-9853-E71306625897}" type="pres">
      <dgm:prSet presAssocID="{4AA2D7E0-42B2-4514-B1F3-8A9245F8D1BD}" presName="hierChild4" presStyleCnt="0"/>
      <dgm:spPr/>
    </dgm:pt>
    <dgm:pt modelId="{2D06DBEC-62CB-43BB-8198-6A71BB577482}" type="pres">
      <dgm:prSet presAssocID="{5AB60678-0961-43A2-8738-F2809D1800AE}" presName="Name37" presStyleLbl="parChTrans1D4" presStyleIdx="3" presStyleCnt="11"/>
      <dgm:spPr/>
      <dgm:t>
        <a:bodyPr/>
        <a:lstStyle/>
        <a:p>
          <a:endParaRPr lang="pl-PL"/>
        </a:p>
      </dgm:t>
    </dgm:pt>
    <dgm:pt modelId="{0AC16E30-0767-4902-B5FA-D977334FA964}" type="pres">
      <dgm:prSet presAssocID="{B1F9A898-4023-4C9F-BBD1-325D6BD86490}" presName="hierRoot2" presStyleCnt="0">
        <dgm:presLayoutVars>
          <dgm:hierBranch val="init"/>
        </dgm:presLayoutVars>
      </dgm:prSet>
      <dgm:spPr/>
    </dgm:pt>
    <dgm:pt modelId="{2DDF7D0B-6F2E-44FC-9E86-74A41B52F234}" type="pres">
      <dgm:prSet presAssocID="{B1F9A898-4023-4C9F-BBD1-325D6BD86490}" presName="rootComposite" presStyleCnt="0"/>
      <dgm:spPr/>
    </dgm:pt>
    <dgm:pt modelId="{B238D72C-F6E9-4E67-93B5-F1E708037A2D}" type="pres">
      <dgm:prSet presAssocID="{B1F9A898-4023-4C9F-BBD1-325D6BD86490}" presName="rootText" presStyleLbl="node4" presStyleIdx="3" presStyleCnt="11" custScaleX="110000" custScaleY="169226" custLinFactY="-15290" custLinFactNeighborX="-42295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F414D6-EAD4-4A6B-9E2B-AAD1F8A52F31}" type="pres">
      <dgm:prSet presAssocID="{B1F9A898-4023-4C9F-BBD1-325D6BD86490}" presName="rootConnector" presStyleLbl="node4" presStyleIdx="3" presStyleCnt="11"/>
      <dgm:spPr/>
      <dgm:t>
        <a:bodyPr/>
        <a:lstStyle/>
        <a:p>
          <a:endParaRPr lang="pl-PL"/>
        </a:p>
      </dgm:t>
    </dgm:pt>
    <dgm:pt modelId="{DAEA5391-B964-4044-B478-94DE45FA139E}" type="pres">
      <dgm:prSet presAssocID="{B1F9A898-4023-4C9F-BBD1-325D6BD86490}" presName="hierChild4" presStyleCnt="0"/>
      <dgm:spPr/>
    </dgm:pt>
    <dgm:pt modelId="{65E08D0C-B0F9-4F33-AA8D-EE4FF3790584}" type="pres">
      <dgm:prSet presAssocID="{B1F9A898-4023-4C9F-BBD1-325D6BD86490}" presName="hierChild5" presStyleCnt="0"/>
      <dgm:spPr/>
    </dgm:pt>
    <dgm:pt modelId="{2FCAF645-2027-496B-B0E2-AB4E25006BE7}" type="pres">
      <dgm:prSet presAssocID="{4AA2D7E0-42B2-4514-B1F3-8A9245F8D1BD}" presName="hierChild5" presStyleCnt="0"/>
      <dgm:spPr/>
    </dgm:pt>
    <dgm:pt modelId="{F8145215-D919-478B-BD3D-347A94F6A994}" type="pres">
      <dgm:prSet presAssocID="{53C7C65B-7DE2-4883-8CBC-5E8E6181438C}" presName="Name50" presStyleLbl="parChTrans1D3" presStyleIdx="3" presStyleCnt="21"/>
      <dgm:spPr/>
      <dgm:t>
        <a:bodyPr/>
        <a:lstStyle/>
        <a:p>
          <a:endParaRPr lang="pl-PL"/>
        </a:p>
      </dgm:t>
    </dgm:pt>
    <dgm:pt modelId="{D549765F-29DD-4334-8B06-274A4AF4C5ED}" type="pres">
      <dgm:prSet presAssocID="{DC3FA3C6-1ADC-4D0C-8DD7-27F99DF17CBA}" presName="hierRoot2" presStyleCnt="0">
        <dgm:presLayoutVars>
          <dgm:hierBranch val="init"/>
        </dgm:presLayoutVars>
      </dgm:prSet>
      <dgm:spPr/>
    </dgm:pt>
    <dgm:pt modelId="{192D1316-9E92-4364-AE1D-B48FD79E765E}" type="pres">
      <dgm:prSet presAssocID="{DC3FA3C6-1ADC-4D0C-8DD7-27F99DF17CBA}" presName="rootComposite" presStyleCnt="0"/>
      <dgm:spPr/>
    </dgm:pt>
    <dgm:pt modelId="{5A7C55D4-A84E-46DD-B95D-D3CDF8449A0C}" type="pres">
      <dgm:prSet presAssocID="{DC3FA3C6-1ADC-4D0C-8DD7-27F99DF17CBA}" presName="rootText" presStyleLbl="node3" presStyleIdx="3" presStyleCnt="21" custScaleX="110000" custScaleY="110000" custLinFactY="-33407" custLinFactNeighborX="-38999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B6892EB-7076-4CCE-8708-9568655F5741}" type="pres">
      <dgm:prSet presAssocID="{DC3FA3C6-1ADC-4D0C-8DD7-27F99DF17CBA}" presName="rootConnector" presStyleLbl="node3" presStyleIdx="3" presStyleCnt="21"/>
      <dgm:spPr/>
      <dgm:t>
        <a:bodyPr/>
        <a:lstStyle/>
        <a:p>
          <a:endParaRPr lang="pl-PL"/>
        </a:p>
      </dgm:t>
    </dgm:pt>
    <dgm:pt modelId="{799DB818-9030-49F3-9AAD-9461CA5517BE}" type="pres">
      <dgm:prSet presAssocID="{DC3FA3C6-1ADC-4D0C-8DD7-27F99DF17CBA}" presName="hierChild4" presStyleCnt="0"/>
      <dgm:spPr/>
    </dgm:pt>
    <dgm:pt modelId="{1652E5CA-D2F8-4679-8D0A-5A37CFC50124}" type="pres">
      <dgm:prSet presAssocID="{BE40D13A-F8C2-4AD5-A2B0-6CB3CBCCF778}" presName="Name37" presStyleLbl="parChTrans1D4" presStyleIdx="4" presStyleCnt="11"/>
      <dgm:spPr/>
      <dgm:t>
        <a:bodyPr/>
        <a:lstStyle/>
        <a:p>
          <a:endParaRPr lang="pl-PL"/>
        </a:p>
      </dgm:t>
    </dgm:pt>
    <dgm:pt modelId="{67B75084-F0E3-4807-82C8-6A895E4C8DAD}" type="pres">
      <dgm:prSet presAssocID="{69B684C1-3A1F-49F7-8C22-EEEBBA83534F}" presName="hierRoot2" presStyleCnt="0">
        <dgm:presLayoutVars>
          <dgm:hierBranch val="init"/>
        </dgm:presLayoutVars>
      </dgm:prSet>
      <dgm:spPr/>
    </dgm:pt>
    <dgm:pt modelId="{FC6C47A4-91AF-454E-A48C-A33D3EAB2EE6}" type="pres">
      <dgm:prSet presAssocID="{69B684C1-3A1F-49F7-8C22-EEEBBA83534F}" presName="rootComposite" presStyleCnt="0"/>
      <dgm:spPr/>
    </dgm:pt>
    <dgm:pt modelId="{5620FD81-10B5-442B-8C59-5D432EA967D2}" type="pres">
      <dgm:prSet presAssocID="{69B684C1-3A1F-49F7-8C22-EEEBBA83534F}" presName="rootText" presStyleLbl="node4" presStyleIdx="4" presStyleCnt="11" custScaleX="124044" custScaleY="125517" custLinFactY="-53171" custLinFactNeighborX="-42295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6BF2304-AED1-40C7-93E8-19C39908EA8C}" type="pres">
      <dgm:prSet presAssocID="{69B684C1-3A1F-49F7-8C22-EEEBBA83534F}" presName="rootConnector" presStyleLbl="node4" presStyleIdx="4" presStyleCnt="11"/>
      <dgm:spPr/>
      <dgm:t>
        <a:bodyPr/>
        <a:lstStyle/>
        <a:p>
          <a:endParaRPr lang="pl-PL"/>
        </a:p>
      </dgm:t>
    </dgm:pt>
    <dgm:pt modelId="{349A9E81-3A99-41D8-A7D3-6980B2B12C1A}" type="pres">
      <dgm:prSet presAssocID="{69B684C1-3A1F-49F7-8C22-EEEBBA83534F}" presName="hierChild4" presStyleCnt="0"/>
      <dgm:spPr/>
    </dgm:pt>
    <dgm:pt modelId="{CFAABE3D-F37C-4D8B-A721-9082B13298FB}" type="pres">
      <dgm:prSet presAssocID="{69B684C1-3A1F-49F7-8C22-EEEBBA83534F}" presName="hierChild5" presStyleCnt="0"/>
      <dgm:spPr/>
    </dgm:pt>
    <dgm:pt modelId="{B786FDD8-9785-4C61-8D9E-1E725A20E5B2}" type="pres">
      <dgm:prSet presAssocID="{DC3FA3C6-1ADC-4D0C-8DD7-27F99DF17CBA}" presName="hierChild5" presStyleCnt="0"/>
      <dgm:spPr/>
    </dgm:pt>
    <dgm:pt modelId="{4C064FA2-39D8-4899-94E3-244F3B40DA84}" type="pres">
      <dgm:prSet presAssocID="{29A5E001-6F99-4C0E-8091-81139BEE1D45}" presName="hierChild5" presStyleCnt="0"/>
      <dgm:spPr/>
    </dgm:pt>
    <dgm:pt modelId="{8E240320-16B7-434D-8C3D-76CBED170708}" type="pres">
      <dgm:prSet presAssocID="{1F38E918-CC1B-4A57-8C95-09EA5C29832F}" presName="Name37" presStyleLbl="parChTrans1D2" presStyleIdx="1" presStyleCnt="8"/>
      <dgm:spPr/>
      <dgm:t>
        <a:bodyPr/>
        <a:lstStyle/>
        <a:p>
          <a:endParaRPr lang="pl-PL"/>
        </a:p>
      </dgm:t>
    </dgm:pt>
    <dgm:pt modelId="{9DD835F5-7373-450B-A995-A22E80599AE0}" type="pres">
      <dgm:prSet presAssocID="{DB7A3322-2D8A-499E-ADEB-4DC033FBC321}" presName="hierRoot2" presStyleCnt="0">
        <dgm:presLayoutVars>
          <dgm:hierBranch val="r"/>
        </dgm:presLayoutVars>
      </dgm:prSet>
      <dgm:spPr/>
    </dgm:pt>
    <dgm:pt modelId="{B5F36E50-4C71-4C07-8FBA-9AF76D424FAD}" type="pres">
      <dgm:prSet presAssocID="{DB7A3322-2D8A-499E-ADEB-4DC033FBC321}" presName="rootComposite" presStyleCnt="0"/>
      <dgm:spPr/>
    </dgm:pt>
    <dgm:pt modelId="{A93CB67F-5626-4DCE-B070-313CA9544865}" type="pres">
      <dgm:prSet presAssocID="{DB7A3322-2D8A-499E-ADEB-4DC033FBC321}" presName="rootText" presStyleLbl="node2" presStyleIdx="1" presStyleCnt="8" custScaleX="152809" custScaleY="174745" custLinFactNeighborX="-1548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A32DBA8-8220-4E53-A90F-0BA45FC5FA0D}" type="pres">
      <dgm:prSet presAssocID="{DB7A3322-2D8A-499E-ADEB-4DC033FBC321}" presName="rootConnector" presStyleLbl="node2" presStyleIdx="1" presStyleCnt="8"/>
      <dgm:spPr/>
      <dgm:t>
        <a:bodyPr/>
        <a:lstStyle/>
        <a:p>
          <a:endParaRPr lang="pl-PL"/>
        </a:p>
      </dgm:t>
    </dgm:pt>
    <dgm:pt modelId="{04960B3B-3064-48D2-B7B0-0C1D3D993B7D}" type="pres">
      <dgm:prSet presAssocID="{DB7A3322-2D8A-499E-ADEB-4DC033FBC321}" presName="hierChild4" presStyleCnt="0"/>
      <dgm:spPr/>
    </dgm:pt>
    <dgm:pt modelId="{E72F65DF-F94A-47F0-804F-62B8B59C1283}" type="pres">
      <dgm:prSet presAssocID="{17E2E45C-2106-4335-99F2-978D03B02E37}" presName="Name50" presStyleLbl="parChTrans1D3" presStyleIdx="4" presStyleCnt="21"/>
      <dgm:spPr/>
      <dgm:t>
        <a:bodyPr/>
        <a:lstStyle/>
        <a:p>
          <a:endParaRPr lang="pl-PL"/>
        </a:p>
      </dgm:t>
    </dgm:pt>
    <dgm:pt modelId="{ADAFE144-3114-4EBE-8800-C453DEE14107}" type="pres">
      <dgm:prSet presAssocID="{C63F407E-235F-4F92-A837-436C8773FB69}" presName="hierRoot2" presStyleCnt="0">
        <dgm:presLayoutVars>
          <dgm:hierBranch val="init"/>
        </dgm:presLayoutVars>
      </dgm:prSet>
      <dgm:spPr/>
    </dgm:pt>
    <dgm:pt modelId="{EC2B919D-7057-4DD8-B933-AE653776F29C}" type="pres">
      <dgm:prSet presAssocID="{C63F407E-235F-4F92-A837-436C8773FB69}" presName="rootComposite" presStyleCnt="0"/>
      <dgm:spPr/>
    </dgm:pt>
    <dgm:pt modelId="{A77A0179-B3FB-4631-800E-CB1A5F71ED50}" type="pres">
      <dgm:prSet presAssocID="{C63F407E-235F-4F92-A837-436C8773FB69}" presName="rootText" presStyleLbl="node3" presStyleIdx="4" presStyleCnt="21" custScaleX="133100" custScaleY="133100" custLinFactNeighborX="-18783" custLinFactNeighborY="-1647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59782C5-A76F-4BEA-9C93-5E426B1D1C52}" type="pres">
      <dgm:prSet presAssocID="{C63F407E-235F-4F92-A837-436C8773FB69}" presName="rootConnector" presStyleLbl="node3" presStyleIdx="4" presStyleCnt="21"/>
      <dgm:spPr/>
      <dgm:t>
        <a:bodyPr/>
        <a:lstStyle/>
        <a:p>
          <a:endParaRPr lang="pl-PL"/>
        </a:p>
      </dgm:t>
    </dgm:pt>
    <dgm:pt modelId="{C81D4C16-DE56-487C-A2DA-86ECD9BD79BC}" type="pres">
      <dgm:prSet presAssocID="{C63F407E-235F-4F92-A837-436C8773FB69}" presName="hierChild4" presStyleCnt="0"/>
      <dgm:spPr/>
    </dgm:pt>
    <dgm:pt modelId="{2999C608-7F57-4E50-BFF5-0C3B2966645A}" type="pres">
      <dgm:prSet presAssocID="{EA31910F-5889-4607-9B8A-6D84BB01C48E}" presName="Name37" presStyleLbl="parChTrans1D4" presStyleIdx="5" presStyleCnt="11"/>
      <dgm:spPr/>
      <dgm:t>
        <a:bodyPr/>
        <a:lstStyle/>
        <a:p>
          <a:endParaRPr lang="pl-PL"/>
        </a:p>
      </dgm:t>
    </dgm:pt>
    <dgm:pt modelId="{488113EE-1008-4057-A315-7F4A3FAE20E9}" type="pres">
      <dgm:prSet presAssocID="{4F8BD78D-96EB-44AC-B5E3-7BB14EC0051A}" presName="hierRoot2" presStyleCnt="0">
        <dgm:presLayoutVars>
          <dgm:hierBranch val="init"/>
        </dgm:presLayoutVars>
      </dgm:prSet>
      <dgm:spPr/>
    </dgm:pt>
    <dgm:pt modelId="{6047AC79-CB2A-4321-9D37-A8B4212C6559}" type="pres">
      <dgm:prSet presAssocID="{4F8BD78D-96EB-44AC-B5E3-7BB14EC0051A}" presName="rootComposite" presStyleCnt="0"/>
      <dgm:spPr/>
    </dgm:pt>
    <dgm:pt modelId="{D8FE5CC5-59E9-4A6E-9B73-6DEBF79B03DF}" type="pres">
      <dgm:prSet presAssocID="{4F8BD78D-96EB-44AC-B5E3-7BB14EC0051A}" presName="rootText" presStyleLbl="node4" presStyleIdx="5" presStyleCnt="11" custScaleX="121000" custScaleY="236844" custLinFactNeighborX="-22079" custLinFactNeighborY="-3129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9DE02F-6357-45E5-A4AF-72736EAE21C3}" type="pres">
      <dgm:prSet presAssocID="{4F8BD78D-96EB-44AC-B5E3-7BB14EC0051A}" presName="rootConnector" presStyleLbl="node4" presStyleIdx="5" presStyleCnt="11"/>
      <dgm:spPr/>
      <dgm:t>
        <a:bodyPr/>
        <a:lstStyle/>
        <a:p>
          <a:endParaRPr lang="pl-PL"/>
        </a:p>
      </dgm:t>
    </dgm:pt>
    <dgm:pt modelId="{AD1A90FA-E2CB-4CD9-8AF8-3362F5A4E8BF}" type="pres">
      <dgm:prSet presAssocID="{4F8BD78D-96EB-44AC-B5E3-7BB14EC0051A}" presName="hierChild4" presStyleCnt="0"/>
      <dgm:spPr/>
    </dgm:pt>
    <dgm:pt modelId="{91D2A912-4160-48CB-BC7C-1D2262D4FB5D}" type="pres">
      <dgm:prSet presAssocID="{4F8BD78D-96EB-44AC-B5E3-7BB14EC0051A}" presName="hierChild5" presStyleCnt="0"/>
      <dgm:spPr/>
    </dgm:pt>
    <dgm:pt modelId="{A1A9F7FE-7535-4BD4-BFAA-9AA60E0AE066}" type="pres">
      <dgm:prSet presAssocID="{7CF8CC12-E6BA-481F-BFFC-AC52E26E32F2}" presName="Name37" presStyleLbl="parChTrans1D4" presStyleIdx="6" presStyleCnt="11"/>
      <dgm:spPr/>
      <dgm:t>
        <a:bodyPr/>
        <a:lstStyle/>
        <a:p>
          <a:endParaRPr lang="pl-PL"/>
        </a:p>
      </dgm:t>
    </dgm:pt>
    <dgm:pt modelId="{E13FED73-6767-4EFF-8241-ABB2F539B6D0}" type="pres">
      <dgm:prSet presAssocID="{5025A726-7DE4-4B8A-AFB0-E469507D21E8}" presName="hierRoot2" presStyleCnt="0">
        <dgm:presLayoutVars>
          <dgm:hierBranch val="init"/>
        </dgm:presLayoutVars>
      </dgm:prSet>
      <dgm:spPr/>
    </dgm:pt>
    <dgm:pt modelId="{F8626FEB-3A83-4F49-9087-DA2727C097D9}" type="pres">
      <dgm:prSet presAssocID="{5025A726-7DE4-4B8A-AFB0-E469507D21E8}" presName="rootComposite" presStyleCnt="0"/>
      <dgm:spPr/>
    </dgm:pt>
    <dgm:pt modelId="{4C28E247-D1A7-4A70-8F19-681EFB69B049}" type="pres">
      <dgm:prSet presAssocID="{5025A726-7DE4-4B8A-AFB0-E469507D21E8}" presName="rootText" presStyleLbl="node4" presStyleIdx="6" presStyleCnt="11" custScaleX="121000" custScaleY="121000" custLinFactNeighborX="-21255" custLinFactNeighborY="-4776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AC2CF55-AFED-4216-8A11-AFB19B14D448}" type="pres">
      <dgm:prSet presAssocID="{5025A726-7DE4-4B8A-AFB0-E469507D21E8}" presName="rootConnector" presStyleLbl="node4" presStyleIdx="6" presStyleCnt="11"/>
      <dgm:spPr/>
      <dgm:t>
        <a:bodyPr/>
        <a:lstStyle/>
        <a:p>
          <a:endParaRPr lang="pl-PL"/>
        </a:p>
      </dgm:t>
    </dgm:pt>
    <dgm:pt modelId="{D3B31392-D32B-44D5-BBE9-9F23C92CA75B}" type="pres">
      <dgm:prSet presAssocID="{5025A726-7DE4-4B8A-AFB0-E469507D21E8}" presName="hierChild4" presStyleCnt="0"/>
      <dgm:spPr/>
    </dgm:pt>
    <dgm:pt modelId="{92042F5F-6AB0-4522-A662-3B4557464EA5}" type="pres">
      <dgm:prSet presAssocID="{5025A726-7DE4-4B8A-AFB0-E469507D21E8}" presName="hierChild5" presStyleCnt="0"/>
      <dgm:spPr/>
    </dgm:pt>
    <dgm:pt modelId="{FEDAB5F7-7645-4875-A269-693C9182A4FB}" type="pres">
      <dgm:prSet presAssocID="{C63F407E-235F-4F92-A837-436C8773FB69}" presName="hierChild5" presStyleCnt="0"/>
      <dgm:spPr/>
    </dgm:pt>
    <dgm:pt modelId="{9C81D6E3-123B-409D-AF95-9743FF8B3120}" type="pres">
      <dgm:prSet presAssocID="{3435A57C-9688-48E7-9269-DB06E60410C0}" presName="Name50" presStyleLbl="parChTrans1D3" presStyleIdx="5" presStyleCnt="21"/>
      <dgm:spPr/>
      <dgm:t>
        <a:bodyPr/>
        <a:lstStyle/>
        <a:p>
          <a:endParaRPr lang="pl-PL"/>
        </a:p>
      </dgm:t>
    </dgm:pt>
    <dgm:pt modelId="{B3E2E431-1FFB-456A-84F7-33988D29FD02}" type="pres">
      <dgm:prSet presAssocID="{24483EE0-FC80-4623-8F44-D3E96F8F323B}" presName="hierRoot2" presStyleCnt="0">
        <dgm:presLayoutVars>
          <dgm:hierBranch val="init"/>
        </dgm:presLayoutVars>
      </dgm:prSet>
      <dgm:spPr/>
    </dgm:pt>
    <dgm:pt modelId="{800C7764-B567-481C-B259-995C38BD26AC}" type="pres">
      <dgm:prSet presAssocID="{24483EE0-FC80-4623-8F44-D3E96F8F323B}" presName="rootComposite" presStyleCnt="0"/>
      <dgm:spPr/>
    </dgm:pt>
    <dgm:pt modelId="{EE257F3E-7CB5-40C6-BB37-FC1466C57536}" type="pres">
      <dgm:prSet presAssocID="{24483EE0-FC80-4623-8F44-D3E96F8F323B}" presName="rootText" presStyleLbl="node3" presStyleIdx="5" presStyleCnt="21" custScaleX="121000" custScaleY="121000" custLinFactNeighborX="-17959" custLinFactNeighborY="-6423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E571079-054B-47EA-B810-2026DBA4BB48}" type="pres">
      <dgm:prSet presAssocID="{24483EE0-FC80-4623-8F44-D3E96F8F323B}" presName="rootConnector" presStyleLbl="node3" presStyleIdx="5" presStyleCnt="21"/>
      <dgm:spPr/>
      <dgm:t>
        <a:bodyPr/>
        <a:lstStyle/>
        <a:p>
          <a:endParaRPr lang="pl-PL"/>
        </a:p>
      </dgm:t>
    </dgm:pt>
    <dgm:pt modelId="{0B785464-6A75-49A2-AEE5-14B0B9EE84E5}" type="pres">
      <dgm:prSet presAssocID="{24483EE0-FC80-4623-8F44-D3E96F8F323B}" presName="hierChild4" presStyleCnt="0"/>
      <dgm:spPr/>
    </dgm:pt>
    <dgm:pt modelId="{7F6D3962-6814-49C0-A803-E011BEDE6F7C}" type="pres">
      <dgm:prSet presAssocID="{24483EE0-FC80-4623-8F44-D3E96F8F323B}" presName="hierChild5" presStyleCnt="0"/>
      <dgm:spPr/>
    </dgm:pt>
    <dgm:pt modelId="{2B666DA3-4BAA-4600-BE83-A79527B349FE}" type="pres">
      <dgm:prSet presAssocID="{38D4587B-55A6-4D25-8E20-5F1306457E17}" presName="Name50" presStyleLbl="parChTrans1D3" presStyleIdx="6" presStyleCnt="21"/>
      <dgm:spPr/>
      <dgm:t>
        <a:bodyPr/>
        <a:lstStyle/>
        <a:p>
          <a:endParaRPr lang="pl-PL"/>
        </a:p>
      </dgm:t>
    </dgm:pt>
    <dgm:pt modelId="{25EB38BD-E12D-40D4-A45D-1627302D33AB}" type="pres">
      <dgm:prSet presAssocID="{4EBF4941-191F-4E10-8893-29658D447D66}" presName="hierRoot2" presStyleCnt="0">
        <dgm:presLayoutVars>
          <dgm:hierBranch val="init"/>
        </dgm:presLayoutVars>
      </dgm:prSet>
      <dgm:spPr/>
    </dgm:pt>
    <dgm:pt modelId="{65CEF1DA-6F53-4E62-9029-9922E1C0E935}" type="pres">
      <dgm:prSet presAssocID="{4EBF4941-191F-4E10-8893-29658D447D66}" presName="rootComposite" presStyleCnt="0"/>
      <dgm:spPr/>
    </dgm:pt>
    <dgm:pt modelId="{89FB36EA-22CA-47BA-B936-7C26053ADE96}" type="pres">
      <dgm:prSet presAssocID="{4EBF4941-191F-4E10-8893-29658D447D66}" presName="rootText" presStyleLbl="node3" presStyleIdx="6" presStyleCnt="21" custScaleX="121000" custScaleY="121000" custLinFactNeighborX="-17135" custLinFactNeighborY="-839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9D54D43-D9E3-4CFC-A4C1-0AA3F4CDD22B}" type="pres">
      <dgm:prSet presAssocID="{4EBF4941-191F-4E10-8893-29658D447D66}" presName="rootConnector" presStyleLbl="node3" presStyleIdx="6" presStyleCnt="21"/>
      <dgm:spPr/>
      <dgm:t>
        <a:bodyPr/>
        <a:lstStyle/>
        <a:p>
          <a:endParaRPr lang="pl-PL"/>
        </a:p>
      </dgm:t>
    </dgm:pt>
    <dgm:pt modelId="{D08D5843-2236-4E66-BFA2-6ADAE6EB899A}" type="pres">
      <dgm:prSet presAssocID="{4EBF4941-191F-4E10-8893-29658D447D66}" presName="hierChild4" presStyleCnt="0"/>
      <dgm:spPr/>
    </dgm:pt>
    <dgm:pt modelId="{6009C386-200F-4F4A-B9FE-6E0BBD623487}" type="pres">
      <dgm:prSet presAssocID="{4EBF4941-191F-4E10-8893-29658D447D66}" presName="hierChild5" presStyleCnt="0"/>
      <dgm:spPr/>
    </dgm:pt>
    <dgm:pt modelId="{E8F9B4E6-6457-48B6-BA6D-D1AC7A1F78C3}" type="pres">
      <dgm:prSet presAssocID="{9444A36A-8366-4385-A512-84BA3DD0CAA5}" presName="Name50" presStyleLbl="parChTrans1D3" presStyleIdx="7" presStyleCnt="21"/>
      <dgm:spPr/>
      <dgm:t>
        <a:bodyPr/>
        <a:lstStyle/>
        <a:p>
          <a:endParaRPr lang="pl-PL"/>
        </a:p>
      </dgm:t>
    </dgm:pt>
    <dgm:pt modelId="{9A2BF3D0-32D5-4E48-82EA-AC4E12F07B7D}" type="pres">
      <dgm:prSet presAssocID="{43C17CBB-3705-48D4-BDC5-05026335D0D4}" presName="hierRoot2" presStyleCnt="0">
        <dgm:presLayoutVars>
          <dgm:hierBranch val="init"/>
        </dgm:presLayoutVars>
      </dgm:prSet>
      <dgm:spPr/>
    </dgm:pt>
    <dgm:pt modelId="{6607CC7E-E8A7-4513-9A07-0FE265C80180}" type="pres">
      <dgm:prSet presAssocID="{43C17CBB-3705-48D4-BDC5-05026335D0D4}" presName="rootComposite" presStyleCnt="0"/>
      <dgm:spPr/>
    </dgm:pt>
    <dgm:pt modelId="{5D0B9071-9C82-4AC0-AA64-0FBDB631186B}" type="pres">
      <dgm:prSet presAssocID="{43C17CBB-3705-48D4-BDC5-05026335D0D4}" presName="rootText" presStyleLbl="node3" presStyleIdx="7" presStyleCnt="21" custScaleX="121000" custScaleY="165937" custLinFactY="-467" custLinFactNeighborX="-17135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C6D993D-67F7-4CBF-B1F3-0D0C874A5D83}" type="pres">
      <dgm:prSet presAssocID="{43C17CBB-3705-48D4-BDC5-05026335D0D4}" presName="rootConnector" presStyleLbl="node3" presStyleIdx="7" presStyleCnt="21"/>
      <dgm:spPr/>
      <dgm:t>
        <a:bodyPr/>
        <a:lstStyle/>
        <a:p>
          <a:endParaRPr lang="pl-PL"/>
        </a:p>
      </dgm:t>
    </dgm:pt>
    <dgm:pt modelId="{177FDB88-5BF5-4D46-BF8B-33DA9C033452}" type="pres">
      <dgm:prSet presAssocID="{43C17CBB-3705-48D4-BDC5-05026335D0D4}" presName="hierChild4" presStyleCnt="0"/>
      <dgm:spPr/>
    </dgm:pt>
    <dgm:pt modelId="{6B79E698-38DB-498A-911F-7826C3DA587D}" type="pres">
      <dgm:prSet presAssocID="{43C17CBB-3705-48D4-BDC5-05026335D0D4}" presName="hierChild5" presStyleCnt="0"/>
      <dgm:spPr/>
    </dgm:pt>
    <dgm:pt modelId="{BEFAD79D-F441-4F22-986D-B9A31A6A4539}" type="pres">
      <dgm:prSet presAssocID="{59EF122F-72E4-4EF1-9376-77BCDE0D444C}" presName="Name50" presStyleLbl="parChTrans1D3" presStyleIdx="8" presStyleCnt="21"/>
      <dgm:spPr/>
      <dgm:t>
        <a:bodyPr/>
        <a:lstStyle/>
        <a:p>
          <a:endParaRPr lang="pl-PL"/>
        </a:p>
      </dgm:t>
    </dgm:pt>
    <dgm:pt modelId="{0EA9FD84-0693-4421-9BBA-9E969D4FD5B6}" type="pres">
      <dgm:prSet presAssocID="{B008D199-A856-4ABA-A5C8-8AAA3AC36476}" presName="hierRoot2" presStyleCnt="0">
        <dgm:presLayoutVars>
          <dgm:hierBranch val="init"/>
        </dgm:presLayoutVars>
      </dgm:prSet>
      <dgm:spPr/>
    </dgm:pt>
    <dgm:pt modelId="{01D1DC35-6E48-4E45-BB2C-33CDB04FA630}" type="pres">
      <dgm:prSet presAssocID="{B008D199-A856-4ABA-A5C8-8AAA3AC36476}" presName="rootComposite" presStyleCnt="0"/>
      <dgm:spPr/>
    </dgm:pt>
    <dgm:pt modelId="{896B7FE2-F1CD-40E0-8DB5-19C05B95FAC6}" type="pres">
      <dgm:prSet presAssocID="{B008D199-A856-4ABA-A5C8-8AAA3AC36476}" presName="rootText" presStyleLbl="node3" presStyleIdx="8" presStyleCnt="21" custScaleX="121000" custScaleY="222641" custLinFactY="-15290" custLinFactNeighborX="-17135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48A45A-3BD3-475A-868C-C44207A23E1B}" type="pres">
      <dgm:prSet presAssocID="{B008D199-A856-4ABA-A5C8-8AAA3AC36476}" presName="rootConnector" presStyleLbl="node3" presStyleIdx="8" presStyleCnt="21"/>
      <dgm:spPr/>
      <dgm:t>
        <a:bodyPr/>
        <a:lstStyle/>
        <a:p>
          <a:endParaRPr lang="pl-PL"/>
        </a:p>
      </dgm:t>
    </dgm:pt>
    <dgm:pt modelId="{F77198C6-C630-4199-A689-E8A4500BD478}" type="pres">
      <dgm:prSet presAssocID="{B008D199-A856-4ABA-A5C8-8AAA3AC36476}" presName="hierChild4" presStyleCnt="0"/>
      <dgm:spPr/>
    </dgm:pt>
    <dgm:pt modelId="{199ADF78-CC10-4790-993B-C14262F4753F}" type="pres">
      <dgm:prSet presAssocID="{B008D199-A856-4ABA-A5C8-8AAA3AC36476}" presName="hierChild5" presStyleCnt="0"/>
      <dgm:spPr/>
    </dgm:pt>
    <dgm:pt modelId="{586DEC30-F216-4B4F-BF0B-E9D38D657878}" type="pres">
      <dgm:prSet presAssocID="{DB7A3322-2D8A-499E-ADEB-4DC033FBC321}" presName="hierChild5" presStyleCnt="0"/>
      <dgm:spPr/>
    </dgm:pt>
    <dgm:pt modelId="{589D370F-078D-46E1-B43B-B3A02CFCF5E4}" type="pres">
      <dgm:prSet presAssocID="{145AEA85-A4F6-4CFB-811F-479E9662ED97}" presName="Name37" presStyleLbl="parChTrans1D2" presStyleIdx="2" presStyleCnt="8"/>
      <dgm:spPr/>
      <dgm:t>
        <a:bodyPr/>
        <a:lstStyle/>
        <a:p>
          <a:endParaRPr lang="pl-PL"/>
        </a:p>
      </dgm:t>
    </dgm:pt>
    <dgm:pt modelId="{C3D0B62D-8CA7-40D5-98E7-35E8DFD67737}" type="pres">
      <dgm:prSet presAssocID="{C1B3A338-4A69-455B-86E3-9030B1896C5A}" presName="hierRoot2" presStyleCnt="0">
        <dgm:presLayoutVars>
          <dgm:hierBranch val="r"/>
        </dgm:presLayoutVars>
      </dgm:prSet>
      <dgm:spPr/>
    </dgm:pt>
    <dgm:pt modelId="{8596DFA3-4A87-457F-ACFB-92CE81633987}" type="pres">
      <dgm:prSet presAssocID="{C1B3A338-4A69-455B-86E3-9030B1896C5A}" presName="rootComposite" presStyleCnt="0"/>
      <dgm:spPr/>
    </dgm:pt>
    <dgm:pt modelId="{96DE3944-AEFE-47CF-8DFD-AC21323E0B97}" type="pres">
      <dgm:prSet presAssocID="{C1B3A338-4A69-455B-86E3-9030B1896C5A}" presName="rootText" presStyleLbl="node2" presStyleIdx="2" presStyleCnt="8" custScaleX="154556" custScaleY="17474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4CE90F1-1371-482A-8049-059F96609B05}" type="pres">
      <dgm:prSet presAssocID="{C1B3A338-4A69-455B-86E3-9030B1896C5A}" presName="rootConnector" presStyleLbl="node2" presStyleIdx="2" presStyleCnt="8"/>
      <dgm:spPr/>
      <dgm:t>
        <a:bodyPr/>
        <a:lstStyle/>
        <a:p>
          <a:endParaRPr lang="pl-PL"/>
        </a:p>
      </dgm:t>
    </dgm:pt>
    <dgm:pt modelId="{9D2F122F-5ACB-425B-9DFB-2BA92D3FFB4A}" type="pres">
      <dgm:prSet presAssocID="{C1B3A338-4A69-455B-86E3-9030B1896C5A}" presName="hierChild4" presStyleCnt="0"/>
      <dgm:spPr/>
    </dgm:pt>
    <dgm:pt modelId="{3EFA67E4-2565-4C2C-ABA5-1BEBD55AB8DD}" type="pres">
      <dgm:prSet presAssocID="{DF82A54B-37D6-4CBA-8E40-D1A0953D872B}" presName="Name50" presStyleLbl="parChTrans1D3" presStyleIdx="9" presStyleCnt="21"/>
      <dgm:spPr/>
      <dgm:t>
        <a:bodyPr/>
        <a:lstStyle/>
        <a:p>
          <a:endParaRPr lang="pl-PL"/>
        </a:p>
      </dgm:t>
    </dgm:pt>
    <dgm:pt modelId="{1EB19B36-ACA5-45AA-A223-BE4D1C669C7E}" type="pres">
      <dgm:prSet presAssocID="{B58DE050-F51E-490C-B679-83FD2700731D}" presName="hierRoot2" presStyleCnt="0">
        <dgm:presLayoutVars>
          <dgm:hierBranch val="init"/>
        </dgm:presLayoutVars>
      </dgm:prSet>
      <dgm:spPr/>
    </dgm:pt>
    <dgm:pt modelId="{6C48C560-1EAC-4AEB-B0A9-28B381449E85}" type="pres">
      <dgm:prSet presAssocID="{B58DE050-F51E-490C-B679-83FD2700731D}" presName="rootComposite" presStyleCnt="0"/>
      <dgm:spPr/>
    </dgm:pt>
    <dgm:pt modelId="{1B50663B-3B24-4CBD-87EE-39819B879DC0}" type="pres">
      <dgm:prSet presAssocID="{B58DE050-F51E-490C-B679-83FD2700731D}" presName="rootText" presStyleLbl="node3" presStyleIdx="9" presStyleCnt="21" custScaleX="110000" custScaleY="110000" custLinFactNeighborX="-3296" custLinFactNeighborY="-1647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6F0332F-FBB7-4BF8-9111-DF7D4737E400}" type="pres">
      <dgm:prSet presAssocID="{B58DE050-F51E-490C-B679-83FD2700731D}" presName="rootConnector" presStyleLbl="node3" presStyleIdx="9" presStyleCnt="21"/>
      <dgm:spPr/>
      <dgm:t>
        <a:bodyPr/>
        <a:lstStyle/>
        <a:p>
          <a:endParaRPr lang="pl-PL"/>
        </a:p>
      </dgm:t>
    </dgm:pt>
    <dgm:pt modelId="{E6903B20-B0C6-4F6F-A0BC-82A8A47C4C95}" type="pres">
      <dgm:prSet presAssocID="{B58DE050-F51E-490C-B679-83FD2700731D}" presName="hierChild4" presStyleCnt="0"/>
      <dgm:spPr/>
    </dgm:pt>
    <dgm:pt modelId="{0CD4B6D5-FA84-4EC9-BA1C-3013FFAD6C97}" type="pres">
      <dgm:prSet presAssocID="{B58DE050-F51E-490C-B679-83FD2700731D}" presName="hierChild5" presStyleCnt="0"/>
      <dgm:spPr/>
    </dgm:pt>
    <dgm:pt modelId="{39FD5F23-D861-4CCE-9FDB-4740AEA25674}" type="pres">
      <dgm:prSet presAssocID="{F485F1E7-D0BA-4E52-BB92-99155DF6AE49}" presName="Name50" presStyleLbl="parChTrans1D3" presStyleIdx="10" presStyleCnt="21"/>
      <dgm:spPr/>
      <dgm:t>
        <a:bodyPr/>
        <a:lstStyle/>
        <a:p>
          <a:endParaRPr lang="pl-PL"/>
        </a:p>
      </dgm:t>
    </dgm:pt>
    <dgm:pt modelId="{2FA6972F-56B3-42A0-A046-BE3BBEC4A26B}" type="pres">
      <dgm:prSet presAssocID="{2EB2E296-739E-4ED5-A611-7968D4116FE3}" presName="hierRoot2" presStyleCnt="0">
        <dgm:presLayoutVars>
          <dgm:hierBranch val="init"/>
        </dgm:presLayoutVars>
      </dgm:prSet>
      <dgm:spPr/>
    </dgm:pt>
    <dgm:pt modelId="{96F22E85-A4DD-4CCD-8A3A-3EEFDCED600E}" type="pres">
      <dgm:prSet presAssocID="{2EB2E296-739E-4ED5-A611-7968D4116FE3}" presName="rootComposite" presStyleCnt="0"/>
      <dgm:spPr/>
    </dgm:pt>
    <dgm:pt modelId="{315A052F-CA1F-4518-ADF0-59C0BE88CD59}" type="pres">
      <dgm:prSet presAssocID="{2EB2E296-739E-4ED5-A611-7968D4116FE3}" presName="rootText" presStyleLbl="node3" presStyleIdx="10" presStyleCnt="21" custScaleX="121000" custScaleY="121000" custLinFactNeighborX="-4944" custLinFactNeighborY="-3129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85F43C-1E4B-47A9-84FA-8FB33A1B0936}" type="pres">
      <dgm:prSet presAssocID="{2EB2E296-739E-4ED5-A611-7968D4116FE3}" presName="rootConnector" presStyleLbl="node3" presStyleIdx="10" presStyleCnt="21"/>
      <dgm:spPr/>
      <dgm:t>
        <a:bodyPr/>
        <a:lstStyle/>
        <a:p>
          <a:endParaRPr lang="pl-PL"/>
        </a:p>
      </dgm:t>
    </dgm:pt>
    <dgm:pt modelId="{606E83B7-C757-4C82-A52E-5110F88C6CAF}" type="pres">
      <dgm:prSet presAssocID="{2EB2E296-739E-4ED5-A611-7968D4116FE3}" presName="hierChild4" presStyleCnt="0"/>
      <dgm:spPr/>
    </dgm:pt>
    <dgm:pt modelId="{CB567445-6C5A-497D-A732-50E5D4D484B2}" type="pres">
      <dgm:prSet presAssocID="{3BE1397B-8782-4D64-8792-C524190FDCF9}" presName="Name37" presStyleLbl="parChTrans1D4" presStyleIdx="7" presStyleCnt="11"/>
      <dgm:spPr/>
      <dgm:t>
        <a:bodyPr/>
        <a:lstStyle/>
        <a:p>
          <a:endParaRPr lang="pl-PL"/>
        </a:p>
      </dgm:t>
    </dgm:pt>
    <dgm:pt modelId="{69600C73-3CF4-4C00-BBDA-0624C0A34999}" type="pres">
      <dgm:prSet presAssocID="{CAD68552-6154-4120-A838-E714113AA49F}" presName="hierRoot2" presStyleCnt="0">
        <dgm:presLayoutVars>
          <dgm:hierBranch val="init"/>
        </dgm:presLayoutVars>
      </dgm:prSet>
      <dgm:spPr/>
    </dgm:pt>
    <dgm:pt modelId="{16E4A3D8-C9E8-4F6F-8061-17001C228166}" type="pres">
      <dgm:prSet presAssocID="{CAD68552-6154-4120-A838-E714113AA49F}" presName="rootComposite" presStyleCnt="0"/>
      <dgm:spPr/>
    </dgm:pt>
    <dgm:pt modelId="{6E473DFC-5F6C-49CA-9A20-F98BB030C588}" type="pres">
      <dgm:prSet presAssocID="{CAD68552-6154-4120-A838-E714113AA49F}" presName="rootText" presStyleLbl="node4" presStyleIdx="7" presStyleCnt="11" custScaleX="110000" custScaleY="110000" custLinFactNeighborX="-8240" custLinFactNeighborY="-4776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42E903A-0B4D-4719-87DB-822402C5F626}" type="pres">
      <dgm:prSet presAssocID="{CAD68552-6154-4120-A838-E714113AA49F}" presName="rootConnector" presStyleLbl="node4" presStyleIdx="7" presStyleCnt="11"/>
      <dgm:spPr/>
      <dgm:t>
        <a:bodyPr/>
        <a:lstStyle/>
        <a:p>
          <a:endParaRPr lang="pl-PL"/>
        </a:p>
      </dgm:t>
    </dgm:pt>
    <dgm:pt modelId="{317A7E85-E8EA-42F1-A8C6-EBD62AAB82A6}" type="pres">
      <dgm:prSet presAssocID="{CAD68552-6154-4120-A838-E714113AA49F}" presName="hierChild4" presStyleCnt="0"/>
      <dgm:spPr/>
    </dgm:pt>
    <dgm:pt modelId="{87D8CD6E-5724-4C53-95BA-CE804C5DD993}" type="pres">
      <dgm:prSet presAssocID="{CAD68552-6154-4120-A838-E714113AA49F}" presName="hierChild5" presStyleCnt="0"/>
      <dgm:spPr/>
    </dgm:pt>
    <dgm:pt modelId="{A2FA3D9E-46A1-4D12-A5C4-E256BEEEDC0B}" type="pres">
      <dgm:prSet presAssocID="{4F74AB8D-65B5-41A6-B059-A2DC9DF4CA03}" presName="Name37" presStyleLbl="parChTrans1D4" presStyleIdx="8" presStyleCnt="11"/>
      <dgm:spPr/>
      <dgm:t>
        <a:bodyPr/>
        <a:lstStyle/>
        <a:p>
          <a:endParaRPr lang="pl-PL"/>
        </a:p>
      </dgm:t>
    </dgm:pt>
    <dgm:pt modelId="{BAD2FE0F-A5D0-4A09-A912-4FEBB6E91A71}" type="pres">
      <dgm:prSet presAssocID="{D58C7519-B4C2-48BA-AAB2-7794B5869380}" presName="hierRoot2" presStyleCnt="0">
        <dgm:presLayoutVars>
          <dgm:hierBranch val="init"/>
        </dgm:presLayoutVars>
      </dgm:prSet>
      <dgm:spPr/>
    </dgm:pt>
    <dgm:pt modelId="{9483E9F3-19F7-4469-B1B7-E06F8F756869}" type="pres">
      <dgm:prSet presAssocID="{D58C7519-B4C2-48BA-AAB2-7794B5869380}" presName="rootComposite" presStyleCnt="0"/>
      <dgm:spPr/>
    </dgm:pt>
    <dgm:pt modelId="{9837D672-B8C4-4241-90CC-B1CC353B0E20}" type="pres">
      <dgm:prSet presAssocID="{D58C7519-B4C2-48BA-AAB2-7794B5869380}" presName="rootText" presStyleLbl="node4" presStyleIdx="8" presStyleCnt="11" custScaleX="110000" custScaleY="139728" custLinFactNeighborX="-6592" custLinFactNeighborY="-6423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0275C08-6276-4ABB-AC56-A47FE2B47123}" type="pres">
      <dgm:prSet presAssocID="{D58C7519-B4C2-48BA-AAB2-7794B5869380}" presName="rootConnector" presStyleLbl="node4" presStyleIdx="8" presStyleCnt="11"/>
      <dgm:spPr/>
      <dgm:t>
        <a:bodyPr/>
        <a:lstStyle/>
        <a:p>
          <a:endParaRPr lang="pl-PL"/>
        </a:p>
      </dgm:t>
    </dgm:pt>
    <dgm:pt modelId="{38605244-2FE4-4FF4-9D92-DE2CDB89082D}" type="pres">
      <dgm:prSet presAssocID="{D58C7519-B4C2-48BA-AAB2-7794B5869380}" presName="hierChild4" presStyleCnt="0"/>
      <dgm:spPr/>
    </dgm:pt>
    <dgm:pt modelId="{0E1D2037-3BFC-4F5E-AD08-BADC4C7C1AC8}" type="pres">
      <dgm:prSet presAssocID="{D58C7519-B4C2-48BA-AAB2-7794B5869380}" presName="hierChild5" presStyleCnt="0"/>
      <dgm:spPr/>
    </dgm:pt>
    <dgm:pt modelId="{FCBDD0F4-4730-4051-8115-F8FE520EF5AC}" type="pres">
      <dgm:prSet presAssocID="{2EB2E296-739E-4ED5-A611-7968D4116FE3}" presName="hierChild5" presStyleCnt="0"/>
      <dgm:spPr/>
    </dgm:pt>
    <dgm:pt modelId="{54647282-C62C-44B9-9FFC-D3CF99A1814C}" type="pres">
      <dgm:prSet presAssocID="{9FFA8F06-0621-4210-8E0F-F59A6A3B22F6}" presName="Name50" presStyleLbl="parChTrans1D3" presStyleIdx="11" presStyleCnt="21"/>
      <dgm:spPr/>
      <dgm:t>
        <a:bodyPr/>
        <a:lstStyle/>
        <a:p>
          <a:endParaRPr lang="pl-PL"/>
        </a:p>
      </dgm:t>
    </dgm:pt>
    <dgm:pt modelId="{ECCF0A88-7F6A-48BB-A23D-7DD410E1CE15}" type="pres">
      <dgm:prSet presAssocID="{9FB3D50A-6CC9-4DB4-8DF2-CD52D4BF6B58}" presName="hierRoot2" presStyleCnt="0">
        <dgm:presLayoutVars>
          <dgm:hierBranch val="init"/>
        </dgm:presLayoutVars>
      </dgm:prSet>
      <dgm:spPr/>
    </dgm:pt>
    <dgm:pt modelId="{DE537CA5-2E23-4325-B148-FD38D794BB73}" type="pres">
      <dgm:prSet presAssocID="{9FB3D50A-6CC9-4DB4-8DF2-CD52D4BF6B58}" presName="rootComposite" presStyleCnt="0"/>
      <dgm:spPr/>
    </dgm:pt>
    <dgm:pt modelId="{20C91B1C-F3DD-4F60-93EA-AA84820448A7}" type="pres">
      <dgm:prSet presAssocID="{9FB3D50A-6CC9-4DB4-8DF2-CD52D4BF6B58}" presName="rootText" presStyleLbl="node3" presStyleIdx="11" presStyleCnt="21" custScaleX="134113" custScaleY="196121" custLinFactNeighborX="-1648" custLinFactNeighborY="-839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5775C4B-7D37-4AE0-80F4-05B21927924A}" type="pres">
      <dgm:prSet presAssocID="{9FB3D50A-6CC9-4DB4-8DF2-CD52D4BF6B58}" presName="rootConnector" presStyleLbl="node3" presStyleIdx="11" presStyleCnt="21"/>
      <dgm:spPr/>
      <dgm:t>
        <a:bodyPr/>
        <a:lstStyle/>
        <a:p>
          <a:endParaRPr lang="pl-PL"/>
        </a:p>
      </dgm:t>
    </dgm:pt>
    <dgm:pt modelId="{ADBE2387-0003-42F5-8B3A-AFE3E96E8E7B}" type="pres">
      <dgm:prSet presAssocID="{9FB3D50A-6CC9-4DB4-8DF2-CD52D4BF6B58}" presName="hierChild4" presStyleCnt="0"/>
      <dgm:spPr/>
    </dgm:pt>
    <dgm:pt modelId="{FE9578D5-54CA-4B58-9F76-CBC977FB1A13}" type="pres">
      <dgm:prSet presAssocID="{0CE750C3-4394-4276-8AA2-9978A2B48F95}" presName="Name37" presStyleLbl="parChTrans1D4" presStyleIdx="9" presStyleCnt="11"/>
      <dgm:spPr/>
      <dgm:t>
        <a:bodyPr/>
        <a:lstStyle/>
        <a:p>
          <a:endParaRPr lang="pl-PL"/>
        </a:p>
      </dgm:t>
    </dgm:pt>
    <dgm:pt modelId="{B1C4F89D-8CF3-44CB-9752-BAC55D98ADA8}" type="pres">
      <dgm:prSet presAssocID="{72E9D5F0-245E-4640-810C-FDEEECD0DD7C}" presName="hierRoot2" presStyleCnt="0">
        <dgm:presLayoutVars>
          <dgm:hierBranch val="init"/>
        </dgm:presLayoutVars>
      </dgm:prSet>
      <dgm:spPr/>
    </dgm:pt>
    <dgm:pt modelId="{84A62347-6A45-4181-8E4D-4EB421EBDD67}" type="pres">
      <dgm:prSet presAssocID="{72E9D5F0-245E-4640-810C-FDEEECD0DD7C}" presName="rootComposite" presStyleCnt="0"/>
      <dgm:spPr/>
    </dgm:pt>
    <dgm:pt modelId="{FAA20A75-911C-44BE-AD39-733F50EA67FE}" type="pres">
      <dgm:prSet presAssocID="{72E9D5F0-245E-4640-810C-FDEEECD0DD7C}" presName="rootText" presStyleLbl="node4" presStyleIdx="9" presStyleCnt="11" custScaleX="122019" custScaleY="144986" custLinFactY="-467" custLinFactNeighborX="-5768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A720F66-EF90-4B36-83F9-161F4D024B0A}" type="pres">
      <dgm:prSet presAssocID="{72E9D5F0-245E-4640-810C-FDEEECD0DD7C}" presName="rootConnector" presStyleLbl="node4" presStyleIdx="9" presStyleCnt="11"/>
      <dgm:spPr/>
      <dgm:t>
        <a:bodyPr/>
        <a:lstStyle/>
        <a:p>
          <a:endParaRPr lang="pl-PL"/>
        </a:p>
      </dgm:t>
    </dgm:pt>
    <dgm:pt modelId="{CA26CDD2-444B-49BB-9070-DBFE87060543}" type="pres">
      <dgm:prSet presAssocID="{72E9D5F0-245E-4640-810C-FDEEECD0DD7C}" presName="hierChild4" presStyleCnt="0"/>
      <dgm:spPr/>
    </dgm:pt>
    <dgm:pt modelId="{85AAA2DB-4FCB-458F-867D-675B8D4B83BF}" type="pres">
      <dgm:prSet presAssocID="{72E9D5F0-245E-4640-810C-FDEEECD0DD7C}" presName="hierChild5" presStyleCnt="0"/>
      <dgm:spPr/>
    </dgm:pt>
    <dgm:pt modelId="{A6CD4C1F-8283-4E44-A25C-C8C4B23A8B9E}" type="pres">
      <dgm:prSet presAssocID="{9FB3D50A-6CC9-4DB4-8DF2-CD52D4BF6B58}" presName="hierChild5" presStyleCnt="0"/>
      <dgm:spPr/>
    </dgm:pt>
    <dgm:pt modelId="{1AB31807-64D3-40EB-8430-E790CCFD06D6}" type="pres">
      <dgm:prSet presAssocID="{A8028EC3-1804-4BA7-B6D3-E9D78300C578}" presName="Name50" presStyleLbl="parChTrans1D3" presStyleIdx="12" presStyleCnt="21"/>
      <dgm:spPr/>
      <dgm:t>
        <a:bodyPr/>
        <a:lstStyle/>
        <a:p>
          <a:endParaRPr lang="pl-PL"/>
        </a:p>
      </dgm:t>
    </dgm:pt>
    <dgm:pt modelId="{EEE0F637-A0FA-41EB-82D7-12B4EB41C16F}" type="pres">
      <dgm:prSet presAssocID="{72BB746E-7E35-46DC-957A-695C7EBE8D61}" presName="hierRoot2" presStyleCnt="0">
        <dgm:presLayoutVars>
          <dgm:hierBranch val="init"/>
        </dgm:presLayoutVars>
      </dgm:prSet>
      <dgm:spPr/>
    </dgm:pt>
    <dgm:pt modelId="{BA060B86-B40C-4369-99C6-5914285E9A80}" type="pres">
      <dgm:prSet presAssocID="{72BB746E-7E35-46DC-957A-695C7EBE8D61}" presName="rootComposite" presStyleCnt="0"/>
      <dgm:spPr/>
    </dgm:pt>
    <dgm:pt modelId="{DB67953D-9D83-4BB7-8F93-BFFB04D1C25C}" type="pres">
      <dgm:prSet presAssocID="{72BB746E-7E35-46DC-957A-695C7EBE8D61}" presName="rootText" presStyleLbl="node3" presStyleIdx="12" presStyleCnt="21" custScaleX="110000" custScaleY="133783" custLinFactY="-15290" custLinFactNeighborX="-1648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972FBC8-3480-4FDE-8646-5D0C676276D0}" type="pres">
      <dgm:prSet presAssocID="{72BB746E-7E35-46DC-957A-695C7EBE8D61}" presName="rootConnector" presStyleLbl="node3" presStyleIdx="12" presStyleCnt="21"/>
      <dgm:spPr/>
      <dgm:t>
        <a:bodyPr/>
        <a:lstStyle/>
        <a:p>
          <a:endParaRPr lang="pl-PL"/>
        </a:p>
      </dgm:t>
    </dgm:pt>
    <dgm:pt modelId="{887E4B0A-5812-40CB-A857-BC804A7764B4}" type="pres">
      <dgm:prSet presAssocID="{72BB746E-7E35-46DC-957A-695C7EBE8D61}" presName="hierChild4" presStyleCnt="0"/>
      <dgm:spPr/>
    </dgm:pt>
    <dgm:pt modelId="{6336017D-B46D-43D6-AD18-09395E084719}" type="pres">
      <dgm:prSet presAssocID="{72BB746E-7E35-46DC-957A-695C7EBE8D61}" presName="hierChild5" presStyleCnt="0"/>
      <dgm:spPr/>
    </dgm:pt>
    <dgm:pt modelId="{D8CE9641-0657-4FD2-84AB-EB20E8BEFD2D}" type="pres">
      <dgm:prSet presAssocID="{8918B2AA-46D1-4495-9B53-03B793D8B2EC}" presName="Name50" presStyleLbl="parChTrans1D3" presStyleIdx="13" presStyleCnt="21"/>
      <dgm:spPr/>
      <dgm:t>
        <a:bodyPr/>
        <a:lstStyle/>
        <a:p>
          <a:endParaRPr lang="pl-PL"/>
        </a:p>
      </dgm:t>
    </dgm:pt>
    <dgm:pt modelId="{E25CD704-B1C1-4B63-80F6-633E2918D414}" type="pres">
      <dgm:prSet presAssocID="{9479F580-81FC-45EB-954D-BA07D5718566}" presName="hierRoot2" presStyleCnt="0">
        <dgm:presLayoutVars>
          <dgm:hierBranch val="init"/>
        </dgm:presLayoutVars>
      </dgm:prSet>
      <dgm:spPr/>
    </dgm:pt>
    <dgm:pt modelId="{4923AE1F-7665-4691-B0E2-0CF157C4E73C}" type="pres">
      <dgm:prSet presAssocID="{9479F580-81FC-45EB-954D-BA07D5718566}" presName="rootComposite" presStyleCnt="0"/>
      <dgm:spPr/>
    </dgm:pt>
    <dgm:pt modelId="{938CFCFE-A8BA-4B49-9E4A-96036DEDC0B5}" type="pres">
      <dgm:prSet presAssocID="{9479F580-81FC-45EB-954D-BA07D5718566}" presName="rootText" presStyleLbl="node3" presStyleIdx="13" presStyleCnt="21" custScaleX="110000" custScaleY="110000" custLinFactY="-33407" custLinFactNeighborX="-1648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EA65EB-F5CB-496D-844F-BB5B3014E867}" type="pres">
      <dgm:prSet presAssocID="{9479F580-81FC-45EB-954D-BA07D5718566}" presName="rootConnector" presStyleLbl="node3" presStyleIdx="13" presStyleCnt="21"/>
      <dgm:spPr/>
      <dgm:t>
        <a:bodyPr/>
        <a:lstStyle/>
        <a:p>
          <a:endParaRPr lang="pl-PL"/>
        </a:p>
      </dgm:t>
    </dgm:pt>
    <dgm:pt modelId="{84058171-E8DD-43D6-A7B2-0898DC53CDA2}" type="pres">
      <dgm:prSet presAssocID="{9479F580-81FC-45EB-954D-BA07D5718566}" presName="hierChild4" presStyleCnt="0"/>
      <dgm:spPr/>
    </dgm:pt>
    <dgm:pt modelId="{5342391B-5433-4F99-8BC8-9E6E8FAB6FB8}" type="pres">
      <dgm:prSet presAssocID="{9479F580-81FC-45EB-954D-BA07D5718566}" presName="hierChild5" presStyleCnt="0"/>
      <dgm:spPr/>
    </dgm:pt>
    <dgm:pt modelId="{6FEAD19B-EA55-428F-AC3A-B971A4E9BEDA}" type="pres">
      <dgm:prSet presAssocID="{94172BF4-BD27-42F7-9027-19EC7A8676F1}" presName="Name50" presStyleLbl="parChTrans1D3" presStyleIdx="14" presStyleCnt="21"/>
      <dgm:spPr/>
      <dgm:t>
        <a:bodyPr/>
        <a:lstStyle/>
        <a:p>
          <a:endParaRPr lang="pl-PL"/>
        </a:p>
      </dgm:t>
    </dgm:pt>
    <dgm:pt modelId="{FB51699B-7643-41DA-9ADC-D91DAA5E87DD}" type="pres">
      <dgm:prSet presAssocID="{086C6BE0-3144-4BDF-9976-30E2CE727C79}" presName="hierRoot2" presStyleCnt="0">
        <dgm:presLayoutVars>
          <dgm:hierBranch val="init"/>
        </dgm:presLayoutVars>
      </dgm:prSet>
      <dgm:spPr/>
    </dgm:pt>
    <dgm:pt modelId="{C1A9F3CD-632E-4818-893E-B2F1F8D3771A}" type="pres">
      <dgm:prSet presAssocID="{086C6BE0-3144-4BDF-9976-30E2CE727C79}" presName="rootComposite" presStyleCnt="0"/>
      <dgm:spPr/>
    </dgm:pt>
    <dgm:pt modelId="{F905BA6D-F91E-43F6-BD8E-B94F558CEEC5}" type="pres">
      <dgm:prSet presAssocID="{086C6BE0-3144-4BDF-9976-30E2CE727C79}" presName="rootText" presStyleLbl="node3" presStyleIdx="14" presStyleCnt="21" custScaleX="110000" custScaleY="110000" custLinFactY="-53171" custLinFactNeighborX="-1648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F661AE6-76FE-466A-809E-E55EECED91EB}" type="pres">
      <dgm:prSet presAssocID="{086C6BE0-3144-4BDF-9976-30E2CE727C79}" presName="rootConnector" presStyleLbl="node3" presStyleIdx="14" presStyleCnt="21"/>
      <dgm:spPr/>
      <dgm:t>
        <a:bodyPr/>
        <a:lstStyle/>
        <a:p>
          <a:endParaRPr lang="pl-PL"/>
        </a:p>
      </dgm:t>
    </dgm:pt>
    <dgm:pt modelId="{AFA4C6ED-FFBB-4900-B62A-8635105DF5DD}" type="pres">
      <dgm:prSet presAssocID="{086C6BE0-3144-4BDF-9976-30E2CE727C79}" presName="hierChild4" presStyleCnt="0"/>
      <dgm:spPr/>
    </dgm:pt>
    <dgm:pt modelId="{CDADDB33-DB1F-4EC9-B731-13962FEFF93B}" type="pres">
      <dgm:prSet presAssocID="{086C6BE0-3144-4BDF-9976-30E2CE727C79}" presName="hierChild5" presStyleCnt="0"/>
      <dgm:spPr/>
    </dgm:pt>
    <dgm:pt modelId="{0821A25A-51A5-4FA9-8C95-DCE790CC4DEA}" type="pres">
      <dgm:prSet presAssocID="{C1B3A338-4A69-455B-86E3-9030B1896C5A}" presName="hierChild5" presStyleCnt="0"/>
      <dgm:spPr/>
    </dgm:pt>
    <dgm:pt modelId="{97D83568-9FC4-41FF-89A3-53E638E42231}" type="pres">
      <dgm:prSet presAssocID="{BA0A669F-7B58-4F63-B988-D6C56CE31A71}" presName="Name37" presStyleLbl="parChTrans1D2" presStyleIdx="3" presStyleCnt="8"/>
      <dgm:spPr/>
      <dgm:t>
        <a:bodyPr/>
        <a:lstStyle/>
        <a:p>
          <a:endParaRPr lang="pl-PL"/>
        </a:p>
      </dgm:t>
    </dgm:pt>
    <dgm:pt modelId="{931AE542-E3C6-4BFB-B6EC-314E90F24CE6}" type="pres">
      <dgm:prSet presAssocID="{FCEEBFE9-AD6B-4936-8700-952594CF0078}" presName="hierRoot2" presStyleCnt="0">
        <dgm:presLayoutVars>
          <dgm:hierBranch val="init"/>
        </dgm:presLayoutVars>
      </dgm:prSet>
      <dgm:spPr/>
    </dgm:pt>
    <dgm:pt modelId="{FEC9EDBD-8CAF-4B9D-A57A-87387782AF8F}" type="pres">
      <dgm:prSet presAssocID="{FCEEBFE9-AD6B-4936-8700-952594CF0078}" presName="rootComposite" presStyleCnt="0"/>
      <dgm:spPr/>
    </dgm:pt>
    <dgm:pt modelId="{6F97B8DE-5BDE-4460-9116-45C9CCFF98D2}" type="pres">
      <dgm:prSet presAssocID="{FCEEBFE9-AD6B-4936-8700-952594CF0078}" presName="rootText" presStyleLbl="node2" presStyleIdx="3" presStyleCnt="8" custScaleX="157146" custScaleY="175691" custLinFactNeighborX="64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8A6CBE8-6486-48A9-8048-5572F47CD07E}" type="pres">
      <dgm:prSet presAssocID="{FCEEBFE9-AD6B-4936-8700-952594CF0078}" presName="rootConnector" presStyleLbl="node2" presStyleIdx="3" presStyleCnt="8"/>
      <dgm:spPr/>
      <dgm:t>
        <a:bodyPr/>
        <a:lstStyle/>
        <a:p>
          <a:endParaRPr lang="pl-PL"/>
        </a:p>
      </dgm:t>
    </dgm:pt>
    <dgm:pt modelId="{0A4D8D2E-8AD7-4D83-AF6E-55C08FC5032F}" type="pres">
      <dgm:prSet presAssocID="{FCEEBFE9-AD6B-4936-8700-952594CF0078}" presName="hierChild4" presStyleCnt="0"/>
      <dgm:spPr/>
    </dgm:pt>
    <dgm:pt modelId="{58FABE43-1065-4390-88C0-E0836389EFB4}" type="pres">
      <dgm:prSet presAssocID="{CF33ED75-2B81-4B55-B30A-BF69B1F3DCA6}" presName="Name37" presStyleLbl="parChTrans1D3" presStyleIdx="15" presStyleCnt="21"/>
      <dgm:spPr/>
      <dgm:t>
        <a:bodyPr/>
        <a:lstStyle/>
        <a:p>
          <a:endParaRPr lang="pl-PL"/>
        </a:p>
      </dgm:t>
    </dgm:pt>
    <dgm:pt modelId="{F5D5FFE8-AE60-4E3F-9827-DA0889A30968}" type="pres">
      <dgm:prSet presAssocID="{D944C337-83B2-497B-B4ED-E91759EA6EAB}" presName="hierRoot2" presStyleCnt="0">
        <dgm:presLayoutVars>
          <dgm:hierBranch val="init"/>
        </dgm:presLayoutVars>
      </dgm:prSet>
      <dgm:spPr/>
    </dgm:pt>
    <dgm:pt modelId="{9512D124-BE45-4205-A0FA-9BFA713540E5}" type="pres">
      <dgm:prSet presAssocID="{D944C337-83B2-497B-B4ED-E91759EA6EAB}" presName="rootComposite" presStyleCnt="0"/>
      <dgm:spPr/>
    </dgm:pt>
    <dgm:pt modelId="{71FB0375-B432-44AB-B5E5-C22D93BD2183}" type="pres">
      <dgm:prSet presAssocID="{D944C337-83B2-497B-B4ED-E91759EA6EAB}" presName="rootText" presStyleLbl="node3" presStyleIdx="15" presStyleCnt="21" custScaleX="122431" custScaleY="224381" custLinFactNeighborX="3123" custLinFactNeighborY="-1647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F6288B2-F9EA-48C6-BF38-27C001D2F409}" type="pres">
      <dgm:prSet presAssocID="{D944C337-83B2-497B-B4ED-E91759EA6EAB}" presName="rootConnector" presStyleLbl="node3" presStyleIdx="15" presStyleCnt="21"/>
      <dgm:spPr/>
      <dgm:t>
        <a:bodyPr/>
        <a:lstStyle/>
        <a:p>
          <a:endParaRPr lang="pl-PL"/>
        </a:p>
      </dgm:t>
    </dgm:pt>
    <dgm:pt modelId="{40A972FD-329F-4836-A17E-1209146A0872}" type="pres">
      <dgm:prSet presAssocID="{D944C337-83B2-497B-B4ED-E91759EA6EAB}" presName="hierChild4" presStyleCnt="0"/>
      <dgm:spPr/>
    </dgm:pt>
    <dgm:pt modelId="{AD9DB82C-B684-4043-B202-FD05860AA667}" type="pres">
      <dgm:prSet presAssocID="{D944C337-83B2-497B-B4ED-E91759EA6EAB}" presName="hierChild5" presStyleCnt="0"/>
      <dgm:spPr/>
    </dgm:pt>
    <dgm:pt modelId="{04B40CA3-4315-4867-A406-0B3DBE489F31}" type="pres">
      <dgm:prSet presAssocID="{FCEEBFE9-AD6B-4936-8700-952594CF0078}" presName="hierChild5" presStyleCnt="0"/>
      <dgm:spPr/>
    </dgm:pt>
    <dgm:pt modelId="{B54E9CE5-C417-4988-A5E4-222D543F06DD}" type="pres">
      <dgm:prSet presAssocID="{9E9DCD58-A490-42D9-99A5-318EE933F463}" presName="Name37" presStyleLbl="parChTrans1D2" presStyleIdx="4" presStyleCnt="8"/>
      <dgm:spPr/>
      <dgm:t>
        <a:bodyPr/>
        <a:lstStyle/>
        <a:p>
          <a:endParaRPr lang="pl-PL"/>
        </a:p>
      </dgm:t>
    </dgm:pt>
    <dgm:pt modelId="{A1F479C9-5290-4A00-AE9F-9BC00F9EDAC5}" type="pres">
      <dgm:prSet presAssocID="{C357076B-9432-4E8C-94C8-ADFB33FBCAD7}" presName="hierRoot2" presStyleCnt="0">
        <dgm:presLayoutVars>
          <dgm:hierBranch val="r"/>
        </dgm:presLayoutVars>
      </dgm:prSet>
      <dgm:spPr/>
    </dgm:pt>
    <dgm:pt modelId="{2566115D-5175-49D4-B2BB-A893935163DA}" type="pres">
      <dgm:prSet presAssocID="{C357076B-9432-4E8C-94C8-ADFB33FBCAD7}" presName="rootComposite" presStyleCnt="0"/>
      <dgm:spPr/>
    </dgm:pt>
    <dgm:pt modelId="{EDDBCE9B-198D-4699-8C31-A4BEB3AE0968}" type="pres">
      <dgm:prSet presAssocID="{C357076B-9432-4E8C-94C8-ADFB33FBCAD7}" presName="rootText" presStyleLbl="node2" presStyleIdx="4" presStyleCnt="8" custScaleX="156903" custScaleY="174745" custLinFactNeighborX="1742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125BCA6-D8F5-4DE1-9532-802F5D3E10FA}" type="pres">
      <dgm:prSet presAssocID="{C357076B-9432-4E8C-94C8-ADFB33FBCAD7}" presName="rootConnector" presStyleLbl="node2" presStyleIdx="4" presStyleCnt="8"/>
      <dgm:spPr/>
      <dgm:t>
        <a:bodyPr/>
        <a:lstStyle/>
        <a:p>
          <a:endParaRPr lang="pl-PL"/>
        </a:p>
      </dgm:t>
    </dgm:pt>
    <dgm:pt modelId="{B987AABA-94BF-4F1C-9A5F-937FFAC66B49}" type="pres">
      <dgm:prSet presAssocID="{C357076B-9432-4E8C-94C8-ADFB33FBCAD7}" presName="hierChild4" presStyleCnt="0"/>
      <dgm:spPr/>
    </dgm:pt>
    <dgm:pt modelId="{A7034573-7086-435D-9E87-C428C6346315}" type="pres">
      <dgm:prSet presAssocID="{E484397F-AA8F-4ACC-BE7A-46D988A2F1DB}" presName="Name50" presStyleLbl="parChTrans1D3" presStyleIdx="16" presStyleCnt="21"/>
      <dgm:spPr/>
      <dgm:t>
        <a:bodyPr/>
        <a:lstStyle/>
        <a:p>
          <a:endParaRPr lang="pl-PL"/>
        </a:p>
      </dgm:t>
    </dgm:pt>
    <dgm:pt modelId="{9417C983-D7A5-4BB5-A646-C52D65BD2254}" type="pres">
      <dgm:prSet presAssocID="{BF5960A1-3A52-47BD-A485-915D2349F5D8}" presName="hierRoot2" presStyleCnt="0">
        <dgm:presLayoutVars>
          <dgm:hierBranch val="init"/>
        </dgm:presLayoutVars>
      </dgm:prSet>
      <dgm:spPr/>
    </dgm:pt>
    <dgm:pt modelId="{68E2716F-0EB3-4A06-8F65-9EF70CE6E944}" type="pres">
      <dgm:prSet presAssocID="{BF5960A1-3A52-47BD-A485-915D2349F5D8}" presName="rootComposite" presStyleCnt="0"/>
      <dgm:spPr/>
    </dgm:pt>
    <dgm:pt modelId="{51CC6DB3-2D3B-45F4-9B97-963102197115}" type="pres">
      <dgm:prSet presAssocID="{BF5960A1-3A52-47BD-A485-915D2349F5D8}" presName="rootText" presStyleLbl="node3" presStyleIdx="16" presStyleCnt="21" custScaleX="110000" custScaleY="110000" custLinFactNeighborX="14127" custLinFactNeighborY="-1647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5E35DFC-E19B-4177-865A-952BE5EF54E6}" type="pres">
      <dgm:prSet presAssocID="{BF5960A1-3A52-47BD-A485-915D2349F5D8}" presName="rootConnector" presStyleLbl="node3" presStyleIdx="16" presStyleCnt="21"/>
      <dgm:spPr/>
      <dgm:t>
        <a:bodyPr/>
        <a:lstStyle/>
        <a:p>
          <a:endParaRPr lang="pl-PL"/>
        </a:p>
      </dgm:t>
    </dgm:pt>
    <dgm:pt modelId="{135C65C2-401F-43BD-BAC2-6C32F5251B03}" type="pres">
      <dgm:prSet presAssocID="{BF5960A1-3A52-47BD-A485-915D2349F5D8}" presName="hierChild4" presStyleCnt="0"/>
      <dgm:spPr/>
    </dgm:pt>
    <dgm:pt modelId="{1144EB15-05F7-4329-8220-709CDC22B9B6}" type="pres">
      <dgm:prSet presAssocID="{05D5A342-5A66-4BB4-A24D-94C19D33C75E}" presName="Name37" presStyleLbl="parChTrans1D4" presStyleIdx="10" presStyleCnt="11"/>
      <dgm:spPr/>
      <dgm:t>
        <a:bodyPr/>
        <a:lstStyle/>
        <a:p>
          <a:endParaRPr lang="pl-PL"/>
        </a:p>
      </dgm:t>
    </dgm:pt>
    <dgm:pt modelId="{07B271BD-3D54-48FC-83DB-9A4F6CB5C7A2}" type="pres">
      <dgm:prSet presAssocID="{75EFFBFA-1EAA-48AF-BFFB-A0C30E7AD222}" presName="hierRoot2" presStyleCnt="0">
        <dgm:presLayoutVars>
          <dgm:hierBranch val="init"/>
        </dgm:presLayoutVars>
      </dgm:prSet>
      <dgm:spPr/>
    </dgm:pt>
    <dgm:pt modelId="{47F7582F-6605-4524-A536-0441C6E74ABC}" type="pres">
      <dgm:prSet presAssocID="{75EFFBFA-1EAA-48AF-BFFB-A0C30E7AD222}" presName="rootComposite" presStyleCnt="0"/>
      <dgm:spPr/>
    </dgm:pt>
    <dgm:pt modelId="{F3B4ACE8-2F50-463D-83EF-4B463BDF7800}" type="pres">
      <dgm:prSet presAssocID="{75EFFBFA-1EAA-48AF-BFFB-A0C30E7AD222}" presName="rootText" presStyleLbl="node4" presStyleIdx="10" presStyleCnt="11" custScaleX="110000" custScaleY="110000" custLinFactNeighborX="10831" custLinFactNeighborY="-3129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48B6B37-65C9-4A4F-8B42-988393CD71DC}" type="pres">
      <dgm:prSet presAssocID="{75EFFBFA-1EAA-48AF-BFFB-A0C30E7AD222}" presName="rootConnector" presStyleLbl="node4" presStyleIdx="10" presStyleCnt="11"/>
      <dgm:spPr/>
      <dgm:t>
        <a:bodyPr/>
        <a:lstStyle/>
        <a:p>
          <a:endParaRPr lang="pl-PL"/>
        </a:p>
      </dgm:t>
    </dgm:pt>
    <dgm:pt modelId="{7E7D0D85-52D3-41C3-A2A1-7D7325131E27}" type="pres">
      <dgm:prSet presAssocID="{75EFFBFA-1EAA-48AF-BFFB-A0C30E7AD222}" presName="hierChild4" presStyleCnt="0"/>
      <dgm:spPr/>
    </dgm:pt>
    <dgm:pt modelId="{8965A68A-7C8F-4142-8B75-1283F62A3047}" type="pres">
      <dgm:prSet presAssocID="{75EFFBFA-1EAA-48AF-BFFB-A0C30E7AD222}" presName="hierChild5" presStyleCnt="0"/>
      <dgm:spPr/>
    </dgm:pt>
    <dgm:pt modelId="{B92D34B8-961F-4AD3-B5BC-584F86EFA399}" type="pres">
      <dgm:prSet presAssocID="{BF5960A1-3A52-47BD-A485-915D2349F5D8}" presName="hierChild5" presStyleCnt="0"/>
      <dgm:spPr/>
    </dgm:pt>
    <dgm:pt modelId="{8BB313B7-706E-4EF3-83C2-1A888CC366FD}" type="pres">
      <dgm:prSet presAssocID="{1F619866-9057-48A9-82C9-4CDCDAD30468}" presName="Name50" presStyleLbl="parChTrans1D3" presStyleIdx="17" presStyleCnt="21"/>
      <dgm:spPr/>
      <dgm:t>
        <a:bodyPr/>
        <a:lstStyle/>
        <a:p>
          <a:endParaRPr lang="pl-PL"/>
        </a:p>
      </dgm:t>
    </dgm:pt>
    <dgm:pt modelId="{503F1326-37E5-47D9-AE8E-1B72114B5AD9}" type="pres">
      <dgm:prSet presAssocID="{DD395A37-2E16-4238-AF57-A8B7B257A5DB}" presName="hierRoot2" presStyleCnt="0">
        <dgm:presLayoutVars>
          <dgm:hierBranch val="init"/>
        </dgm:presLayoutVars>
      </dgm:prSet>
      <dgm:spPr/>
    </dgm:pt>
    <dgm:pt modelId="{E3766666-295F-46A6-9003-5C9CBC039C4F}" type="pres">
      <dgm:prSet presAssocID="{DD395A37-2E16-4238-AF57-A8B7B257A5DB}" presName="rootComposite" presStyleCnt="0"/>
      <dgm:spPr/>
    </dgm:pt>
    <dgm:pt modelId="{332F931E-39BE-4922-9431-3C3A96F8131D}" type="pres">
      <dgm:prSet presAssocID="{DD395A37-2E16-4238-AF57-A8B7B257A5DB}" presName="rootText" presStyleLbl="node3" presStyleIdx="17" presStyleCnt="21" custScaleX="114035" custScaleY="155953" custLinFactNeighborX="14127" custLinFactNeighborY="-4776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3DF39F8-F53F-4F11-ADE7-E4487C6CF169}" type="pres">
      <dgm:prSet presAssocID="{DD395A37-2E16-4238-AF57-A8B7B257A5DB}" presName="rootConnector" presStyleLbl="node3" presStyleIdx="17" presStyleCnt="21"/>
      <dgm:spPr/>
      <dgm:t>
        <a:bodyPr/>
        <a:lstStyle/>
        <a:p>
          <a:endParaRPr lang="pl-PL"/>
        </a:p>
      </dgm:t>
    </dgm:pt>
    <dgm:pt modelId="{7CA586B8-79A2-4EAE-AA30-213E82793F55}" type="pres">
      <dgm:prSet presAssocID="{DD395A37-2E16-4238-AF57-A8B7B257A5DB}" presName="hierChild4" presStyleCnt="0"/>
      <dgm:spPr/>
    </dgm:pt>
    <dgm:pt modelId="{711E2E47-7BE9-48B5-96DE-B1E02949C2BF}" type="pres">
      <dgm:prSet presAssocID="{DD395A37-2E16-4238-AF57-A8B7B257A5DB}" presName="hierChild5" presStyleCnt="0"/>
      <dgm:spPr/>
    </dgm:pt>
    <dgm:pt modelId="{635E3B47-5EAC-4EF3-ACDF-7992967702F2}" type="pres">
      <dgm:prSet presAssocID="{C357076B-9432-4E8C-94C8-ADFB33FBCAD7}" presName="hierChild5" presStyleCnt="0"/>
      <dgm:spPr/>
    </dgm:pt>
    <dgm:pt modelId="{C25E511D-52D8-4C26-A3E2-412211E2E99E}" type="pres">
      <dgm:prSet presAssocID="{13843017-82F0-4398-B9E6-D0061CA5DA5A}" presName="Name37" presStyleLbl="parChTrans1D2" presStyleIdx="5" presStyleCnt="8"/>
      <dgm:spPr/>
      <dgm:t>
        <a:bodyPr/>
        <a:lstStyle/>
        <a:p>
          <a:endParaRPr lang="pl-PL"/>
        </a:p>
      </dgm:t>
    </dgm:pt>
    <dgm:pt modelId="{24F1E6FC-73BE-4328-9765-BAFC75C0F604}" type="pres">
      <dgm:prSet presAssocID="{6508D026-A68F-4992-BE78-B6E50822692F}" presName="hierRoot2" presStyleCnt="0">
        <dgm:presLayoutVars>
          <dgm:hierBranch val="r"/>
        </dgm:presLayoutVars>
      </dgm:prSet>
      <dgm:spPr/>
    </dgm:pt>
    <dgm:pt modelId="{D0A0DF45-E57D-4D72-8DFB-48390D490F0F}" type="pres">
      <dgm:prSet presAssocID="{6508D026-A68F-4992-BE78-B6E50822692F}" presName="rootComposite" presStyleCnt="0"/>
      <dgm:spPr/>
    </dgm:pt>
    <dgm:pt modelId="{2D662F08-A3C5-4F00-B08F-ABE7B244E02C}" type="pres">
      <dgm:prSet presAssocID="{6508D026-A68F-4992-BE78-B6E50822692F}" presName="rootText" presStyleLbl="node2" presStyleIdx="5" presStyleCnt="8" custScaleX="143320" custScaleY="174745" custLinFactNeighborX="284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F4A882D-384D-42AB-9927-065BAF8BFD1D}" type="pres">
      <dgm:prSet presAssocID="{6508D026-A68F-4992-BE78-B6E50822692F}" presName="rootConnector" presStyleLbl="node2" presStyleIdx="5" presStyleCnt="8"/>
      <dgm:spPr/>
      <dgm:t>
        <a:bodyPr/>
        <a:lstStyle/>
        <a:p>
          <a:endParaRPr lang="pl-PL"/>
        </a:p>
      </dgm:t>
    </dgm:pt>
    <dgm:pt modelId="{05FEC6AB-8A88-4902-8258-FCF3BA5E65B0}" type="pres">
      <dgm:prSet presAssocID="{6508D026-A68F-4992-BE78-B6E50822692F}" presName="hierChild4" presStyleCnt="0"/>
      <dgm:spPr/>
    </dgm:pt>
    <dgm:pt modelId="{BBCCBBCD-7F59-4D35-AE82-DFC834A295B7}" type="pres">
      <dgm:prSet presAssocID="{B3BCF864-4DD4-438F-9A03-820E41C033B4}" presName="Name50" presStyleLbl="parChTrans1D3" presStyleIdx="18" presStyleCnt="21"/>
      <dgm:spPr/>
      <dgm:t>
        <a:bodyPr/>
        <a:lstStyle/>
        <a:p>
          <a:endParaRPr lang="pl-PL"/>
        </a:p>
      </dgm:t>
    </dgm:pt>
    <dgm:pt modelId="{643A5ACA-D1C9-4DB8-9E82-C4933EF8FB7A}" type="pres">
      <dgm:prSet presAssocID="{B6D70A00-9435-403B-9573-FD7C89BC4B77}" presName="hierRoot2" presStyleCnt="0">
        <dgm:presLayoutVars>
          <dgm:hierBranch val="init"/>
        </dgm:presLayoutVars>
      </dgm:prSet>
      <dgm:spPr/>
    </dgm:pt>
    <dgm:pt modelId="{21E56A36-7004-41BB-8CC2-123E94DFD96D}" type="pres">
      <dgm:prSet presAssocID="{B6D70A00-9435-403B-9573-FD7C89BC4B77}" presName="rootComposite" presStyleCnt="0"/>
      <dgm:spPr/>
    </dgm:pt>
    <dgm:pt modelId="{F57ED6FE-80F5-4210-8162-1454FAA2A655}" type="pres">
      <dgm:prSet presAssocID="{B6D70A00-9435-403B-9573-FD7C89BC4B77}" presName="rootText" presStyleLbl="node3" presStyleIdx="18" presStyleCnt="21" custScaleX="129210" custScaleY="136543" custLinFactNeighborX="25955" custLinFactNeighborY="-1647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F0FE82C-08EB-4B53-88A5-012E231B4CEE}" type="pres">
      <dgm:prSet presAssocID="{B6D70A00-9435-403B-9573-FD7C89BC4B77}" presName="rootConnector" presStyleLbl="node3" presStyleIdx="18" presStyleCnt="21"/>
      <dgm:spPr/>
      <dgm:t>
        <a:bodyPr/>
        <a:lstStyle/>
        <a:p>
          <a:endParaRPr lang="pl-PL"/>
        </a:p>
      </dgm:t>
    </dgm:pt>
    <dgm:pt modelId="{109A1D39-FB2E-43B2-B421-73AB57030B71}" type="pres">
      <dgm:prSet presAssocID="{B6D70A00-9435-403B-9573-FD7C89BC4B77}" presName="hierChild4" presStyleCnt="0"/>
      <dgm:spPr/>
    </dgm:pt>
    <dgm:pt modelId="{2FFB0E7F-77F4-4C3C-9EFA-E93B39236592}" type="pres">
      <dgm:prSet presAssocID="{B6D70A00-9435-403B-9573-FD7C89BC4B77}" presName="hierChild5" presStyleCnt="0"/>
      <dgm:spPr/>
    </dgm:pt>
    <dgm:pt modelId="{C617514B-0807-45C9-B5AA-4B017EE6A381}" type="pres">
      <dgm:prSet presAssocID="{35AA60F6-ADD7-4BD2-BA63-5ABDD5ACED25}" presName="Name50" presStyleLbl="parChTrans1D3" presStyleIdx="19" presStyleCnt="21"/>
      <dgm:spPr/>
      <dgm:t>
        <a:bodyPr/>
        <a:lstStyle/>
        <a:p>
          <a:endParaRPr lang="pl-PL"/>
        </a:p>
      </dgm:t>
    </dgm:pt>
    <dgm:pt modelId="{34449405-A311-4F4E-A987-6FA9BBFBE498}" type="pres">
      <dgm:prSet presAssocID="{9FC344A7-574A-4893-9EB3-6CEDA9981585}" presName="hierRoot2" presStyleCnt="0">
        <dgm:presLayoutVars>
          <dgm:hierBranch val="init"/>
        </dgm:presLayoutVars>
      </dgm:prSet>
      <dgm:spPr/>
    </dgm:pt>
    <dgm:pt modelId="{9B0BCE47-1578-48F6-AF51-B40C4A8D8DAA}" type="pres">
      <dgm:prSet presAssocID="{9FC344A7-574A-4893-9EB3-6CEDA9981585}" presName="rootComposite" presStyleCnt="0"/>
      <dgm:spPr/>
    </dgm:pt>
    <dgm:pt modelId="{FAE6B084-A7D5-4960-84C0-A80366394643}" type="pres">
      <dgm:prSet presAssocID="{9FC344A7-574A-4893-9EB3-6CEDA9981585}" presName="rootText" presStyleLbl="node3" presStyleIdx="19" presStyleCnt="21" custScaleX="129210" custScaleY="110000" custLinFactNeighborX="25955" custLinFactNeighborY="-3129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5F0F0E3-31BD-421E-B057-6107D86609DE}" type="pres">
      <dgm:prSet presAssocID="{9FC344A7-574A-4893-9EB3-6CEDA9981585}" presName="rootConnector" presStyleLbl="node3" presStyleIdx="19" presStyleCnt="21"/>
      <dgm:spPr/>
      <dgm:t>
        <a:bodyPr/>
        <a:lstStyle/>
        <a:p>
          <a:endParaRPr lang="pl-PL"/>
        </a:p>
      </dgm:t>
    </dgm:pt>
    <dgm:pt modelId="{1787FEA9-FC8E-4719-A79D-4900AB17C6D7}" type="pres">
      <dgm:prSet presAssocID="{9FC344A7-574A-4893-9EB3-6CEDA9981585}" presName="hierChild4" presStyleCnt="0"/>
      <dgm:spPr/>
    </dgm:pt>
    <dgm:pt modelId="{3D334987-55CC-4141-8472-1DAE0F821591}" type="pres">
      <dgm:prSet presAssocID="{9FC344A7-574A-4893-9EB3-6CEDA9981585}" presName="hierChild5" presStyleCnt="0"/>
      <dgm:spPr/>
    </dgm:pt>
    <dgm:pt modelId="{2408BFE8-B339-4D2A-A324-6AD79BBCA37B}" type="pres">
      <dgm:prSet presAssocID="{BB10ECD9-D035-4E2B-B5B5-2BCEB2178021}" presName="Name50" presStyleLbl="parChTrans1D3" presStyleIdx="20" presStyleCnt="21"/>
      <dgm:spPr/>
      <dgm:t>
        <a:bodyPr/>
        <a:lstStyle/>
        <a:p>
          <a:endParaRPr lang="pl-PL"/>
        </a:p>
      </dgm:t>
    </dgm:pt>
    <dgm:pt modelId="{C9329183-6EAE-4D7C-89D0-2FF929B248B7}" type="pres">
      <dgm:prSet presAssocID="{75CEDA98-BF34-42D5-939A-3D3D8EF5DF49}" presName="hierRoot2" presStyleCnt="0">
        <dgm:presLayoutVars>
          <dgm:hierBranch val="init"/>
        </dgm:presLayoutVars>
      </dgm:prSet>
      <dgm:spPr/>
    </dgm:pt>
    <dgm:pt modelId="{22DF4480-75DD-4A22-A1BA-D61C859F0A36}" type="pres">
      <dgm:prSet presAssocID="{75CEDA98-BF34-42D5-939A-3D3D8EF5DF49}" presName="rootComposite" presStyleCnt="0"/>
      <dgm:spPr/>
    </dgm:pt>
    <dgm:pt modelId="{D5A972A1-9F0B-465A-AD74-AC8E59EA71CB}" type="pres">
      <dgm:prSet presAssocID="{75CEDA98-BF34-42D5-939A-3D3D8EF5DF49}" presName="rootText" presStyleLbl="node3" presStyleIdx="20" presStyleCnt="21" custScaleX="129210" custScaleY="121000" custLinFactNeighborX="26779" custLinFactNeighborY="-4776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AC3A72A-BD56-442D-B7EA-0FDE2DEE8985}" type="pres">
      <dgm:prSet presAssocID="{75CEDA98-BF34-42D5-939A-3D3D8EF5DF49}" presName="rootConnector" presStyleLbl="node3" presStyleIdx="20" presStyleCnt="21"/>
      <dgm:spPr/>
      <dgm:t>
        <a:bodyPr/>
        <a:lstStyle/>
        <a:p>
          <a:endParaRPr lang="pl-PL"/>
        </a:p>
      </dgm:t>
    </dgm:pt>
    <dgm:pt modelId="{6FF70187-F486-4D02-8B58-73013E307203}" type="pres">
      <dgm:prSet presAssocID="{75CEDA98-BF34-42D5-939A-3D3D8EF5DF49}" presName="hierChild4" presStyleCnt="0"/>
      <dgm:spPr/>
    </dgm:pt>
    <dgm:pt modelId="{D111D075-A40C-4984-AEEC-C080A9B8FD6E}" type="pres">
      <dgm:prSet presAssocID="{75CEDA98-BF34-42D5-939A-3D3D8EF5DF49}" presName="hierChild5" presStyleCnt="0"/>
      <dgm:spPr/>
    </dgm:pt>
    <dgm:pt modelId="{4AF8B490-B314-40EF-A066-CAF009E061A1}" type="pres">
      <dgm:prSet presAssocID="{6508D026-A68F-4992-BE78-B6E50822692F}" presName="hierChild5" presStyleCnt="0"/>
      <dgm:spPr/>
    </dgm:pt>
    <dgm:pt modelId="{F9C90594-8D33-4C06-8C71-BF1A4FCC36AB}" type="pres">
      <dgm:prSet presAssocID="{253882EC-83D5-4818-A942-F74447496604}" presName="Name37" presStyleLbl="parChTrans1D2" presStyleIdx="6" presStyleCnt="8"/>
      <dgm:spPr/>
      <dgm:t>
        <a:bodyPr/>
        <a:lstStyle/>
        <a:p>
          <a:endParaRPr lang="pl-PL"/>
        </a:p>
      </dgm:t>
    </dgm:pt>
    <dgm:pt modelId="{6B146855-47E1-447E-B54F-DC2F4DE9C1BC}" type="pres">
      <dgm:prSet presAssocID="{8B5BCDA6-4EC7-419E-AF9A-7FB41E4B560D}" presName="hierRoot2" presStyleCnt="0">
        <dgm:presLayoutVars>
          <dgm:hierBranch val="init"/>
        </dgm:presLayoutVars>
      </dgm:prSet>
      <dgm:spPr/>
    </dgm:pt>
    <dgm:pt modelId="{8CF2FA96-EC70-40B7-8D20-008B9E53D5AC}" type="pres">
      <dgm:prSet presAssocID="{8B5BCDA6-4EC7-419E-AF9A-7FB41E4B560D}" presName="rootComposite" presStyleCnt="0"/>
      <dgm:spPr/>
    </dgm:pt>
    <dgm:pt modelId="{6E520C8D-54B3-4694-A815-2666B8850C73}" type="pres">
      <dgm:prSet presAssocID="{8B5BCDA6-4EC7-419E-AF9A-7FB41E4B560D}" presName="rootText" presStyleLbl="node2" presStyleIdx="6" presStyleCnt="8" custScaleX="106201" custScaleY="174745" custLinFactNeighborX="3668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F61DD85-B98D-40EB-886E-A22D10BDC078}" type="pres">
      <dgm:prSet presAssocID="{8B5BCDA6-4EC7-419E-AF9A-7FB41E4B560D}" presName="rootConnector" presStyleLbl="node2" presStyleIdx="6" presStyleCnt="8"/>
      <dgm:spPr/>
      <dgm:t>
        <a:bodyPr/>
        <a:lstStyle/>
        <a:p>
          <a:endParaRPr lang="pl-PL"/>
        </a:p>
      </dgm:t>
    </dgm:pt>
    <dgm:pt modelId="{E2416BA3-0105-4381-AF91-91F5E53769D7}" type="pres">
      <dgm:prSet presAssocID="{8B5BCDA6-4EC7-419E-AF9A-7FB41E4B560D}" presName="hierChild4" presStyleCnt="0"/>
      <dgm:spPr/>
    </dgm:pt>
    <dgm:pt modelId="{FE853475-8DC5-4746-9AB3-FB25E38ADC33}" type="pres">
      <dgm:prSet presAssocID="{8B5BCDA6-4EC7-419E-AF9A-7FB41E4B560D}" presName="hierChild5" presStyleCnt="0"/>
      <dgm:spPr/>
    </dgm:pt>
    <dgm:pt modelId="{A2137682-BC9B-40E5-BE43-DAE8F72509D6}" type="pres">
      <dgm:prSet presAssocID="{2C7E5752-C96A-4E0A-A501-1E358261DC4D}" presName="Name37" presStyleLbl="parChTrans1D2" presStyleIdx="7" presStyleCnt="8"/>
      <dgm:spPr/>
      <dgm:t>
        <a:bodyPr/>
        <a:lstStyle/>
        <a:p>
          <a:endParaRPr lang="pl-PL"/>
        </a:p>
      </dgm:t>
    </dgm:pt>
    <dgm:pt modelId="{D2650674-93F5-449D-B1B5-87C8840F44F9}" type="pres">
      <dgm:prSet presAssocID="{2E4F62DA-343F-4220-B3A5-281B600109D4}" presName="hierRoot2" presStyleCnt="0">
        <dgm:presLayoutVars>
          <dgm:hierBranch val="init"/>
        </dgm:presLayoutVars>
      </dgm:prSet>
      <dgm:spPr/>
    </dgm:pt>
    <dgm:pt modelId="{01B14323-5F69-4405-A850-9ABE3BB0D67F}" type="pres">
      <dgm:prSet presAssocID="{2E4F62DA-343F-4220-B3A5-281B600109D4}" presName="rootComposite" presStyleCnt="0"/>
      <dgm:spPr/>
    </dgm:pt>
    <dgm:pt modelId="{E3C59FDA-82A0-4AE1-8733-2564A329924C}" type="pres">
      <dgm:prSet presAssocID="{2E4F62DA-343F-4220-B3A5-281B600109D4}" presName="rootText" presStyleLbl="node2" presStyleIdx="7" presStyleCnt="8" custScaleX="124905" custScaleY="174745" custLinFactNeighborX="41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EF01B5D-3191-4EFA-8D21-E9906DD5A92B}" type="pres">
      <dgm:prSet presAssocID="{2E4F62DA-343F-4220-B3A5-281B600109D4}" presName="rootConnector" presStyleLbl="node2" presStyleIdx="7" presStyleCnt="8"/>
      <dgm:spPr/>
      <dgm:t>
        <a:bodyPr/>
        <a:lstStyle/>
        <a:p>
          <a:endParaRPr lang="pl-PL"/>
        </a:p>
      </dgm:t>
    </dgm:pt>
    <dgm:pt modelId="{4DC957EC-87DC-464B-96A4-72E657294FE5}" type="pres">
      <dgm:prSet presAssocID="{2E4F62DA-343F-4220-B3A5-281B600109D4}" presName="hierChild4" presStyleCnt="0"/>
      <dgm:spPr/>
    </dgm:pt>
    <dgm:pt modelId="{4644C666-30F4-46CE-8285-5B69E93C9898}" type="pres">
      <dgm:prSet presAssocID="{2E4F62DA-343F-4220-B3A5-281B600109D4}" presName="hierChild5" presStyleCnt="0"/>
      <dgm:spPr/>
    </dgm:pt>
    <dgm:pt modelId="{5CA31B29-6930-4B23-BD1D-01C39424449C}" type="pres">
      <dgm:prSet presAssocID="{E4086F13-6878-418F-A4FE-CD1EBA58D49B}" presName="hierChild3" presStyleCnt="0"/>
      <dgm:spPr/>
    </dgm:pt>
  </dgm:ptLst>
  <dgm:cxnLst>
    <dgm:cxn modelId="{DC065606-8525-4EF8-830B-A25D4D292DFB}" srcId="{FEC50280-BE82-414F-B07B-F3A84697C661}" destId="{29468735-A2B1-4F1F-9614-3BCD983ED075}" srcOrd="0" destOrd="0" parTransId="{8BEF2CFC-0821-42D6-90C7-14BFA3542600}" sibTransId="{791B3BC2-ADA7-4BE1-958A-0C881C6B73AF}"/>
    <dgm:cxn modelId="{8F9F0C6C-8D4C-43FC-8EA4-AF6B6E6A7B18}" type="presOf" srcId="{9C389916-1494-4690-A184-600A2CDE65BB}" destId="{189EEE92-55EF-4FF6-B38D-194E6A1D8E3F}" srcOrd="0" destOrd="0" presId="urn:microsoft.com/office/officeart/2005/8/layout/orgChart1"/>
    <dgm:cxn modelId="{B316B3E6-D77C-437A-A916-28AB8189191B}" type="presOf" srcId="{C1B3A338-4A69-455B-86E3-9030B1896C5A}" destId="{96DE3944-AEFE-47CF-8DFD-AC21323E0B97}" srcOrd="0" destOrd="0" presId="urn:microsoft.com/office/officeart/2005/8/layout/orgChart1"/>
    <dgm:cxn modelId="{33B862B5-7774-415B-94B2-5DFD741C5F83}" srcId="{DB7A3322-2D8A-499E-ADEB-4DC033FBC321}" destId="{4EBF4941-191F-4E10-8893-29658D447D66}" srcOrd="2" destOrd="0" parTransId="{38D4587B-55A6-4D25-8E20-5F1306457E17}" sibTransId="{36DDDDBF-5A36-4F96-B6E9-5C5538178501}"/>
    <dgm:cxn modelId="{81A6D67C-040D-4166-93D3-382183569E2C}" type="presOf" srcId="{CF33ED75-2B81-4B55-B30A-BF69B1F3DCA6}" destId="{58FABE43-1065-4390-88C0-E0836389EFB4}" srcOrd="0" destOrd="0" presId="urn:microsoft.com/office/officeart/2005/8/layout/orgChart1"/>
    <dgm:cxn modelId="{90FE53B5-262B-48CD-960A-0DC035A2426A}" srcId="{DC3FA3C6-1ADC-4D0C-8DD7-27F99DF17CBA}" destId="{69B684C1-3A1F-49F7-8C22-EEEBBA83534F}" srcOrd="0" destOrd="0" parTransId="{BE40D13A-F8C2-4AD5-A2B0-6CB3CBCCF778}" sibTransId="{78C5D5ED-C0B4-41F4-A9A2-240BCDD36B37}"/>
    <dgm:cxn modelId="{CA8137E1-7E1B-483B-A2BA-08B39FE7607C}" type="presOf" srcId="{43C17CBB-3705-48D4-BDC5-05026335D0D4}" destId="{AC6D993D-67F7-4CBF-B1F3-0D0C874A5D83}" srcOrd="1" destOrd="0" presId="urn:microsoft.com/office/officeart/2005/8/layout/orgChart1"/>
    <dgm:cxn modelId="{27C2D957-DC1B-4806-87AB-E09DAD63D1C7}" srcId="{9FB3D50A-6CC9-4DB4-8DF2-CD52D4BF6B58}" destId="{72E9D5F0-245E-4640-810C-FDEEECD0DD7C}" srcOrd="0" destOrd="0" parTransId="{0CE750C3-4394-4276-8AA2-9978A2B48F95}" sibTransId="{84988DA3-16B9-4FF6-A07A-8F3F69B72F55}"/>
    <dgm:cxn modelId="{70D1521B-A2CC-4B1D-A7F8-9BFE781C699E}" type="presOf" srcId="{9479F580-81FC-45EB-954D-BA07D5718566}" destId="{938CFCFE-A8BA-4B49-9E4A-96036DEDC0B5}" srcOrd="0" destOrd="0" presId="urn:microsoft.com/office/officeart/2005/8/layout/orgChart1"/>
    <dgm:cxn modelId="{6A70FBC0-DEF1-4B5C-ADDA-2980473E9CC0}" type="presOf" srcId="{4EBF4941-191F-4E10-8893-29658D447D66}" destId="{99D54D43-D9E3-4CFC-A4C1-0AA3F4CDD22B}" srcOrd="1" destOrd="0" presId="urn:microsoft.com/office/officeart/2005/8/layout/orgChart1"/>
    <dgm:cxn modelId="{4065AA60-0BDD-4602-BDEB-A2648E2B6AAA}" type="presOf" srcId="{4F8BD78D-96EB-44AC-B5E3-7BB14EC0051A}" destId="{D8FE5CC5-59E9-4A6E-9B73-6DEBF79B03DF}" srcOrd="0" destOrd="0" presId="urn:microsoft.com/office/officeart/2005/8/layout/orgChart1"/>
    <dgm:cxn modelId="{7AE7DCD7-377F-4744-B676-08585CE84ED5}" type="presOf" srcId="{B58DE050-F51E-490C-B679-83FD2700731D}" destId="{1B50663B-3B24-4CBD-87EE-39819B879DC0}" srcOrd="0" destOrd="0" presId="urn:microsoft.com/office/officeart/2005/8/layout/orgChart1"/>
    <dgm:cxn modelId="{DF18339A-BCC0-43E9-8AE8-DE26119BE926}" srcId="{C1B3A338-4A69-455B-86E3-9030B1896C5A}" destId="{B58DE050-F51E-490C-B679-83FD2700731D}" srcOrd="0" destOrd="0" parTransId="{DF82A54B-37D6-4CBA-8E40-D1A0953D872B}" sibTransId="{EAE1644F-D7BA-41F7-809F-91BBAF9B6DEB}"/>
    <dgm:cxn modelId="{AB3BF55D-97EC-4026-AA6D-D2A5BE99C16B}" srcId="{E4086F13-6878-418F-A4FE-CD1EBA58D49B}" destId="{6508D026-A68F-4992-BE78-B6E50822692F}" srcOrd="5" destOrd="0" parTransId="{13843017-82F0-4398-B9E6-D0061CA5DA5A}" sibTransId="{F8DE7D88-6138-42BF-820E-AEDFFED6B7C9}"/>
    <dgm:cxn modelId="{53B17F21-0D2E-43D0-9CEA-68FDF6A221E8}" srcId="{B7721252-3B6E-4C90-A25D-E5A702775302}" destId="{E4086F13-6878-418F-A4FE-CD1EBA58D49B}" srcOrd="0" destOrd="0" parTransId="{353E08C3-4B99-4862-B1BB-5BE292042159}" sibTransId="{EA89CA8A-DAF5-4E74-A4D9-58CA23221858}"/>
    <dgm:cxn modelId="{F3CA8D52-F9C5-4AA0-8C4C-18BE1A4C90C1}" srcId="{E4086F13-6878-418F-A4FE-CD1EBA58D49B}" destId="{C357076B-9432-4E8C-94C8-ADFB33FBCAD7}" srcOrd="4" destOrd="0" parTransId="{9E9DCD58-A490-42D9-99A5-318EE933F463}" sibTransId="{90626C9D-02F4-453B-AF2B-462E42D009B6}"/>
    <dgm:cxn modelId="{306EE94F-9B88-4B9F-BA46-71C5E5D7E6C8}" type="presOf" srcId="{9FB3D50A-6CC9-4DB4-8DF2-CD52D4BF6B58}" destId="{20C91B1C-F3DD-4F60-93EA-AA84820448A7}" srcOrd="0" destOrd="0" presId="urn:microsoft.com/office/officeart/2005/8/layout/orgChart1"/>
    <dgm:cxn modelId="{54C15562-8091-4C4C-A399-143BA3B4E885}" type="presOf" srcId="{E4086F13-6878-418F-A4FE-CD1EBA58D49B}" destId="{6DF30967-22BB-4B3C-8CD5-886F33141ADA}" srcOrd="1" destOrd="0" presId="urn:microsoft.com/office/officeart/2005/8/layout/orgChart1"/>
    <dgm:cxn modelId="{CDF99339-63A3-44A1-9BB7-ED8CD32EDCD9}" type="presOf" srcId="{7CF8CC12-E6BA-481F-BFFC-AC52E26E32F2}" destId="{A1A9F7FE-7535-4BD4-BFAA-9AA60E0AE066}" srcOrd="0" destOrd="0" presId="urn:microsoft.com/office/officeart/2005/8/layout/orgChart1"/>
    <dgm:cxn modelId="{F2D257E2-1084-4C89-BD13-31D3B33B179F}" type="presOf" srcId="{CAD68552-6154-4120-A838-E714113AA49F}" destId="{142E903A-0B4D-4719-87DB-822402C5F626}" srcOrd="1" destOrd="0" presId="urn:microsoft.com/office/officeart/2005/8/layout/orgChart1"/>
    <dgm:cxn modelId="{CC1D41EF-361A-4699-8FA6-CF2DECAAFB32}" type="presOf" srcId="{C1B3A338-4A69-455B-86E3-9030B1896C5A}" destId="{84CE90F1-1371-482A-8049-059F96609B05}" srcOrd="1" destOrd="0" presId="urn:microsoft.com/office/officeart/2005/8/layout/orgChart1"/>
    <dgm:cxn modelId="{64C0E058-2E49-4DD0-AD4D-C8E9A0D55B04}" srcId="{6508D026-A68F-4992-BE78-B6E50822692F}" destId="{9FC344A7-574A-4893-9EB3-6CEDA9981585}" srcOrd="1" destOrd="0" parTransId="{35AA60F6-ADD7-4BD2-BA63-5ABDD5ACED25}" sibTransId="{3BEFE4E1-F174-4F5E-BF4C-89AF87F4A0EA}"/>
    <dgm:cxn modelId="{B6C603EE-6C7C-44BE-9C95-10904F838756}" srcId="{C63F407E-235F-4F92-A837-436C8773FB69}" destId="{4F8BD78D-96EB-44AC-B5E3-7BB14EC0051A}" srcOrd="0" destOrd="0" parTransId="{EA31910F-5889-4607-9B8A-6D84BB01C48E}" sibTransId="{2B7CF2AF-AE1C-4F2A-BEDB-C9437DFCCD48}"/>
    <dgm:cxn modelId="{189EA727-CF89-4918-BA19-6D344D39A037}" srcId="{6508D026-A68F-4992-BE78-B6E50822692F}" destId="{75CEDA98-BF34-42D5-939A-3D3D8EF5DF49}" srcOrd="2" destOrd="0" parTransId="{BB10ECD9-D035-4E2B-B5B5-2BCEB2178021}" sibTransId="{FD2C655F-EF6B-400C-B4F4-319EA4758C40}"/>
    <dgm:cxn modelId="{5116D2F5-2534-497F-9171-C185C6945C8E}" type="presOf" srcId="{9FB3D50A-6CC9-4DB4-8DF2-CD52D4BF6B58}" destId="{75775C4B-7D37-4AE0-80F4-05B21927924A}" srcOrd="1" destOrd="0" presId="urn:microsoft.com/office/officeart/2005/8/layout/orgChart1"/>
    <dgm:cxn modelId="{06AB4458-D237-481C-B0D0-FB59AFCA4CB4}" type="presOf" srcId="{CD4BA7C4-1B68-44AA-A073-BCFA39A6B709}" destId="{4FF58F21-8A7B-439F-9568-569F7D40A24F}" srcOrd="0" destOrd="0" presId="urn:microsoft.com/office/officeart/2005/8/layout/orgChart1"/>
    <dgm:cxn modelId="{09624B0C-F899-4501-82EE-888899985681}" type="presOf" srcId="{9E9DCD58-A490-42D9-99A5-318EE933F463}" destId="{B54E9CE5-C417-4988-A5E4-222D543F06DD}" srcOrd="0" destOrd="0" presId="urn:microsoft.com/office/officeart/2005/8/layout/orgChart1"/>
    <dgm:cxn modelId="{9FE79775-E758-4899-8F63-83BD71046189}" srcId="{2EB2E296-739E-4ED5-A611-7968D4116FE3}" destId="{D58C7519-B4C2-48BA-AAB2-7794B5869380}" srcOrd="1" destOrd="0" parTransId="{4F74AB8D-65B5-41A6-B059-A2DC9DF4CA03}" sibTransId="{6641CD1D-68E4-466E-A5C5-33F1BAF1615D}"/>
    <dgm:cxn modelId="{259C0533-3A38-423B-9036-8571C4FA8E7E}" srcId="{E4086F13-6878-418F-A4FE-CD1EBA58D49B}" destId="{29A5E001-6F99-4C0E-8091-81139BEE1D45}" srcOrd="0" destOrd="0" parTransId="{9C389916-1494-4690-A184-600A2CDE65BB}" sibTransId="{25A4D1AD-C6A9-421C-AA11-A1B24F5CE3CF}"/>
    <dgm:cxn modelId="{570660C3-8F63-4C83-AE46-9B6ADCB3C437}" type="presOf" srcId="{2E4F62DA-343F-4220-B3A5-281B600109D4}" destId="{DEF01B5D-3191-4EFA-8D21-E9906DD5A92B}" srcOrd="1" destOrd="0" presId="urn:microsoft.com/office/officeart/2005/8/layout/orgChart1"/>
    <dgm:cxn modelId="{9724FFA9-D723-4378-9D7F-9E07974B1F89}" srcId="{C357076B-9432-4E8C-94C8-ADFB33FBCAD7}" destId="{BF5960A1-3A52-47BD-A485-915D2349F5D8}" srcOrd="0" destOrd="0" parTransId="{E484397F-AA8F-4ACC-BE7A-46D988A2F1DB}" sibTransId="{A4650102-C3CB-4DE9-A31E-BB31217172EC}"/>
    <dgm:cxn modelId="{2DF0EA37-C10A-4D32-97C9-0F46EC192475}" srcId="{29A5E001-6F99-4C0E-8091-81139BEE1D45}" destId="{FEC50280-BE82-414F-B07B-F3A84697C661}" srcOrd="0" destOrd="0" parTransId="{FEC8A0B3-EDDE-42E0-AFAE-ED0D5E4E19EB}" sibTransId="{FDA0CB7F-AE1E-41FA-90B5-5DC11C356CEC}"/>
    <dgm:cxn modelId="{DE10F0FB-94E5-4C16-913E-5000A2050C9F}" srcId="{2EB2E296-739E-4ED5-A611-7968D4116FE3}" destId="{CAD68552-6154-4120-A838-E714113AA49F}" srcOrd="0" destOrd="0" parTransId="{3BE1397B-8782-4D64-8792-C524190FDCF9}" sibTransId="{40E59C62-32F2-48BC-88A6-95E765E25387}"/>
    <dgm:cxn modelId="{1075CD26-C1BB-4FAE-9E38-7D26FB661167}" srcId="{DB7A3322-2D8A-499E-ADEB-4DC033FBC321}" destId="{43C17CBB-3705-48D4-BDC5-05026335D0D4}" srcOrd="3" destOrd="0" parTransId="{9444A36A-8366-4385-A512-84BA3DD0CAA5}" sibTransId="{0D0E1B1F-1345-482F-BFF1-D07EB9E0C411}"/>
    <dgm:cxn modelId="{0928E616-DF31-45BF-961E-D55A00F714A0}" srcId="{C357076B-9432-4E8C-94C8-ADFB33FBCAD7}" destId="{DD395A37-2E16-4238-AF57-A8B7B257A5DB}" srcOrd="1" destOrd="0" parTransId="{1F619866-9057-48A9-82C9-4CDCDAD30468}" sibTransId="{03CD7F6F-74FA-43F0-97AF-9B8EBD6B62C5}"/>
    <dgm:cxn modelId="{FB563AF0-D0FF-4BAA-8863-AACBE2DEF0A0}" type="presOf" srcId="{4F8BD78D-96EB-44AC-B5E3-7BB14EC0051A}" destId="{DF9DE02F-6357-45E5-A4AF-72736EAE21C3}" srcOrd="1" destOrd="0" presId="urn:microsoft.com/office/officeart/2005/8/layout/orgChart1"/>
    <dgm:cxn modelId="{DB1C17C2-9CBB-4354-9B4B-BB4E6B8DCBB1}" type="presOf" srcId="{4AA2D7E0-42B2-4514-B1F3-8A9245F8D1BD}" destId="{4F6E8E91-D593-4D57-8FB1-9D434EE61F9E}" srcOrd="1" destOrd="0" presId="urn:microsoft.com/office/officeart/2005/8/layout/orgChart1"/>
    <dgm:cxn modelId="{10341A6D-8C56-497A-9FBA-E59506FDD413}" srcId="{C63F407E-235F-4F92-A837-436C8773FB69}" destId="{5025A726-7DE4-4B8A-AFB0-E469507D21E8}" srcOrd="1" destOrd="0" parTransId="{7CF8CC12-E6BA-481F-BFFC-AC52E26E32F2}" sibTransId="{F73F7449-5CFE-4C3E-ADDF-9A587A0D87D8}"/>
    <dgm:cxn modelId="{5CAB7445-2B96-4E61-8701-499601E767E9}" type="presOf" srcId="{DF82A54B-37D6-4CBA-8E40-D1A0953D872B}" destId="{3EFA67E4-2565-4C2C-ABA5-1BEBD55AB8DD}" srcOrd="0" destOrd="0" presId="urn:microsoft.com/office/officeart/2005/8/layout/orgChart1"/>
    <dgm:cxn modelId="{6CB2D9A5-E3F2-439B-AD49-07B2829DC388}" type="presOf" srcId="{BF5960A1-3A52-47BD-A485-915D2349F5D8}" destId="{15E35DFC-E19B-4177-865A-952BE5EF54E6}" srcOrd="1" destOrd="0" presId="urn:microsoft.com/office/officeart/2005/8/layout/orgChart1"/>
    <dgm:cxn modelId="{94C468CF-DF2F-4CC5-8ADF-61566A097473}" type="presOf" srcId="{53C7C65B-7DE2-4883-8CBC-5E8E6181438C}" destId="{F8145215-D919-478B-BD3D-347A94F6A994}" srcOrd="0" destOrd="0" presId="urn:microsoft.com/office/officeart/2005/8/layout/orgChart1"/>
    <dgm:cxn modelId="{05B6F15B-CFA2-4217-B313-C6D9AE576C02}" type="presOf" srcId="{DB7A3322-2D8A-499E-ADEB-4DC033FBC321}" destId="{A93CB67F-5626-4DCE-B070-313CA9544865}" srcOrd="0" destOrd="0" presId="urn:microsoft.com/office/officeart/2005/8/layout/orgChart1"/>
    <dgm:cxn modelId="{F9A3C117-A78E-4898-9722-7F306A295A1C}" type="presOf" srcId="{DC3FA3C6-1ADC-4D0C-8DD7-27F99DF17CBA}" destId="{1B6892EB-7076-4CCE-8708-9568655F5741}" srcOrd="1" destOrd="0" presId="urn:microsoft.com/office/officeart/2005/8/layout/orgChart1"/>
    <dgm:cxn modelId="{9A731B3B-B0A8-4CD6-97B2-BBBCB94F47E5}" type="presOf" srcId="{DD395A37-2E16-4238-AF57-A8B7B257A5DB}" destId="{33DF39F8-F53F-4F11-ADE7-E4487C6CF169}" srcOrd="1" destOrd="0" presId="urn:microsoft.com/office/officeart/2005/8/layout/orgChart1"/>
    <dgm:cxn modelId="{FEE6AE96-9FB9-48BB-8811-41E7F88D5C72}" type="presOf" srcId="{9FC344A7-574A-4893-9EB3-6CEDA9981585}" destId="{C5F0F0E3-31BD-421E-B057-6107D86609DE}" srcOrd="1" destOrd="0" presId="urn:microsoft.com/office/officeart/2005/8/layout/orgChart1"/>
    <dgm:cxn modelId="{FCD6DC11-C2F1-4E13-8F6E-53962BBAE222}" type="presOf" srcId="{086C6BE0-3144-4BDF-9976-30E2CE727C79}" destId="{AF661AE6-76FE-466A-809E-E55EECED91EB}" srcOrd="1" destOrd="0" presId="urn:microsoft.com/office/officeart/2005/8/layout/orgChart1"/>
    <dgm:cxn modelId="{39958C98-0A91-4AD4-831A-91C93D61D8A0}" type="presOf" srcId="{B1F9A898-4023-4C9F-BBD1-325D6BD86490}" destId="{B238D72C-F6E9-4E67-93B5-F1E708037A2D}" srcOrd="0" destOrd="0" presId="urn:microsoft.com/office/officeart/2005/8/layout/orgChart1"/>
    <dgm:cxn modelId="{B9B9C2C2-5B7A-4300-897B-BE885EACC2C3}" type="presOf" srcId="{B008D199-A856-4ABA-A5C8-8AAA3AC36476}" destId="{896B7FE2-F1CD-40E0-8DB5-19C05B95FAC6}" srcOrd="0" destOrd="0" presId="urn:microsoft.com/office/officeart/2005/8/layout/orgChart1"/>
    <dgm:cxn modelId="{992B69E8-6818-46D3-959E-E61E38DCA234}" type="presOf" srcId="{B1F9A898-4023-4C9F-BBD1-325D6BD86490}" destId="{CBF414D6-EAD4-4A6B-9E2B-AAD1F8A52F31}" srcOrd="1" destOrd="0" presId="urn:microsoft.com/office/officeart/2005/8/layout/orgChart1"/>
    <dgm:cxn modelId="{6EBC005C-9530-4706-8007-195934BFF1B0}" type="presOf" srcId="{69B684C1-3A1F-49F7-8C22-EEEBBA83534F}" destId="{5620FD81-10B5-442B-8C59-5D432EA967D2}" srcOrd="0" destOrd="0" presId="urn:microsoft.com/office/officeart/2005/8/layout/orgChart1"/>
    <dgm:cxn modelId="{3C58D07A-C984-4317-A73B-02E0A924F934}" type="presOf" srcId="{2EB2E296-739E-4ED5-A611-7968D4116FE3}" destId="{2585F43C-1E4B-47A9-84FA-8FB33A1B0936}" srcOrd="1" destOrd="0" presId="urn:microsoft.com/office/officeart/2005/8/layout/orgChart1"/>
    <dgm:cxn modelId="{B5C78F9C-5FAA-4B18-8286-7E571A5D5693}" type="presOf" srcId="{1F38E918-CC1B-4A57-8C95-09EA5C29832F}" destId="{8E240320-16B7-434D-8C3D-76CBED170708}" srcOrd="0" destOrd="0" presId="urn:microsoft.com/office/officeart/2005/8/layout/orgChart1"/>
    <dgm:cxn modelId="{3CC9B56B-1769-414F-87D8-BD97E87206DA}" srcId="{29A5E001-6F99-4C0E-8091-81139BEE1D45}" destId="{4AA2D7E0-42B2-4514-B1F3-8A9245F8D1BD}" srcOrd="2" destOrd="0" parTransId="{46B9C9EF-592B-48C5-B05B-3AA39DE04BCF}" sibTransId="{57B8CC44-9550-40C6-90D5-88D1C2E1474D}"/>
    <dgm:cxn modelId="{B86C0CFB-5420-402A-98E7-995DCF383029}" type="presOf" srcId="{75CEDA98-BF34-42D5-939A-3D3D8EF5DF49}" destId="{D5A972A1-9F0B-465A-AD74-AC8E59EA71CB}" srcOrd="0" destOrd="0" presId="urn:microsoft.com/office/officeart/2005/8/layout/orgChart1"/>
    <dgm:cxn modelId="{2E753F85-86CC-460A-BC73-8A1313A71918}" type="presOf" srcId="{2C7E5752-C96A-4E0A-A501-1E358261DC4D}" destId="{A2137682-BC9B-40E5-BE43-DAE8F72509D6}" srcOrd="0" destOrd="0" presId="urn:microsoft.com/office/officeart/2005/8/layout/orgChart1"/>
    <dgm:cxn modelId="{54D571C5-3B8F-4672-BDD5-84A281C58335}" srcId="{E4086F13-6878-418F-A4FE-CD1EBA58D49B}" destId="{DB7A3322-2D8A-499E-ADEB-4DC033FBC321}" srcOrd="1" destOrd="0" parTransId="{1F38E918-CC1B-4A57-8C95-09EA5C29832F}" sibTransId="{1DE5AE88-F1FF-4E2F-BB1C-8E17527B7C8E}"/>
    <dgm:cxn modelId="{AB9E8001-3AF5-459A-8E68-6E59EEA64B8B}" type="presOf" srcId="{72E9D5F0-245E-4640-810C-FDEEECD0DD7C}" destId="{1A720F66-EF90-4B36-83F9-161F4D024B0A}" srcOrd="1" destOrd="0" presId="urn:microsoft.com/office/officeart/2005/8/layout/orgChart1"/>
    <dgm:cxn modelId="{44B607BA-2FBC-4101-97DA-DAFA3501DE26}" type="presOf" srcId="{72BB746E-7E35-46DC-957A-695C7EBE8D61}" destId="{DB67953D-9D83-4BB7-8F93-BFFB04D1C25C}" srcOrd="0" destOrd="0" presId="urn:microsoft.com/office/officeart/2005/8/layout/orgChart1"/>
    <dgm:cxn modelId="{09D8D301-B8C6-4950-B82A-7C79C78F562E}" type="presOf" srcId="{5AB60678-0961-43A2-8738-F2809D1800AE}" destId="{2D06DBEC-62CB-43BB-8198-6A71BB577482}" srcOrd="0" destOrd="0" presId="urn:microsoft.com/office/officeart/2005/8/layout/orgChart1"/>
    <dgm:cxn modelId="{0B036408-EFE8-4756-8918-D62D5AD5D185}" type="presOf" srcId="{29A5E001-6F99-4C0E-8091-81139BEE1D45}" destId="{E74FDAE3-1A71-4C75-A759-777EB434C816}" srcOrd="1" destOrd="0" presId="urn:microsoft.com/office/officeart/2005/8/layout/orgChart1"/>
    <dgm:cxn modelId="{6901D2B5-7513-4E9D-94E6-4EE33FA43DA3}" type="presOf" srcId="{C357076B-9432-4E8C-94C8-ADFB33FBCAD7}" destId="{3125BCA6-D8F5-4DE1-9532-802F5D3E10FA}" srcOrd="1" destOrd="0" presId="urn:microsoft.com/office/officeart/2005/8/layout/orgChart1"/>
    <dgm:cxn modelId="{56DF992C-D5D8-4C71-BC19-C91B129A5D88}" type="presOf" srcId="{75CEDA98-BF34-42D5-939A-3D3D8EF5DF49}" destId="{0AC3A72A-BD56-442D-B7EA-0FDE2DEE8985}" srcOrd="1" destOrd="0" presId="urn:microsoft.com/office/officeart/2005/8/layout/orgChart1"/>
    <dgm:cxn modelId="{30510386-526A-4610-A98B-1455AD0E24A7}" type="presOf" srcId="{C357076B-9432-4E8C-94C8-ADFB33FBCAD7}" destId="{EDDBCE9B-198D-4699-8C31-A4BEB3AE0968}" srcOrd="0" destOrd="0" presId="urn:microsoft.com/office/officeart/2005/8/layout/orgChart1"/>
    <dgm:cxn modelId="{0917DE4C-FFB1-4901-BE15-3AA08ACED139}" type="presOf" srcId="{7893C958-D1B4-4DA8-B04E-51111E42514D}" destId="{06F1A939-9F3D-410A-9E1C-4F341B2F8F67}" srcOrd="1" destOrd="0" presId="urn:microsoft.com/office/officeart/2005/8/layout/orgChart1"/>
    <dgm:cxn modelId="{36ABF67A-AFE3-4591-8CF9-7EA70AA2DC7A}" type="presOf" srcId="{1F619866-9057-48A9-82C9-4CDCDAD30468}" destId="{8BB313B7-706E-4EF3-83C2-1A888CC366FD}" srcOrd="0" destOrd="0" presId="urn:microsoft.com/office/officeart/2005/8/layout/orgChart1"/>
    <dgm:cxn modelId="{647CE2BA-07AB-43D7-BEA8-F2FFEC429153}" type="presOf" srcId="{4AA2D7E0-42B2-4514-B1F3-8A9245F8D1BD}" destId="{3837F6D9-C84F-4B1B-A4F1-02695BB14A57}" srcOrd="0" destOrd="0" presId="urn:microsoft.com/office/officeart/2005/8/layout/orgChart1"/>
    <dgm:cxn modelId="{BCD89F3D-D9F3-408F-9B5A-A83C79F8AEAB}" type="presOf" srcId="{6508D026-A68F-4992-BE78-B6E50822692F}" destId="{FF4A882D-384D-42AB-9927-065BAF8BFD1D}" srcOrd="1" destOrd="0" presId="urn:microsoft.com/office/officeart/2005/8/layout/orgChart1"/>
    <dgm:cxn modelId="{65546607-7F9B-4E2F-8A2C-E7D1F9706179}" srcId="{BF5960A1-3A52-47BD-A485-915D2349F5D8}" destId="{75EFFBFA-1EAA-48AF-BFFB-A0C30E7AD222}" srcOrd="0" destOrd="0" parTransId="{05D5A342-5A66-4BB4-A24D-94C19D33C75E}" sibTransId="{10EDFC28-402A-4B4F-9A4E-481DC81EB537}"/>
    <dgm:cxn modelId="{5B83B3E6-681F-4EBE-930C-9275929D1CAD}" type="presOf" srcId="{145AEA85-A4F6-4CFB-811F-479E9662ED97}" destId="{589D370F-078D-46E1-B43B-B3A02CFCF5E4}" srcOrd="0" destOrd="0" presId="urn:microsoft.com/office/officeart/2005/8/layout/orgChart1"/>
    <dgm:cxn modelId="{4F3E3FA3-6E70-4710-8DA0-6FEA0AAD4E4C}" type="presOf" srcId="{9FC344A7-574A-4893-9EB3-6CEDA9981585}" destId="{FAE6B084-A7D5-4960-84C0-A80366394643}" srcOrd="0" destOrd="0" presId="urn:microsoft.com/office/officeart/2005/8/layout/orgChart1"/>
    <dgm:cxn modelId="{217B7A1A-0F98-4F31-91F1-1C5F24968699}" type="presOf" srcId="{6EA3D422-5390-400F-BC69-655F3A92E6E1}" destId="{D38ED384-48E3-49C7-92BD-A1D1B4771CA1}" srcOrd="0" destOrd="0" presId="urn:microsoft.com/office/officeart/2005/8/layout/orgChart1"/>
    <dgm:cxn modelId="{F35154EE-00C1-4982-9B83-127BE21D0714}" srcId="{DB7A3322-2D8A-499E-ADEB-4DC033FBC321}" destId="{B008D199-A856-4ABA-A5C8-8AAA3AC36476}" srcOrd="4" destOrd="0" parTransId="{59EF122F-72E4-4EF1-9376-77BCDE0D444C}" sibTransId="{9A63B8B3-FC7F-497F-9FF8-62711BC5BA70}"/>
    <dgm:cxn modelId="{F8BEF359-5D29-4808-B0F8-55E45C0D9CCF}" type="presOf" srcId="{2E4F62DA-343F-4220-B3A5-281B600109D4}" destId="{E3C59FDA-82A0-4AE1-8733-2564A329924C}" srcOrd="0" destOrd="0" presId="urn:microsoft.com/office/officeart/2005/8/layout/orgChart1"/>
    <dgm:cxn modelId="{0DC6279F-F935-4011-B01F-6249117431A1}" type="presOf" srcId="{B3BCF864-4DD4-438F-9A03-820E41C033B4}" destId="{BBCCBBCD-7F59-4D35-AE82-DFC834A295B7}" srcOrd="0" destOrd="0" presId="urn:microsoft.com/office/officeart/2005/8/layout/orgChart1"/>
    <dgm:cxn modelId="{0E9A1064-E40E-4FDF-96BA-91B20A9926D4}" type="presOf" srcId="{69B684C1-3A1F-49F7-8C22-EEEBBA83534F}" destId="{86BF2304-AED1-40C7-93E8-19C39908EA8C}" srcOrd="1" destOrd="0" presId="urn:microsoft.com/office/officeart/2005/8/layout/orgChart1"/>
    <dgm:cxn modelId="{2A7C3FF8-2279-4DB7-B721-70DC3108D1F1}" srcId="{E4086F13-6878-418F-A4FE-CD1EBA58D49B}" destId="{C1B3A338-4A69-455B-86E3-9030B1896C5A}" srcOrd="2" destOrd="0" parTransId="{145AEA85-A4F6-4CFB-811F-479E9662ED97}" sibTransId="{5035965A-CDE7-41D7-9DF6-ABDA97A18E1D}"/>
    <dgm:cxn modelId="{A5083837-88A6-427C-B1A2-9C454A363533}" type="presOf" srcId="{253882EC-83D5-4818-A942-F74447496604}" destId="{F9C90594-8D33-4C06-8C71-BF1A4FCC36AB}" srcOrd="0" destOrd="0" presId="urn:microsoft.com/office/officeart/2005/8/layout/orgChart1"/>
    <dgm:cxn modelId="{B4F73B44-EFF5-4B6D-88C3-FFA229B39557}" type="presOf" srcId="{38D4587B-55A6-4D25-8E20-5F1306457E17}" destId="{2B666DA3-4BAA-4600-BE83-A79527B349FE}" srcOrd="0" destOrd="0" presId="urn:microsoft.com/office/officeart/2005/8/layout/orgChart1"/>
    <dgm:cxn modelId="{BD8A2722-CB62-43DF-84EA-3E825600277B}" type="presOf" srcId="{B6D70A00-9435-403B-9573-FD7C89BC4B77}" destId="{F57ED6FE-80F5-4210-8162-1454FAA2A655}" srcOrd="0" destOrd="0" presId="urn:microsoft.com/office/officeart/2005/8/layout/orgChart1"/>
    <dgm:cxn modelId="{7874986F-6C30-4D24-A5F2-E85E880527F8}" srcId="{FCEEBFE9-AD6B-4936-8700-952594CF0078}" destId="{D944C337-83B2-497B-B4ED-E91759EA6EAB}" srcOrd="0" destOrd="0" parTransId="{CF33ED75-2B81-4B55-B30A-BF69B1F3DCA6}" sibTransId="{FE38105A-EF85-4639-B0CB-C0D73FE492D1}"/>
    <dgm:cxn modelId="{A92FCFAE-59A2-477E-A8AA-3D7B91A2DDE1}" type="presOf" srcId="{BF5960A1-3A52-47BD-A485-915D2349F5D8}" destId="{51CC6DB3-2D3B-45F4-9B97-963102197115}" srcOrd="0" destOrd="0" presId="urn:microsoft.com/office/officeart/2005/8/layout/orgChart1"/>
    <dgm:cxn modelId="{43C95254-F435-46FC-895A-74C80A03651E}" type="presOf" srcId="{72BB746E-7E35-46DC-957A-695C7EBE8D61}" destId="{9972FBC8-3480-4FDE-8646-5D0C676276D0}" srcOrd="1" destOrd="0" presId="urn:microsoft.com/office/officeart/2005/8/layout/orgChart1"/>
    <dgm:cxn modelId="{0A89A66B-CE8A-46BF-B0BF-6BC815E691DC}" srcId="{DB7A3322-2D8A-499E-ADEB-4DC033FBC321}" destId="{24483EE0-FC80-4623-8F44-D3E96F8F323B}" srcOrd="1" destOrd="0" parTransId="{3435A57C-9688-48E7-9269-DB06E60410C0}" sibTransId="{A7DF1FF8-3D15-43DB-8ED8-5036123D4600}"/>
    <dgm:cxn modelId="{D7BC2EC9-53C5-4CAA-A93B-818AA443504B}" type="presOf" srcId="{7893C958-D1B4-4DA8-B04E-51111E42514D}" destId="{A54F51EA-1FD1-4C13-A6EB-024E30B8284A}" srcOrd="0" destOrd="0" presId="urn:microsoft.com/office/officeart/2005/8/layout/orgChart1"/>
    <dgm:cxn modelId="{58A07FB7-3628-4DB9-A002-8F7D95A83779}" type="presOf" srcId="{9444A36A-8366-4385-A512-84BA3DD0CAA5}" destId="{E8F9B4E6-6457-48B6-BA6D-D1AC7A1F78C3}" srcOrd="0" destOrd="0" presId="urn:microsoft.com/office/officeart/2005/8/layout/orgChart1"/>
    <dgm:cxn modelId="{46368868-05BA-4F71-B32A-2589283176CD}" type="presOf" srcId="{4F74AB8D-65B5-41A6-B059-A2DC9DF4CA03}" destId="{A2FA3D9E-46A1-4D12-A5C4-E256BEEEDC0B}" srcOrd="0" destOrd="0" presId="urn:microsoft.com/office/officeart/2005/8/layout/orgChart1"/>
    <dgm:cxn modelId="{51CC3DE7-B9FE-4BEB-8393-D04DFA55BDCC}" type="presOf" srcId="{B7721252-3B6E-4C90-A25D-E5A702775302}" destId="{5239830E-DB0C-4D03-8710-261A6DED6D87}" srcOrd="0" destOrd="0" presId="urn:microsoft.com/office/officeart/2005/8/layout/orgChart1"/>
    <dgm:cxn modelId="{E57EA53E-2D7F-494D-88D6-FA37B4866077}" srcId="{29A5E001-6F99-4C0E-8091-81139BEE1D45}" destId="{DC3FA3C6-1ADC-4D0C-8DD7-27F99DF17CBA}" srcOrd="3" destOrd="0" parTransId="{53C7C65B-7DE2-4883-8CBC-5E8E6181438C}" sibTransId="{6EDC1C23-C1C4-4B8C-BA80-C85A42118067}"/>
    <dgm:cxn modelId="{EA6FAAB7-91B2-4198-B7C2-88723C446D76}" type="presOf" srcId="{E2F1B436-C75A-4CE3-844B-FC9A0B86F2C7}" destId="{9B1D662A-7D7B-4730-8985-D99BB607451C}" srcOrd="0" destOrd="0" presId="urn:microsoft.com/office/officeart/2005/8/layout/orgChart1"/>
    <dgm:cxn modelId="{A2AC1C03-225E-4EE9-801D-4E0F703B2C7E}" type="presOf" srcId="{05D5A342-5A66-4BB4-A24D-94C19D33C75E}" destId="{1144EB15-05F7-4329-8220-709CDC22B9B6}" srcOrd="0" destOrd="0" presId="urn:microsoft.com/office/officeart/2005/8/layout/orgChart1"/>
    <dgm:cxn modelId="{9FCCB434-224F-434A-9E76-A64CDA055500}" type="presOf" srcId="{9FFA8F06-0621-4210-8E0F-F59A6A3B22F6}" destId="{54647282-C62C-44B9-9FFC-D3CF99A1814C}" srcOrd="0" destOrd="0" presId="urn:microsoft.com/office/officeart/2005/8/layout/orgChart1"/>
    <dgm:cxn modelId="{2CC4AFA4-7AAE-426A-ADA6-A82BE87F3E45}" type="presOf" srcId="{D58C7519-B4C2-48BA-AAB2-7794B5869380}" destId="{30275C08-6276-4ABB-AC56-A47FE2B47123}" srcOrd="1" destOrd="0" presId="urn:microsoft.com/office/officeart/2005/8/layout/orgChart1"/>
    <dgm:cxn modelId="{2FB26BDD-BBAE-4A19-8C0C-65C34F1B349D}" type="presOf" srcId="{F485F1E7-D0BA-4E52-BB92-99155DF6AE49}" destId="{39FD5F23-D861-4CCE-9FDB-4740AEA25674}" srcOrd="0" destOrd="0" presId="urn:microsoft.com/office/officeart/2005/8/layout/orgChart1"/>
    <dgm:cxn modelId="{788849E9-0703-40B6-9869-2FF628959944}" srcId="{6508D026-A68F-4992-BE78-B6E50822692F}" destId="{B6D70A00-9435-403B-9573-FD7C89BC4B77}" srcOrd="0" destOrd="0" parTransId="{B3BCF864-4DD4-438F-9A03-820E41C033B4}" sibTransId="{F2AA157E-89D7-46E8-84A0-8FDD4C9AE74C}"/>
    <dgm:cxn modelId="{DABED7EA-408F-428D-83A8-35848F4D259B}" type="presOf" srcId="{C3117EE7-E1C0-46D1-8684-800F8506BA78}" destId="{10A5C57D-DEB7-437D-A1B0-85FD45E437D8}" srcOrd="0" destOrd="0" presId="urn:microsoft.com/office/officeart/2005/8/layout/orgChart1"/>
    <dgm:cxn modelId="{846D7295-B8CD-4E94-82B3-7454BB45A966}" type="presOf" srcId="{59EF122F-72E4-4EF1-9376-77BCDE0D444C}" destId="{BEFAD79D-F441-4F22-986D-B9A31A6A4539}" srcOrd="0" destOrd="0" presId="urn:microsoft.com/office/officeart/2005/8/layout/orgChart1"/>
    <dgm:cxn modelId="{32881413-683F-4B38-8AF6-086AD647047D}" type="presOf" srcId="{9479F580-81FC-45EB-954D-BA07D5718566}" destId="{CBEA65EB-F5CB-496D-844F-BB5B3014E867}" srcOrd="1" destOrd="0" presId="urn:microsoft.com/office/officeart/2005/8/layout/orgChart1"/>
    <dgm:cxn modelId="{1C6DDB7E-9238-4E44-A032-D20B038DA0D6}" type="presOf" srcId="{8B5BCDA6-4EC7-419E-AF9A-7FB41E4B560D}" destId="{6E520C8D-54B3-4694-A815-2666B8850C73}" srcOrd="0" destOrd="0" presId="urn:microsoft.com/office/officeart/2005/8/layout/orgChart1"/>
    <dgm:cxn modelId="{44230E71-99B4-422D-9497-DA818A52F180}" type="presOf" srcId="{26E5C6FB-F8CC-4AEA-A918-984A002615A2}" destId="{3E821CE8-9149-4834-87AA-BCDB4648BEEC}" srcOrd="0" destOrd="0" presId="urn:microsoft.com/office/officeart/2005/8/layout/orgChart1"/>
    <dgm:cxn modelId="{31CDA658-3596-41F6-8C3D-DD4B9BC73274}" type="presOf" srcId="{DC3FA3C6-1ADC-4D0C-8DD7-27F99DF17CBA}" destId="{5A7C55D4-A84E-46DD-B95D-D3CDF8449A0C}" srcOrd="0" destOrd="0" presId="urn:microsoft.com/office/officeart/2005/8/layout/orgChart1"/>
    <dgm:cxn modelId="{9CE708EB-36F1-4D19-ACD2-72BA0B8F63D9}" type="presOf" srcId="{8B5BCDA6-4EC7-419E-AF9A-7FB41E4B560D}" destId="{2F61DD85-B98D-40EB-886E-A22D10BDC078}" srcOrd="1" destOrd="0" presId="urn:microsoft.com/office/officeart/2005/8/layout/orgChart1"/>
    <dgm:cxn modelId="{403180A4-022A-4EBC-BB9C-D5148EA06980}" type="presOf" srcId="{FCEEBFE9-AD6B-4936-8700-952594CF0078}" destId="{6F97B8DE-5BDE-4460-9116-45C9CCFF98D2}" srcOrd="0" destOrd="0" presId="urn:microsoft.com/office/officeart/2005/8/layout/orgChart1"/>
    <dgm:cxn modelId="{0C885F8A-A751-4532-92DB-C83E86B63601}" srcId="{4AA2D7E0-42B2-4514-B1F3-8A9245F8D1BD}" destId="{B1F9A898-4023-4C9F-BBD1-325D6BD86490}" srcOrd="0" destOrd="0" parTransId="{5AB60678-0961-43A2-8738-F2809D1800AE}" sibTransId="{2A6131EF-B253-4B60-84C8-8A6304D30F4A}"/>
    <dgm:cxn modelId="{D7127F8F-5BE4-45DF-9602-451C361411DF}" type="presOf" srcId="{C63F407E-235F-4F92-A837-436C8773FB69}" destId="{059782C5-A76F-4BEA-9C93-5E426B1D1C52}" srcOrd="1" destOrd="0" presId="urn:microsoft.com/office/officeart/2005/8/layout/orgChart1"/>
    <dgm:cxn modelId="{12FF994F-BBAE-4710-BE85-9CD9AC5C4366}" type="presOf" srcId="{DD395A37-2E16-4238-AF57-A8B7B257A5DB}" destId="{332F931E-39BE-4922-9431-3C3A96F8131D}" srcOrd="0" destOrd="0" presId="urn:microsoft.com/office/officeart/2005/8/layout/orgChart1"/>
    <dgm:cxn modelId="{36C77149-8FE0-4405-B8EC-24759DD88460}" type="presOf" srcId="{43C17CBB-3705-48D4-BDC5-05026335D0D4}" destId="{5D0B9071-9C82-4AC0-AA64-0FBDB631186B}" srcOrd="0" destOrd="0" presId="urn:microsoft.com/office/officeart/2005/8/layout/orgChart1"/>
    <dgm:cxn modelId="{A0553598-4634-44F5-A3B2-B3D956F360B8}" type="presOf" srcId="{3435A57C-9688-48E7-9269-DB06E60410C0}" destId="{9C81D6E3-123B-409D-AF95-9743FF8B3120}" srcOrd="0" destOrd="0" presId="urn:microsoft.com/office/officeart/2005/8/layout/orgChart1"/>
    <dgm:cxn modelId="{2EAF0DB3-6EBE-4026-A4B9-5F4399533FB9}" type="presOf" srcId="{5025A726-7DE4-4B8A-AFB0-E469507D21E8}" destId="{6AC2CF55-AFED-4216-8A11-AFB19B14D448}" srcOrd="1" destOrd="0" presId="urn:microsoft.com/office/officeart/2005/8/layout/orgChart1"/>
    <dgm:cxn modelId="{83B7E187-8874-41E6-9300-7B49458603AD}" type="presOf" srcId="{94172BF4-BD27-42F7-9027-19EC7A8676F1}" destId="{6FEAD19B-EA55-428F-AC3A-B971A4E9BEDA}" srcOrd="0" destOrd="0" presId="urn:microsoft.com/office/officeart/2005/8/layout/orgChart1"/>
    <dgm:cxn modelId="{E1F69C01-B0B9-4D2A-8860-AF5608F694FF}" type="presOf" srcId="{8BEF2CFC-0821-42D6-90C7-14BFA3542600}" destId="{45A7E0C4-8A7D-4C83-922A-5588CE411581}" srcOrd="0" destOrd="0" presId="urn:microsoft.com/office/officeart/2005/8/layout/orgChart1"/>
    <dgm:cxn modelId="{A575B0AC-E966-4A0A-8BFB-2901E9D8E835}" type="presOf" srcId="{C63F407E-235F-4F92-A837-436C8773FB69}" destId="{A77A0179-B3FB-4631-800E-CB1A5F71ED50}" srcOrd="0" destOrd="0" presId="urn:microsoft.com/office/officeart/2005/8/layout/orgChart1"/>
    <dgm:cxn modelId="{7D441D58-7098-49A4-8A8C-6A86E64B2841}" type="presOf" srcId="{A8028EC3-1804-4BA7-B6D3-E9D78300C578}" destId="{1AB31807-64D3-40EB-8430-E790CCFD06D6}" srcOrd="0" destOrd="0" presId="urn:microsoft.com/office/officeart/2005/8/layout/orgChart1"/>
    <dgm:cxn modelId="{29CEBBB9-6F32-4FAD-8203-47C1823795E4}" type="presOf" srcId="{2EB2E296-739E-4ED5-A611-7968D4116FE3}" destId="{315A052F-CA1F-4518-ADF0-59C0BE88CD59}" srcOrd="0" destOrd="0" presId="urn:microsoft.com/office/officeart/2005/8/layout/orgChart1"/>
    <dgm:cxn modelId="{E878C832-D753-4A41-BF15-622486AA29F5}" type="presOf" srcId="{13843017-82F0-4398-B9E6-D0061CA5DA5A}" destId="{C25E511D-52D8-4C26-A3E2-412211E2E99E}" srcOrd="0" destOrd="0" presId="urn:microsoft.com/office/officeart/2005/8/layout/orgChart1"/>
    <dgm:cxn modelId="{488BCDA4-02C7-477F-BEF1-1C5B864450BF}" type="presOf" srcId="{FEC50280-BE82-414F-B07B-F3A84697C661}" destId="{660FB2B8-6724-4C55-B631-06E8A8E41C10}" srcOrd="0" destOrd="0" presId="urn:microsoft.com/office/officeart/2005/8/layout/orgChart1"/>
    <dgm:cxn modelId="{1792D98C-3EC7-4796-AC7C-CAACD624EA29}" type="presOf" srcId="{4EBF4941-191F-4E10-8893-29658D447D66}" destId="{89FB36EA-22CA-47BA-B936-7C26053ADE96}" srcOrd="0" destOrd="0" presId="urn:microsoft.com/office/officeart/2005/8/layout/orgChart1"/>
    <dgm:cxn modelId="{13B9B6BF-8D5C-4EE1-BD8A-9C9EB1797846}" type="presOf" srcId="{6508D026-A68F-4992-BE78-B6E50822692F}" destId="{2D662F08-A3C5-4F00-B08F-ABE7B244E02C}" srcOrd="0" destOrd="0" presId="urn:microsoft.com/office/officeart/2005/8/layout/orgChart1"/>
    <dgm:cxn modelId="{BDA301A4-58C1-4431-AABD-ED0B0FA06278}" type="presOf" srcId="{75EFFBFA-1EAA-48AF-BFFB-A0C30E7AD222}" destId="{F3B4ACE8-2F50-463D-83EF-4B463BDF7800}" srcOrd="0" destOrd="0" presId="urn:microsoft.com/office/officeart/2005/8/layout/orgChart1"/>
    <dgm:cxn modelId="{14796760-A71F-4130-889A-1BCFF1CB7932}" type="presOf" srcId="{24483EE0-FC80-4623-8F44-D3E96F8F323B}" destId="{EE257F3E-7CB5-40C6-BB37-FC1466C57536}" srcOrd="0" destOrd="0" presId="urn:microsoft.com/office/officeart/2005/8/layout/orgChart1"/>
    <dgm:cxn modelId="{9F4A6E39-1444-4D36-94B7-BA24F9558728}" srcId="{E4086F13-6878-418F-A4FE-CD1EBA58D49B}" destId="{2E4F62DA-343F-4220-B3A5-281B600109D4}" srcOrd="7" destOrd="0" parTransId="{2C7E5752-C96A-4E0A-A501-1E358261DC4D}" sibTransId="{829AE338-F639-42AE-AEC8-3960BE2D6A05}"/>
    <dgm:cxn modelId="{C86A9816-830E-440D-A693-ECE967573D3A}" type="presOf" srcId="{29468735-A2B1-4F1F-9614-3BCD983ED075}" destId="{AB7E8E76-B6DC-4487-B4F6-F37BA205F185}" srcOrd="1" destOrd="0" presId="urn:microsoft.com/office/officeart/2005/8/layout/orgChart1"/>
    <dgm:cxn modelId="{D9420C94-95ED-468C-BC9C-4983F8702B02}" type="presOf" srcId="{5025A726-7DE4-4B8A-AFB0-E469507D21E8}" destId="{4C28E247-D1A7-4A70-8F19-681EFB69B049}" srcOrd="0" destOrd="0" presId="urn:microsoft.com/office/officeart/2005/8/layout/orgChart1"/>
    <dgm:cxn modelId="{8C2183A6-19DC-4C00-93FF-99F83726EEF8}" type="presOf" srcId="{BB10ECD9-D035-4E2B-B5B5-2BCEB2178021}" destId="{2408BFE8-B339-4D2A-A324-6AD79BBCA37B}" srcOrd="0" destOrd="0" presId="urn:microsoft.com/office/officeart/2005/8/layout/orgChart1"/>
    <dgm:cxn modelId="{2994B5D6-4C05-4288-9112-5472767D0319}" type="presOf" srcId="{E4086F13-6878-418F-A4FE-CD1EBA58D49B}" destId="{04CE543F-FE10-4DE8-8F95-10B983541F71}" srcOrd="0" destOrd="0" presId="urn:microsoft.com/office/officeart/2005/8/layout/orgChart1"/>
    <dgm:cxn modelId="{C230A7F0-46CE-4D19-8831-46A909E1CAB2}" type="presOf" srcId="{17E2E45C-2106-4335-99F2-978D03B02E37}" destId="{E72F65DF-F94A-47F0-804F-62B8B59C1283}" srcOrd="0" destOrd="0" presId="urn:microsoft.com/office/officeart/2005/8/layout/orgChart1"/>
    <dgm:cxn modelId="{2F8901B1-4887-4AE9-8970-90591663743D}" type="presOf" srcId="{B6D70A00-9435-403B-9573-FD7C89BC4B77}" destId="{EF0FE82C-08EB-4B53-88A5-012E231B4CEE}" srcOrd="1" destOrd="0" presId="urn:microsoft.com/office/officeart/2005/8/layout/orgChart1"/>
    <dgm:cxn modelId="{26783D13-B4C6-4A7A-B2A9-F9FF527D0D30}" type="presOf" srcId="{FCEEBFE9-AD6B-4936-8700-952594CF0078}" destId="{38A6CBE8-6486-48A9-8048-5572F47CD07E}" srcOrd="1" destOrd="0" presId="urn:microsoft.com/office/officeart/2005/8/layout/orgChart1"/>
    <dgm:cxn modelId="{F829D605-BCC5-49B5-98B8-8BC5C401D3BD}" srcId="{C1B3A338-4A69-455B-86E3-9030B1896C5A}" destId="{2EB2E296-739E-4ED5-A611-7968D4116FE3}" srcOrd="1" destOrd="0" parTransId="{F485F1E7-D0BA-4E52-BB92-99155DF6AE49}" sibTransId="{FC1F6EBA-7505-452C-9637-43BA68DADA15}"/>
    <dgm:cxn modelId="{1A7135F2-DF2B-4862-A8EC-9105FB8293BF}" type="presOf" srcId="{35AA60F6-ADD7-4BD2-BA63-5ABDD5ACED25}" destId="{C617514B-0807-45C9-B5AA-4B017EE6A381}" srcOrd="0" destOrd="0" presId="urn:microsoft.com/office/officeart/2005/8/layout/orgChart1"/>
    <dgm:cxn modelId="{54362ED2-20FD-4791-BC66-A67BC5F908F9}" srcId="{E4086F13-6878-418F-A4FE-CD1EBA58D49B}" destId="{FCEEBFE9-AD6B-4936-8700-952594CF0078}" srcOrd="3" destOrd="0" parTransId="{BA0A669F-7B58-4F63-B988-D6C56CE31A71}" sibTransId="{EAE7D594-D27E-45CC-8944-06E1DA687A0B}"/>
    <dgm:cxn modelId="{59A8CC9B-AB2D-4AB9-83DC-AA03C73E4457}" srcId="{FEC50280-BE82-414F-B07B-F3A84697C661}" destId="{6EA3D422-5390-400F-BC69-655F3A92E6E1}" srcOrd="2" destOrd="0" parTransId="{C3117EE7-E1C0-46D1-8684-800F8506BA78}" sibTransId="{2BD2F969-5DD9-431A-9F51-3C6691628D61}"/>
    <dgm:cxn modelId="{F83FBAE1-AFBE-41B5-95B4-A8F1C9FCBA1C}" type="presOf" srcId="{B008D199-A856-4ABA-A5C8-8AAA3AC36476}" destId="{3648A45A-3BD3-475A-868C-C44207A23E1B}" srcOrd="1" destOrd="0" presId="urn:microsoft.com/office/officeart/2005/8/layout/orgChart1"/>
    <dgm:cxn modelId="{DEC0AF08-9153-410C-8968-66271EB0A096}" type="presOf" srcId="{086C6BE0-3144-4BDF-9976-30E2CE727C79}" destId="{F905BA6D-F91E-43F6-BD8E-B94F558CEEC5}" srcOrd="0" destOrd="0" presId="urn:microsoft.com/office/officeart/2005/8/layout/orgChart1"/>
    <dgm:cxn modelId="{EB650A12-4303-4492-A22F-2CB0EA724499}" srcId="{DB7A3322-2D8A-499E-ADEB-4DC033FBC321}" destId="{C63F407E-235F-4F92-A837-436C8773FB69}" srcOrd="0" destOrd="0" parTransId="{17E2E45C-2106-4335-99F2-978D03B02E37}" sibTransId="{2035F56A-D9C2-4118-958F-4125FEA651F8}"/>
    <dgm:cxn modelId="{88E03990-696F-4CE9-8E64-6452F64AA849}" type="presOf" srcId="{46B9C9EF-592B-48C5-B05B-3AA39DE04BCF}" destId="{198D23AD-2C7F-4410-A954-7EF8E34EB517}" srcOrd="0" destOrd="0" presId="urn:microsoft.com/office/officeart/2005/8/layout/orgChart1"/>
    <dgm:cxn modelId="{11C019D9-51FA-4ED8-820D-0213B3DFB2CF}" type="presOf" srcId="{E484397F-AA8F-4ACC-BE7A-46D988A2F1DB}" destId="{A7034573-7086-435D-9E87-C428C6346315}" srcOrd="0" destOrd="0" presId="urn:microsoft.com/office/officeart/2005/8/layout/orgChart1"/>
    <dgm:cxn modelId="{E2571C3F-13B1-4DE4-AA9E-E3CA6F148338}" srcId="{FEC50280-BE82-414F-B07B-F3A84697C661}" destId="{7893C958-D1B4-4DA8-B04E-51111E42514D}" srcOrd="1" destOrd="0" parTransId="{CD4BA7C4-1B68-44AA-A073-BCFA39A6B709}" sibTransId="{2C307FE7-5D21-4FAF-990E-C35EE1B00B75}"/>
    <dgm:cxn modelId="{29F55F39-7E74-452F-8722-1FBC3A0745F2}" srcId="{C1B3A338-4A69-455B-86E3-9030B1896C5A}" destId="{086C6BE0-3144-4BDF-9976-30E2CE727C79}" srcOrd="5" destOrd="0" parTransId="{94172BF4-BD27-42F7-9027-19EC7A8676F1}" sibTransId="{729C1C15-A576-4B34-8752-56C7F70FAFCC}"/>
    <dgm:cxn modelId="{7E95D8CD-6B99-4BA0-A453-DB5CA15BEDFB}" type="presOf" srcId="{EA31910F-5889-4607-9B8A-6D84BB01C48E}" destId="{2999C608-7F57-4E50-BFF5-0C3B2966645A}" srcOrd="0" destOrd="0" presId="urn:microsoft.com/office/officeart/2005/8/layout/orgChart1"/>
    <dgm:cxn modelId="{0279A71A-3F2F-4770-A20D-1F2191FCC1B6}" type="presOf" srcId="{B58DE050-F51E-490C-B679-83FD2700731D}" destId="{96F0332F-FBB7-4BF8-9111-DF7D4737E400}" srcOrd="1" destOrd="0" presId="urn:microsoft.com/office/officeart/2005/8/layout/orgChart1"/>
    <dgm:cxn modelId="{64E706E6-CB0D-4D1C-9CA7-E02D1834B6F3}" type="presOf" srcId="{DB7A3322-2D8A-499E-ADEB-4DC033FBC321}" destId="{0A32DBA8-8220-4E53-A90F-0BA45FC5FA0D}" srcOrd="1" destOrd="0" presId="urn:microsoft.com/office/officeart/2005/8/layout/orgChart1"/>
    <dgm:cxn modelId="{6F6C225B-6AD7-4749-BCCD-2F059428C0B2}" type="presOf" srcId="{72E9D5F0-245E-4640-810C-FDEEECD0DD7C}" destId="{FAA20A75-911C-44BE-AD39-733F50EA67FE}" srcOrd="0" destOrd="0" presId="urn:microsoft.com/office/officeart/2005/8/layout/orgChart1"/>
    <dgm:cxn modelId="{6DD44FAD-89AE-4112-9097-6EC5914FF528}" type="presOf" srcId="{8918B2AA-46D1-4495-9B53-03B793D8B2EC}" destId="{D8CE9641-0657-4FD2-84AB-EB20E8BEFD2D}" srcOrd="0" destOrd="0" presId="urn:microsoft.com/office/officeart/2005/8/layout/orgChart1"/>
    <dgm:cxn modelId="{31E5ADE4-4CD0-4661-8D0B-DBC36F631A2F}" type="presOf" srcId="{29A5E001-6F99-4C0E-8091-81139BEE1D45}" destId="{1D7CF420-CE7D-44A5-8774-786B06A912EE}" srcOrd="0" destOrd="0" presId="urn:microsoft.com/office/officeart/2005/8/layout/orgChart1"/>
    <dgm:cxn modelId="{DB8CD6FC-ED3F-45F6-84DA-B73E12243648}" type="presOf" srcId="{BE40D13A-F8C2-4AD5-A2B0-6CB3CBCCF778}" destId="{1652E5CA-D2F8-4679-8D0A-5A37CFC50124}" srcOrd="0" destOrd="0" presId="urn:microsoft.com/office/officeart/2005/8/layout/orgChart1"/>
    <dgm:cxn modelId="{7117A886-06B6-4B0E-BCFB-835FBA1064E6}" type="presOf" srcId="{BA0A669F-7B58-4F63-B988-D6C56CE31A71}" destId="{97D83568-9FC4-41FF-89A3-53E638E42231}" srcOrd="0" destOrd="0" presId="urn:microsoft.com/office/officeart/2005/8/layout/orgChart1"/>
    <dgm:cxn modelId="{B9DC3D09-5AD5-4D37-AB50-76DDB3AFB16A}" type="presOf" srcId="{29468735-A2B1-4F1F-9614-3BCD983ED075}" destId="{88837BF6-BCE4-4067-B8C3-CAB3D6D1BC1C}" srcOrd="0" destOrd="0" presId="urn:microsoft.com/office/officeart/2005/8/layout/orgChart1"/>
    <dgm:cxn modelId="{2C2C3F8E-59B2-4465-B9F9-DC3614866BE1}" srcId="{C1B3A338-4A69-455B-86E3-9030B1896C5A}" destId="{9FB3D50A-6CC9-4DB4-8DF2-CD52D4BF6B58}" srcOrd="2" destOrd="0" parTransId="{9FFA8F06-0621-4210-8E0F-F59A6A3B22F6}" sibTransId="{52356F13-E3CA-4FF5-8280-13FB9B480932}"/>
    <dgm:cxn modelId="{0E8F9F5A-F688-4A9E-BCDE-DBD3FDD31128}" type="presOf" srcId="{24483EE0-FC80-4623-8F44-D3E96F8F323B}" destId="{BE571079-054B-47EA-B810-2026DBA4BB48}" srcOrd="1" destOrd="0" presId="urn:microsoft.com/office/officeart/2005/8/layout/orgChart1"/>
    <dgm:cxn modelId="{8D66BE71-13CA-4E53-9165-8AFAB1C77EA2}" srcId="{29A5E001-6F99-4C0E-8091-81139BEE1D45}" destId="{E2F1B436-C75A-4CE3-844B-FC9A0B86F2C7}" srcOrd="1" destOrd="0" parTransId="{26E5C6FB-F8CC-4AEA-A918-984A002615A2}" sibTransId="{6E0B0EA0-D7CA-4AAF-801A-A9A1E459F3A4}"/>
    <dgm:cxn modelId="{6D37573F-5930-4489-AC6B-67B2FB0900CD}" type="presOf" srcId="{0CE750C3-4394-4276-8AA2-9978A2B48F95}" destId="{FE9578D5-54CA-4B58-9F76-CBC977FB1A13}" srcOrd="0" destOrd="0" presId="urn:microsoft.com/office/officeart/2005/8/layout/orgChart1"/>
    <dgm:cxn modelId="{53102E74-A640-449C-BF11-D1C8844FA69A}" type="presOf" srcId="{E2F1B436-C75A-4CE3-844B-FC9A0B86F2C7}" destId="{6812788D-672C-40B7-9D20-A57CAB924179}" srcOrd="1" destOrd="0" presId="urn:microsoft.com/office/officeart/2005/8/layout/orgChart1"/>
    <dgm:cxn modelId="{76989207-0EE1-4D31-B8AF-613E3C5328AA}" type="presOf" srcId="{FEC50280-BE82-414F-B07B-F3A84697C661}" destId="{24CC68B9-299F-411E-AEAE-AA4809A9B2C2}" srcOrd="1" destOrd="0" presId="urn:microsoft.com/office/officeart/2005/8/layout/orgChart1"/>
    <dgm:cxn modelId="{3529895E-37C7-469B-BF67-506317F69379}" type="presOf" srcId="{6EA3D422-5390-400F-BC69-655F3A92E6E1}" destId="{33ED28EE-7823-4167-88DD-2E1AD04C2C7C}" srcOrd="1" destOrd="0" presId="urn:microsoft.com/office/officeart/2005/8/layout/orgChart1"/>
    <dgm:cxn modelId="{F35998D9-13EC-44D5-BEF7-D3CF8B111405}" type="presOf" srcId="{D944C337-83B2-497B-B4ED-E91759EA6EAB}" destId="{EF6288B2-F9EA-48C6-BF38-27C001D2F409}" srcOrd="1" destOrd="0" presId="urn:microsoft.com/office/officeart/2005/8/layout/orgChart1"/>
    <dgm:cxn modelId="{AC6B34EC-5D14-43F2-AA36-A40608DE3532}" type="presOf" srcId="{FEC8A0B3-EDDE-42E0-AFAE-ED0D5E4E19EB}" destId="{788EF6D7-72E8-46B1-A4A9-87A418D406FA}" srcOrd="0" destOrd="0" presId="urn:microsoft.com/office/officeart/2005/8/layout/orgChart1"/>
    <dgm:cxn modelId="{B19B0513-4358-4F65-89A4-726C5BE8E05B}" srcId="{E4086F13-6878-418F-A4FE-CD1EBA58D49B}" destId="{8B5BCDA6-4EC7-419E-AF9A-7FB41E4B560D}" srcOrd="6" destOrd="0" parTransId="{253882EC-83D5-4818-A942-F74447496604}" sibTransId="{1F0CA956-E7F4-4DCE-AB12-FB979FA39307}"/>
    <dgm:cxn modelId="{5EB12D6F-8325-4EB7-A7FF-8741A9A81A2D}" type="presOf" srcId="{D944C337-83B2-497B-B4ED-E91759EA6EAB}" destId="{71FB0375-B432-44AB-B5E5-C22D93BD2183}" srcOrd="0" destOrd="0" presId="urn:microsoft.com/office/officeart/2005/8/layout/orgChart1"/>
    <dgm:cxn modelId="{484B91AB-C7C5-4975-9D26-3CEF1E504BC6}" type="presOf" srcId="{D58C7519-B4C2-48BA-AAB2-7794B5869380}" destId="{9837D672-B8C4-4241-90CC-B1CC353B0E20}" srcOrd="0" destOrd="0" presId="urn:microsoft.com/office/officeart/2005/8/layout/orgChart1"/>
    <dgm:cxn modelId="{EA798100-F0A0-485A-A76C-AB6CA96ECA3E}" type="presOf" srcId="{3BE1397B-8782-4D64-8792-C524190FDCF9}" destId="{CB567445-6C5A-497D-A732-50E5D4D484B2}" srcOrd="0" destOrd="0" presId="urn:microsoft.com/office/officeart/2005/8/layout/orgChart1"/>
    <dgm:cxn modelId="{EAD4A3EE-E214-4BF9-94A3-DD98EAF23E8B}" type="presOf" srcId="{CAD68552-6154-4120-A838-E714113AA49F}" destId="{6E473DFC-5F6C-49CA-9A20-F98BB030C588}" srcOrd="0" destOrd="0" presId="urn:microsoft.com/office/officeart/2005/8/layout/orgChart1"/>
    <dgm:cxn modelId="{2E750EE6-4BA6-4838-B4A6-5C6332647552}" srcId="{C1B3A338-4A69-455B-86E3-9030B1896C5A}" destId="{9479F580-81FC-45EB-954D-BA07D5718566}" srcOrd="4" destOrd="0" parTransId="{8918B2AA-46D1-4495-9B53-03B793D8B2EC}" sibTransId="{C9C1A1C8-1F56-4D62-8C51-687BD901AF33}"/>
    <dgm:cxn modelId="{F9FF7540-CB0F-4EDC-82E2-44F6CF1C79D5}" srcId="{C1B3A338-4A69-455B-86E3-9030B1896C5A}" destId="{72BB746E-7E35-46DC-957A-695C7EBE8D61}" srcOrd="3" destOrd="0" parTransId="{A8028EC3-1804-4BA7-B6D3-E9D78300C578}" sibTransId="{82B0B252-F966-47DD-BF49-F64C5F6647A0}"/>
    <dgm:cxn modelId="{079AFBF3-55A3-4FC2-8D01-3AF2B7C45204}" type="presOf" srcId="{75EFFBFA-1EAA-48AF-BFFB-A0C30E7AD222}" destId="{E48B6B37-65C9-4A4F-8B42-988393CD71DC}" srcOrd="1" destOrd="0" presId="urn:microsoft.com/office/officeart/2005/8/layout/orgChart1"/>
    <dgm:cxn modelId="{EC1F10D8-6DDE-41E0-8575-0C574F11B136}" type="presParOf" srcId="{5239830E-DB0C-4D03-8710-261A6DED6D87}" destId="{2F576023-13BC-4E9B-AD00-DF3297FD1037}" srcOrd="0" destOrd="0" presId="urn:microsoft.com/office/officeart/2005/8/layout/orgChart1"/>
    <dgm:cxn modelId="{EA0F7E2F-5641-4A2D-9BB6-F1A2F1AB988F}" type="presParOf" srcId="{2F576023-13BC-4E9B-AD00-DF3297FD1037}" destId="{9A5DFBB1-E431-4DDE-AEA9-728079C5559F}" srcOrd="0" destOrd="0" presId="urn:microsoft.com/office/officeart/2005/8/layout/orgChart1"/>
    <dgm:cxn modelId="{047A639F-E1EA-4AB3-A8DF-871E69472084}" type="presParOf" srcId="{9A5DFBB1-E431-4DDE-AEA9-728079C5559F}" destId="{04CE543F-FE10-4DE8-8F95-10B983541F71}" srcOrd="0" destOrd="0" presId="urn:microsoft.com/office/officeart/2005/8/layout/orgChart1"/>
    <dgm:cxn modelId="{27F44B03-FD27-4E2D-9E2E-E58F865FFFD9}" type="presParOf" srcId="{9A5DFBB1-E431-4DDE-AEA9-728079C5559F}" destId="{6DF30967-22BB-4B3C-8CD5-886F33141ADA}" srcOrd="1" destOrd="0" presId="urn:microsoft.com/office/officeart/2005/8/layout/orgChart1"/>
    <dgm:cxn modelId="{FDD91C40-E21B-470E-A108-714EACDEA038}" type="presParOf" srcId="{2F576023-13BC-4E9B-AD00-DF3297FD1037}" destId="{27992145-4786-4301-8C47-1254456F310D}" srcOrd="1" destOrd="0" presId="urn:microsoft.com/office/officeart/2005/8/layout/orgChart1"/>
    <dgm:cxn modelId="{2FED7F4B-DBA7-4DC0-A0A2-712AEC251586}" type="presParOf" srcId="{27992145-4786-4301-8C47-1254456F310D}" destId="{189EEE92-55EF-4FF6-B38D-194E6A1D8E3F}" srcOrd="0" destOrd="0" presId="urn:microsoft.com/office/officeart/2005/8/layout/orgChart1"/>
    <dgm:cxn modelId="{DCEF0CC1-4E6B-4758-9991-6F665A8AB494}" type="presParOf" srcId="{27992145-4786-4301-8C47-1254456F310D}" destId="{7579E69B-D035-4DE3-99AD-5916FD751D9A}" srcOrd="1" destOrd="0" presId="urn:microsoft.com/office/officeart/2005/8/layout/orgChart1"/>
    <dgm:cxn modelId="{438D86A4-8EE3-4989-A4E8-18EE4AA42D1D}" type="presParOf" srcId="{7579E69B-D035-4DE3-99AD-5916FD751D9A}" destId="{BEA24E04-D84F-4E0D-81C6-7A57C4B98208}" srcOrd="0" destOrd="0" presId="urn:microsoft.com/office/officeart/2005/8/layout/orgChart1"/>
    <dgm:cxn modelId="{F60F18AD-B350-4D18-8D93-B51D20AD6ADB}" type="presParOf" srcId="{BEA24E04-D84F-4E0D-81C6-7A57C4B98208}" destId="{1D7CF420-CE7D-44A5-8774-786B06A912EE}" srcOrd="0" destOrd="0" presId="urn:microsoft.com/office/officeart/2005/8/layout/orgChart1"/>
    <dgm:cxn modelId="{9B88E9CF-DB9F-4B82-BC49-B160E54EB2A9}" type="presParOf" srcId="{BEA24E04-D84F-4E0D-81C6-7A57C4B98208}" destId="{E74FDAE3-1A71-4C75-A759-777EB434C816}" srcOrd="1" destOrd="0" presId="urn:microsoft.com/office/officeart/2005/8/layout/orgChart1"/>
    <dgm:cxn modelId="{F65D47EE-6FC3-4D3C-A023-E2B36E75EC03}" type="presParOf" srcId="{7579E69B-D035-4DE3-99AD-5916FD751D9A}" destId="{5A986C11-86F8-4AB0-A184-153187D219E0}" srcOrd="1" destOrd="0" presId="urn:microsoft.com/office/officeart/2005/8/layout/orgChart1"/>
    <dgm:cxn modelId="{F928BAAF-7B65-40D6-A5C8-16ECC5A4B4C5}" type="presParOf" srcId="{5A986C11-86F8-4AB0-A184-153187D219E0}" destId="{788EF6D7-72E8-46B1-A4A9-87A418D406FA}" srcOrd="0" destOrd="0" presId="urn:microsoft.com/office/officeart/2005/8/layout/orgChart1"/>
    <dgm:cxn modelId="{A70C67B5-21A4-403A-BEFA-25C2CBEF720A}" type="presParOf" srcId="{5A986C11-86F8-4AB0-A184-153187D219E0}" destId="{CC7ADE78-CD00-44E6-AB95-0C773ADEE94C}" srcOrd="1" destOrd="0" presId="urn:microsoft.com/office/officeart/2005/8/layout/orgChart1"/>
    <dgm:cxn modelId="{A3602A3F-987A-41C7-9367-3F59E75A8E84}" type="presParOf" srcId="{CC7ADE78-CD00-44E6-AB95-0C773ADEE94C}" destId="{7159AEC5-D670-449C-89D8-A1D81E254162}" srcOrd="0" destOrd="0" presId="urn:microsoft.com/office/officeart/2005/8/layout/orgChart1"/>
    <dgm:cxn modelId="{32FC0B87-F802-400B-B097-9E264F64B3A1}" type="presParOf" srcId="{7159AEC5-D670-449C-89D8-A1D81E254162}" destId="{660FB2B8-6724-4C55-B631-06E8A8E41C10}" srcOrd="0" destOrd="0" presId="urn:microsoft.com/office/officeart/2005/8/layout/orgChart1"/>
    <dgm:cxn modelId="{7AAD8A1E-806E-4D88-BA93-EA2E3D54ED54}" type="presParOf" srcId="{7159AEC5-D670-449C-89D8-A1D81E254162}" destId="{24CC68B9-299F-411E-AEAE-AA4809A9B2C2}" srcOrd="1" destOrd="0" presId="urn:microsoft.com/office/officeart/2005/8/layout/orgChart1"/>
    <dgm:cxn modelId="{291D4D70-A408-4BDA-BD78-45DB954339A6}" type="presParOf" srcId="{CC7ADE78-CD00-44E6-AB95-0C773ADEE94C}" destId="{9BE90AC6-A971-4AA1-AFF4-274D920B1A36}" srcOrd="1" destOrd="0" presId="urn:microsoft.com/office/officeart/2005/8/layout/orgChart1"/>
    <dgm:cxn modelId="{E32C80A5-0F44-46C3-831A-C7A6C4CAB6CE}" type="presParOf" srcId="{9BE90AC6-A971-4AA1-AFF4-274D920B1A36}" destId="{45A7E0C4-8A7D-4C83-922A-5588CE411581}" srcOrd="0" destOrd="0" presId="urn:microsoft.com/office/officeart/2005/8/layout/orgChart1"/>
    <dgm:cxn modelId="{74388662-86DC-4571-B3A2-1F81729DF2AB}" type="presParOf" srcId="{9BE90AC6-A971-4AA1-AFF4-274D920B1A36}" destId="{123BF374-22C8-4BA2-A9CE-8A5F9EDFB285}" srcOrd="1" destOrd="0" presId="urn:microsoft.com/office/officeart/2005/8/layout/orgChart1"/>
    <dgm:cxn modelId="{1FF4C484-2DE2-408C-A92C-58C9A87535D9}" type="presParOf" srcId="{123BF374-22C8-4BA2-A9CE-8A5F9EDFB285}" destId="{3D23B4C4-27E5-441C-A597-0EF5EB3A6B92}" srcOrd="0" destOrd="0" presId="urn:microsoft.com/office/officeart/2005/8/layout/orgChart1"/>
    <dgm:cxn modelId="{614CDF01-C608-4B3C-AC21-5834CCB3E2B1}" type="presParOf" srcId="{3D23B4C4-27E5-441C-A597-0EF5EB3A6B92}" destId="{88837BF6-BCE4-4067-B8C3-CAB3D6D1BC1C}" srcOrd="0" destOrd="0" presId="urn:microsoft.com/office/officeart/2005/8/layout/orgChart1"/>
    <dgm:cxn modelId="{8E451616-3ADF-4DF1-9CCD-C1DCBDC9202E}" type="presParOf" srcId="{3D23B4C4-27E5-441C-A597-0EF5EB3A6B92}" destId="{AB7E8E76-B6DC-4487-B4F6-F37BA205F185}" srcOrd="1" destOrd="0" presId="urn:microsoft.com/office/officeart/2005/8/layout/orgChart1"/>
    <dgm:cxn modelId="{6A2E41AB-3527-4E9C-BE4A-2F8DBDD0D9FF}" type="presParOf" srcId="{123BF374-22C8-4BA2-A9CE-8A5F9EDFB285}" destId="{02460694-8D9F-406C-AF99-B3014E9C1A26}" srcOrd="1" destOrd="0" presId="urn:microsoft.com/office/officeart/2005/8/layout/orgChart1"/>
    <dgm:cxn modelId="{3E067D52-5DE2-4C9A-BCCE-15DB74580867}" type="presParOf" srcId="{123BF374-22C8-4BA2-A9CE-8A5F9EDFB285}" destId="{EBFC804D-0F4F-43F8-832C-E5A9B4E05584}" srcOrd="2" destOrd="0" presId="urn:microsoft.com/office/officeart/2005/8/layout/orgChart1"/>
    <dgm:cxn modelId="{9F030FF0-4821-4110-9663-2F4A09E8434F}" type="presParOf" srcId="{9BE90AC6-A971-4AA1-AFF4-274D920B1A36}" destId="{4FF58F21-8A7B-439F-9568-569F7D40A24F}" srcOrd="2" destOrd="0" presId="urn:microsoft.com/office/officeart/2005/8/layout/orgChart1"/>
    <dgm:cxn modelId="{94C1B77F-488B-4CCF-8408-10B48F16FE06}" type="presParOf" srcId="{9BE90AC6-A971-4AA1-AFF4-274D920B1A36}" destId="{1E1E9542-2506-42E8-9C07-4877D6A2A509}" srcOrd="3" destOrd="0" presId="urn:microsoft.com/office/officeart/2005/8/layout/orgChart1"/>
    <dgm:cxn modelId="{4164A3F3-D89E-4BC3-9526-D0FB8FE3B7A2}" type="presParOf" srcId="{1E1E9542-2506-42E8-9C07-4877D6A2A509}" destId="{29EBE71C-62C7-4766-8035-43E720FA0DF6}" srcOrd="0" destOrd="0" presId="urn:microsoft.com/office/officeart/2005/8/layout/orgChart1"/>
    <dgm:cxn modelId="{952A6FF1-77E2-476D-A479-35E50C0CFC0B}" type="presParOf" srcId="{29EBE71C-62C7-4766-8035-43E720FA0DF6}" destId="{A54F51EA-1FD1-4C13-A6EB-024E30B8284A}" srcOrd="0" destOrd="0" presId="urn:microsoft.com/office/officeart/2005/8/layout/orgChart1"/>
    <dgm:cxn modelId="{DDB8E928-8D62-4A7F-B32D-13D9FFC2E141}" type="presParOf" srcId="{29EBE71C-62C7-4766-8035-43E720FA0DF6}" destId="{06F1A939-9F3D-410A-9E1C-4F341B2F8F67}" srcOrd="1" destOrd="0" presId="urn:microsoft.com/office/officeart/2005/8/layout/orgChart1"/>
    <dgm:cxn modelId="{5C576B77-B2B7-4529-A516-C7375608DB5F}" type="presParOf" srcId="{1E1E9542-2506-42E8-9C07-4877D6A2A509}" destId="{AD86C1A9-2E5E-4530-8921-C9383E939E90}" srcOrd="1" destOrd="0" presId="urn:microsoft.com/office/officeart/2005/8/layout/orgChart1"/>
    <dgm:cxn modelId="{F59FA956-8E91-4090-AF18-7C403AB2B6B7}" type="presParOf" srcId="{1E1E9542-2506-42E8-9C07-4877D6A2A509}" destId="{D9C834FE-124A-42F7-BB30-2755BCB755CA}" srcOrd="2" destOrd="0" presId="urn:microsoft.com/office/officeart/2005/8/layout/orgChart1"/>
    <dgm:cxn modelId="{6A7E318F-ADD3-4BF5-BDFE-5E14588CCB13}" type="presParOf" srcId="{9BE90AC6-A971-4AA1-AFF4-274D920B1A36}" destId="{10A5C57D-DEB7-437D-A1B0-85FD45E437D8}" srcOrd="4" destOrd="0" presId="urn:microsoft.com/office/officeart/2005/8/layout/orgChart1"/>
    <dgm:cxn modelId="{A056C118-F60B-42CA-BFC7-57BAB9CB6F49}" type="presParOf" srcId="{9BE90AC6-A971-4AA1-AFF4-274D920B1A36}" destId="{F17B3345-CFE7-482A-8AC7-175CF33F4A40}" srcOrd="5" destOrd="0" presId="urn:microsoft.com/office/officeart/2005/8/layout/orgChart1"/>
    <dgm:cxn modelId="{34F11FC9-3638-4EB2-A789-D6A391DBD234}" type="presParOf" srcId="{F17B3345-CFE7-482A-8AC7-175CF33F4A40}" destId="{0DEA7F7A-199C-475B-AE0F-AA260991DD35}" srcOrd="0" destOrd="0" presId="urn:microsoft.com/office/officeart/2005/8/layout/orgChart1"/>
    <dgm:cxn modelId="{F64E38B2-BB4F-47D4-B56B-BBF55B6E565C}" type="presParOf" srcId="{0DEA7F7A-199C-475B-AE0F-AA260991DD35}" destId="{D38ED384-48E3-49C7-92BD-A1D1B4771CA1}" srcOrd="0" destOrd="0" presId="urn:microsoft.com/office/officeart/2005/8/layout/orgChart1"/>
    <dgm:cxn modelId="{18AFFE14-D1D8-47BA-B6BC-A5CB9E183EC6}" type="presParOf" srcId="{0DEA7F7A-199C-475B-AE0F-AA260991DD35}" destId="{33ED28EE-7823-4167-88DD-2E1AD04C2C7C}" srcOrd="1" destOrd="0" presId="urn:microsoft.com/office/officeart/2005/8/layout/orgChart1"/>
    <dgm:cxn modelId="{38C05FD3-D824-4F31-830A-05DF1CB3A27A}" type="presParOf" srcId="{F17B3345-CFE7-482A-8AC7-175CF33F4A40}" destId="{F4606011-6D81-4514-9CFD-090D4A66EB26}" srcOrd="1" destOrd="0" presId="urn:microsoft.com/office/officeart/2005/8/layout/orgChart1"/>
    <dgm:cxn modelId="{3283AF90-DA63-4F0B-B832-38A31071AD7F}" type="presParOf" srcId="{F17B3345-CFE7-482A-8AC7-175CF33F4A40}" destId="{BBEF2A3C-5780-4301-9142-385DF5CF34BA}" srcOrd="2" destOrd="0" presId="urn:microsoft.com/office/officeart/2005/8/layout/orgChart1"/>
    <dgm:cxn modelId="{05114A9A-E27A-4C71-B1A4-323B6C538CF5}" type="presParOf" srcId="{CC7ADE78-CD00-44E6-AB95-0C773ADEE94C}" destId="{3154D684-D77A-4B24-869C-B6EF5EC5C4D5}" srcOrd="2" destOrd="0" presId="urn:microsoft.com/office/officeart/2005/8/layout/orgChart1"/>
    <dgm:cxn modelId="{F4DF4640-9A7C-41F9-9058-870E12D92644}" type="presParOf" srcId="{5A986C11-86F8-4AB0-A184-153187D219E0}" destId="{3E821CE8-9149-4834-87AA-BCDB4648BEEC}" srcOrd="2" destOrd="0" presId="urn:microsoft.com/office/officeart/2005/8/layout/orgChart1"/>
    <dgm:cxn modelId="{6EF14911-BE4F-415B-94F0-2E6DFECA81CB}" type="presParOf" srcId="{5A986C11-86F8-4AB0-A184-153187D219E0}" destId="{80CD2CF1-727F-4043-BF8D-8F8EDAE555C4}" srcOrd="3" destOrd="0" presId="urn:microsoft.com/office/officeart/2005/8/layout/orgChart1"/>
    <dgm:cxn modelId="{D4CE4625-A08E-439E-AB72-926A4BD74DE7}" type="presParOf" srcId="{80CD2CF1-727F-4043-BF8D-8F8EDAE555C4}" destId="{81F17093-6A9F-430C-86D4-03FDB31CBA45}" srcOrd="0" destOrd="0" presId="urn:microsoft.com/office/officeart/2005/8/layout/orgChart1"/>
    <dgm:cxn modelId="{2FF01D10-671D-4BD3-8825-2E504825E88D}" type="presParOf" srcId="{81F17093-6A9F-430C-86D4-03FDB31CBA45}" destId="{9B1D662A-7D7B-4730-8985-D99BB607451C}" srcOrd="0" destOrd="0" presId="urn:microsoft.com/office/officeart/2005/8/layout/orgChart1"/>
    <dgm:cxn modelId="{46A44627-957B-46A1-8B69-2CD2E7340B55}" type="presParOf" srcId="{81F17093-6A9F-430C-86D4-03FDB31CBA45}" destId="{6812788D-672C-40B7-9D20-A57CAB924179}" srcOrd="1" destOrd="0" presId="urn:microsoft.com/office/officeart/2005/8/layout/orgChart1"/>
    <dgm:cxn modelId="{AFC9BAA9-EDB7-4480-AF7D-23B71292DBFF}" type="presParOf" srcId="{80CD2CF1-727F-4043-BF8D-8F8EDAE555C4}" destId="{3BE30C24-4B25-4D5F-9755-5E126EF42E31}" srcOrd="1" destOrd="0" presId="urn:microsoft.com/office/officeart/2005/8/layout/orgChart1"/>
    <dgm:cxn modelId="{833B1544-8B95-4E26-8354-7AB64350DFE3}" type="presParOf" srcId="{80CD2CF1-727F-4043-BF8D-8F8EDAE555C4}" destId="{F5E7FB21-3070-4DEB-BDD7-6C40D16F761F}" srcOrd="2" destOrd="0" presId="urn:microsoft.com/office/officeart/2005/8/layout/orgChart1"/>
    <dgm:cxn modelId="{5D8BF671-3329-407B-AD45-C6B231D22102}" type="presParOf" srcId="{5A986C11-86F8-4AB0-A184-153187D219E0}" destId="{198D23AD-2C7F-4410-A954-7EF8E34EB517}" srcOrd="4" destOrd="0" presId="urn:microsoft.com/office/officeart/2005/8/layout/orgChart1"/>
    <dgm:cxn modelId="{A501420C-5883-4611-9E27-3FCA5F1727F8}" type="presParOf" srcId="{5A986C11-86F8-4AB0-A184-153187D219E0}" destId="{6D948EB5-A697-4E40-BA39-F52CD607F9A7}" srcOrd="5" destOrd="0" presId="urn:microsoft.com/office/officeart/2005/8/layout/orgChart1"/>
    <dgm:cxn modelId="{98648B0A-ECE3-480A-90A2-139B5E3E886A}" type="presParOf" srcId="{6D948EB5-A697-4E40-BA39-F52CD607F9A7}" destId="{E34C4A51-2043-4754-8683-1D73E737D90B}" srcOrd="0" destOrd="0" presId="urn:microsoft.com/office/officeart/2005/8/layout/orgChart1"/>
    <dgm:cxn modelId="{1D6ADE1F-6AEC-465C-B1D0-F4FEF73BF0B8}" type="presParOf" srcId="{E34C4A51-2043-4754-8683-1D73E737D90B}" destId="{3837F6D9-C84F-4B1B-A4F1-02695BB14A57}" srcOrd="0" destOrd="0" presId="urn:microsoft.com/office/officeart/2005/8/layout/orgChart1"/>
    <dgm:cxn modelId="{AF82AFB1-7F73-4558-B50E-C685E451B413}" type="presParOf" srcId="{E34C4A51-2043-4754-8683-1D73E737D90B}" destId="{4F6E8E91-D593-4D57-8FB1-9D434EE61F9E}" srcOrd="1" destOrd="0" presId="urn:microsoft.com/office/officeart/2005/8/layout/orgChart1"/>
    <dgm:cxn modelId="{E195680C-6D2C-40B6-9E30-0BFB8FA934E8}" type="presParOf" srcId="{6D948EB5-A697-4E40-BA39-F52CD607F9A7}" destId="{A5549093-7100-4C41-9853-E71306625897}" srcOrd="1" destOrd="0" presId="urn:microsoft.com/office/officeart/2005/8/layout/orgChart1"/>
    <dgm:cxn modelId="{E8230538-1E0A-440B-9D63-695E060FD79D}" type="presParOf" srcId="{A5549093-7100-4C41-9853-E71306625897}" destId="{2D06DBEC-62CB-43BB-8198-6A71BB577482}" srcOrd="0" destOrd="0" presId="urn:microsoft.com/office/officeart/2005/8/layout/orgChart1"/>
    <dgm:cxn modelId="{23FCD068-5D1C-4C7F-9786-485495432D4C}" type="presParOf" srcId="{A5549093-7100-4C41-9853-E71306625897}" destId="{0AC16E30-0767-4902-B5FA-D977334FA964}" srcOrd="1" destOrd="0" presId="urn:microsoft.com/office/officeart/2005/8/layout/orgChart1"/>
    <dgm:cxn modelId="{8EBF246E-4EB2-4AC8-AE79-8812F32A81A7}" type="presParOf" srcId="{0AC16E30-0767-4902-B5FA-D977334FA964}" destId="{2DDF7D0B-6F2E-44FC-9E86-74A41B52F234}" srcOrd="0" destOrd="0" presId="urn:microsoft.com/office/officeart/2005/8/layout/orgChart1"/>
    <dgm:cxn modelId="{679B18F4-74E8-4FAA-94C7-A73F2E01A55D}" type="presParOf" srcId="{2DDF7D0B-6F2E-44FC-9E86-74A41B52F234}" destId="{B238D72C-F6E9-4E67-93B5-F1E708037A2D}" srcOrd="0" destOrd="0" presId="urn:microsoft.com/office/officeart/2005/8/layout/orgChart1"/>
    <dgm:cxn modelId="{9DED8628-790C-452A-81F2-3F1A8247747C}" type="presParOf" srcId="{2DDF7D0B-6F2E-44FC-9E86-74A41B52F234}" destId="{CBF414D6-EAD4-4A6B-9E2B-AAD1F8A52F31}" srcOrd="1" destOrd="0" presId="urn:microsoft.com/office/officeart/2005/8/layout/orgChart1"/>
    <dgm:cxn modelId="{CF6E27B7-B0FD-4033-AB94-BFFD555EE849}" type="presParOf" srcId="{0AC16E30-0767-4902-B5FA-D977334FA964}" destId="{DAEA5391-B964-4044-B478-94DE45FA139E}" srcOrd="1" destOrd="0" presId="urn:microsoft.com/office/officeart/2005/8/layout/orgChart1"/>
    <dgm:cxn modelId="{CAA13233-91DF-44C6-BCC0-2DAF4DBB9E63}" type="presParOf" srcId="{0AC16E30-0767-4902-B5FA-D977334FA964}" destId="{65E08D0C-B0F9-4F33-AA8D-EE4FF3790584}" srcOrd="2" destOrd="0" presId="urn:microsoft.com/office/officeart/2005/8/layout/orgChart1"/>
    <dgm:cxn modelId="{A7417231-DA9E-4659-85BC-70AC0391D309}" type="presParOf" srcId="{6D948EB5-A697-4E40-BA39-F52CD607F9A7}" destId="{2FCAF645-2027-496B-B0E2-AB4E25006BE7}" srcOrd="2" destOrd="0" presId="urn:microsoft.com/office/officeart/2005/8/layout/orgChart1"/>
    <dgm:cxn modelId="{A44E42EA-B7DD-46E5-9C70-1DABAAA9674A}" type="presParOf" srcId="{5A986C11-86F8-4AB0-A184-153187D219E0}" destId="{F8145215-D919-478B-BD3D-347A94F6A994}" srcOrd="6" destOrd="0" presId="urn:microsoft.com/office/officeart/2005/8/layout/orgChart1"/>
    <dgm:cxn modelId="{4BE0F4DE-15AC-4100-811B-2378B400FCCC}" type="presParOf" srcId="{5A986C11-86F8-4AB0-A184-153187D219E0}" destId="{D549765F-29DD-4334-8B06-274A4AF4C5ED}" srcOrd="7" destOrd="0" presId="urn:microsoft.com/office/officeart/2005/8/layout/orgChart1"/>
    <dgm:cxn modelId="{8CB95621-F83D-45CF-9261-7FD48880AF00}" type="presParOf" srcId="{D549765F-29DD-4334-8B06-274A4AF4C5ED}" destId="{192D1316-9E92-4364-AE1D-B48FD79E765E}" srcOrd="0" destOrd="0" presId="urn:microsoft.com/office/officeart/2005/8/layout/orgChart1"/>
    <dgm:cxn modelId="{3F394FF6-2807-4A78-8629-A311A378AFB2}" type="presParOf" srcId="{192D1316-9E92-4364-AE1D-B48FD79E765E}" destId="{5A7C55D4-A84E-46DD-B95D-D3CDF8449A0C}" srcOrd="0" destOrd="0" presId="urn:microsoft.com/office/officeart/2005/8/layout/orgChart1"/>
    <dgm:cxn modelId="{6BEE0837-84C2-46AD-B287-B6352B6F008A}" type="presParOf" srcId="{192D1316-9E92-4364-AE1D-B48FD79E765E}" destId="{1B6892EB-7076-4CCE-8708-9568655F5741}" srcOrd="1" destOrd="0" presId="urn:microsoft.com/office/officeart/2005/8/layout/orgChart1"/>
    <dgm:cxn modelId="{7DF10E1B-7009-4788-B61F-72A0BAFC7880}" type="presParOf" srcId="{D549765F-29DD-4334-8B06-274A4AF4C5ED}" destId="{799DB818-9030-49F3-9AAD-9461CA5517BE}" srcOrd="1" destOrd="0" presId="urn:microsoft.com/office/officeart/2005/8/layout/orgChart1"/>
    <dgm:cxn modelId="{173C51BA-48CA-454D-BE70-3A86EBAD00C6}" type="presParOf" srcId="{799DB818-9030-49F3-9AAD-9461CA5517BE}" destId="{1652E5CA-D2F8-4679-8D0A-5A37CFC50124}" srcOrd="0" destOrd="0" presId="urn:microsoft.com/office/officeart/2005/8/layout/orgChart1"/>
    <dgm:cxn modelId="{BE7D23D3-42E6-494D-A57E-E77EB0EFDF66}" type="presParOf" srcId="{799DB818-9030-49F3-9AAD-9461CA5517BE}" destId="{67B75084-F0E3-4807-82C8-6A895E4C8DAD}" srcOrd="1" destOrd="0" presId="urn:microsoft.com/office/officeart/2005/8/layout/orgChart1"/>
    <dgm:cxn modelId="{B99861D9-9B31-4D7F-A7AD-C73F9CF543D6}" type="presParOf" srcId="{67B75084-F0E3-4807-82C8-6A895E4C8DAD}" destId="{FC6C47A4-91AF-454E-A48C-A33D3EAB2EE6}" srcOrd="0" destOrd="0" presId="urn:microsoft.com/office/officeart/2005/8/layout/orgChart1"/>
    <dgm:cxn modelId="{D1F27B94-3B92-4C66-B33A-73E46AEB51F2}" type="presParOf" srcId="{FC6C47A4-91AF-454E-A48C-A33D3EAB2EE6}" destId="{5620FD81-10B5-442B-8C59-5D432EA967D2}" srcOrd="0" destOrd="0" presId="urn:microsoft.com/office/officeart/2005/8/layout/orgChart1"/>
    <dgm:cxn modelId="{65210642-C2AA-43F2-BCCD-8E428F21BF60}" type="presParOf" srcId="{FC6C47A4-91AF-454E-A48C-A33D3EAB2EE6}" destId="{86BF2304-AED1-40C7-93E8-19C39908EA8C}" srcOrd="1" destOrd="0" presId="urn:microsoft.com/office/officeart/2005/8/layout/orgChart1"/>
    <dgm:cxn modelId="{20F88B25-44AA-40F2-A5A0-95D0793F5DE7}" type="presParOf" srcId="{67B75084-F0E3-4807-82C8-6A895E4C8DAD}" destId="{349A9E81-3A99-41D8-A7D3-6980B2B12C1A}" srcOrd="1" destOrd="0" presId="urn:microsoft.com/office/officeart/2005/8/layout/orgChart1"/>
    <dgm:cxn modelId="{7F0D7A57-E636-4717-A48E-DC900DE5F1F2}" type="presParOf" srcId="{67B75084-F0E3-4807-82C8-6A895E4C8DAD}" destId="{CFAABE3D-F37C-4D8B-A721-9082B13298FB}" srcOrd="2" destOrd="0" presId="urn:microsoft.com/office/officeart/2005/8/layout/orgChart1"/>
    <dgm:cxn modelId="{2F1FBF51-0139-4B7C-96D5-B1F2A9C4CBC9}" type="presParOf" srcId="{D549765F-29DD-4334-8B06-274A4AF4C5ED}" destId="{B786FDD8-9785-4C61-8D9E-1E725A20E5B2}" srcOrd="2" destOrd="0" presId="urn:microsoft.com/office/officeart/2005/8/layout/orgChart1"/>
    <dgm:cxn modelId="{510FFFC9-FCEC-489E-86EA-901BCDEDF62C}" type="presParOf" srcId="{7579E69B-D035-4DE3-99AD-5916FD751D9A}" destId="{4C064FA2-39D8-4899-94E3-244F3B40DA84}" srcOrd="2" destOrd="0" presId="urn:microsoft.com/office/officeart/2005/8/layout/orgChart1"/>
    <dgm:cxn modelId="{1693AC59-8B16-4277-B019-C143D4D6E4E4}" type="presParOf" srcId="{27992145-4786-4301-8C47-1254456F310D}" destId="{8E240320-16B7-434D-8C3D-76CBED170708}" srcOrd="2" destOrd="0" presId="urn:microsoft.com/office/officeart/2005/8/layout/orgChart1"/>
    <dgm:cxn modelId="{8A9C55EA-5581-4B45-949B-B9E007BCB2C9}" type="presParOf" srcId="{27992145-4786-4301-8C47-1254456F310D}" destId="{9DD835F5-7373-450B-A995-A22E80599AE0}" srcOrd="3" destOrd="0" presId="urn:microsoft.com/office/officeart/2005/8/layout/orgChart1"/>
    <dgm:cxn modelId="{50FC5FB4-5C3A-432E-BFE6-4BC2013DCA60}" type="presParOf" srcId="{9DD835F5-7373-450B-A995-A22E80599AE0}" destId="{B5F36E50-4C71-4C07-8FBA-9AF76D424FAD}" srcOrd="0" destOrd="0" presId="urn:microsoft.com/office/officeart/2005/8/layout/orgChart1"/>
    <dgm:cxn modelId="{F148A518-3C17-4398-B9BB-CB5F276A98C8}" type="presParOf" srcId="{B5F36E50-4C71-4C07-8FBA-9AF76D424FAD}" destId="{A93CB67F-5626-4DCE-B070-313CA9544865}" srcOrd="0" destOrd="0" presId="urn:microsoft.com/office/officeart/2005/8/layout/orgChart1"/>
    <dgm:cxn modelId="{FC4F22DA-1A24-4C93-8036-7BD9EC35AA6D}" type="presParOf" srcId="{B5F36E50-4C71-4C07-8FBA-9AF76D424FAD}" destId="{0A32DBA8-8220-4E53-A90F-0BA45FC5FA0D}" srcOrd="1" destOrd="0" presId="urn:microsoft.com/office/officeart/2005/8/layout/orgChart1"/>
    <dgm:cxn modelId="{2BB3448A-3AB3-424E-9FBD-7FB354FDD78F}" type="presParOf" srcId="{9DD835F5-7373-450B-A995-A22E80599AE0}" destId="{04960B3B-3064-48D2-B7B0-0C1D3D993B7D}" srcOrd="1" destOrd="0" presId="urn:microsoft.com/office/officeart/2005/8/layout/orgChart1"/>
    <dgm:cxn modelId="{A0E3B4C6-3D8F-4AFA-922F-11C412171852}" type="presParOf" srcId="{04960B3B-3064-48D2-B7B0-0C1D3D993B7D}" destId="{E72F65DF-F94A-47F0-804F-62B8B59C1283}" srcOrd="0" destOrd="0" presId="urn:microsoft.com/office/officeart/2005/8/layout/orgChart1"/>
    <dgm:cxn modelId="{6387517D-9F64-4C78-87DA-CF3EB0B91AC1}" type="presParOf" srcId="{04960B3B-3064-48D2-B7B0-0C1D3D993B7D}" destId="{ADAFE144-3114-4EBE-8800-C453DEE14107}" srcOrd="1" destOrd="0" presId="urn:microsoft.com/office/officeart/2005/8/layout/orgChart1"/>
    <dgm:cxn modelId="{C7F10A73-712E-4079-857F-3720ADDAFA57}" type="presParOf" srcId="{ADAFE144-3114-4EBE-8800-C453DEE14107}" destId="{EC2B919D-7057-4DD8-B933-AE653776F29C}" srcOrd="0" destOrd="0" presId="urn:microsoft.com/office/officeart/2005/8/layout/orgChart1"/>
    <dgm:cxn modelId="{7068EAF0-344A-495E-9505-92EC0E9E7ADA}" type="presParOf" srcId="{EC2B919D-7057-4DD8-B933-AE653776F29C}" destId="{A77A0179-B3FB-4631-800E-CB1A5F71ED50}" srcOrd="0" destOrd="0" presId="urn:microsoft.com/office/officeart/2005/8/layout/orgChart1"/>
    <dgm:cxn modelId="{BBE43202-B899-43E1-9529-FD59571C68F5}" type="presParOf" srcId="{EC2B919D-7057-4DD8-B933-AE653776F29C}" destId="{059782C5-A76F-4BEA-9C93-5E426B1D1C52}" srcOrd="1" destOrd="0" presId="urn:microsoft.com/office/officeart/2005/8/layout/orgChart1"/>
    <dgm:cxn modelId="{678D4004-8C9A-48BB-8815-0C427458ED59}" type="presParOf" srcId="{ADAFE144-3114-4EBE-8800-C453DEE14107}" destId="{C81D4C16-DE56-487C-A2DA-86ECD9BD79BC}" srcOrd="1" destOrd="0" presId="urn:microsoft.com/office/officeart/2005/8/layout/orgChart1"/>
    <dgm:cxn modelId="{0CC389F1-88D0-4F55-9CA7-95577630758D}" type="presParOf" srcId="{C81D4C16-DE56-487C-A2DA-86ECD9BD79BC}" destId="{2999C608-7F57-4E50-BFF5-0C3B2966645A}" srcOrd="0" destOrd="0" presId="urn:microsoft.com/office/officeart/2005/8/layout/orgChart1"/>
    <dgm:cxn modelId="{CA680527-B738-4BF1-983C-10115C656655}" type="presParOf" srcId="{C81D4C16-DE56-487C-A2DA-86ECD9BD79BC}" destId="{488113EE-1008-4057-A315-7F4A3FAE20E9}" srcOrd="1" destOrd="0" presId="urn:microsoft.com/office/officeart/2005/8/layout/orgChart1"/>
    <dgm:cxn modelId="{D69A0249-3D8D-4E1A-88E6-7E0FCB49CF42}" type="presParOf" srcId="{488113EE-1008-4057-A315-7F4A3FAE20E9}" destId="{6047AC79-CB2A-4321-9D37-A8B4212C6559}" srcOrd="0" destOrd="0" presId="urn:microsoft.com/office/officeart/2005/8/layout/orgChart1"/>
    <dgm:cxn modelId="{C354248F-462D-4543-B5A6-6F14DE7B45A2}" type="presParOf" srcId="{6047AC79-CB2A-4321-9D37-A8B4212C6559}" destId="{D8FE5CC5-59E9-4A6E-9B73-6DEBF79B03DF}" srcOrd="0" destOrd="0" presId="urn:microsoft.com/office/officeart/2005/8/layout/orgChart1"/>
    <dgm:cxn modelId="{49654326-F356-42AF-B23E-B6762961B1E1}" type="presParOf" srcId="{6047AC79-CB2A-4321-9D37-A8B4212C6559}" destId="{DF9DE02F-6357-45E5-A4AF-72736EAE21C3}" srcOrd="1" destOrd="0" presId="urn:microsoft.com/office/officeart/2005/8/layout/orgChart1"/>
    <dgm:cxn modelId="{68F47242-4FA8-4D81-9073-2D5C208B073D}" type="presParOf" srcId="{488113EE-1008-4057-A315-7F4A3FAE20E9}" destId="{AD1A90FA-E2CB-4CD9-8AF8-3362F5A4E8BF}" srcOrd="1" destOrd="0" presId="urn:microsoft.com/office/officeart/2005/8/layout/orgChart1"/>
    <dgm:cxn modelId="{8CDD6E3C-FD2F-4CF6-AFD0-5E2A28A35087}" type="presParOf" srcId="{488113EE-1008-4057-A315-7F4A3FAE20E9}" destId="{91D2A912-4160-48CB-BC7C-1D2262D4FB5D}" srcOrd="2" destOrd="0" presId="urn:microsoft.com/office/officeart/2005/8/layout/orgChart1"/>
    <dgm:cxn modelId="{C8201EFD-DE03-4AF1-9672-180B32300F43}" type="presParOf" srcId="{C81D4C16-DE56-487C-A2DA-86ECD9BD79BC}" destId="{A1A9F7FE-7535-4BD4-BFAA-9AA60E0AE066}" srcOrd="2" destOrd="0" presId="urn:microsoft.com/office/officeart/2005/8/layout/orgChart1"/>
    <dgm:cxn modelId="{78E2BAA4-70AE-4C2C-8CFB-FF545EB34399}" type="presParOf" srcId="{C81D4C16-DE56-487C-A2DA-86ECD9BD79BC}" destId="{E13FED73-6767-4EFF-8241-ABB2F539B6D0}" srcOrd="3" destOrd="0" presId="urn:microsoft.com/office/officeart/2005/8/layout/orgChart1"/>
    <dgm:cxn modelId="{4535FEBB-DA7E-4EDC-9A4D-CF615FAAA7A3}" type="presParOf" srcId="{E13FED73-6767-4EFF-8241-ABB2F539B6D0}" destId="{F8626FEB-3A83-4F49-9087-DA2727C097D9}" srcOrd="0" destOrd="0" presId="urn:microsoft.com/office/officeart/2005/8/layout/orgChart1"/>
    <dgm:cxn modelId="{CF28A21E-02D0-4417-8069-661A7A8C1A1F}" type="presParOf" srcId="{F8626FEB-3A83-4F49-9087-DA2727C097D9}" destId="{4C28E247-D1A7-4A70-8F19-681EFB69B049}" srcOrd="0" destOrd="0" presId="urn:microsoft.com/office/officeart/2005/8/layout/orgChart1"/>
    <dgm:cxn modelId="{69FFECF0-96D9-4E47-8AFE-101EF874B4E6}" type="presParOf" srcId="{F8626FEB-3A83-4F49-9087-DA2727C097D9}" destId="{6AC2CF55-AFED-4216-8A11-AFB19B14D448}" srcOrd="1" destOrd="0" presId="urn:microsoft.com/office/officeart/2005/8/layout/orgChart1"/>
    <dgm:cxn modelId="{2C3D4119-8AA8-488A-A3C7-3082D760C667}" type="presParOf" srcId="{E13FED73-6767-4EFF-8241-ABB2F539B6D0}" destId="{D3B31392-D32B-44D5-BBE9-9F23C92CA75B}" srcOrd="1" destOrd="0" presId="urn:microsoft.com/office/officeart/2005/8/layout/orgChart1"/>
    <dgm:cxn modelId="{A2E64FC4-C775-4438-99BE-1B65EEE43C41}" type="presParOf" srcId="{E13FED73-6767-4EFF-8241-ABB2F539B6D0}" destId="{92042F5F-6AB0-4522-A662-3B4557464EA5}" srcOrd="2" destOrd="0" presId="urn:microsoft.com/office/officeart/2005/8/layout/orgChart1"/>
    <dgm:cxn modelId="{146C1416-8F33-4226-9CB8-1007A8B75EFC}" type="presParOf" srcId="{ADAFE144-3114-4EBE-8800-C453DEE14107}" destId="{FEDAB5F7-7645-4875-A269-693C9182A4FB}" srcOrd="2" destOrd="0" presId="urn:microsoft.com/office/officeart/2005/8/layout/orgChart1"/>
    <dgm:cxn modelId="{2581AF4B-3F33-4E96-B5EB-B0C754F22152}" type="presParOf" srcId="{04960B3B-3064-48D2-B7B0-0C1D3D993B7D}" destId="{9C81D6E3-123B-409D-AF95-9743FF8B3120}" srcOrd="2" destOrd="0" presId="urn:microsoft.com/office/officeart/2005/8/layout/orgChart1"/>
    <dgm:cxn modelId="{CCA872DD-D16F-43A1-9AA4-EE5E83C565AA}" type="presParOf" srcId="{04960B3B-3064-48D2-B7B0-0C1D3D993B7D}" destId="{B3E2E431-1FFB-456A-84F7-33988D29FD02}" srcOrd="3" destOrd="0" presId="urn:microsoft.com/office/officeart/2005/8/layout/orgChart1"/>
    <dgm:cxn modelId="{7D83879D-EF7C-4273-B60A-0293D7F61A88}" type="presParOf" srcId="{B3E2E431-1FFB-456A-84F7-33988D29FD02}" destId="{800C7764-B567-481C-B259-995C38BD26AC}" srcOrd="0" destOrd="0" presId="urn:microsoft.com/office/officeart/2005/8/layout/orgChart1"/>
    <dgm:cxn modelId="{B9DA28A9-2FBB-4D78-A730-6DECCBAF91E7}" type="presParOf" srcId="{800C7764-B567-481C-B259-995C38BD26AC}" destId="{EE257F3E-7CB5-40C6-BB37-FC1466C57536}" srcOrd="0" destOrd="0" presId="urn:microsoft.com/office/officeart/2005/8/layout/orgChart1"/>
    <dgm:cxn modelId="{DE9FE7C5-0C29-400E-8C06-B525182BA299}" type="presParOf" srcId="{800C7764-B567-481C-B259-995C38BD26AC}" destId="{BE571079-054B-47EA-B810-2026DBA4BB48}" srcOrd="1" destOrd="0" presId="urn:microsoft.com/office/officeart/2005/8/layout/orgChart1"/>
    <dgm:cxn modelId="{3C7714E7-6F0F-49FC-AA33-7A864FC54EDF}" type="presParOf" srcId="{B3E2E431-1FFB-456A-84F7-33988D29FD02}" destId="{0B785464-6A75-49A2-AEE5-14B0B9EE84E5}" srcOrd="1" destOrd="0" presId="urn:microsoft.com/office/officeart/2005/8/layout/orgChart1"/>
    <dgm:cxn modelId="{0E51EA00-7D2B-498A-999A-7473AB5398DD}" type="presParOf" srcId="{B3E2E431-1FFB-456A-84F7-33988D29FD02}" destId="{7F6D3962-6814-49C0-A803-E011BEDE6F7C}" srcOrd="2" destOrd="0" presId="urn:microsoft.com/office/officeart/2005/8/layout/orgChart1"/>
    <dgm:cxn modelId="{625D4FD2-2971-4363-9C11-F1789B0329F8}" type="presParOf" srcId="{04960B3B-3064-48D2-B7B0-0C1D3D993B7D}" destId="{2B666DA3-4BAA-4600-BE83-A79527B349FE}" srcOrd="4" destOrd="0" presId="urn:microsoft.com/office/officeart/2005/8/layout/orgChart1"/>
    <dgm:cxn modelId="{F20E8ADE-7F8D-47CE-B736-833C18A42908}" type="presParOf" srcId="{04960B3B-3064-48D2-B7B0-0C1D3D993B7D}" destId="{25EB38BD-E12D-40D4-A45D-1627302D33AB}" srcOrd="5" destOrd="0" presId="urn:microsoft.com/office/officeart/2005/8/layout/orgChart1"/>
    <dgm:cxn modelId="{AB956AD8-8EE0-4CC4-810D-951FA2F3FD08}" type="presParOf" srcId="{25EB38BD-E12D-40D4-A45D-1627302D33AB}" destId="{65CEF1DA-6F53-4E62-9029-9922E1C0E935}" srcOrd="0" destOrd="0" presId="urn:microsoft.com/office/officeart/2005/8/layout/orgChart1"/>
    <dgm:cxn modelId="{B6E2B875-F05D-487E-8466-B1DF54A08076}" type="presParOf" srcId="{65CEF1DA-6F53-4E62-9029-9922E1C0E935}" destId="{89FB36EA-22CA-47BA-B936-7C26053ADE96}" srcOrd="0" destOrd="0" presId="urn:microsoft.com/office/officeart/2005/8/layout/orgChart1"/>
    <dgm:cxn modelId="{B6137A4C-D107-47F5-B01C-AAF86819896C}" type="presParOf" srcId="{65CEF1DA-6F53-4E62-9029-9922E1C0E935}" destId="{99D54D43-D9E3-4CFC-A4C1-0AA3F4CDD22B}" srcOrd="1" destOrd="0" presId="urn:microsoft.com/office/officeart/2005/8/layout/orgChart1"/>
    <dgm:cxn modelId="{89E144F0-A2A2-46E0-A591-EC9F47F7DDA0}" type="presParOf" srcId="{25EB38BD-E12D-40D4-A45D-1627302D33AB}" destId="{D08D5843-2236-4E66-BFA2-6ADAE6EB899A}" srcOrd="1" destOrd="0" presId="urn:microsoft.com/office/officeart/2005/8/layout/orgChart1"/>
    <dgm:cxn modelId="{4354BB92-9ADA-4690-B96E-07EF67A50286}" type="presParOf" srcId="{25EB38BD-E12D-40D4-A45D-1627302D33AB}" destId="{6009C386-200F-4F4A-B9FE-6E0BBD623487}" srcOrd="2" destOrd="0" presId="urn:microsoft.com/office/officeart/2005/8/layout/orgChart1"/>
    <dgm:cxn modelId="{77B063D0-A636-41A3-96DB-67B4C0BC8C91}" type="presParOf" srcId="{04960B3B-3064-48D2-B7B0-0C1D3D993B7D}" destId="{E8F9B4E6-6457-48B6-BA6D-D1AC7A1F78C3}" srcOrd="6" destOrd="0" presId="urn:microsoft.com/office/officeart/2005/8/layout/orgChart1"/>
    <dgm:cxn modelId="{B37CF84F-CD40-4719-9812-0D5429EC76AA}" type="presParOf" srcId="{04960B3B-3064-48D2-B7B0-0C1D3D993B7D}" destId="{9A2BF3D0-32D5-4E48-82EA-AC4E12F07B7D}" srcOrd="7" destOrd="0" presId="urn:microsoft.com/office/officeart/2005/8/layout/orgChart1"/>
    <dgm:cxn modelId="{5D5FD622-7687-4798-A329-C20899ED44C8}" type="presParOf" srcId="{9A2BF3D0-32D5-4E48-82EA-AC4E12F07B7D}" destId="{6607CC7E-E8A7-4513-9A07-0FE265C80180}" srcOrd="0" destOrd="0" presId="urn:microsoft.com/office/officeart/2005/8/layout/orgChart1"/>
    <dgm:cxn modelId="{E9A6CE71-0255-4CC9-BC65-2DF7C45E0A89}" type="presParOf" srcId="{6607CC7E-E8A7-4513-9A07-0FE265C80180}" destId="{5D0B9071-9C82-4AC0-AA64-0FBDB631186B}" srcOrd="0" destOrd="0" presId="urn:microsoft.com/office/officeart/2005/8/layout/orgChart1"/>
    <dgm:cxn modelId="{D5BB66E9-5DF9-4230-B47C-41DD3EBA447F}" type="presParOf" srcId="{6607CC7E-E8A7-4513-9A07-0FE265C80180}" destId="{AC6D993D-67F7-4CBF-B1F3-0D0C874A5D83}" srcOrd="1" destOrd="0" presId="urn:microsoft.com/office/officeart/2005/8/layout/orgChart1"/>
    <dgm:cxn modelId="{60CD7AAE-AF10-4CAD-BFC9-40E16F5853EB}" type="presParOf" srcId="{9A2BF3D0-32D5-4E48-82EA-AC4E12F07B7D}" destId="{177FDB88-5BF5-4D46-BF8B-33DA9C033452}" srcOrd="1" destOrd="0" presId="urn:microsoft.com/office/officeart/2005/8/layout/orgChart1"/>
    <dgm:cxn modelId="{5EE25006-00E9-45F6-8A99-D558CA0C241C}" type="presParOf" srcId="{9A2BF3D0-32D5-4E48-82EA-AC4E12F07B7D}" destId="{6B79E698-38DB-498A-911F-7826C3DA587D}" srcOrd="2" destOrd="0" presId="urn:microsoft.com/office/officeart/2005/8/layout/orgChart1"/>
    <dgm:cxn modelId="{F5EEA81B-ED04-46BA-BADA-0FD016FFC2D8}" type="presParOf" srcId="{04960B3B-3064-48D2-B7B0-0C1D3D993B7D}" destId="{BEFAD79D-F441-4F22-986D-B9A31A6A4539}" srcOrd="8" destOrd="0" presId="urn:microsoft.com/office/officeart/2005/8/layout/orgChart1"/>
    <dgm:cxn modelId="{FDB09809-0BD6-4FE1-90F2-3D21427128B3}" type="presParOf" srcId="{04960B3B-3064-48D2-B7B0-0C1D3D993B7D}" destId="{0EA9FD84-0693-4421-9BBA-9E969D4FD5B6}" srcOrd="9" destOrd="0" presId="urn:microsoft.com/office/officeart/2005/8/layout/orgChart1"/>
    <dgm:cxn modelId="{7EF6C025-101C-4023-8499-A31AF64E188E}" type="presParOf" srcId="{0EA9FD84-0693-4421-9BBA-9E969D4FD5B6}" destId="{01D1DC35-6E48-4E45-BB2C-33CDB04FA630}" srcOrd="0" destOrd="0" presId="urn:microsoft.com/office/officeart/2005/8/layout/orgChart1"/>
    <dgm:cxn modelId="{1488589D-5932-48D1-8D54-F253E8A02199}" type="presParOf" srcId="{01D1DC35-6E48-4E45-BB2C-33CDB04FA630}" destId="{896B7FE2-F1CD-40E0-8DB5-19C05B95FAC6}" srcOrd="0" destOrd="0" presId="urn:microsoft.com/office/officeart/2005/8/layout/orgChart1"/>
    <dgm:cxn modelId="{929EDDC5-F003-44E2-99F9-F27EE265B9A3}" type="presParOf" srcId="{01D1DC35-6E48-4E45-BB2C-33CDB04FA630}" destId="{3648A45A-3BD3-475A-868C-C44207A23E1B}" srcOrd="1" destOrd="0" presId="urn:microsoft.com/office/officeart/2005/8/layout/orgChart1"/>
    <dgm:cxn modelId="{8D122361-E57F-4C27-B3B1-6B5E17DAB9FB}" type="presParOf" srcId="{0EA9FD84-0693-4421-9BBA-9E969D4FD5B6}" destId="{F77198C6-C630-4199-A689-E8A4500BD478}" srcOrd="1" destOrd="0" presId="urn:microsoft.com/office/officeart/2005/8/layout/orgChart1"/>
    <dgm:cxn modelId="{1C079A43-7847-4011-9566-83F4C9D205AD}" type="presParOf" srcId="{0EA9FD84-0693-4421-9BBA-9E969D4FD5B6}" destId="{199ADF78-CC10-4790-993B-C14262F4753F}" srcOrd="2" destOrd="0" presId="urn:microsoft.com/office/officeart/2005/8/layout/orgChart1"/>
    <dgm:cxn modelId="{47BED435-650E-40F3-BAAD-5C1681C404A4}" type="presParOf" srcId="{9DD835F5-7373-450B-A995-A22E80599AE0}" destId="{586DEC30-F216-4B4F-BF0B-E9D38D657878}" srcOrd="2" destOrd="0" presId="urn:microsoft.com/office/officeart/2005/8/layout/orgChart1"/>
    <dgm:cxn modelId="{14CBCC47-E169-45EB-9F4C-84C0255C1FC7}" type="presParOf" srcId="{27992145-4786-4301-8C47-1254456F310D}" destId="{589D370F-078D-46E1-B43B-B3A02CFCF5E4}" srcOrd="4" destOrd="0" presId="urn:microsoft.com/office/officeart/2005/8/layout/orgChart1"/>
    <dgm:cxn modelId="{C4BDBF2D-644E-4522-9EE5-88B19265767B}" type="presParOf" srcId="{27992145-4786-4301-8C47-1254456F310D}" destId="{C3D0B62D-8CA7-40D5-98E7-35E8DFD67737}" srcOrd="5" destOrd="0" presId="urn:microsoft.com/office/officeart/2005/8/layout/orgChart1"/>
    <dgm:cxn modelId="{494B3932-B9A9-4EC3-A974-8E4B2035484F}" type="presParOf" srcId="{C3D0B62D-8CA7-40D5-98E7-35E8DFD67737}" destId="{8596DFA3-4A87-457F-ACFB-92CE81633987}" srcOrd="0" destOrd="0" presId="urn:microsoft.com/office/officeart/2005/8/layout/orgChart1"/>
    <dgm:cxn modelId="{691266F1-212F-4F19-8984-DB9ABDB4ABAD}" type="presParOf" srcId="{8596DFA3-4A87-457F-ACFB-92CE81633987}" destId="{96DE3944-AEFE-47CF-8DFD-AC21323E0B97}" srcOrd="0" destOrd="0" presId="urn:microsoft.com/office/officeart/2005/8/layout/orgChart1"/>
    <dgm:cxn modelId="{81E8EEBD-20D3-4F2C-B0EF-CB31CDC7888D}" type="presParOf" srcId="{8596DFA3-4A87-457F-ACFB-92CE81633987}" destId="{84CE90F1-1371-482A-8049-059F96609B05}" srcOrd="1" destOrd="0" presId="urn:microsoft.com/office/officeart/2005/8/layout/orgChart1"/>
    <dgm:cxn modelId="{EAFE1ED6-3451-46D1-9DCC-E0B1263A8A32}" type="presParOf" srcId="{C3D0B62D-8CA7-40D5-98E7-35E8DFD67737}" destId="{9D2F122F-5ACB-425B-9DFB-2BA92D3FFB4A}" srcOrd="1" destOrd="0" presId="urn:microsoft.com/office/officeart/2005/8/layout/orgChart1"/>
    <dgm:cxn modelId="{54BB000F-2570-44F4-845A-FD0090F5A07E}" type="presParOf" srcId="{9D2F122F-5ACB-425B-9DFB-2BA92D3FFB4A}" destId="{3EFA67E4-2565-4C2C-ABA5-1BEBD55AB8DD}" srcOrd="0" destOrd="0" presId="urn:microsoft.com/office/officeart/2005/8/layout/orgChart1"/>
    <dgm:cxn modelId="{E7917909-C320-4335-9B9F-8ED68FEC1D73}" type="presParOf" srcId="{9D2F122F-5ACB-425B-9DFB-2BA92D3FFB4A}" destId="{1EB19B36-ACA5-45AA-A223-BE4D1C669C7E}" srcOrd="1" destOrd="0" presId="urn:microsoft.com/office/officeart/2005/8/layout/orgChart1"/>
    <dgm:cxn modelId="{B1FA4577-B540-435C-9780-651A60FF8FFA}" type="presParOf" srcId="{1EB19B36-ACA5-45AA-A223-BE4D1C669C7E}" destId="{6C48C560-1EAC-4AEB-B0A9-28B381449E85}" srcOrd="0" destOrd="0" presId="urn:microsoft.com/office/officeart/2005/8/layout/orgChart1"/>
    <dgm:cxn modelId="{7A289872-CC74-4B8B-B8CF-CDC5A33CEC3F}" type="presParOf" srcId="{6C48C560-1EAC-4AEB-B0A9-28B381449E85}" destId="{1B50663B-3B24-4CBD-87EE-39819B879DC0}" srcOrd="0" destOrd="0" presId="urn:microsoft.com/office/officeart/2005/8/layout/orgChart1"/>
    <dgm:cxn modelId="{5ADAF9A3-B9A3-48BD-B56D-1835E60FBF10}" type="presParOf" srcId="{6C48C560-1EAC-4AEB-B0A9-28B381449E85}" destId="{96F0332F-FBB7-4BF8-9111-DF7D4737E400}" srcOrd="1" destOrd="0" presId="urn:microsoft.com/office/officeart/2005/8/layout/orgChart1"/>
    <dgm:cxn modelId="{6A3D75C5-006B-4AA2-9FF6-44EEBCC8B54F}" type="presParOf" srcId="{1EB19B36-ACA5-45AA-A223-BE4D1C669C7E}" destId="{E6903B20-B0C6-4F6F-A0BC-82A8A47C4C95}" srcOrd="1" destOrd="0" presId="urn:microsoft.com/office/officeart/2005/8/layout/orgChart1"/>
    <dgm:cxn modelId="{2254CD3E-BBA6-43FE-BC90-DBE329E4D9F9}" type="presParOf" srcId="{1EB19B36-ACA5-45AA-A223-BE4D1C669C7E}" destId="{0CD4B6D5-FA84-4EC9-BA1C-3013FFAD6C97}" srcOrd="2" destOrd="0" presId="urn:microsoft.com/office/officeart/2005/8/layout/orgChart1"/>
    <dgm:cxn modelId="{E2B4B8F5-AE78-44F4-9B2B-0214C3B756C5}" type="presParOf" srcId="{9D2F122F-5ACB-425B-9DFB-2BA92D3FFB4A}" destId="{39FD5F23-D861-4CCE-9FDB-4740AEA25674}" srcOrd="2" destOrd="0" presId="urn:microsoft.com/office/officeart/2005/8/layout/orgChart1"/>
    <dgm:cxn modelId="{5494083A-3BA8-4100-ADD5-C33E11693E12}" type="presParOf" srcId="{9D2F122F-5ACB-425B-9DFB-2BA92D3FFB4A}" destId="{2FA6972F-56B3-42A0-A046-BE3BBEC4A26B}" srcOrd="3" destOrd="0" presId="urn:microsoft.com/office/officeart/2005/8/layout/orgChart1"/>
    <dgm:cxn modelId="{CAF0BDE9-D83C-4620-909F-34D480CC06A2}" type="presParOf" srcId="{2FA6972F-56B3-42A0-A046-BE3BBEC4A26B}" destId="{96F22E85-A4DD-4CCD-8A3A-3EEFDCED600E}" srcOrd="0" destOrd="0" presId="urn:microsoft.com/office/officeart/2005/8/layout/orgChart1"/>
    <dgm:cxn modelId="{1881C253-9616-44F1-A8FB-889F3CC5AAA9}" type="presParOf" srcId="{96F22E85-A4DD-4CCD-8A3A-3EEFDCED600E}" destId="{315A052F-CA1F-4518-ADF0-59C0BE88CD59}" srcOrd="0" destOrd="0" presId="urn:microsoft.com/office/officeart/2005/8/layout/orgChart1"/>
    <dgm:cxn modelId="{6267EE69-90DC-4EC0-8A78-459932940AE4}" type="presParOf" srcId="{96F22E85-A4DD-4CCD-8A3A-3EEFDCED600E}" destId="{2585F43C-1E4B-47A9-84FA-8FB33A1B0936}" srcOrd="1" destOrd="0" presId="urn:microsoft.com/office/officeart/2005/8/layout/orgChart1"/>
    <dgm:cxn modelId="{3AE88405-3EBE-4BF7-9CB3-2BA1CACD63A6}" type="presParOf" srcId="{2FA6972F-56B3-42A0-A046-BE3BBEC4A26B}" destId="{606E83B7-C757-4C82-A52E-5110F88C6CAF}" srcOrd="1" destOrd="0" presId="urn:microsoft.com/office/officeart/2005/8/layout/orgChart1"/>
    <dgm:cxn modelId="{BA1B77DE-628A-42FF-A483-06CFD671CC91}" type="presParOf" srcId="{606E83B7-C757-4C82-A52E-5110F88C6CAF}" destId="{CB567445-6C5A-497D-A732-50E5D4D484B2}" srcOrd="0" destOrd="0" presId="urn:microsoft.com/office/officeart/2005/8/layout/orgChart1"/>
    <dgm:cxn modelId="{FDEEC56F-F344-4851-ADE5-E76BB5030A8F}" type="presParOf" srcId="{606E83B7-C757-4C82-A52E-5110F88C6CAF}" destId="{69600C73-3CF4-4C00-BBDA-0624C0A34999}" srcOrd="1" destOrd="0" presId="urn:microsoft.com/office/officeart/2005/8/layout/orgChart1"/>
    <dgm:cxn modelId="{4EBC656A-D069-4FC1-82E5-13A0036B4C56}" type="presParOf" srcId="{69600C73-3CF4-4C00-BBDA-0624C0A34999}" destId="{16E4A3D8-C9E8-4F6F-8061-17001C228166}" srcOrd="0" destOrd="0" presId="urn:microsoft.com/office/officeart/2005/8/layout/orgChart1"/>
    <dgm:cxn modelId="{197174AA-F321-43E8-B779-366068BD5355}" type="presParOf" srcId="{16E4A3D8-C9E8-4F6F-8061-17001C228166}" destId="{6E473DFC-5F6C-49CA-9A20-F98BB030C588}" srcOrd="0" destOrd="0" presId="urn:microsoft.com/office/officeart/2005/8/layout/orgChart1"/>
    <dgm:cxn modelId="{46A8A525-4FAA-40A6-AF01-351B7233AB52}" type="presParOf" srcId="{16E4A3D8-C9E8-4F6F-8061-17001C228166}" destId="{142E903A-0B4D-4719-87DB-822402C5F626}" srcOrd="1" destOrd="0" presId="urn:microsoft.com/office/officeart/2005/8/layout/orgChart1"/>
    <dgm:cxn modelId="{75DEAB9F-5CC7-48F2-824E-8643328D388B}" type="presParOf" srcId="{69600C73-3CF4-4C00-BBDA-0624C0A34999}" destId="{317A7E85-E8EA-42F1-A8C6-EBD62AAB82A6}" srcOrd="1" destOrd="0" presId="urn:microsoft.com/office/officeart/2005/8/layout/orgChart1"/>
    <dgm:cxn modelId="{DBCC4748-BC3F-4F1E-8AD8-F753CC507C11}" type="presParOf" srcId="{69600C73-3CF4-4C00-BBDA-0624C0A34999}" destId="{87D8CD6E-5724-4C53-95BA-CE804C5DD993}" srcOrd="2" destOrd="0" presId="urn:microsoft.com/office/officeart/2005/8/layout/orgChart1"/>
    <dgm:cxn modelId="{0102AE69-68A2-43D4-8950-7B7B8B8F0FD0}" type="presParOf" srcId="{606E83B7-C757-4C82-A52E-5110F88C6CAF}" destId="{A2FA3D9E-46A1-4D12-A5C4-E256BEEEDC0B}" srcOrd="2" destOrd="0" presId="urn:microsoft.com/office/officeart/2005/8/layout/orgChart1"/>
    <dgm:cxn modelId="{3A90D2AC-B407-4541-9D82-73CD5C18D62E}" type="presParOf" srcId="{606E83B7-C757-4C82-A52E-5110F88C6CAF}" destId="{BAD2FE0F-A5D0-4A09-A912-4FEBB6E91A71}" srcOrd="3" destOrd="0" presId="urn:microsoft.com/office/officeart/2005/8/layout/orgChart1"/>
    <dgm:cxn modelId="{A6C0DA47-F427-4A86-B2B4-3C302A14B7DC}" type="presParOf" srcId="{BAD2FE0F-A5D0-4A09-A912-4FEBB6E91A71}" destId="{9483E9F3-19F7-4469-B1B7-E06F8F756869}" srcOrd="0" destOrd="0" presId="urn:microsoft.com/office/officeart/2005/8/layout/orgChart1"/>
    <dgm:cxn modelId="{B33C27C0-14A7-4358-BAD4-9E4100AB7E07}" type="presParOf" srcId="{9483E9F3-19F7-4469-B1B7-E06F8F756869}" destId="{9837D672-B8C4-4241-90CC-B1CC353B0E20}" srcOrd="0" destOrd="0" presId="urn:microsoft.com/office/officeart/2005/8/layout/orgChart1"/>
    <dgm:cxn modelId="{5144A4B4-B224-4D6E-B542-4D8617EC4ABE}" type="presParOf" srcId="{9483E9F3-19F7-4469-B1B7-E06F8F756869}" destId="{30275C08-6276-4ABB-AC56-A47FE2B47123}" srcOrd="1" destOrd="0" presId="urn:microsoft.com/office/officeart/2005/8/layout/orgChart1"/>
    <dgm:cxn modelId="{BA9DA33E-1F16-4432-9D9B-32405C3A8C28}" type="presParOf" srcId="{BAD2FE0F-A5D0-4A09-A912-4FEBB6E91A71}" destId="{38605244-2FE4-4FF4-9D92-DE2CDB89082D}" srcOrd="1" destOrd="0" presId="urn:microsoft.com/office/officeart/2005/8/layout/orgChart1"/>
    <dgm:cxn modelId="{B1E4E1D1-8EE9-4530-BEC2-E34F5C84B86F}" type="presParOf" srcId="{BAD2FE0F-A5D0-4A09-A912-4FEBB6E91A71}" destId="{0E1D2037-3BFC-4F5E-AD08-BADC4C7C1AC8}" srcOrd="2" destOrd="0" presId="urn:microsoft.com/office/officeart/2005/8/layout/orgChart1"/>
    <dgm:cxn modelId="{ADA97EA5-9E3A-4DED-82C8-E0499B1F7DFE}" type="presParOf" srcId="{2FA6972F-56B3-42A0-A046-BE3BBEC4A26B}" destId="{FCBDD0F4-4730-4051-8115-F8FE520EF5AC}" srcOrd="2" destOrd="0" presId="urn:microsoft.com/office/officeart/2005/8/layout/orgChart1"/>
    <dgm:cxn modelId="{DE5404F9-A791-4531-981F-64DB97592F09}" type="presParOf" srcId="{9D2F122F-5ACB-425B-9DFB-2BA92D3FFB4A}" destId="{54647282-C62C-44B9-9FFC-D3CF99A1814C}" srcOrd="4" destOrd="0" presId="urn:microsoft.com/office/officeart/2005/8/layout/orgChart1"/>
    <dgm:cxn modelId="{2CC147D2-872F-4C73-A67D-F799A6C676FC}" type="presParOf" srcId="{9D2F122F-5ACB-425B-9DFB-2BA92D3FFB4A}" destId="{ECCF0A88-7F6A-48BB-A23D-7DD410E1CE15}" srcOrd="5" destOrd="0" presId="urn:microsoft.com/office/officeart/2005/8/layout/orgChart1"/>
    <dgm:cxn modelId="{3C495E95-90D1-4F15-81AE-7F6863F55D88}" type="presParOf" srcId="{ECCF0A88-7F6A-48BB-A23D-7DD410E1CE15}" destId="{DE537CA5-2E23-4325-B148-FD38D794BB73}" srcOrd="0" destOrd="0" presId="urn:microsoft.com/office/officeart/2005/8/layout/orgChart1"/>
    <dgm:cxn modelId="{BD0A39DA-BE87-4C7B-89D8-E44B5568F436}" type="presParOf" srcId="{DE537CA5-2E23-4325-B148-FD38D794BB73}" destId="{20C91B1C-F3DD-4F60-93EA-AA84820448A7}" srcOrd="0" destOrd="0" presId="urn:microsoft.com/office/officeart/2005/8/layout/orgChart1"/>
    <dgm:cxn modelId="{4BDD97F5-A1C9-4013-BEE3-901F2B68228E}" type="presParOf" srcId="{DE537CA5-2E23-4325-B148-FD38D794BB73}" destId="{75775C4B-7D37-4AE0-80F4-05B21927924A}" srcOrd="1" destOrd="0" presId="urn:microsoft.com/office/officeart/2005/8/layout/orgChart1"/>
    <dgm:cxn modelId="{78F1A029-84F7-4D0A-AB83-5DBC0C378147}" type="presParOf" srcId="{ECCF0A88-7F6A-48BB-A23D-7DD410E1CE15}" destId="{ADBE2387-0003-42F5-8B3A-AFE3E96E8E7B}" srcOrd="1" destOrd="0" presId="urn:microsoft.com/office/officeart/2005/8/layout/orgChart1"/>
    <dgm:cxn modelId="{A5233830-6873-4EA4-A7BD-614ED47EF056}" type="presParOf" srcId="{ADBE2387-0003-42F5-8B3A-AFE3E96E8E7B}" destId="{FE9578D5-54CA-4B58-9F76-CBC977FB1A13}" srcOrd="0" destOrd="0" presId="urn:microsoft.com/office/officeart/2005/8/layout/orgChart1"/>
    <dgm:cxn modelId="{ADA66FEF-C541-4113-A307-0BEF56F84F55}" type="presParOf" srcId="{ADBE2387-0003-42F5-8B3A-AFE3E96E8E7B}" destId="{B1C4F89D-8CF3-44CB-9752-BAC55D98ADA8}" srcOrd="1" destOrd="0" presId="urn:microsoft.com/office/officeart/2005/8/layout/orgChart1"/>
    <dgm:cxn modelId="{F9435D86-1B92-4FCE-A53C-BD90F4819BA2}" type="presParOf" srcId="{B1C4F89D-8CF3-44CB-9752-BAC55D98ADA8}" destId="{84A62347-6A45-4181-8E4D-4EB421EBDD67}" srcOrd="0" destOrd="0" presId="urn:microsoft.com/office/officeart/2005/8/layout/orgChart1"/>
    <dgm:cxn modelId="{DED98638-CF0C-4F02-A684-C5A808D14B46}" type="presParOf" srcId="{84A62347-6A45-4181-8E4D-4EB421EBDD67}" destId="{FAA20A75-911C-44BE-AD39-733F50EA67FE}" srcOrd="0" destOrd="0" presId="urn:microsoft.com/office/officeart/2005/8/layout/orgChart1"/>
    <dgm:cxn modelId="{E4985AB1-A29D-41F8-A676-C712E7C1913E}" type="presParOf" srcId="{84A62347-6A45-4181-8E4D-4EB421EBDD67}" destId="{1A720F66-EF90-4B36-83F9-161F4D024B0A}" srcOrd="1" destOrd="0" presId="urn:microsoft.com/office/officeart/2005/8/layout/orgChart1"/>
    <dgm:cxn modelId="{A6D77F06-9077-49F6-9562-C3BFB2760439}" type="presParOf" srcId="{B1C4F89D-8CF3-44CB-9752-BAC55D98ADA8}" destId="{CA26CDD2-444B-49BB-9070-DBFE87060543}" srcOrd="1" destOrd="0" presId="urn:microsoft.com/office/officeart/2005/8/layout/orgChart1"/>
    <dgm:cxn modelId="{C675C2AD-27CF-46F9-BD37-A5B11A6BEE2D}" type="presParOf" srcId="{B1C4F89D-8CF3-44CB-9752-BAC55D98ADA8}" destId="{85AAA2DB-4FCB-458F-867D-675B8D4B83BF}" srcOrd="2" destOrd="0" presId="urn:microsoft.com/office/officeart/2005/8/layout/orgChart1"/>
    <dgm:cxn modelId="{1E05F064-C580-4EF8-AF42-7367880DBB6E}" type="presParOf" srcId="{ECCF0A88-7F6A-48BB-A23D-7DD410E1CE15}" destId="{A6CD4C1F-8283-4E44-A25C-C8C4B23A8B9E}" srcOrd="2" destOrd="0" presId="urn:microsoft.com/office/officeart/2005/8/layout/orgChart1"/>
    <dgm:cxn modelId="{866558B4-26C9-412C-B9FF-2BC7D8EE8A6C}" type="presParOf" srcId="{9D2F122F-5ACB-425B-9DFB-2BA92D3FFB4A}" destId="{1AB31807-64D3-40EB-8430-E790CCFD06D6}" srcOrd="6" destOrd="0" presId="urn:microsoft.com/office/officeart/2005/8/layout/orgChart1"/>
    <dgm:cxn modelId="{6EACD6AB-D25C-4853-A3EE-652BF4E5726F}" type="presParOf" srcId="{9D2F122F-5ACB-425B-9DFB-2BA92D3FFB4A}" destId="{EEE0F637-A0FA-41EB-82D7-12B4EB41C16F}" srcOrd="7" destOrd="0" presId="urn:microsoft.com/office/officeart/2005/8/layout/orgChart1"/>
    <dgm:cxn modelId="{C4EF9806-CC25-4DB8-BB26-354CDF3F17F6}" type="presParOf" srcId="{EEE0F637-A0FA-41EB-82D7-12B4EB41C16F}" destId="{BA060B86-B40C-4369-99C6-5914285E9A80}" srcOrd="0" destOrd="0" presId="urn:microsoft.com/office/officeart/2005/8/layout/orgChart1"/>
    <dgm:cxn modelId="{7DAE015C-8CA6-4493-A935-3C0DD4FE89D1}" type="presParOf" srcId="{BA060B86-B40C-4369-99C6-5914285E9A80}" destId="{DB67953D-9D83-4BB7-8F93-BFFB04D1C25C}" srcOrd="0" destOrd="0" presId="urn:microsoft.com/office/officeart/2005/8/layout/orgChart1"/>
    <dgm:cxn modelId="{4E996049-AE36-4D4D-9A5C-491DE1902985}" type="presParOf" srcId="{BA060B86-B40C-4369-99C6-5914285E9A80}" destId="{9972FBC8-3480-4FDE-8646-5D0C676276D0}" srcOrd="1" destOrd="0" presId="urn:microsoft.com/office/officeart/2005/8/layout/orgChart1"/>
    <dgm:cxn modelId="{DCB453EC-1749-4761-A4A7-954347227603}" type="presParOf" srcId="{EEE0F637-A0FA-41EB-82D7-12B4EB41C16F}" destId="{887E4B0A-5812-40CB-A857-BC804A7764B4}" srcOrd="1" destOrd="0" presId="urn:microsoft.com/office/officeart/2005/8/layout/orgChart1"/>
    <dgm:cxn modelId="{41C8E8FC-15FC-45CC-AF6C-8584E9D7D224}" type="presParOf" srcId="{EEE0F637-A0FA-41EB-82D7-12B4EB41C16F}" destId="{6336017D-B46D-43D6-AD18-09395E084719}" srcOrd="2" destOrd="0" presId="urn:microsoft.com/office/officeart/2005/8/layout/orgChart1"/>
    <dgm:cxn modelId="{862D28E0-5088-4428-8366-5C3C83929920}" type="presParOf" srcId="{9D2F122F-5ACB-425B-9DFB-2BA92D3FFB4A}" destId="{D8CE9641-0657-4FD2-84AB-EB20E8BEFD2D}" srcOrd="8" destOrd="0" presId="urn:microsoft.com/office/officeart/2005/8/layout/orgChart1"/>
    <dgm:cxn modelId="{73BC34C6-7A38-46B6-84CC-DC8353ED9320}" type="presParOf" srcId="{9D2F122F-5ACB-425B-9DFB-2BA92D3FFB4A}" destId="{E25CD704-B1C1-4B63-80F6-633E2918D414}" srcOrd="9" destOrd="0" presId="urn:microsoft.com/office/officeart/2005/8/layout/orgChart1"/>
    <dgm:cxn modelId="{389DB753-FE95-4403-A77E-572554B32EA2}" type="presParOf" srcId="{E25CD704-B1C1-4B63-80F6-633E2918D414}" destId="{4923AE1F-7665-4691-B0E2-0CF157C4E73C}" srcOrd="0" destOrd="0" presId="urn:microsoft.com/office/officeart/2005/8/layout/orgChart1"/>
    <dgm:cxn modelId="{D74CA41F-7AA2-4589-AD17-C4A217FE88F2}" type="presParOf" srcId="{4923AE1F-7665-4691-B0E2-0CF157C4E73C}" destId="{938CFCFE-A8BA-4B49-9E4A-96036DEDC0B5}" srcOrd="0" destOrd="0" presId="urn:microsoft.com/office/officeart/2005/8/layout/orgChart1"/>
    <dgm:cxn modelId="{80CAAD44-9955-4569-881C-1AE24457AC87}" type="presParOf" srcId="{4923AE1F-7665-4691-B0E2-0CF157C4E73C}" destId="{CBEA65EB-F5CB-496D-844F-BB5B3014E867}" srcOrd="1" destOrd="0" presId="urn:microsoft.com/office/officeart/2005/8/layout/orgChart1"/>
    <dgm:cxn modelId="{F027F82C-CAD3-442E-AC5E-1D77B817F253}" type="presParOf" srcId="{E25CD704-B1C1-4B63-80F6-633E2918D414}" destId="{84058171-E8DD-43D6-A7B2-0898DC53CDA2}" srcOrd="1" destOrd="0" presId="urn:microsoft.com/office/officeart/2005/8/layout/orgChart1"/>
    <dgm:cxn modelId="{4AC4C180-AF7F-4224-8797-F79D853C9337}" type="presParOf" srcId="{E25CD704-B1C1-4B63-80F6-633E2918D414}" destId="{5342391B-5433-4F99-8BC8-9E6E8FAB6FB8}" srcOrd="2" destOrd="0" presId="urn:microsoft.com/office/officeart/2005/8/layout/orgChart1"/>
    <dgm:cxn modelId="{BCE7A756-974C-4C86-ACB3-959476ED2950}" type="presParOf" srcId="{9D2F122F-5ACB-425B-9DFB-2BA92D3FFB4A}" destId="{6FEAD19B-EA55-428F-AC3A-B971A4E9BEDA}" srcOrd="10" destOrd="0" presId="urn:microsoft.com/office/officeart/2005/8/layout/orgChart1"/>
    <dgm:cxn modelId="{FF6AEDF3-C307-428B-82FF-3CA4094E4A58}" type="presParOf" srcId="{9D2F122F-5ACB-425B-9DFB-2BA92D3FFB4A}" destId="{FB51699B-7643-41DA-9ADC-D91DAA5E87DD}" srcOrd="11" destOrd="0" presId="urn:microsoft.com/office/officeart/2005/8/layout/orgChart1"/>
    <dgm:cxn modelId="{0A19521E-BA6A-4BC1-856B-2141D415C95B}" type="presParOf" srcId="{FB51699B-7643-41DA-9ADC-D91DAA5E87DD}" destId="{C1A9F3CD-632E-4818-893E-B2F1F8D3771A}" srcOrd="0" destOrd="0" presId="urn:microsoft.com/office/officeart/2005/8/layout/orgChart1"/>
    <dgm:cxn modelId="{2354E5E0-C745-4E6A-AD43-9DF5950453C6}" type="presParOf" srcId="{C1A9F3CD-632E-4818-893E-B2F1F8D3771A}" destId="{F905BA6D-F91E-43F6-BD8E-B94F558CEEC5}" srcOrd="0" destOrd="0" presId="urn:microsoft.com/office/officeart/2005/8/layout/orgChart1"/>
    <dgm:cxn modelId="{4A3B0A64-B430-4C72-B3A2-B438F8EA6312}" type="presParOf" srcId="{C1A9F3CD-632E-4818-893E-B2F1F8D3771A}" destId="{AF661AE6-76FE-466A-809E-E55EECED91EB}" srcOrd="1" destOrd="0" presId="urn:microsoft.com/office/officeart/2005/8/layout/orgChart1"/>
    <dgm:cxn modelId="{C7FFBD90-AFB4-414C-A03A-5A97D6C94F90}" type="presParOf" srcId="{FB51699B-7643-41DA-9ADC-D91DAA5E87DD}" destId="{AFA4C6ED-FFBB-4900-B62A-8635105DF5DD}" srcOrd="1" destOrd="0" presId="urn:microsoft.com/office/officeart/2005/8/layout/orgChart1"/>
    <dgm:cxn modelId="{8A96F2A9-7C39-48A1-AB8C-1B1EF4471588}" type="presParOf" srcId="{FB51699B-7643-41DA-9ADC-D91DAA5E87DD}" destId="{CDADDB33-DB1F-4EC9-B731-13962FEFF93B}" srcOrd="2" destOrd="0" presId="urn:microsoft.com/office/officeart/2005/8/layout/orgChart1"/>
    <dgm:cxn modelId="{CA4D3818-FBBA-43F4-9F21-4E4A5EAF34B0}" type="presParOf" srcId="{C3D0B62D-8CA7-40D5-98E7-35E8DFD67737}" destId="{0821A25A-51A5-4FA9-8C95-DCE790CC4DEA}" srcOrd="2" destOrd="0" presId="urn:microsoft.com/office/officeart/2005/8/layout/orgChart1"/>
    <dgm:cxn modelId="{1491ABC8-4634-4A33-9FCB-CA7E260F82B4}" type="presParOf" srcId="{27992145-4786-4301-8C47-1254456F310D}" destId="{97D83568-9FC4-41FF-89A3-53E638E42231}" srcOrd="6" destOrd="0" presId="urn:microsoft.com/office/officeart/2005/8/layout/orgChart1"/>
    <dgm:cxn modelId="{A8BE9B7B-7137-4516-B392-637676BBCA3A}" type="presParOf" srcId="{27992145-4786-4301-8C47-1254456F310D}" destId="{931AE542-E3C6-4BFB-B6EC-314E90F24CE6}" srcOrd="7" destOrd="0" presId="urn:microsoft.com/office/officeart/2005/8/layout/orgChart1"/>
    <dgm:cxn modelId="{5C1FFF5C-A9F1-40EC-A80D-CBB17466492C}" type="presParOf" srcId="{931AE542-E3C6-4BFB-B6EC-314E90F24CE6}" destId="{FEC9EDBD-8CAF-4B9D-A57A-87387782AF8F}" srcOrd="0" destOrd="0" presId="urn:microsoft.com/office/officeart/2005/8/layout/orgChart1"/>
    <dgm:cxn modelId="{85935B27-D332-4197-9332-DD14913F985C}" type="presParOf" srcId="{FEC9EDBD-8CAF-4B9D-A57A-87387782AF8F}" destId="{6F97B8DE-5BDE-4460-9116-45C9CCFF98D2}" srcOrd="0" destOrd="0" presId="urn:microsoft.com/office/officeart/2005/8/layout/orgChart1"/>
    <dgm:cxn modelId="{6EB8731A-013D-4653-8586-40588977D819}" type="presParOf" srcId="{FEC9EDBD-8CAF-4B9D-A57A-87387782AF8F}" destId="{38A6CBE8-6486-48A9-8048-5572F47CD07E}" srcOrd="1" destOrd="0" presId="urn:microsoft.com/office/officeart/2005/8/layout/orgChart1"/>
    <dgm:cxn modelId="{4DDE96D0-14C0-4636-BCBF-8500C301CDC9}" type="presParOf" srcId="{931AE542-E3C6-4BFB-B6EC-314E90F24CE6}" destId="{0A4D8D2E-8AD7-4D83-AF6E-55C08FC5032F}" srcOrd="1" destOrd="0" presId="urn:microsoft.com/office/officeart/2005/8/layout/orgChart1"/>
    <dgm:cxn modelId="{E75CA39A-81E3-4CCB-815D-31CDED5E7BFB}" type="presParOf" srcId="{0A4D8D2E-8AD7-4D83-AF6E-55C08FC5032F}" destId="{58FABE43-1065-4390-88C0-E0836389EFB4}" srcOrd="0" destOrd="0" presId="urn:microsoft.com/office/officeart/2005/8/layout/orgChart1"/>
    <dgm:cxn modelId="{9B7A80F1-F10A-4978-B129-3D40FB0A8698}" type="presParOf" srcId="{0A4D8D2E-8AD7-4D83-AF6E-55C08FC5032F}" destId="{F5D5FFE8-AE60-4E3F-9827-DA0889A30968}" srcOrd="1" destOrd="0" presId="urn:microsoft.com/office/officeart/2005/8/layout/orgChart1"/>
    <dgm:cxn modelId="{B1463ABF-D834-4AAF-A98D-EB113277DA96}" type="presParOf" srcId="{F5D5FFE8-AE60-4E3F-9827-DA0889A30968}" destId="{9512D124-BE45-4205-A0FA-9BFA713540E5}" srcOrd="0" destOrd="0" presId="urn:microsoft.com/office/officeart/2005/8/layout/orgChart1"/>
    <dgm:cxn modelId="{69F853B8-2817-4788-B2EA-2C5250C6EDAC}" type="presParOf" srcId="{9512D124-BE45-4205-A0FA-9BFA713540E5}" destId="{71FB0375-B432-44AB-B5E5-C22D93BD2183}" srcOrd="0" destOrd="0" presId="urn:microsoft.com/office/officeart/2005/8/layout/orgChart1"/>
    <dgm:cxn modelId="{3CB10487-BAB1-4D6D-8D7A-20053B2A88DD}" type="presParOf" srcId="{9512D124-BE45-4205-A0FA-9BFA713540E5}" destId="{EF6288B2-F9EA-48C6-BF38-27C001D2F409}" srcOrd="1" destOrd="0" presId="urn:microsoft.com/office/officeart/2005/8/layout/orgChart1"/>
    <dgm:cxn modelId="{BA982F75-C025-49EB-BB05-8129DE4586BB}" type="presParOf" srcId="{F5D5FFE8-AE60-4E3F-9827-DA0889A30968}" destId="{40A972FD-329F-4836-A17E-1209146A0872}" srcOrd="1" destOrd="0" presId="urn:microsoft.com/office/officeart/2005/8/layout/orgChart1"/>
    <dgm:cxn modelId="{81079187-71CA-4D6E-9D4F-3CCAE3E5BC34}" type="presParOf" srcId="{F5D5FFE8-AE60-4E3F-9827-DA0889A30968}" destId="{AD9DB82C-B684-4043-B202-FD05860AA667}" srcOrd="2" destOrd="0" presId="urn:microsoft.com/office/officeart/2005/8/layout/orgChart1"/>
    <dgm:cxn modelId="{6A192157-C90A-4725-9942-89E5E8101C22}" type="presParOf" srcId="{931AE542-E3C6-4BFB-B6EC-314E90F24CE6}" destId="{04B40CA3-4315-4867-A406-0B3DBE489F31}" srcOrd="2" destOrd="0" presId="urn:microsoft.com/office/officeart/2005/8/layout/orgChart1"/>
    <dgm:cxn modelId="{C7B9FB6B-5831-4C27-BC99-81CD69C69C4B}" type="presParOf" srcId="{27992145-4786-4301-8C47-1254456F310D}" destId="{B54E9CE5-C417-4988-A5E4-222D543F06DD}" srcOrd="8" destOrd="0" presId="urn:microsoft.com/office/officeart/2005/8/layout/orgChart1"/>
    <dgm:cxn modelId="{2F6DEDEB-0D94-4FD1-95DB-208A85BE374D}" type="presParOf" srcId="{27992145-4786-4301-8C47-1254456F310D}" destId="{A1F479C9-5290-4A00-AE9F-9BC00F9EDAC5}" srcOrd="9" destOrd="0" presId="urn:microsoft.com/office/officeart/2005/8/layout/orgChart1"/>
    <dgm:cxn modelId="{801D90A5-D513-4B98-9C87-7BDD84A7CF7B}" type="presParOf" srcId="{A1F479C9-5290-4A00-AE9F-9BC00F9EDAC5}" destId="{2566115D-5175-49D4-B2BB-A893935163DA}" srcOrd="0" destOrd="0" presId="urn:microsoft.com/office/officeart/2005/8/layout/orgChart1"/>
    <dgm:cxn modelId="{44AF873D-8A06-4F09-82AE-E580DD39DEEA}" type="presParOf" srcId="{2566115D-5175-49D4-B2BB-A893935163DA}" destId="{EDDBCE9B-198D-4699-8C31-A4BEB3AE0968}" srcOrd="0" destOrd="0" presId="urn:microsoft.com/office/officeart/2005/8/layout/orgChart1"/>
    <dgm:cxn modelId="{1517369D-AD8C-4D25-96A3-B89DBE3A25DB}" type="presParOf" srcId="{2566115D-5175-49D4-B2BB-A893935163DA}" destId="{3125BCA6-D8F5-4DE1-9532-802F5D3E10FA}" srcOrd="1" destOrd="0" presId="urn:microsoft.com/office/officeart/2005/8/layout/orgChart1"/>
    <dgm:cxn modelId="{21A0B652-AD41-4532-B856-19DB6E5D239B}" type="presParOf" srcId="{A1F479C9-5290-4A00-AE9F-9BC00F9EDAC5}" destId="{B987AABA-94BF-4F1C-9A5F-937FFAC66B49}" srcOrd="1" destOrd="0" presId="urn:microsoft.com/office/officeart/2005/8/layout/orgChart1"/>
    <dgm:cxn modelId="{4B0D2788-C991-4AA9-A11D-040539BC4F24}" type="presParOf" srcId="{B987AABA-94BF-4F1C-9A5F-937FFAC66B49}" destId="{A7034573-7086-435D-9E87-C428C6346315}" srcOrd="0" destOrd="0" presId="urn:microsoft.com/office/officeart/2005/8/layout/orgChart1"/>
    <dgm:cxn modelId="{07F274BE-D0B8-4989-9929-59E16582E87C}" type="presParOf" srcId="{B987AABA-94BF-4F1C-9A5F-937FFAC66B49}" destId="{9417C983-D7A5-4BB5-A646-C52D65BD2254}" srcOrd="1" destOrd="0" presId="urn:microsoft.com/office/officeart/2005/8/layout/orgChart1"/>
    <dgm:cxn modelId="{A71462C4-4AD5-4C06-87D2-EF3955DB5906}" type="presParOf" srcId="{9417C983-D7A5-4BB5-A646-C52D65BD2254}" destId="{68E2716F-0EB3-4A06-8F65-9EF70CE6E944}" srcOrd="0" destOrd="0" presId="urn:microsoft.com/office/officeart/2005/8/layout/orgChart1"/>
    <dgm:cxn modelId="{3EBBCA2D-05D0-4874-B248-0EEB323F2014}" type="presParOf" srcId="{68E2716F-0EB3-4A06-8F65-9EF70CE6E944}" destId="{51CC6DB3-2D3B-45F4-9B97-963102197115}" srcOrd="0" destOrd="0" presId="urn:microsoft.com/office/officeart/2005/8/layout/orgChart1"/>
    <dgm:cxn modelId="{2D22532C-AD37-45F1-B91F-28B7D739E743}" type="presParOf" srcId="{68E2716F-0EB3-4A06-8F65-9EF70CE6E944}" destId="{15E35DFC-E19B-4177-865A-952BE5EF54E6}" srcOrd="1" destOrd="0" presId="urn:microsoft.com/office/officeart/2005/8/layout/orgChart1"/>
    <dgm:cxn modelId="{E1AB45A2-1B4E-439B-8595-41FF526FD591}" type="presParOf" srcId="{9417C983-D7A5-4BB5-A646-C52D65BD2254}" destId="{135C65C2-401F-43BD-BAC2-6C32F5251B03}" srcOrd="1" destOrd="0" presId="urn:microsoft.com/office/officeart/2005/8/layout/orgChart1"/>
    <dgm:cxn modelId="{2560D452-0542-40F6-BE33-29C25323836B}" type="presParOf" srcId="{135C65C2-401F-43BD-BAC2-6C32F5251B03}" destId="{1144EB15-05F7-4329-8220-709CDC22B9B6}" srcOrd="0" destOrd="0" presId="urn:microsoft.com/office/officeart/2005/8/layout/orgChart1"/>
    <dgm:cxn modelId="{75AB2644-8288-4F49-A46B-FE6255D04F98}" type="presParOf" srcId="{135C65C2-401F-43BD-BAC2-6C32F5251B03}" destId="{07B271BD-3D54-48FC-83DB-9A4F6CB5C7A2}" srcOrd="1" destOrd="0" presId="urn:microsoft.com/office/officeart/2005/8/layout/orgChart1"/>
    <dgm:cxn modelId="{DE1AF8A5-C3B1-45A5-88AE-353AD29B1FFD}" type="presParOf" srcId="{07B271BD-3D54-48FC-83DB-9A4F6CB5C7A2}" destId="{47F7582F-6605-4524-A536-0441C6E74ABC}" srcOrd="0" destOrd="0" presId="urn:microsoft.com/office/officeart/2005/8/layout/orgChart1"/>
    <dgm:cxn modelId="{DA15F6D9-DEAD-40BB-AE5D-14F067D0397B}" type="presParOf" srcId="{47F7582F-6605-4524-A536-0441C6E74ABC}" destId="{F3B4ACE8-2F50-463D-83EF-4B463BDF7800}" srcOrd="0" destOrd="0" presId="urn:microsoft.com/office/officeart/2005/8/layout/orgChart1"/>
    <dgm:cxn modelId="{EA899A30-EB68-48D4-9E7C-D970CC47998B}" type="presParOf" srcId="{47F7582F-6605-4524-A536-0441C6E74ABC}" destId="{E48B6B37-65C9-4A4F-8B42-988393CD71DC}" srcOrd="1" destOrd="0" presId="urn:microsoft.com/office/officeart/2005/8/layout/orgChart1"/>
    <dgm:cxn modelId="{892149F8-477C-41B6-AA34-1A0FD639C9F7}" type="presParOf" srcId="{07B271BD-3D54-48FC-83DB-9A4F6CB5C7A2}" destId="{7E7D0D85-52D3-41C3-A2A1-7D7325131E27}" srcOrd="1" destOrd="0" presId="urn:microsoft.com/office/officeart/2005/8/layout/orgChart1"/>
    <dgm:cxn modelId="{9E0EFB8A-D0C9-4C6A-9BA8-71BDDE1F1519}" type="presParOf" srcId="{07B271BD-3D54-48FC-83DB-9A4F6CB5C7A2}" destId="{8965A68A-7C8F-4142-8B75-1283F62A3047}" srcOrd="2" destOrd="0" presId="urn:microsoft.com/office/officeart/2005/8/layout/orgChart1"/>
    <dgm:cxn modelId="{CE74EBF2-8BEC-465C-90FB-9F585475425B}" type="presParOf" srcId="{9417C983-D7A5-4BB5-A646-C52D65BD2254}" destId="{B92D34B8-961F-4AD3-B5BC-584F86EFA399}" srcOrd="2" destOrd="0" presId="urn:microsoft.com/office/officeart/2005/8/layout/orgChart1"/>
    <dgm:cxn modelId="{B690D160-3004-465D-ADB6-6565ED899A40}" type="presParOf" srcId="{B987AABA-94BF-4F1C-9A5F-937FFAC66B49}" destId="{8BB313B7-706E-4EF3-83C2-1A888CC366FD}" srcOrd="2" destOrd="0" presId="urn:microsoft.com/office/officeart/2005/8/layout/orgChart1"/>
    <dgm:cxn modelId="{08DFA5A1-C782-437A-B117-B2C892A4CB78}" type="presParOf" srcId="{B987AABA-94BF-4F1C-9A5F-937FFAC66B49}" destId="{503F1326-37E5-47D9-AE8E-1B72114B5AD9}" srcOrd="3" destOrd="0" presId="urn:microsoft.com/office/officeart/2005/8/layout/orgChart1"/>
    <dgm:cxn modelId="{29502F23-E599-4547-BAF2-8AC96FC4A62B}" type="presParOf" srcId="{503F1326-37E5-47D9-AE8E-1B72114B5AD9}" destId="{E3766666-295F-46A6-9003-5C9CBC039C4F}" srcOrd="0" destOrd="0" presId="urn:microsoft.com/office/officeart/2005/8/layout/orgChart1"/>
    <dgm:cxn modelId="{A04698AF-6F2F-48EC-9F78-E031CB23DA76}" type="presParOf" srcId="{E3766666-295F-46A6-9003-5C9CBC039C4F}" destId="{332F931E-39BE-4922-9431-3C3A96F8131D}" srcOrd="0" destOrd="0" presId="urn:microsoft.com/office/officeart/2005/8/layout/orgChart1"/>
    <dgm:cxn modelId="{76ED5113-9A5E-4B2D-868A-F2728FD17AA7}" type="presParOf" srcId="{E3766666-295F-46A6-9003-5C9CBC039C4F}" destId="{33DF39F8-F53F-4F11-ADE7-E4487C6CF169}" srcOrd="1" destOrd="0" presId="urn:microsoft.com/office/officeart/2005/8/layout/orgChart1"/>
    <dgm:cxn modelId="{D447E786-F620-4016-8955-8559B5D2100A}" type="presParOf" srcId="{503F1326-37E5-47D9-AE8E-1B72114B5AD9}" destId="{7CA586B8-79A2-4EAE-AA30-213E82793F55}" srcOrd="1" destOrd="0" presId="urn:microsoft.com/office/officeart/2005/8/layout/orgChart1"/>
    <dgm:cxn modelId="{4CEA2F3A-EDF0-405F-B7CE-AB3A78E03999}" type="presParOf" srcId="{503F1326-37E5-47D9-AE8E-1B72114B5AD9}" destId="{711E2E47-7BE9-48B5-96DE-B1E02949C2BF}" srcOrd="2" destOrd="0" presId="urn:microsoft.com/office/officeart/2005/8/layout/orgChart1"/>
    <dgm:cxn modelId="{7979CBC3-5F43-4298-BEDE-2D2392F43292}" type="presParOf" srcId="{A1F479C9-5290-4A00-AE9F-9BC00F9EDAC5}" destId="{635E3B47-5EAC-4EF3-ACDF-7992967702F2}" srcOrd="2" destOrd="0" presId="urn:microsoft.com/office/officeart/2005/8/layout/orgChart1"/>
    <dgm:cxn modelId="{4FB85A4C-8E31-4728-BE45-8042BFA4DC10}" type="presParOf" srcId="{27992145-4786-4301-8C47-1254456F310D}" destId="{C25E511D-52D8-4C26-A3E2-412211E2E99E}" srcOrd="10" destOrd="0" presId="urn:microsoft.com/office/officeart/2005/8/layout/orgChart1"/>
    <dgm:cxn modelId="{D47F256C-0FFC-4CBE-8A42-283396FC72EA}" type="presParOf" srcId="{27992145-4786-4301-8C47-1254456F310D}" destId="{24F1E6FC-73BE-4328-9765-BAFC75C0F604}" srcOrd="11" destOrd="0" presId="urn:microsoft.com/office/officeart/2005/8/layout/orgChart1"/>
    <dgm:cxn modelId="{7FAA4A6C-F723-490A-813C-E76F135CCFB8}" type="presParOf" srcId="{24F1E6FC-73BE-4328-9765-BAFC75C0F604}" destId="{D0A0DF45-E57D-4D72-8DFB-48390D490F0F}" srcOrd="0" destOrd="0" presId="urn:microsoft.com/office/officeart/2005/8/layout/orgChart1"/>
    <dgm:cxn modelId="{81C37128-594D-4984-B5D7-48B428C2E5E9}" type="presParOf" srcId="{D0A0DF45-E57D-4D72-8DFB-48390D490F0F}" destId="{2D662F08-A3C5-4F00-B08F-ABE7B244E02C}" srcOrd="0" destOrd="0" presId="urn:microsoft.com/office/officeart/2005/8/layout/orgChart1"/>
    <dgm:cxn modelId="{AE12E139-6045-4940-A651-4A0F62C52193}" type="presParOf" srcId="{D0A0DF45-E57D-4D72-8DFB-48390D490F0F}" destId="{FF4A882D-384D-42AB-9927-065BAF8BFD1D}" srcOrd="1" destOrd="0" presId="urn:microsoft.com/office/officeart/2005/8/layout/orgChart1"/>
    <dgm:cxn modelId="{49E1C36B-5A2B-4CE7-B209-CCC3B8557B47}" type="presParOf" srcId="{24F1E6FC-73BE-4328-9765-BAFC75C0F604}" destId="{05FEC6AB-8A88-4902-8258-FCF3BA5E65B0}" srcOrd="1" destOrd="0" presId="urn:microsoft.com/office/officeart/2005/8/layout/orgChart1"/>
    <dgm:cxn modelId="{3F18C79B-BA88-44F2-BBE7-44E90D9D241F}" type="presParOf" srcId="{05FEC6AB-8A88-4902-8258-FCF3BA5E65B0}" destId="{BBCCBBCD-7F59-4D35-AE82-DFC834A295B7}" srcOrd="0" destOrd="0" presId="urn:microsoft.com/office/officeart/2005/8/layout/orgChart1"/>
    <dgm:cxn modelId="{AAF9A14B-D511-4344-9210-3894070102FD}" type="presParOf" srcId="{05FEC6AB-8A88-4902-8258-FCF3BA5E65B0}" destId="{643A5ACA-D1C9-4DB8-9E82-C4933EF8FB7A}" srcOrd="1" destOrd="0" presId="urn:microsoft.com/office/officeart/2005/8/layout/orgChart1"/>
    <dgm:cxn modelId="{37FC5243-BFD7-4324-8354-19029A361674}" type="presParOf" srcId="{643A5ACA-D1C9-4DB8-9E82-C4933EF8FB7A}" destId="{21E56A36-7004-41BB-8CC2-123E94DFD96D}" srcOrd="0" destOrd="0" presId="urn:microsoft.com/office/officeart/2005/8/layout/orgChart1"/>
    <dgm:cxn modelId="{3DFE4D5D-8780-4D16-8437-CB50F0BEEA2C}" type="presParOf" srcId="{21E56A36-7004-41BB-8CC2-123E94DFD96D}" destId="{F57ED6FE-80F5-4210-8162-1454FAA2A655}" srcOrd="0" destOrd="0" presId="urn:microsoft.com/office/officeart/2005/8/layout/orgChart1"/>
    <dgm:cxn modelId="{5EFC81A6-E5DB-4405-890B-A52BF53CE398}" type="presParOf" srcId="{21E56A36-7004-41BB-8CC2-123E94DFD96D}" destId="{EF0FE82C-08EB-4B53-88A5-012E231B4CEE}" srcOrd="1" destOrd="0" presId="urn:microsoft.com/office/officeart/2005/8/layout/orgChart1"/>
    <dgm:cxn modelId="{F7F3B741-91B6-411D-854B-5EDA939A4413}" type="presParOf" srcId="{643A5ACA-D1C9-4DB8-9E82-C4933EF8FB7A}" destId="{109A1D39-FB2E-43B2-B421-73AB57030B71}" srcOrd="1" destOrd="0" presId="urn:microsoft.com/office/officeart/2005/8/layout/orgChart1"/>
    <dgm:cxn modelId="{D4A40E59-E602-4667-90DC-D900F6816251}" type="presParOf" srcId="{643A5ACA-D1C9-4DB8-9E82-C4933EF8FB7A}" destId="{2FFB0E7F-77F4-4C3C-9EFA-E93B39236592}" srcOrd="2" destOrd="0" presId="urn:microsoft.com/office/officeart/2005/8/layout/orgChart1"/>
    <dgm:cxn modelId="{1D37BFAF-F463-40D3-B80F-488D2800DAEB}" type="presParOf" srcId="{05FEC6AB-8A88-4902-8258-FCF3BA5E65B0}" destId="{C617514B-0807-45C9-B5AA-4B017EE6A381}" srcOrd="2" destOrd="0" presId="urn:microsoft.com/office/officeart/2005/8/layout/orgChart1"/>
    <dgm:cxn modelId="{F67F56F7-6D8E-4E25-9089-1E67A5230D81}" type="presParOf" srcId="{05FEC6AB-8A88-4902-8258-FCF3BA5E65B0}" destId="{34449405-A311-4F4E-A987-6FA9BBFBE498}" srcOrd="3" destOrd="0" presId="urn:microsoft.com/office/officeart/2005/8/layout/orgChart1"/>
    <dgm:cxn modelId="{FCF4B9D5-F7FD-4F1A-9473-B842BF7D9A2D}" type="presParOf" srcId="{34449405-A311-4F4E-A987-6FA9BBFBE498}" destId="{9B0BCE47-1578-48F6-AF51-B40C4A8D8DAA}" srcOrd="0" destOrd="0" presId="urn:microsoft.com/office/officeart/2005/8/layout/orgChart1"/>
    <dgm:cxn modelId="{39FB860A-75B6-4E45-9186-B199CA5C8933}" type="presParOf" srcId="{9B0BCE47-1578-48F6-AF51-B40C4A8D8DAA}" destId="{FAE6B084-A7D5-4960-84C0-A80366394643}" srcOrd="0" destOrd="0" presId="urn:microsoft.com/office/officeart/2005/8/layout/orgChart1"/>
    <dgm:cxn modelId="{F82D1B4C-CEF5-474B-94F9-072FC0A66899}" type="presParOf" srcId="{9B0BCE47-1578-48F6-AF51-B40C4A8D8DAA}" destId="{C5F0F0E3-31BD-421E-B057-6107D86609DE}" srcOrd="1" destOrd="0" presId="urn:microsoft.com/office/officeart/2005/8/layout/orgChart1"/>
    <dgm:cxn modelId="{342DBDA6-14BC-40DE-B5DD-28BABAB3F03D}" type="presParOf" srcId="{34449405-A311-4F4E-A987-6FA9BBFBE498}" destId="{1787FEA9-FC8E-4719-A79D-4900AB17C6D7}" srcOrd="1" destOrd="0" presId="urn:microsoft.com/office/officeart/2005/8/layout/orgChart1"/>
    <dgm:cxn modelId="{8A1CB733-381B-46C2-9331-9690E35D050F}" type="presParOf" srcId="{34449405-A311-4F4E-A987-6FA9BBFBE498}" destId="{3D334987-55CC-4141-8472-1DAE0F821591}" srcOrd="2" destOrd="0" presId="urn:microsoft.com/office/officeart/2005/8/layout/orgChart1"/>
    <dgm:cxn modelId="{73E45FF6-DC43-4AFE-AFB9-CBD9F417A2E8}" type="presParOf" srcId="{05FEC6AB-8A88-4902-8258-FCF3BA5E65B0}" destId="{2408BFE8-B339-4D2A-A324-6AD79BBCA37B}" srcOrd="4" destOrd="0" presId="urn:microsoft.com/office/officeart/2005/8/layout/orgChart1"/>
    <dgm:cxn modelId="{1A9AA945-EF32-48B1-98B1-6A20A9C8DB78}" type="presParOf" srcId="{05FEC6AB-8A88-4902-8258-FCF3BA5E65B0}" destId="{C9329183-6EAE-4D7C-89D0-2FF929B248B7}" srcOrd="5" destOrd="0" presId="urn:microsoft.com/office/officeart/2005/8/layout/orgChart1"/>
    <dgm:cxn modelId="{8F584F3B-2DF0-477E-B151-D65E1B25E2DF}" type="presParOf" srcId="{C9329183-6EAE-4D7C-89D0-2FF929B248B7}" destId="{22DF4480-75DD-4A22-A1BA-D61C859F0A36}" srcOrd="0" destOrd="0" presId="urn:microsoft.com/office/officeart/2005/8/layout/orgChart1"/>
    <dgm:cxn modelId="{298D133D-8EDC-4ED8-B629-CF78ED702503}" type="presParOf" srcId="{22DF4480-75DD-4A22-A1BA-D61C859F0A36}" destId="{D5A972A1-9F0B-465A-AD74-AC8E59EA71CB}" srcOrd="0" destOrd="0" presId="urn:microsoft.com/office/officeart/2005/8/layout/orgChart1"/>
    <dgm:cxn modelId="{EEB43F09-D0EE-42A0-AA7B-A13DCF9DDD7E}" type="presParOf" srcId="{22DF4480-75DD-4A22-A1BA-D61C859F0A36}" destId="{0AC3A72A-BD56-442D-B7EA-0FDE2DEE8985}" srcOrd="1" destOrd="0" presId="urn:microsoft.com/office/officeart/2005/8/layout/orgChart1"/>
    <dgm:cxn modelId="{4AAD0111-8AD8-47A9-83EB-439688DF8F05}" type="presParOf" srcId="{C9329183-6EAE-4D7C-89D0-2FF929B248B7}" destId="{6FF70187-F486-4D02-8B58-73013E307203}" srcOrd="1" destOrd="0" presId="urn:microsoft.com/office/officeart/2005/8/layout/orgChart1"/>
    <dgm:cxn modelId="{CD4271CB-CCA8-4F83-8A3B-00AFA8179713}" type="presParOf" srcId="{C9329183-6EAE-4D7C-89D0-2FF929B248B7}" destId="{D111D075-A40C-4984-AEEC-C080A9B8FD6E}" srcOrd="2" destOrd="0" presId="urn:microsoft.com/office/officeart/2005/8/layout/orgChart1"/>
    <dgm:cxn modelId="{62330A3E-2515-4E56-A6C3-C0D6799D0A59}" type="presParOf" srcId="{24F1E6FC-73BE-4328-9765-BAFC75C0F604}" destId="{4AF8B490-B314-40EF-A066-CAF009E061A1}" srcOrd="2" destOrd="0" presId="urn:microsoft.com/office/officeart/2005/8/layout/orgChart1"/>
    <dgm:cxn modelId="{FEA3C68B-CFA6-47CA-96F5-C7313B6984E6}" type="presParOf" srcId="{27992145-4786-4301-8C47-1254456F310D}" destId="{F9C90594-8D33-4C06-8C71-BF1A4FCC36AB}" srcOrd="12" destOrd="0" presId="urn:microsoft.com/office/officeart/2005/8/layout/orgChart1"/>
    <dgm:cxn modelId="{1E0EF526-CB8F-431F-BAAF-0031ACB8CC4E}" type="presParOf" srcId="{27992145-4786-4301-8C47-1254456F310D}" destId="{6B146855-47E1-447E-B54F-DC2F4DE9C1BC}" srcOrd="13" destOrd="0" presId="urn:microsoft.com/office/officeart/2005/8/layout/orgChart1"/>
    <dgm:cxn modelId="{C9D04773-2D54-44A0-A607-D26997AD19C7}" type="presParOf" srcId="{6B146855-47E1-447E-B54F-DC2F4DE9C1BC}" destId="{8CF2FA96-EC70-40B7-8D20-008B9E53D5AC}" srcOrd="0" destOrd="0" presId="urn:microsoft.com/office/officeart/2005/8/layout/orgChart1"/>
    <dgm:cxn modelId="{F9FDD99C-9359-46AD-9C20-156D3C537C5D}" type="presParOf" srcId="{8CF2FA96-EC70-40B7-8D20-008B9E53D5AC}" destId="{6E520C8D-54B3-4694-A815-2666B8850C73}" srcOrd="0" destOrd="0" presId="urn:microsoft.com/office/officeart/2005/8/layout/orgChart1"/>
    <dgm:cxn modelId="{A1E12DD7-66F5-4071-965D-087AD33AAAE0}" type="presParOf" srcId="{8CF2FA96-EC70-40B7-8D20-008B9E53D5AC}" destId="{2F61DD85-B98D-40EB-886E-A22D10BDC078}" srcOrd="1" destOrd="0" presId="urn:microsoft.com/office/officeart/2005/8/layout/orgChart1"/>
    <dgm:cxn modelId="{1E153B63-2C38-46DC-AA84-F3DC2CB12F7A}" type="presParOf" srcId="{6B146855-47E1-447E-B54F-DC2F4DE9C1BC}" destId="{E2416BA3-0105-4381-AF91-91F5E53769D7}" srcOrd="1" destOrd="0" presId="urn:microsoft.com/office/officeart/2005/8/layout/orgChart1"/>
    <dgm:cxn modelId="{D1487531-27B0-4629-B262-7433147A1C01}" type="presParOf" srcId="{6B146855-47E1-447E-B54F-DC2F4DE9C1BC}" destId="{FE853475-8DC5-4746-9AB3-FB25E38ADC33}" srcOrd="2" destOrd="0" presId="urn:microsoft.com/office/officeart/2005/8/layout/orgChart1"/>
    <dgm:cxn modelId="{5D2BC8F3-CCF5-4B9F-B72F-33CE1A7E5BD9}" type="presParOf" srcId="{27992145-4786-4301-8C47-1254456F310D}" destId="{A2137682-BC9B-40E5-BE43-DAE8F72509D6}" srcOrd="14" destOrd="0" presId="urn:microsoft.com/office/officeart/2005/8/layout/orgChart1"/>
    <dgm:cxn modelId="{982533FC-B85E-41C5-8404-ACACFF129DB0}" type="presParOf" srcId="{27992145-4786-4301-8C47-1254456F310D}" destId="{D2650674-93F5-449D-B1B5-87C8840F44F9}" srcOrd="15" destOrd="0" presId="urn:microsoft.com/office/officeart/2005/8/layout/orgChart1"/>
    <dgm:cxn modelId="{895A5169-A8EC-4BAA-817E-3AF28D095D48}" type="presParOf" srcId="{D2650674-93F5-449D-B1B5-87C8840F44F9}" destId="{01B14323-5F69-4405-A850-9ABE3BB0D67F}" srcOrd="0" destOrd="0" presId="urn:microsoft.com/office/officeart/2005/8/layout/orgChart1"/>
    <dgm:cxn modelId="{C37F961B-DE17-462A-86D7-58AAB376FACE}" type="presParOf" srcId="{01B14323-5F69-4405-A850-9ABE3BB0D67F}" destId="{E3C59FDA-82A0-4AE1-8733-2564A329924C}" srcOrd="0" destOrd="0" presId="urn:microsoft.com/office/officeart/2005/8/layout/orgChart1"/>
    <dgm:cxn modelId="{CECAA59C-BFFF-4299-9236-6EB592175B71}" type="presParOf" srcId="{01B14323-5F69-4405-A850-9ABE3BB0D67F}" destId="{DEF01B5D-3191-4EFA-8D21-E9906DD5A92B}" srcOrd="1" destOrd="0" presId="urn:microsoft.com/office/officeart/2005/8/layout/orgChart1"/>
    <dgm:cxn modelId="{615C676D-4153-4008-B2D3-20505D782C49}" type="presParOf" srcId="{D2650674-93F5-449D-B1B5-87C8840F44F9}" destId="{4DC957EC-87DC-464B-96A4-72E657294FE5}" srcOrd="1" destOrd="0" presId="urn:microsoft.com/office/officeart/2005/8/layout/orgChart1"/>
    <dgm:cxn modelId="{8D89F796-556A-45A5-93D8-0EB8AF56465B}" type="presParOf" srcId="{D2650674-93F5-449D-B1B5-87C8840F44F9}" destId="{4644C666-30F4-46CE-8285-5B69E93C9898}" srcOrd="2" destOrd="0" presId="urn:microsoft.com/office/officeart/2005/8/layout/orgChart1"/>
    <dgm:cxn modelId="{6ACB6D6F-006F-4200-8CD8-32DA776F266A}" type="presParOf" srcId="{2F576023-13BC-4E9B-AD00-DF3297FD1037}" destId="{5CA31B29-6930-4B23-BD1D-01C39424449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137682-BC9B-40E5-BE43-DAE8F72509D6}">
      <dsp:nvSpPr>
        <dsp:cNvPr id="0" name=""/>
        <dsp:cNvSpPr/>
      </dsp:nvSpPr>
      <dsp:spPr>
        <a:xfrm>
          <a:off x="4929187" y="606995"/>
          <a:ext cx="3861721" cy="130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153"/>
              </a:lnTo>
              <a:lnTo>
                <a:pt x="3861721" y="65153"/>
              </a:lnTo>
              <a:lnTo>
                <a:pt x="3861721" y="130307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C90594-8D33-4C06-8C71-BF1A4FCC36AB}">
      <dsp:nvSpPr>
        <dsp:cNvPr id="0" name=""/>
        <dsp:cNvSpPr/>
      </dsp:nvSpPr>
      <dsp:spPr>
        <a:xfrm>
          <a:off x="4929187" y="606995"/>
          <a:ext cx="2985945" cy="130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153"/>
              </a:lnTo>
              <a:lnTo>
                <a:pt x="2985945" y="65153"/>
              </a:lnTo>
              <a:lnTo>
                <a:pt x="2985945" y="130307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08BFE8-B339-4D2A-A324-6AD79BBCA37B}">
      <dsp:nvSpPr>
        <dsp:cNvPr id="0" name=""/>
        <dsp:cNvSpPr/>
      </dsp:nvSpPr>
      <dsp:spPr>
        <a:xfrm>
          <a:off x="6603735" y="1279458"/>
          <a:ext cx="123171" cy="1195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5352"/>
              </a:lnTo>
              <a:lnTo>
                <a:pt x="123171" y="1195352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17514B-0807-45C9-B5AA-4B017EE6A381}">
      <dsp:nvSpPr>
        <dsp:cNvPr id="0" name=""/>
        <dsp:cNvSpPr/>
      </dsp:nvSpPr>
      <dsp:spPr>
        <a:xfrm>
          <a:off x="6603735" y="1279458"/>
          <a:ext cx="118058" cy="757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7798"/>
              </a:lnTo>
              <a:lnTo>
                <a:pt x="118058" y="757798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CCBBCD-7F59-4D35-AE82-DFC834A295B7}">
      <dsp:nvSpPr>
        <dsp:cNvPr id="0" name=""/>
        <dsp:cNvSpPr/>
      </dsp:nvSpPr>
      <dsp:spPr>
        <a:xfrm>
          <a:off x="6603735" y="1279458"/>
          <a:ext cx="118058" cy="291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024"/>
              </a:lnTo>
              <a:lnTo>
                <a:pt x="118058" y="29102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5E511D-52D8-4C26-A3E2-412211E2E99E}">
      <dsp:nvSpPr>
        <dsp:cNvPr id="0" name=""/>
        <dsp:cNvSpPr/>
      </dsp:nvSpPr>
      <dsp:spPr>
        <a:xfrm>
          <a:off x="4929187" y="606995"/>
          <a:ext cx="2030274" cy="130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153"/>
              </a:lnTo>
              <a:lnTo>
                <a:pt x="2030274" y="65153"/>
              </a:lnTo>
              <a:lnTo>
                <a:pt x="2030274" y="130307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B313B7-706E-4EF3-83C2-1A888CC366FD}">
      <dsp:nvSpPr>
        <dsp:cNvPr id="0" name=""/>
        <dsp:cNvSpPr/>
      </dsp:nvSpPr>
      <dsp:spPr>
        <a:xfrm>
          <a:off x="5439976" y="1279458"/>
          <a:ext cx="125587" cy="11672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7222"/>
              </a:lnTo>
              <a:lnTo>
                <a:pt x="125587" y="1167222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44EB15-05F7-4329-8220-709CDC22B9B6}">
      <dsp:nvSpPr>
        <dsp:cNvPr id="0" name=""/>
        <dsp:cNvSpPr/>
      </dsp:nvSpPr>
      <dsp:spPr>
        <a:xfrm>
          <a:off x="5588100" y="1699948"/>
          <a:ext cx="91440" cy="2549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958"/>
              </a:lnTo>
              <a:lnTo>
                <a:pt x="127652" y="254958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034573-7086-435D-9E87-C428C6346315}">
      <dsp:nvSpPr>
        <dsp:cNvPr id="0" name=""/>
        <dsp:cNvSpPr/>
      </dsp:nvSpPr>
      <dsp:spPr>
        <a:xfrm>
          <a:off x="5439976" y="1279458"/>
          <a:ext cx="125587" cy="249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848"/>
              </a:lnTo>
              <a:lnTo>
                <a:pt x="125587" y="249848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4E9CE5-C417-4988-A5E4-222D543F06DD}">
      <dsp:nvSpPr>
        <dsp:cNvPr id="0" name=""/>
        <dsp:cNvSpPr/>
      </dsp:nvSpPr>
      <dsp:spPr>
        <a:xfrm>
          <a:off x="4929187" y="606995"/>
          <a:ext cx="900228" cy="130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153"/>
              </a:lnTo>
              <a:lnTo>
                <a:pt x="900228" y="65153"/>
              </a:lnTo>
              <a:lnTo>
                <a:pt x="900228" y="130307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FABE43-1065-4390-88C0-E0836389EFB4}">
      <dsp:nvSpPr>
        <dsp:cNvPr id="0" name=""/>
        <dsp:cNvSpPr/>
      </dsp:nvSpPr>
      <dsp:spPr>
        <a:xfrm>
          <a:off x="4266430" y="1282393"/>
          <a:ext cx="125814" cy="427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285"/>
              </a:lnTo>
              <a:lnTo>
                <a:pt x="125814" y="427285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D83568-9FC4-41FF-89A3-53E638E42231}">
      <dsp:nvSpPr>
        <dsp:cNvPr id="0" name=""/>
        <dsp:cNvSpPr/>
      </dsp:nvSpPr>
      <dsp:spPr>
        <a:xfrm>
          <a:off x="4656473" y="606995"/>
          <a:ext cx="272713" cy="130307"/>
        </a:xfrm>
        <a:custGeom>
          <a:avLst/>
          <a:gdLst/>
          <a:ahLst/>
          <a:cxnLst/>
          <a:rect l="0" t="0" r="0" b="0"/>
          <a:pathLst>
            <a:path>
              <a:moveTo>
                <a:pt x="272713" y="0"/>
              </a:moveTo>
              <a:lnTo>
                <a:pt x="272713" y="65153"/>
              </a:lnTo>
              <a:lnTo>
                <a:pt x="0" y="65153"/>
              </a:lnTo>
              <a:lnTo>
                <a:pt x="0" y="130307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EAD19B-EA55-428F-AC3A-B971A4E9BEDA}">
      <dsp:nvSpPr>
        <dsp:cNvPr id="0" name=""/>
        <dsp:cNvSpPr/>
      </dsp:nvSpPr>
      <dsp:spPr>
        <a:xfrm>
          <a:off x="3135648" y="1279458"/>
          <a:ext cx="133629" cy="4174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74322"/>
              </a:lnTo>
              <a:lnTo>
                <a:pt x="133629" y="4174322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CE9641-0657-4FD2-84AB-EB20E8BEFD2D}">
      <dsp:nvSpPr>
        <dsp:cNvPr id="0" name=""/>
        <dsp:cNvSpPr/>
      </dsp:nvSpPr>
      <dsp:spPr>
        <a:xfrm>
          <a:off x="3135648" y="1279458"/>
          <a:ext cx="133629" cy="3764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4052"/>
              </a:lnTo>
              <a:lnTo>
                <a:pt x="133629" y="3764052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B31807-64D3-40EB-8430-E790CCFD06D6}">
      <dsp:nvSpPr>
        <dsp:cNvPr id="0" name=""/>
        <dsp:cNvSpPr/>
      </dsp:nvSpPr>
      <dsp:spPr>
        <a:xfrm>
          <a:off x="3135648" y="1279458"/>
          <a:ext cx="133629" cy="33117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11779"/>
              </a:lnTo>
              <a:lnTo>
                <a:pt x="133629" y="3311779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9578D5-54CA-4B58-9F76-CBC977FB1A13}">
      <dsp:nvSpPr>
        <dsp:cNvPr id="0" name=""/>
        <dsp:cNvSpPr/>
      </dsp:nvSpPr>
      <dsp:spPr>
        <a:xfrm>
          <a:off x="3352496" y="3770350"/>
          <a:ext cx="99262" cy="3041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121"/>
              </a:lnTo>
              <a:lnTo>
                <a:pt x="99262" y="304121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647282-C62C-44B9-9FFC-D3CF99A1814C}">
      <dsp:nvSpPr>
        <dsp:cNvPr id="0" name=""/>
        <dsp:cNvSpPr/>
      </dsp:nvSpPr>
      <dsp:spPr>
        <a:xfrm>
          <a:off x="3135648" y="1279458"/>
          <a:ext cx="133629" cy="21866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6653"/>
              </a:lnTo>
              <a:lnTo>
                <a:pt x="133629" y="21866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A3D9E-46A1-4D12-A5C4-E256BEEEDC0B}">
      <dsp:nvSpPr>
        <dsp:cNvPr id="0" name=""/>
        <dsp:cNvSpPr/>
      </dsp:nvSpPr>
      <dsp:spPr>
        <a:xfrm>
          <a:off x="3323908" y="2159675"/>
          <a:ext cx="102396" cy="716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6454"/>
              </a:lnTo>
              <a:lnTo>
                <a:pt x="102396" y="71645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567445-6C5A-497D-A732-50E5D4D484B2}">
      <dsp:nvSpPr>
        <dsp:cNvPr id="0" name=""/>
        <dsp:cNvSpPr/>
      </dsp:nvSpPr>
      <dsp:spPr>
        <a:xfrm>
          <a:off x="3323908" y="2159675"/>
          <a:ext cx="92170" cy="249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848"/>
              </a:lnTo>
              <a:lnTo>
                <a:pt x="92170" y="249848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FD5F23-D861-4CCE-9FDB-4740AEA25674}">
      <dsp:nvSpPr>
        <dsp:cNvPr id="0" name=""/>
        <dsp:cNvSpPr/>
      </dsp:nvSpPr>
      <dsp:spPr>
        <a:xfrm>
          <a:off x="3135648" y="1279458"/>
          <a:ext cx="113177" cy="6925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2511"/>
              </a:lnTo>
              <a:lnTo>
                <a:pt x="113177" y="692511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FA67E4-2565-4C2C-ABA5-1BEBD55AB8DD}">
      <dsp:nvSpPr>
        <dsp:cNvPr id="0" name=""/>
        <dsp:cNvSpPr/>
      </dsp:nvSpPr>
      <dsp:spPr>
        <a:xfrm>
          <a:off x="3135648" y="1279458"/>
          <a:ext cx="123403" cy="249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848"/>
              </a:lnTo>
              <a:lnTo>
                <a:pt x="123403" y="249848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9D370F-078D-46E1-B43B-B3A02CFCF5E4}">
      <dsp:nvSpPr>
        <dsp:cNvPr id="0" name=""/>
        <dsp:cNvSpPr/>
      </dsp:nvSpPr>
      <dsp:spPr>
        <a:xfrm>
          <a:off x="3519263" y="606995"/>
          <a:ext cx="1409923" cy="130307"/>
        </a:xfrm>
        <a:custGeom>
          <a:avLst/>
          <a:gdLst/>
          <a:ahLst/>
          <a:cxnLst/>
          <a:rect l="0" t="0" r="0" b="0"/>
          <a:pathLst>
            <a:path>
              <a:moveTo>
                <a:pt x="1409923" y="0"/>
              </a:moveTo>
              <a:lnTo>
                <a:pt x="1409923" y="65153"/>
              </a:lnTo>
              <a:lnTo>
                <a:pt x="0" y="65153"/>
              </a:lnTo>
              <a:lnTo>
                <a:pt x="0" y="130307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FAD79D-F441-4F22-986D-B9A31A6A4539}">
      <dsp:nvSpPr>
        <dsp:cNvPr id="0" name=""/>
        <dsp:cNvSpPr/>
      </dsp:nvSpPr>
      <dsp:spPr>
        <a:xfrm>
          <a:off x="1953576" y="1279458"/>
          <a:ext cx="132003" cy="3688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8662"/>
              </a:lnTo>
              <a:lnTo>
                <a:pt x="132003" y="3688662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F9B4E6-6457-48B6-BA6D-D1AC7A1F78C3}">
      <dsp:nvSpPr>
        <dsp:cNvPr id="0" name=""/>
        <dsp:cNvSpPr/>
      </dsp:nvSpPr>
      <dsp:spPr>
        <a:xfrm>
          <a:off x="1953576" y="1279458"/>
          <a:ext cx="132003" cy="3001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1551"/>
              </a:lnTo>
              <a:lnTo>
                <a:pt x="132003" y="3001551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666DA3-4BAA-4600-BE83-A79527B349FE}">
      <dsp:nvSpPr>
        <dsp:cNvPr id="0" name=""/>
        <dsp:cNvSpPr/>
      </dsp:nvSpPr>
      <dsp:spPr>
        <a:xfrm>
          <a:off x="1953576" y="1279458"/>
          <a:ext cx="132003" cy="24772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7224"/>
              </a:lnTo>
              <a:lnTo>
                <a:pt x="132003" y="247722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81D6E3-123B-409D-AF95-9743FF8B3120}">
      <dsp:nvSpPr>
        <dsp:cNvPr id="0" name=""/>
        <dsp:cNvSpPr/>
      </dsp:nvSpPr>
      <dsp:spPr>
        <a:xfrm>
          <a:off x="1953576" y="1279458"/>
          <a:ext cx="126890" cy="20328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2827"/>
              </a:lnTo>
              <a:lnTo>
                <a:pt x="126890" y="2032827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A9F7FE-7535-4BD4-BFAA-9AA60E0AE066}">
      <dsp:nvSpPr>
        <dsp:cNvPr id="0" name=""/>
        <dsp:cNvSpPr/>
      </dsp:nvSpPr>
      <dsp:spPr>
        <a:xfrm>
          <a:off x="2157943" y="1771617"/>
          <a:ext cx="108545" cy="1086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6052"/>
              </a:lnTo>
              <a:lnTo>
                <a:pt x="108545" y="1086052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99C608-7F57-4E50-BFF5-0C3B2966645A}">
      <dsp:nvSpPr>
        <dsp:cNvPr id="0" name=""/>
        <dsp:cNvSpPr/>
      </dsp:nvSpPr>
      <dsp:spPr>
        <a:xfrm>
          <a:off x="2157943" y="1771617"/>
          <a:ext cx="103432" cy="451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1728"/>
              </a:lnTo>
              <a:lnTo>
                <a:pt x="103432" y="451728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2F65DF-F94A-47F0-804F-62B8B59C1283}">
      <dsp:nvSpPr>
        <dsp:cNvPr id="0" name=""/>
        <dsp:cNvSpPr/>
      </dsp:nvSpPr>
      <dsp:spPr>
        <a:xfrm>
          <a:off x="1953576" y="1279458"/>
          <a:ext cx="121777" cy="2856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683"/>
              </a:lnTo>
              <a:lnTo>
                <a:pt x="121777" y="28568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240320-16B7-434D-8C3D-76CBED170708}">
      <dsp:nvSpPr>
        <dsp:cNvPr id="0" name=""/>
        <dsp:cNvSpPr/>
      </dsp:nvSpPr>
      <dsp:spPr>
        <a:xfrm>
          <a:off x="2332854" y="606995"/>
          <a:ext cx="2596332" cy="130307"/>
        </a:xfrm>
        <a:custGeom>
          <a:avLst/>
          <a:gdLst/>
          <a:ahLst/>
          <a:cxnLst/>
          <a:rect l="0" t="0" r="0" b="0"/>
          <a:pathLst>
            <a:path>
              <a:moveTo>
                <a:pt x="2596332" y="0"/>
              </a:moveTo>
              <a:lnTo>
                <a:pt x="2596332" y="65153"/>
              </a:lnTo>
              <a:lnTo>
                <a:pt x="0" y="65153"/>
              </a:lnTo>
              <a:lnTo>
                <a:pt x="0" y="130307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52E5CA-D2F8-4679-8D0A-5A37CFC50124}">
      <dsp:nvSpPr>
        <dsp:cNvPr id="0" name=""/>
        <dsp:cNvSpPr/>
      </dsp:nvSpPr>
      <dsp:spPr>
        <a:xfrm>
          <a:off x="938676" y="5352184"/>
          <a:ext cx="91440" cy="2637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700"/>
              </a:lnTo>
              <a:lnTo>
                <a:pt x="127652" y="263700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145215-D919-478B-BD3D-347A94F6A994}">
      <dsp:nvSpPr>
        <dsp:cNvPr id="0" name=""/>
        <dsp:cNvSpPr/>
      </dsp:nvSpPr>
      <dsp:spPr>
        <a:xfrm>
          <a:off x="810153" y="1279458"/>
          <a:ext cx="105986" cy="39020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2085"/>
              </a:lnTo>
              <a:lnTo>
                <a:pt x="105986" y="3902085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06DBEC-62CB-43BB-8198-6A71BB577482}">
      <dsp:nvSpPr>
        <dsp:cNvPr id="0" name=""/>
        <dsp:cNvSpPr/>
      </dsp:nvSpPr>
      <dsp:spPr>
        <a:xfrm>
          <a:off x="991221" y="4327454"/>
          <a:ext cx="92170" cy="346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6834"/>
              </a:lnTo>
              <a:lnTo>
                <a:pt x="92170" y="34683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8D23AD-2C7F-4410-A954-7EF8E34EB517}">
      <dsp:nvSpPr>
        <dsp:cNvPr id="0" name=""/>
        <dsp:cNvSpPr/>
      </dsp:nvSpPr>
      <dsp:spPr>
        <a:xfrm>
          <a:off x="810153" y="1279458"/>
          <a:ext cx="105986" cy="2860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0291"/>
              </a:lnTo>
              <a:lnTo>
                <a:pt x="105986" y="2860291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821CE8-9149-4834-87AA-BCDB4648BEEC}">
      <dsp:nvSpPr>
        <dsp:cNvPr id="0" name=""/>
        <dsp:cNvSpPr/>
      </dsp:nvSpPr>
      <dsp:spPr>
        <a:xfrm>
          <a:off x="810153" y="1279458"/>
          <a:ext cx="105986" cy="24056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5673"/>
              </a:lnTo>
              <a:lnTo>
                <a:pt x="105986" y="240567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A5C57D-DEB7-437D-A1B0-85FD45E437D8}">
      <dsp:nvSpPr>
        <dsp:cNvPr id="0" name=""/>
        <dsp:cNvSpPr/>
      </dsp:nvSpPr>
      <dsp:spPr>
        <a:xfrm>
          <a:off x="980995" y="1734076"/>
          <a:ext cx="102396" cy="1523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3723"/>
              </a:lnTo>
              <a:lnTo>
                <a:pt x="102396" y="152372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58F21-8A7B-439F-9568-569F7D40A24F}">
      <dsp:nvSpPr>
        <dsp:cNvPr id="0" name=""/>
        <dsp:cNvSpPr/>
      </dsp:nvSpPr>
      <dsp:spPr>
        <a:xfrm>
          <a:off x="980995" y="1734076"/>
          <a:ext cx="97283" cy="1003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3322"/>
              </a:lnTo>
              <a:lnTo>
                <a:pt x="97283" y="1003322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A7E0C4-8A7D-4C83-922A-5588CE411581}">
      <dsp:nvSpPr>
        <dsp:cNvPr id="0" name=""/>
        <dsp:cNvSpPr/>
      </dsp:nvSpPr>
      <dsp:spPr>
        <a:xfrm>
          <a:off x="980995" y="1734076"/>
          <a:ext cx="92170" cy="368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940"/>
              </a:lnTo>
              <a:lnTo>
                <a:pt x="92170" y="368940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8EF6D7-72E8-46B1-A4A9-87A418D406FA}">
      <dsp:nvSpPr>
        <dsp:cNvPr id="0" name=""/>
        <dsp:cNvSpPr/>
      </dsp:nvSpPr>
      <dsp:spPr>
        <a:xfrm>
          <a:off x="810153" y="1279458"/>
          <a:ext cx="95760" cy="2669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6912"/>
              </a:lnTo>
              <a:lnTo>
                <a:pt x="95760" y="266912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9EEE92-55EF-4FF6-B38D-194E6A1D8E3F}">
      <dsp:nvSpPr>
        <dsp:cNvPr id="0" name=""/>
        <dsp:cNvSpPr/>
      </dsp:nvSpPr>
      <dsp:spPr>
        <a:xfrm>
          <a:off x="1165574" y="606995"/>
          <a:ext cx="3763612" cy="130307"/>
        </a:xfrm>
        <a:custGeom>
          <a:avLst/>
          <a:gdLst/>
          <a:ahLst/>
          <a:cxnLst/>
          <a:rect l="0" t="0" r="0" b="0"/>
          <a:pathLst>
            <a:path>
              <a:moveTo>
                <a:pt x="3763612" y="0"/>
              </a:moveTo>
              <a:lnTo>
                <a:pt x="3763612" y="65153"/>
              </a:lnTo>
              <a:lnTo>
                <a:pt x="0" y="65153"/>
              </a:lnTo>
              <a:lnTo>
                <a:pt x="0" y="130307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CE543F-FE10-4DE8-8F95-10B983541F71}">
      <dsp:nvSpPr>
        <dsp:cNvPr id="0" name=""/>
        <dsp:cNvSpPr/>
      </dsp:nvSpPr>
      <dsp:spPr>
        <a:xfrm>
          <a:off x="4036250" y="682"/>
          <a:ext cx="1785873" cy="6063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WYDZIAŁ INŻYNIERII MECHANICZNEJ I MECHATRONIKI </a:t>
          </a:r>
          <a:br>
            <a:rPr lang="pl-PL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(WIMiM)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36250" y="682"/>
        <a:ext cx="1785873" cy="606313"/>
      </dsp:txXfrm>
    </dsp:sp>
    <dsp:sp modelId="{1D7CF420-CE7D-44A5-8774-786B06A912EE}">
      <dsp:nvSpPr>
        <dsp:cNvPr id="0" name=""/>
        <dsp:cNvSpPr/>
      </dsp:nvSpPr>
      <dsp:spPr>
        <a:xfrm>
          <a:off x="721298" y="737303"/>
          <a:ext cx="888552" cy="5421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Instytut Fizyki</a:t>
          </a:r>
          <a:br>
            <a:rPr lang="pl-PL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(IF)</a:t>
          </a:r>
          <a:endParaRPr lang="pl-PL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21298" y="737303"/>
        <a:ext cx="888552" cy="542155"/>
      </dsp:txXfrm>
    </dsp:sp>
    <dsp:sp modelId="{660FB2B8-6724-4C55-B631-06E8A8E41C10}">
      <dsp:nvSpPr>
        <dsp:cNvPr id="0" name=""/>
        <dsp:cNvSpPr/>
      </dsp:nvSpPr>
      <dsp:spPr>
        <a:xfrm>
          <a:off x="905914" y="1358667"/>
          <a:ext cx="750818" cy="375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Fizyki Ciała Stałego</a:t>
          </a:r>
        </a:p>
      </dsp:txBody>
      <dsp:txXfrm>
        <a:off x="905914" y="1358667"/>
        <a:ext cx="750818" cy="375409"/>
      </dsp:txXfrm>
    </dsp:sp>
    <dsp:sp modelId="{88837BF6-BCE4-4067-B8C3-CAB3D6D1BC1C}">
      <dsp:nvSpPr>
        <dsp:cNvPr id="0" name=""/>
        <dsp:cNvSpPr/>
      </dsp:nvSpPr>
      <dsp:spPr>
        <a:xfrm>
          <a:off x="1073166" y="1818394"/>
          <a:ext cx="750818" cy="5692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Pomiaru Własności Magnetycznych i Elektrycznych w Materiałach</a:t>
          </a:r>
        </a:p>
      </dsp:txBody>
      <dsp:txXfrm>
        <a:off x="1073166" y="1818394"/>
        <a:ext cx="750818" cy="569244"/>
      </dsp:txXfrm>
    </dsp:sp>
    <dsp:sp modelId="{A54F51EA-1FD1-4C13-A6EB-024E30B8284A}">
      <dsp:nvSpPr>
        <dsp:cNvPr id="0" name=""/>
        <dsp:cNvSpPr/>
      </dsp:nvSpPr>
      <dsp:spPr>
        <a:xfrm>
          <a:off x="1078279" y="2466846"/>
          <a:ext cx="825899" cy="5411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Pracownia Elektronowego Rezonansu Magnetycznego EPR</a:t>
          </a:r>
        </a:p>
      </dsp:txBody>
      <dsp:txXfrm>
        <a:off x="1078279" y="2466846"/>
        <a:ext cx="825899" cy="541104"/>
      </dsp:txXfrm>
    </dsp:sp>
    <dsp:sp modelId="{D38ED384-48E3-49C7-92BD-A1D1B4771CA1}">
      <dsp:nvSpPr>
        <dsp:cNvPr id="0" name=""/>
        <dsp:cNvSpPr/>
      </dsp:nvSpPr>
      <dsp:spPr>
        <a:xfrm>
          <a:off x="1083392" y="3087158"/>
          <a:ext cx="682561" cy="341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Pracownia Analizy Termicznej TGA</a:t>
          </a:r>
        </a:p>
      </dsp:txBody>
      <dsp:txXfrm>
        <a:off x="1083392" y="3087158"/>
        <a:ext cx="682561" cy="341280"/>
      </dsp:txXfrm>
    </dsp:sp>
    <dsp:sp modelId="{9B1D662A-7D7B-4730-8985-D99BB607451C}">
      <dsp:nvSpPr>
        <dsp:cNvPr id="0" name=""/>
        <dsp:cNvSpPr/>
      </dsp:nvSpPr>
      <dsp:spPr>
        <a:xfrm>
          <a:off x="916140" y="3497428"/>
          <a:ext cx="750818" cy="375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Modelowania w Spektroskopii</a:t>
          </a:r>
        </a:p>
      </dsp:txBody>
      <dsp:txXfrm>
        <a:off x="916140" y="3497428"/>
        <a:ext cx="750818" cy="375409"/>
      </dsp:txXfrm>
    </dsp:sp>
    <dsp:sp modelId="{3837F6D9-C84F-4B1B-A4F1-02695BB14A57}">
      <dsp:nvSpPr>
        <dsp:cNvPr id="0" name=""/>
        <dsp:cNvSpPr/>
      </dsp:nvSpPr>
      <dsp:spPr>
        <a:xfrm>
          <a:off x="916140" y="3952045"/>
          <a:ext cx="750818" cy="375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Optoelektroniki</a:t>
          </a:r>
        </a:p>
      </dsp:txBody>
      <dsp:txXfrm>
        <a:off x="916140" y="3952045"/>
        <a:ext cx="750818" cy="375409"/>
      </dsp:txXfrm>
    </dsp:sp>
    <dsp:sp modelId="{B238D72C-F6E9-4E67-93B5-F1E708037A2D}">
      <dsp:nvSpPr>
        <dsp:cNvPr id="0" name=""/>
        <dsp:cNvSpPr/>
      </dsp:nvSpPr>
      <dsp:spPr>
        <a:xfrm>
          <a:off x="1083392" y="4411772"/>
          <a:ext cx="682561" cy="5250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Wzrostu Kryształów Metodą Czochralskiego</a:t>
          </a:r>
        </a:p>
      </dsp:txBody>
      <dsp:txXfrm>
        <a:off x="1083392" y="4411772"/>
        <a:ext cx="682561" cy="525032"/>
      </dsp:txXfrm>
    </dsp:sp>
    <dsp:sp modelId="{5A7C55D4-A84E-46DD-B95D-D3CDF8449A0C}">
      <dsp:nvSpPr>
        <dsp:cNvPr id="0" name=""/>
        <dsp:cNvSpPr/>
      </dsp:nvSpPr>
      <dsp:spPr>
        <a:xfrm>
          <a:off x="916140" y="5010903"/>
          <a:ext cx="682561" cy="341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Spektroskopii Optycznej</a:t>
          </a:r>
        </a:p>
      </dsp:txBody>
      <dsp:txXfrm>
        <a:off x="916140" y="5010903"/>
        <a:ext cx="682561" cy="341280"/>
      </dsp:txXfrm>
    </dsp:sp>
    <dsp:sp modelId="{5620FD81-10B5-442B-8C59-5D432EA967D2}">
      <dsp:nvSpPr>
        <dsp:cNvPr id="0" name=""/>
        <dsp:cNvSpPr/>
      </dsp:nvSpPr>
      <dsp:spPr>
        <a:xfrm>
          <a:off x="1066328" y="5421173"/>
          <a:ext cx="769706" cy="3894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Pracownia Pomiarów Luminescencyjnych</a:t>
          </a:r>
        </a:p>
      </dsp:txBody>
      <dsp:txXfrm>
        <a:off x="1066328" y="5421173"/>
        <a:ext cx="769706" cy="389423"/>
      </dsp:txXfrm>
    </dsp:sp>
    <dsp:sp modelId="{A93CB67F-5626-4DCE-B070-313CA9544865}">
      <dsp:nvSpPr>
        <dsp:cNvPr id="0" name=""/>
        <dsp:cNvSpPr/>
      </dsp:nvSpPr>
      <dsp:spPr>
        <a:xfrm>
          <a:off x="1858756" y="737303"/>
          <a:ext cx="948196" cy="5421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Instytut Inżynierii Materiałowej</a:t>
          </a:r>
          <a:br>
            <a:rPr lang="pl-PL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(IIM)</a:t>
          </a:r>
          <a:endParaRPr lang="pl-PL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58756" y="737303"/>
        <a:ext cx="948196" cy="542155"/>
      </dsp:txXfrm>
    </dsp:sp>
    <dsp:sp modelId="{A77A0179-B3FB-4631-800E-CB1A5F71ED50}">
      <dsp:nvSpPr>
        <dsp:cNvPr id="0" name=""/>
        <dsp:cNvSpPr/>
      </dsp:nvSpPr>
      <dsp:spPr>
        <a:xfrm>
          <a:off x="2075353" y="1358667"/>
          <a:ext cx="825899" cy="412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Metaloznawstwa i Odlewnictwa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(ZMiO)</a:t>
          </a:r>
        </a:p>
      </dsp:txBody>
      <dsp:txXfrm>
        <a:off x="2075353" y="1358667"/>
        <a:ext cx="825899" cy="412949"/>
      </dsp:txXfrm>
    </dsp:sp>
    <dsp:sp modelId="{D8FE5CC5-59E9-4A6E-9B73-6DEBF79B03DF}">
      <dsp:nvSpPr>
        <dsp:cNvPr id="0" name=""/>
        <dsp:cNvSpPr/>
      </dsp:nvSpPr>
      <dsp:spPr>
        <a:xfrm>
          <a:off x="2261376" y="1855935"/>
          <a:ext cx="750818" cy="734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Analizy Termicznej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Badań Syntezy Nanomateriałów Ceramicznych i Cermetalicznych</a:t>
          </a:r>
        </a:p>
      </dsp:txBody>
      <dsp:txXfrm>
        <a:off x="2261376" y="1855935"/>
        <a:ext cx="750818" cy="734821"/>
      </dsp:txXfrm>
    </dsp:sp>
    <dsp:sp modelId="{4C28E247-D1A7-4A70-8F19-681EFB69B049}">
      <dsp:nvSpPr>
        <dsp:cNvPr id="0" name=""/>
        <dsp:cNvSpPr/>
      </dsp:nvSpPr>
      <dsp:spPr>
        <a:xfrm>
          <a:off x="2266489" y="2669964"/>
          <a:ext cx="750818" cy="375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Odlewnia Doświadczalna</a:t>
          </a:r>
        </a:p>
      </dsp:txBody>
      <dsp:txXfrm>
        <a:off x="2266489" y="2669964"/>
        <a:ext cx="750818" cy="375409"/>
      </dsp:txXfrm>
    </dsp:sp>
    <dsp:sp modelId="{EE257F3E-7CB5-40C6-BB37-FC1466C57536}">
      <dsp:nvSpPr>
        <dsp:cNvPr id="0" name=""/>
        <dsp:cNvSpPr/>
      </dsp:nvSpPr>
      <dsp:spPr>
        <a:xfrm>
          <a:off x="2080466" y="3124581"/>
          <a:ext cx="750818" cy="375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Spawalnictwa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(ZS)</a:t>
          </a:r>
        </a:p>
      </dsp:txBody>
      <dsp:txXfrm>
        <a:off x="2080466" y="3124581"/>
        <a:ext cx="750818" cy="375409"/>
      </dsp:txXfrm>
    </dsp:sp>
    <dsp:sp modelId="{89FB36EA-22CA-47BA-B936-7C26053ADE96}">
      <dsp:nvSpPr>
        <dsp:cNvPr id="0" name=""/>
        <dsp:cNvSpPr/>
      </dsp:nvSpPr>
      <dsp:spPr>
        <a:xfrm>
          <a:off x="2085579" y="3568979"/>
          <a:ext cx="750818" cy="375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Tworzyw Polimerowych (ZTP)</a:t>
          </a:r>
        </a:p>
      </dsp:txBody>
      <dsp:txXfrm>
        <a:off x="2085579" y="3568979"/>
        <a:ext cx="750818" cy="375409"/>
      </dsp:txXfrm>
    </dsp:sp>
    <dsp:sp modelId="{5D0B9071-9C82-4AC0-AA64-0FBDB631186B}">
      <dsp:nvSpPr>
        <dsp:cNvPr id="0" name=""/>
        <dsp:cNvSpPr/>
      </dsp:nvSpPr>
      <dsp:spPr>
        <a:xfrm>
          <a:off x="2085579" y="4023596"/>
          <a:ext cx="750818" cy="5148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Badań Struktury i Właściwości Mechanicznych Materiałów</a:t>
          </a:r>
        </a:p>
      </dsp:txBody>
      <dsp:txXfrm>
        <a:off x="2085579" y="4023596"/>
        <a:ext cx="750818" cy="514828"/>
      </dsp:txXfrm>
    </dsp:sp>
    <dsp:sp modelId="{896B7FE2-F1CD-40E0-8DB5-19C05B95FAC6}">
      <dsp:nvSpPr>
        <dsp:cNvPr id="0" name=""/>
        <dsp:cNvSpPr/>
      </dsp:nvSpPr>
      <dsp:spPr>
        <a:xfrm>
          <a:off x="2085579" y="4622743"/>
          <a:ext cx="750818" cy="6907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Inżynierii Powierzchni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Badań Właściwości Eksploatacyjnych Materiałów</a:t>
          </a:r>
        </a:p>
      </dsp:txBody>
      <dsp:txXfrm>
        <a:off x="2085579" y="4622743"/>
        <a:ext cx="750818" cy="690755"/>
      </dsp:txXfrm>
    </dsp:sp>
    <dsp:sp modelId="{96DE3944-AEFE-47CF-8DFD-AC21323E0B97}">
      <dsp:nvSpPr>
        <dsp:cNvPr id="0" name=""/>
        <dsp:cNvSpPr/>
      </dsp:nvSpPr>
      <dsp:spPr>
        <a:xfrm>
          <a:off x="3039745" y="737303"/>
          <a:ext cx="959036" cy="5421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Instytut Technologii Mechanicznej</a:t>
          </a:r>
          <a:br>
            <a:rPr lang="pl-PL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(ITM)</a:t>
          </a:r>
          <a:endParaRPr lang="pl-PL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39745" y="737303"/>
        <a:ext cx="959036" cy="542155"/>
      </dsp:txXfrm>
    </dsp:sp>
    <dsp:sp modelId="{1B50663B-3B24-4CBD-87EE-39819B879DC0}">
      <dsp:nvSpPr>
        <dsp:cNvPr id="0" name=""/>
        <dsp:cNvSpPr/>
      </dsp:nvSpPr>
      <dsp:spPr>
        <a:xfrm>
          <a:off x="3259052" y="1358667"/>
          <a:ext cx="682561" cy="341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Układów Mechatronicznych (ZUM)</a:t>
          </a:r>
        </a:p>
      </dsp:txBody>
      <dsp:txXfrm>
        <a:off x="3259052" y="1358667"/>
        <a:ext cx="682561" cy="341280"/>
      </dsp:txXfrm>
    </dsp:sp>
    <dsp:sp modelId="{315A052F-CA1F-4518-ADF0-59C0BE88CD59}">
      <dsp:nvSpPr>
        <dsp:cNvPr id="0" name=""/>
        <dsp:cNvSpPr/>
      </dsp:nvSpPr>
      <dsp:spPr>
        <a:xfrm>
          <a:off x="3248826" y="1784266"/>
          <a:ext cx="750818" cy="375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Technologii Maszyn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(ZTM)</a:t>
          </a:r>
        </a:p>
      </dsp:txBody>
      <dsp:txXfrm>
        <a:off x="3248826" y="1784266"/>
        <a:ext cx="750818" cy="375409"/>
      </dsp:txXfrm>
    </dsp:sp>
    <dsp:sp modelId="{6E473DFC-5F6C-49CA-9A20-F98BB030C588}">
      <dsp:nvSpPr>
        <dsp:cNvPr id="0" name=""/>
        <dsp:cNvSpPr/>
      </dsp:nvSpPr>
      <dsp:spPr>
        <a:xfrm>
          <a:off x="3416078" y="2238883"/>
          <a:ext cx="682561" cy="341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Topografii Powierzchni</a:t>
          </a:r>
        </a:p>
      </dsp:txBody>
      <dsp:txXfrm>
        <a:off x="3416078" y="2238883"/>
        <a:ext cx="682561" cy="341280"/>
      </dsp:txXfrm>
    </dsp:sp>
    <dsp:sp modelId="{9837D672-B8C4-4241-90CC-B1CC353B0E20}">
      <dsp:nvSpPr>
        <dsp:cNvPr id="0" name=""/>
        <dsp:cNvSpPr/>
      </dsp:nvSpPr>
      <dsp:spPr>
        <a:xfrm>
          <a:off x="3426304" y="2659372"/>
          <a:ext cx="682561" cy="4335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Szybkiego Prototypowania i Wytwarzania</a:t>
          </a:r>
        </a:p>
      </dsp:txBody>
      <dsp:txXfrm>
        <a:off x="3426304" y="2659372"/>
        <a:ext cx="682561" cy="433513"/>
      </dsp:txXfrm>
    </dsp:sp>
    <dsp:sp modelId="{20C91B1C-F3DD-4F60-93EA-AA84820448A7}">
      <dsp:nvSpPr>
        <dsp:cNvPr id="0" name=""/>
        <dsp:cNvSpPr/>
      </dsp:nvSpPr>
      <dsp:spPr>
        <a:xfrm>
          <a:off x="3269278" y="3161874"/>
          <a:ext cx="832185" cy="6084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Zautomatyzowanych Systemów Wytwarzania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Inżynierii Jakości (ZZSWiIJ)</a:t>
          </a:r>
        </a:p>
      </dsp:txBody>
      <dsp:txXfrm>
        <a:off x="3269278" y="3161874"/>
        <a:ext cx="832185" cy="608476"/>
      </dsp:txXfrm>
    </dsp:sp>
    <dsp:sp modelId="{FAA20A75-911C-44BE-AD39-733F50EA67FE}">
      <dsp:nvSpPr>
        <dsp:cNvPr id="0" name=""/>
        <dsp:cNvSpPr/>
      </dsp:nvSpPr>
      <dsp:spPr>
        <a:xfrm>
          <a:off x="3451759" y="3849558"/>
          <a:ext cx="757141" cy="4498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Badań Dokładności Maszyn Technologicznych</a:t>
          </a:r>
        </a:p>
      </dsp:txBody>
      <dsp:txXfrm>
        <a:off x="3451759" y="3849558"/>
        <a:ext cx="757141" cy="449826"/>
      </dsp:txXfrm>
    </dsp:sp>
    <dsp:sp modelId="{DB67953D-9D83-4BB7-8F93-BFFB04D1C25C}">
      <dsp:nvSpPr>
        <dsp:cNvPr id="0" name=""/>
        <dsp:cNvSpPr/>
      </dsp:nvSpPr>
      <dsp:spPr>
        <a:xfrm>
          <a:off x="3269278" y="4383703"/>
          <a:ext cx="682561" cy="4150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Badań Maszyn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Urządzeń Mechanicznych</a:t>
          </a:r>
        </a:p>
      </dsp:txBody>
      <dsp:txXfrm>
        <a:off x="3269278" y="4383703"/>
        <a:ext cx="682561" cy="415068"/>
      </dsp:txXfrm>
    </dsp:sp>
    <dsp:sp modelId="{938CFCFE-A8BA-4B49-9E4A-96036DEDC0B5}">
      <dsp:nvSpPr>
        <dsp:cNvPr id="0" name=""/>
        <dsp:cNvSpPr/>
      </dsp:nvSpPr>
      <dsp:spPr>
        <a:xfrm>
          <a:off x="3269278" y="4872871"/>
          <a:ext cx="682561" cy="341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Pracownia Informatyczna</a:t>
          </a:r>
        </a:p>
      </dsp:txBody>
      <dsp:txXfrm>
        <a:off x="3269278" y="4872871"/>
        <a:ext cx="682561" cy="341280"/>
      </dsp:txXfrm>
    </dsp:sp>
    <dsp:sp modelId="{F905BA6D-F91E-43F6-BD8E-B94F558CEEC5}">
      <dsp:nvSpPr>
        <dsp:cNvPr id="0" name=""/>
        <dsp:cNvSpPr/>
      </dsp:nvSpPr>
      <dsp:spPr>
        <a:xfrm>
          <a:off x="3269278" y="5283140"/>
          <a:ext cx="682561" cy="341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Pracownia Mechaniczna </a:t>
          </a:r>
        </a:p>
      </dsp:txBody>
      <dsp:txXfrm>
        <a:off x="3269278" y="5283140"/>
        <a:ext cx="682561" cy="341280"/>
      </dsp:txXfrm>
    </dsp:sp>
    <dsp:sp modelId="{6F97B8DE-5BDE-4460-9116-45C9CCFF98D2}">
      <dsp:nvSpPr>
        <dsp:cNvPr id="0" name=""/>
        <dsp:cNvSpPr/>
      </dsp:nvSpPr>
      <dsp:spPr>
        <a:xfrm>
          <a:off x="4168919" y="737303"/>
          <a:ext cx="975107" cy="5450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Katedra Eksploatacji Pojazdów Samochodowych (KEPS)</a:t>
          </a:r>
          <a:endParaRPr lang="pl-PL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68919" y="737303"/>
        <a:ext cx="975107" cy="545090"/>
      </dsp:txXfrm>
    </dsp:sp>
    <dsp:sp modelId="{71FB0375-B432-44AB-B5E5-C22D93BD2183}">
      <dsp:nvSpPr>
        <dsp:cNvPr id="0" name=""/>
        <dsp:cNvSpPr/>
      </dsp:nvSpPr>
      <dsp:spPr>
        <a:xfrm>
          <a:off x="4392244" y="1361602"/>
          <a:ext cx="759697" cy="6961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Budowy i Eksploatacji Pojazdów Samochodowych i Silników Spalinowych</a:t>
          </a:r>
        </a:p>
      </dsp:txBody>
      <dsp:txXfrm>
        <a:off x="4392244" y="1361602"/>
        <a:ext cx="759697" cy="696154"/>
      </dsp:txXfrm>
    </dsp:sp>
    <dsp:sp modelId="{EDDBCE9B-198D-4699-8C31-A4BEB3AE0968}">
      <dsp:nvSpPr>
        <dsp:cNvPr id="0" name=""/>
        <dsp:cNvSpPr/>
      </dsp:nvSpPr>
      <dsp:spPr>
        <a:xfrm>
          <a:off x="5342616" y="737303"/>
          <a:ext cx="973600" cy="5421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Katedra Mechaniki i Podstaw Konstrukcji Maszyn</a:t>
          </a:r>
          <a:br>
            <a:rPr lang="pl-PL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(KMiPKM)</a:t>
          </a:r>
          <a:endParaRPr lang="pl-PL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342616" y="737303"/>
        <a:ext cx="973600" cy="542155"/>
      </dsp:txXfrm>
    </dsp:sp>
    <dsp:sp modelId="{51CC6DB3-2D3B-45F4-9B97-963102197115}">
      <dsp:nvSpPr>
        <dsp:cNvPr id="0" name=""/>
        <dsp:cNvSpPr/>
      </dsp:nvSpPr>
      <dsp:spPr>
        <a:xfrm>
          <a:off x="5565564" y="1358667"/>
          <a:ext cx="682561" cy="341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Mechaniki Technicznej (ZMT)</a:t>
          </a:r>
        </a:p>
      </dsp:txBody>
      <dsp:txXfrm>
        <a:off x="5565564" y="1358667"/>
        <a:ext cx="682561" cy="341280"/>
      </dsp:txXfrm>
    </dsp:sp>
    <dsp:sp modelId="{F3B4ACE8-2F50-463D-83EF-4B463BDF7800}">
      <dsp:nvSpPr>
        <dsp:cNvPr id="0" name=""/>
        <dsp:cNvSpPr/>
      </dsp:nvSpPr>
      <dsp:spPr>
        <a:xfrm>
          <a:off x="5715752" y="1784266"/>
          <a:ext cx="682561" cy="341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Wytrzymałości Materiałów</a:t>
          </a:r>
        </a:p>
      </dsp:txBody>
      <dsp:txXfrm>
        <a:off x="5715752" y="1784266"/>
        <a:ext cx="682561" cy="341280"/>
      </dsp:txXfrm>
    </dsp:sp>
    <dsp:sp modelId="{332F931E-39BE-4922-9431-3C3A96F8131D}">
      <dsp:nvSpPr>
        <dsp:cNvPr id="0" name=""/>
        <dsp:cNvSpPr/>
      </dsp:nvSpPr>
      <dsp:spPr>
        <a:xfrm>
          <a:off x="5565564" y="2204755"/>
          <a:ext cx="707599" cy="483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Podstaw Konstrukcji Maszyn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(ZPKM)</a:t>
          </a:r>
        </a:p>
      </dsp:txBody>
      <dsp:txXfrm>
        <a:off x="5565564" y="2204755"/>
        <a:ext cx="707599" cy="483852"/>
      </dsp:txXfrm>
    </dsp:sp>
    <dsp:sp modelId="{2D662F08-A3C5-4F00-B08F-ABE7B244E02C}">
      <dsp:nvSpPr>
        <dsp:cNvPr id="0" name=""/>
        <dsp:cNvSpPr/>
      </dsp:nvSpPr>
      <dsp:spPr>
        <a:xfrm>
          <a:off x="6514804" y="737303"/>
          <a:ext cx="889316" cy="5421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Katedra Techniki Cieplnej</a:t>
          </a:r>
          <a:br>
            <a:rPr lang="pl-PL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(KTC)</a:t>
          </a:r>
          <a:endParaRPr lang="pl-PL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514804" y="737303"/>
        <a:ext cx="889316" cy="542155"/>
      </dsp:txXfrm>
    </dsp:sp>
    <dsp:sp modelId="{F57ED6FE-80F5-4210-8162-1454FAA2A655}">
      <dsp:nvSpPr>
        <dsp:cNvPr id="0" name=""/>
        <dsp:cNvSpPr/>
      </dsp:nvSpPr>
      <dsp:spPr>
        <a:xfrm>
          <a:off x="6721794" y="1358667"/>
          <a:ext cx="801762" cy="4236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Termodynamiki Technicznej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(ZTT)</a:t>
          </a:r>
        </a:p>
      </dsp:txBody>
      <dsp:txXfrm>
        <a:off x="6721794" y="1358667"/>
        <a:ext cx="801762" cy="423632"/>
      </dsp:txXfrm>
    </dsp:sp>
    <dsp:sp modelId="{FAE6B084-A7D5-4960-84C0-A80366394643}">
      <dsp:nvSpPr>
        <dsp:cNvPr id="0" name=""/>
        <dsp:cNvSpPr/>
      </dsp:nvSpPr>
      <dsp:spPr>
        <a:xfrm>
          <a:off x="6721794" y="1866617"/>
          <a:ext cx="801762" cy="341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Miernictwa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Cieplnego</a:t>
          </a:r>
        </a:p>
      </dsp:txBody>
      <dsp:txXfrm>
        <a:off x="6721794" y="1866617"/>
        <a:ext cx="801762" cy="341280"/>
      </dsp:txXfrm>
    </dsp:sp>
    <dsp:sp modelId="{D5A972A1-9F0B-465A-AD74-AC8E59EA71CB}">
      <dsp:nvSpPr>
        <dsp:cNvPr id="0" name=""/>
        <dsp:cNvSpPr/>
      </dsp:nvSpPr>
      <dsp:spPr>
        <a:xfrm>
          <a:off x="6726907" y="2287106"/>
          <a:ext cx="801762" cy="375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Centrum Badawczo-Rozwojowe Siłowni ORC</a:t>
          </a:r>
        </a:p>
      </dsp:txBody>
      <dsp:txXfrm>
        <a:off x="6726907" y="2287106"/>
        <a:ext cx="801762" cy="375409"/>
      </dsp:txXfrm>
    </dsp:sp>
    <dsp:sp modelId="{6E520C8D-54B3-4694-A815-2666B8850C73}">
      <dsp:nvSpPr>
        <dsp:cNvPr id="0" name=""/>
        <dsp:cNvSpPr/>
      </dsp:nvSpPr>
      <dsp:spPr>
        <a:xfrm>
          <a:off x="7585638" y="737303"/>
          <a:ext cx="658988" cy="5421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Centrum Mechatroniki</a:t>
          </a:r>
        </a:p>
      </dsp:txBody>
      <dsp:txXfrm>
        <a:off x="7585638" y="737303"/>
        <a:ext cx="658988" cy="542155"/>
      </dsp:txXfrm>
    </dsp:sp>
    <dsp:sp modelId="{E3C59FDA-82A0-4AE1-8733-2564A329924C}">
      <dsp:nvSpPr>
        <dsp:cNvPr id="0" name=""/>
        <dsp:cNvSpPr/>
      </dsp:nvSpPr>
      <dsp:spPr>
        <a:xfrm>
          <a:off x="8403384" y="737303"/>
          <a:ext cx="775049" cy="5421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Centrum Naukowe Zarządzania Energią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Środowiskiem</a:t>
          </a:r>
        </a:p>
      </dsp:txBody>
      <dsp:txXfrm>
        <a:off x="8403384" y="737303"/>
        <a:ext cx="775049" cy="5421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</vt:lpstr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</dc:title>
  <dc:creator>meller</dc:creator>
  <cp:lastModifiedBy>Anna Kruszakin</cp:lastModifiedBy>
  <cp:revision>7</cp:revision>
  <cp:lastPrinted>2018-06-05T10:29:00Z</cp:lastPrinted>
  <dcterms:created xsi:type="dcterms:W3CDTF">2018-06-05T09:41:00Z</dcterms:created>
  <dcterms:modified xsi:type="dcterms:W3CDTF">2018-06-05T10:29:00Z</dcterms:modified>
</cp:coreProperties>
</file>