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29" w:rsidRDefault="00B372FB" w:rsidP="00613447">
      <w:pPr>
        <w:jc w:val="center"/>
        <w:rPr>
          <w:b/>
          <w:sz w:val="32"/>
        </w:rPr>
      </w:pPr>
      <w:r>
        <w:rPr>
          <w:b/>
          <w:sz w:val="32"/>
        </w:rPr>
        <w:t xml:space="preserve">ZARZĄDZENIE NR </w:t>
      </w:r>
      <w:r w:rsidR="00563D73">
        <w:rPr>
          <w:b/>
          <w:sz w:val="32"/>
        </w:rPr>
        <w:t>20</w:t>
      </w:r>
    </w:p>
    <w:p w:rsidR="00B372FB" w:rsidRDefault="00B372FB" w:rsidP="00613447">
      <w:pPr>
        <w:jc w:val="center"/>
        <w:rPr>
          <w:b/>
          <w:sz w:val="28"/>
        </w:rPr>
      </w:pPr>
      <w:r>
        <w:rPr>
          <w:b/>
          <w:sz w:val="28"/>
        </w:rPr>
        <w:t>Rektora Zachodniopomorskiego Uniwersytetu Technologicznego w Szczecinie</w:t>
      </w:r>
    </w:p>
    <w:p w:rsidR="00B372FB" w:rsidRDefault="00B372FB" w:rsidP="00613447">
      <w:pPr>
        <w:jc w:val="center"/>
        <w:rPr>
          <w:b/>
          <w:sz w:val="28"/>
        </w:rPr>
      </w:pPr>
      <w:r>
        <w:rPr>
          <w:b/>
          <w:sz w:val="28"/>
        </w:rPr>
        <w:t>z dnia</w:t>
      </w:r>
      <w:r w:rsidR="00454184">
        <w:rPr>
          <w:b/>
          <w:sz w:val="28"/>
        </w:rPr>
        <w:t xml:space="preserve"> </w:t>
      </w:r>
      <w:r w:rsidR="00563D73">
        <w:rPr>
          <w:b/>
          <w:sz w:val="28"/>
        </w:rPr>
        <w:t>14</w:t>
      </w:r>
      <w:r w:rsidR="004B7D8E">
        <w:rPr>
          <w:b/>
          <w:sz w:val="28"/>
        </w:rPr>
        <w:t xml:space="preserve"> </w:t>
      </w:r>
      <w:r w:rsidR="00290670">
        <w:rPr>
          <w:b/>
          <w:sz w:val="28"/>
        </w:rPr>
        <w:t>kwietni</w:t>
      </w:r>
      <w:r w:rsidR="00B55B58">
        <w:rPr>
          <w:b/>
          <w:sz w:val="28"/>
        </w:rPr>
        <w:t>a</w:t>
      </w:r>
      <w:r w:rsidR="004D2E7D">
        <w:rPr>
          <w:b/>
          <w:sz w:val="28"/>
        </w:rPr>
        <w:t xml:space="preserve"> 201</w:t>
      </w:r>
      <w:r w:rsidR="00290670">
        <w:rPr>
          <w:b/>
          <w:sz w:val="28"/>
        </w:rPr>
        <w:t>7</w:t>
      </w:r>
      <w:r>
        <w:rPr>
          <w:b/>
          <w:sz w:val="28"/>
        </w:rPr>
        <w:t xml:space="preserve"> r.</w:t>
      </w:r>
    </w:p>
    <w:p w:rsidR="00613447" w:rsidRPr="00C17F37" w:rsidRDefault="00613447" w:rsidP="00B372FB">
      <w:pPr>
        <w:pStyle w:val="BodySingle"/>
        <w:tabs>
          <w:tab w:val="left" w:pos="284"/>
        </w:tabs>
        <w:jc w:val="center"/>
        <w:rPr>
          <w:sz w:val="24"/>
          <w14:shadow w14:blurRad="0" w14:dist="0" w14:dir="0" w14:sx="0" w14:sy="0" w14:kx="0" w14:ky="0" w14:algn="none">
            <w14:srgbClr w14:val="000000"/>
          </w14:shadow>
        </w:rPr>
      </w:pPr>
    </w:p>
    <w:p w:rsidR="00B372FB" w:rsidRPr="00037018" w:rsidRDefault="00B372FB" w:rsidP="00B372FB">
      <w:pPr>
        <w:pStyle w:val="BodySingle"/>
        <w:tabs>
          <w:tab w:val="left" w:pos="284"/>
        </w:tabs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w sprawie zmiany struktury organizacyjnej Wydziału Technologii i Inżynierii Chemicznej</w:t>
      </w:r>
    </w:p>
    <w:p w:rsidR="00B372FB" w:rsidRDefault="00B372FB" w:rsidP="00613447">
      <w:pPr>
        <w:jc w:val="both"/>
        <w:rPr>
          <w:b/>
          <w:sz w:val="24"/>
          <w:szCs w:val="24"/>
        </w:rPr>
      </w:pPr>
    </w:p>
    <w:p w:rsidR="00613447" w:rsidRDefault="00613447" w:rsidP="00613447">
      <w:pPr>
        <w:jc w:val="both"/>
        <w:rPr>
          <w:b/>
          <w:sz w:val="24"/>
          <w:szCs w:val="24"/>
        </w:rPr>
      </w:pPr>
    </w:p>
    <w:p w:rsidR="00B372FB" w:rsidRDefault="00B372FB" w:rsidP="009060D5">
      <w:pPr>
        <w:pStyle w:val="Tekstpodstawowy2"/>
        <w:spacing w:line="240" w:lineRule="auto"/>
        <w:rPr>
          <w:szCs w:val="24"/>
        </w:rPr>
      </w:pPr>
      <w:r>
        <w:rPr>
          <w:szCs w:val="24"/>
        </w:rPr>
        <w:t xml:space="preserve">Na podstawie § </w:t>
      </w:r>
      <w:r w:rsidR="0023703C">
        <w:rPr>
          <w:szCs w:val="24"/>
        </w:rPr>
        <w:t>8</w:t>
      </w:r>
      <w:r>
        <w:rPr>
          <w:szCs w:val="24"/>
        </w:rPr>
        <w:t xml:space="preserve"> ust. 2 Statutu ZUT, zarządza się, co następuje:</w:t>
      </w:r>
    </w:p>
    <w:p w:rsidR="00B372FB" w:rsidRPr="00037018" w:rsidRDefault="00B372FB" w:rsidP="00613447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§ 1.</w:t>
      </w:r>
    </w:p>
    <w:p w:rsidR="00325426" w:rsidRDefault="00325426" w:rsidP="00325426">
      <w:pPr>
        <w:jc w:val="both"/>
        <w:rPr>
          <w:sz w:val="24"/>
          <w:szCs w:val="24"/>
        </w:rPr>
      </w:pPr>
      <w:r>
        <w:rPr>
          <w:sz w:val="24"/>
          <w:szCs w:val="24"/>
        </w:rPr>
        <w:t>Z dniem 1 maja 2017 r. wprowadza się zmiany w strukturze organizacyjnej Wydziału Technologii i Inżynierii Chemicznej:</w:t>
      </w:r>
    </w:p>
    <w:p w:rsidR="00325426" w:rsidRDefault="00325426" w:rsidP="004E30AF">
      <w:pPr>
        <w:pStyle w:val="Akapitzlist"/>
        <w:numPr>
          <w:ilvl w:val="0"/>
          <w:numId w:val="29"/>
        </w:numPr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CB35BE">
        <w:rPr>
          <w:sz w:val="24"/>
          <w:szCs w:val="24"/>
        </w:rPr>
        <w:t>Instytu</w:t>
      </w:r>
      <w:r>
        <w:rPr>
          <w:sz w:val="24"/>
          <w:szCs w:val="24"/>
        </w:rPr>
        <w:t>cie</w:t>
      </w:r>
      <w:r w:rsidRPr="00CB35BE">
        <w:rPr>
          <w:sz w:val="24"/>
          <w:szCs w:val="24"/>
        </w:rPr>
        <w:t xml:space="preserve"> Technologii Chemicznej Nieorganicznej i Inżynierii Środowiska </w:t>
      </w:r>
      <w:r>
        <w:rPr>
          <w:sz w:val="24"/>
          <w:szCs w:val="24"/>
        </w:rPr>
        <w:t>przekształc</w:t>
      </w:r>
      <w:r w:rsidRPr="00CB35BE">
        <w:rPr>
          <w:sz w:val="24"/>
          <w:szCs w:val="24"/>
        </w:rPr>
        <w:t>a</w:t>
      </w:r>
      <w:r>
        <w:rPr>
          <w:sz w:val="24"/>
          <w:szCs w:val="24"/>
        </w:rPr>
        <w:t xml:space="preserve"> się </w:t>
      </w:r>
      <w:r w:rsidRPr="00CB35BE">
        <w:rPr>
          <w:sz w:val="24"/>
          <w:szCs w:val="24"/>
        </w:rPr>
        <w:t>Zakład</w:t>
      </w:r>
      <w:r>
        <w:rPr>
          <w:sz w:val="24"/>
          <w:szCs w:val="24"/>
        </w:rPr>
        <w:t xml:space="preserve"> Nanotechnologii</w:t>
      </w:r>
      <w:r w:rsidRPr="00F379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Pr="00F3797E">
        <w:rPr>
          <w:sz w:val="24"/>
          <w:szCs w:val="24"/>
        </w:rPr>
        <w:t>Katedrę Fizykochemii Nanomateriałów</w:t>
      </w:r>
      <w:r>
        <w:rPr>
          <w:sz w:val="24"/>
          <w:szCs w:val="24"/>
        </w:rPr>
        <w:t>,</w:t>
      </w:r>
    </w:p>
    <w:p w:rsidR="00325426" w:rsidRPr="00CB35BE" w:rsidRDefault="00325426" w:rsidP="004E30AF">
      <w:pPr>
        <w:pStyle w:val="Akapitzlist"/>
        <w:numPr>
          <w:ilvl w:val="0"/>
          <w:numId w:val="29"/>
        </w:numPr>
        <w:spacing w:before="60"/>
        <w:ind w:left="284" w:hanging="284"/>
        <w:jc w:val="both"/>
        <w:rPr>
          <w:sz w:val="24"/>
          <w:szCs w:val="24"/>
        </w:rPr>
      </w:pPr>
      <w:r w:rsidRPr="00CB35BE">
        <w:rPr>
          <w:sz w:val="24"/>
          <w:szCs w:val="24"/>
        </w:rPr>
        <w:t>Katedr</w:t>
      </w:r>
      <w:r>
        <w:rPr>
          <w:sz w:val="24"/>
          <w:szCs w:val="24"/>
        </w:rPr>
        <w:t>ę</w:t>
      </w:r>
      <w:r w:rsidRPr="00CB35BE">
        <w:rPr>
          <w:sz w:val="24"/>
          <w:szCs w:val="24"/>
        </w:rPr>
        <w:t>, o której mowa w pkt 1, przen</w:t>
      </w:r>
      <w:r>
        <w:rPr>
          <w:sz w:val="24"/>
          <w:szCs w:val="24"/>
        </w:rPr>
        <w:t>o</w:t>
      </w:r>
      <w:r w:rsidRPr="00CB35BE">
        <w:rPr>
          <w:sz w:val="24"/>
          <w:szCs w:val="24"/>
        </w:rPr>
        <w:t>si</w:t>
      </w:r>
      <w:r>
        <w:rPr>
          <w:sz w:val="24"/>
          <w:szCs w:val="24"/>
        </w:rPr>
        <w:t xml:space="preserve"> się do</w:t>
      </w:r>
      <w:r w:rsidRPr="00CB35BE">
        <w:rPr>
          <w:sz w:val="24"/>
          <w:szCs w:val="24"/>
        </w:rPr>
        <w:t xml:space="preserve"> struktur</w:t>
      </w:r>
      <w:r w:rsidR="004E30AF">
        <w:rPr>
          <w:sz w:val="24"/>
          <w:szCs w:val="24"/>
        </w:rPr>
        <w:t>y</w:t>
      </w:r>
      <w:r w:rsidRPr="00CB35BE">
        <w:rPr>
          <w:sz w:val="24"/>
          <w:szCs w:val="24"/>
        </w:rPr>
        <w:t xml:space="preserve"> Wydziału</w:t>
      </w:r>
      <w:r w:rsidRPr="00325426">
        <w:rPr>
          <w:sz w:val="24"/>
          <w:szCs w:val="24"/>
        </w:rPr>
        <w:t xml:space="preserve"> </w:t>
      </w:r>
      <w:r>
        <w:rPr>
          <w:sz w:val="24"/>
          <w:szCs w:val="24"/>
        </w:rPr>
        <w:t>jako wydziałową jednostkę organizacyjną</w:t>
      </w:r>
      <w:r w:rsidRPr="00CB35BE">
        <w:rPr>
          <w:sz w:val="24"/>
          <w:szCs w:val="24"/>
        </w:rPr>
        <w:t>.</w:t>
      </w:r>
    </w:p>
    <w:p w:rsidR="00F376FF" w:rsidRPr="00037018" w:rsidRDefault="00F376FF" w:rsidP="00613447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r w:rsidR="0071410C"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2</w:t>
      </w:r>
      <w:r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1B7890" w:rsidRPr="00037018" w:rsidRDefault="001B7890" w:rsidP="00F31AE3">
      <w:pPr>
        <w:pStyle w:val="BodySingle"/>
        <w:tabs>
          <w:tab w:val="left" w:pos="284"/>
        </w:tabs>
        <w:jc w:val="both"/>
        <w:rPr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Struktura organizacyjna Wydziału Technologii i Inżynierii Chemicznej stanowi załącznik do niniejszego zarządzenia.</w:t>
      </w:r>
    </w:p>
    <w:p w:rsidR="00B372FB" w:rsidRPr="00037018" w:rsidRDefault="001770D2" w:rsidP="00613447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r w:rsidR="0071410C"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3</w:t>
      </w:r>
      <w:r w:rsidR="00B372FB"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B372FB" w:rsidRPr="00037018" w:rsidRDefault="00B372FB" w:rsidP="00F31AE3">
      <w:pPr>
        <w:pStyle w:val="BodySingle"/>
        <w:tabs>
          <w:tab w:val="left" w:pos="284"/>
        </w:tabs>
        <w:jc w:val="both"/>
        <w:rPr>
          <w:sz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sz w:val="24"/>
          <w14:shadow w14:blurRad="0" w14:dist="0" w14:dir="0" w14:sx="0" w14:sy="0" w14:kx="0" w14:ky="0" w14:algn="none">
            <w14:srgbClr w14:val="000000"/>
          </w14:shadow>
        </w:rPr>
        <w:t>Zarządzenie wchodzi w życie z dniem</w:t>
      </w:r>
      <w:r w:rsidR="004640C6" w:rsidRPr="00037018">
        <w:rPr>
          <w:sz w:val="24"/>
          <w14:shadow w14:blurRad="0" w14:dist="0" w14:dir="0" w14:sx="0" w14:sy="0" w14:kx="0" w14:ky="0" w14:algn="none">
            <w14:srgbClr w14:val="000000"/>
          </w14:shadow>
        </w:rPr>
        <w:t xml:space="preserve"> podpisania</w:t>
      </w:r>
      <w:r w:rsidR="00037018">
        <w:rPr>
          <w:sz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B372FB" w:rsidRPr="00037018" w:rsidRDefault="00B372FB" w:rsidP="00613447">
      <w:pPr>
        <w:jc w:val="both"/>
        <w:rPr>
          <w:sz w:val="24"/>
          <w:szCs w:val="24"/>
        </w:rPr>
      </w:pPr>
    </w:p>
    <w:p w:rsidR="00613447" w:rsidRDefault="00613447" w:rsidP="00613447">
      <w:pPr>
        <w:jc w:val="both"/>
        <w:rPr>
          <w:sz w:val="24"/>
          <w:szCs w:val="24"/>
        </w:rPr>
      </w:pPr>
    </w:p>
    <w:p w:rsidR="00613447" w:rsidRDefault="00613447" w:rsidP="00613447">
      <w:pPr>
        <w:jc w:val="both"/>
        <w:rPr>
          <w:sz w:val="24"/>
          <w:szCs w:val="24"/>
        </w:rPr>
      </w:pPr>
    </w:p>
    <w:p w:rsidR="00B372FB" w:rsidRDefault="00B372FB" w:rsidP="00613447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Rektor</w:t>
      </w:r>
    </w:p>
    <w:p w:rsidR="00B372FB" w:rsidRDefault="00B372FB" w:rsidP="00613447">
      <w:pPr>
        <w:spacing w:line="600" w:lineRule="auto"/>
        <w:ind w:left="4536"/>
        <w:jc w:val="center"/>
        <w:rPr>
          <w:sz w:val="26"/>
        </w:rPr>
      </w:pPr>
    </w:p>
    <w:p w:rsidR="00B372FB" w:rsidRDefault="00B372FB" w:rsidP="00613447">
      <w:pPr>
        <w:ind w:left="4536"/>
        <w:jc w:val="center"/>
        <w:rPr>
          <w:sz w:val="24"/>
          <w:szCs w:val="24"/>
        </w:rPr>
        <w:sectPr w:rsidR="00B372FB" w:rsidSect="00F376FF">
          <w:pgSz w:w="11907" w:h="16840" w:code="9"/>
          <w:pgMar w:top="851" w:right="851" w:bottom="567" w:left="1418" w:header="709" w:footer="709" w:gutter="0"/>
          <w:cols w:space="708"/>
          <w:docGrid w:linePitch="272"/>
        </w:sectPr>
      </w:pPr>
      <w:r>
        <w:rPr>
          <w:sz w:val="24"/>
          <w:szCs w:val="24"/>
        </w:rPr>
        <w:t xml:space="preserve">dr hab. inż. </w:t>
      </w:r>
      <w:r w:rsidR="00613447">
        <w:rPr>
          <w:sz w:val="24"/>
          <w:szCs w:val="24"/>
        </w:rPr>
        <w:t>Jacek Wróbel, prof. nadzw.</w:t>
      </w:r>
    </w:p>
    <w:p w:rsidR="00354A02" w:rsidRPr="00037018" w:rsidRDefault="000E5002" w:rsidP="000E5002">
      <w:pPr>
        <w:pStyle w:val="BodySingle"/>
        <w:tabs>
          <w:tab w:val="left" w:pos="2800"/>
          <w:tab w:val="left" w:pos="4500"/>
        </w:tabs>
        <w:jc w:val="right"/>
        <w:rPr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Załącznik do zarządzenia nr </w:t>
      </w:r>
      <w:r w:rsidR="00563D73">
        <w:rPr>
          <w14:shadow w14:blurRad="0" w14:dist="0" w14:dir="0" w14:sx="0" w14:sy="0" w14:kx="0" w14:ky="0" w14:algn="none">
            <w14:srgbClr w14:val="000000"/>
          </w14:shadow>
        </w:rPr>
        <w:t>20</w:t>
      </w:r>
      <w:r w:rsidRPr="00037018">
        <w:rPr>
          <w14:shadow w14:blurRad="0" w14:dist="0" w14:dir="0" w14:sx="0" w14:sy="0" w14:kx="0" w14:ky="0" w14:algn="none">
            <w14:srgbClr w14:val="000000"/>
          </w14:shadow>
        </w:rPr>
        <w:t xml:space="preserve"> Rektora ZUT z dnia </w:t>
      </w:r>
      <w:r w:rsidR="00563D73">
        <w:rPr>
          <w14:shadow w14:blurRad="0" w14:dist="0" w14:dir="0" w14:sx="0" w14:sy="0" w14:kx="0" w14:ky="0" w14:algn="none">
            <w14:srgbClr w14:val="000000"/>
          </w14:shadow>
        </w:rPr>
        <w:t xml:space="preserve">14 </w:t>
      </w:r>
      <w:bookmarkStart w:id="0" w:name="_GoBack"/>
      <w:bookmarkEnd w:id="0"/>
      <w:r w:rsidR="004D295E">
        <w:rPr>
          <w14:shadow w14:blurRad="0" w14:dist="0" w14:dir="0" w14:sx="0" w14:sy="0" w14:kx="0" w14:ky="0" w14:algn="none">
            <w14:srgbClr w14:val="000000"/>
          </w14:shadow>
        </w:rPr>
        <w:t>kwietnia</w:t>
      </w:r>
      <w:r w:rsidRPr="00037018">
        <w:rPr>
          <w14:shadow w14:blurRad="0" w14:dist="0" w14:dir="0" w14:sx="0" w14:sy="0" w14:kx="0" w14:ky="0" w14:algn="none">
            <w14:srgbClr w14:val="000000"/>
          </w14:shadow>
        </w:rPr>
        <w:t xml:space="preserve"> 201</w: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0FA78DAE" wp14:editId="29F3150B">
                <wp:simplePos x="0" y="0"/>
                <wp:positionH relativeFrom="column">
                  <wp:posOffset>4396740</wp:posOffset>
                </wp:positionH>
                <wp:positionV relativeFrom="paragraph">
                  <wp:posOffset>4871085</wp:posOffset>
                </wp:positionV>
                <wp:extent cx="107950" cy="635"/>
                <wp:effectExtent l="0" t="0" r="25400" b="18415"/>
                <wp:wrapNone/>
                <wp:docPr id="9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635"/>
                        </a:xfrm>
                        <a:custGeom>
                          <a:avLst/>
                          <a:gdLst>
                            <a:gd name="T0" fmla="*/ 293 w 293"/>
                            <a:gd name="T1" fmla="*/ 0 h 1"/>
                            <a:gd name="T2" fmla="*/ 0 w 2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3" h="1"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606026" id="Freeform 92" o:spid="_x0000_s1026" style="position:absolute;margin-left:346.2pt;margin-top:383.55pt;width:8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" o:allowincell="f" path="m293,l,e" filled="f" strokeweight="1pt">
                <v:path arrowok="t" o:connecttype="custom" o:connectlocs="107950,0;0,0" o:connectangles="0,0"/>
                <w10:anchorlock/>
              </v:shape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5310FD01" wp14:editId="4DC6FAE3">
                <wp:simplePos x="0" y="0"/>
                <wp:positionH relativeFrom="column">
                  <wp:posOffset>5516245</wp:posOffset>
                </wp:positionH>
                <wp:positionV relativeFrom="paragraph">
                  <wp:posOffset>5476875</wp:posOffset>
                </wp:positionV>
                <wp:extent cx="107950" cy="635"/>
                <wp:effectExtent l="0" t="0" r="25400" b="18415"/>
                <wp:wrapNone/>
                <wp:docPr id="92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635"/>
                        </a:xfrm>
                        <a:custGeom>
                          <a:avLst/>
                          <a:gdLst>
                            <a:gd name="T0" fmla="*/ 285 w 285"/>
                            <a:gd name="T1" fmla="*/ 0 h 1"/>
                            <a:gd name="T2" fmla="*/ 0 w 28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5" h="1">
                              <a:moveTo>
                                <a:pt x="28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55ED47" id="Freeform 90" o:spid="_x0000_s1026" style="position:absolute;margin-left:434.35pt;margin-top:431.25pt;width:8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" o:allowincell="f" path="m285,l,e" filled="f" strokeweight="1pt">
                <v:path arrowok="t" o:connecttype="custom" o:connectlocs="107950,0;0,0" o:connectangles="0,0"/>
                <w10:anchorlock/>
              </v:shape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6593A30A" wp14:editId="6BE2A8E5">
                <wp:simplePos x="0" y="0"/>
                <wp:positionH relativeFrom="column">
                  <wp:posOffset>5513070</wp:posOffset>
                </wp:positionH>
                <wp:positionV relativeFrom="paragraph">
                  <wp:posOffset>3600450</wp:posOffset>
                </wp:positionV>
                <wp:extent cx="107950" cy="0"/>
                <wp:effectExtent l="0" t="0" r="25400" b="19050"/>
                <wp:wrapNone/>
                <wp:docPr id="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C71688" id="Line 6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1pt,283.5pt" to="442.6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" o:allowincell="f" strokeweight="1pt">
                <w10:anchorlock/>
              </v:line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71765977" wp14:editId="6453293B">
                <wp:simplePos x="0" y="0"/>
                <wp:positionH relativeFrom="column">
                  <wp:posOffset>5513705</wp:posOffset>
                </wp:positionH>
                <wp:positionV relativeFrom="paragraph">
                  <wp:posOffset>2336165</wp:posOffset>
                </wp:positionV>
                <wp:extent cx="107950" cy="635"/>
                <wp:effectExtent l="0" t="0" r="25400" b="18415"/>
                <wp:wrapNone/>
                <wp:docPr id="7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635"/>
                        </a:xfrm>
                        <a:custGeom>
                          <a:avLst/>
                          <a:gdLst>
                            <a:gd name="T0" fmla="*/ 0 w 270"/>
                            <a:gd name="T1" fmla="*/ 0 h 1"/>
                            <a:gd name="T2" fmla="*/ 270 w 2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0" h="1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678C6F" id="Freeform 66" o:spid="_x0000_s1026" style="position:absolute;margin-left:434.15pt;margin-top:183.95pt;width: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" o:allowincell="f" path="m,l270,e" filled="f" strokeweight="1pt">
                <v:path arrowok="t" o:connecttype="custom" o:connectlocs="0,0;107950,0" o:connectangles="0,0"/>
                <w10:anchorlock/>
              </v:shape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32640" behindDoc="0" locked="1" layoutInCell="1" allowOverlap="1" wp14:anchorId="5086C91B" wp14:editId="5DDDFCEE">
                <wp:simplePos x="0" y="0"/>
                <wp:positionH relativeFrom="column">
                  <wp:posOffset>8559165</wp:posOffset>
                </wp:positionH>
                <wp:positionV relativeFrom="paragraph">
                  <wp:posOffset>1411605</wp:posOffset>
                </wp:positionV>
                <wp:extent cx="1151890" cy="539750"/>
                <wp:effectExtent l="0" t="0" r="10160" b="12700"/>
                <wp:wrapNone/>
                <wp:docPr id="4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240" w:rsidRPr="00EB21DB" w:rsidRDefault="00EB21DB" w:rsidP="00051DCA">
                            <w:pPr>
                              <w:pStyle w:val="Tekstpodstawowy"/>
                              <w:spacing w:before="6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EB21DB">
                              <w:rPr>
                                <w:b/>
                                <w:color w:val="000000"/>
                                <w:sz w:val="20"/>
                              </w:rPr>
                              <w:t>Katedra Fizykochemii Nanomateriałów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86C91B" id="Rectangle 34" o:spid="_x0000_s1026" style="position:absolute;left:0;text-align:left;margin-left:673.95pt;margin-top:111.15pt;width:90.7pt;height:42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" strokeweight="1pt">
                <v:textbox inset="1pt,1pt,1pt,1pt">
                  <w:txbxContent>
                    <w:p w:rsidR="00EC1240" w:rsidRPr="00EB21DB" w:rsidRDefault="00EB21DB" w:rsidP="00051DCA">
                      <w:pPr>
                        <w:pStyle w:val="Tekstpodstawowy"/>
                        <w:spacing w:before="6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EB21DB">
                        <w:rPr>
                          <w:b/>
                          <w:color w:val="000000"/>
                          <w:sz w:val="20"/>
                        </w:rPr>
                        <w:t>Katedra Fizykochemii Nanomateriałów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16256" behindDoc="0" locked="1" layoutInCell="1" allowOverlap="1" wp14:anchorId="1B9173B3" wp14:editId="36105034">
                <wp:simplePos x="0" y="0"/>
                <wp:positionH relativeFrom="column">
                  <wp:posOffset>9109710</wp:posOffset>
                </wp:positionH>
                <wp:positionV relativeFrom="paragraph">
                  <wp:posOffset>1307465</wp:posOffset>
                </wp:positionV>
                <wp:extent cx="635" cy="92075"/>
                <wp:effectExtent l="0" t="0" r="37465" b="22225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DAE491" id="Line 10" o:spid="_x0000_s1026" style="position:absolute;flip: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7.3pt,102.95pt" to="717.3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" strokeweight="1pt">
                <w10:anchorlock/>
              </v:line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14208" behindDoc="0" locked="1" layoutInCell="0" allowOverlap="1" wp14:anchorId="17A591A7" wp14:editId="45D182CB">
                <wp:simplePos x="0" y="0"/>
                <wp:positionH relativeFrom="column">
                  <wp:posOffset>5126355</wp:posOffset>
                </wp:positionH>
                <wp:positionV relativeFrom="paragraph">
                  <wp:posOffset>1317625</wp:posOffset>
                </wp:positionV>
                <wp:extent cx="635" cy="97200"/>
                <wp:effectExtent l="0" t="0" r="37465" b="17145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11BFC8" id="Line 8" o:spid="_x0000_s1026" style="position:absolute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65pt,103.75pt" to="403.7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" o:allowincell="f" strokeweight="1pt">
                <w10:anchorlock/>
              </v:line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13184" behindDoc="0" locked="1" layoutInCell="1" allowOverlap="1" wp14:anchorId="11937865" wp14:editId="617E7B94">
                <wp:simplePos x="0" y="0"/>
                <wp:positionH relativeFrom="column">
                  <wp:posOffset>2009775</wp:posOffset>
                </wp:positionH>
                <wp:positionV relativeFrom="paragraph">
                  <wp:posOffset>1307465</wp:posOffset>
                </wp:positionV>
                <wp:extent cx="635" cy="92075"/>
                <wp:effectExtent l="0" t="0" r="37465" b="22225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0FB77D" id="Line 7" o:spid="_x0000_s1026" style="position:absolute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102.95pt" to="158.3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" strokeweight="1pt">
                <w10:anchorlock/>
              </v:line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12160" behindDoc="0" locked="1" layoutInCell="1" allowOverlap="1" wp14:anchorId="4C57C225" wp14:editId="5DBFD610">
                <wp:simplePos x="0" y="0"/>
                <wp:positionH relativeFrom="column">
                  <wp:posOffset>488315</wp:posOffset>
                </wp:positionH>
                <wp:positionV relativeFrom="paragraph">
                  <wp:posOffset>1307465</wp:posOffset>
                </wp:positionV>
                <wp:extent cx="635" cy="92075"/>
                <wp:effectExtent l="0" t="0" r="37465" b="2222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67C8CE" id="Line 6" o:spid="_x0000_s1026" style="position:absolute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102.95pt" to="38.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" strokeweight="1pt">
                <w10:anchorlock/>
              </v:line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11136" behindDoc="0" locked="1" layoutInCell="1" allowOverlap="1" wp14:anchorId="23840EBD" wp14:editId="1C3623DB">
                <wp:simplePos x="0" y="0"/>
                <wp:positionH relativeFrom="column">
                  <wp:posOffset>490855</wp:posOffset>
                </wp:positionH>
                <wp:positionV relativeFrom="paragraph">
                  <wp:posOffset>1301115</wp:posOffset>
                </wp:positionV>
                <wp:extent cx="9338310" cy="7620"/>
                <wp:effectExtent l="0" t="0" r="15240" b="11430"/>
                <wp:wrapNone/>
                <wp:docPr id="2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8310" cy="7620"/>
                        </a:xfrm>
                        <a:custGeom>
                          <a:avLst/>
                          <a:gdLst>
                            <a:gd name="T0" fmla="*/ 0 w 13872"/>
                            <a:gd name="T1" fmla="*/ 7 h 7"/>
                            <a:gd name="T2" fmla="*/ 13872 w 13872"/>
                            <a:gd name="T3" fmla="*/ 0 h 7"/>
                            <a:gd name="connsiteX0" fmla="*/ 0 w 10190"/>
                            <a:gd name="connsiteY0" fmla="*/ 17143 h 17143"/>
                            <a:gd name="connsiteX1" fmla="*/ 10190 w 10190"/>
                            <a:gd name="connsiteY1" fmla="*/ 0 h 17143"/>
                            <a:gd name="connsiteX0" fmla="*/ 0 w 10597"/>
                            <a:gd name="connsiteY0" fmla="*/ 17143 h 17143"/>
                            <a:gd name="connsiteX1" fmla="*/ 10597 w 10597"/>
                            <a:gd name="connsiteY1" fmla="*/ 0 h 171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0597" h="17143">
                              <a:moveTo>
                                <a:pt x="0" y="17143"/>
                              </a:moveTo>
                              <a:cubicBezTo>
                                <a:pt x="3333" y="13810"/>
                                <a:pt x="7264" y="3333"/>
                                <a:pt x="10597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A79DD" id="Freeform 5" o:spid="_x0000_s1026" style="position:absolute;margin-left:38.65pt;margin-top:102.45pt;width:735.3pt;height: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97,1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" path="m,17143c3333,13810,7264,3333,10597,e" filled="f" strokeweight="1pt">
                <v:path arrowok="t" o:connecttype="custom" o:connectlocs="0,7620;9338310,0" o:connectangles="0,0"/>
                <w10:anchorlock/>
              </v:shape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10112" behindDoc="0" locked="1" layoutInCell="0" allowOverlap="1" wp14:anchorId="640A4F10" wp14:editId="7A881617">
                <wp:simplePos x="0" y="0"/>
                <wp:positionH relativeFrom="column">
                  <wp:posOffset>4846955</wp:posOffset>
                </wp:positionH>
                <wp:positionV relativeFrom="paragraph">
                  <wp:posOffset>1122045</wp:posOffset>
                </wp:positionV>
                <wp:extent cx="0" cy="179705"/>
                <wp:effectExtent l="0" t="0" r="0" b="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3AD245" id="Line 4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5pt,88.35pt" to="381.6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" o:allowincell="f" strokeweight="1pt">
                <w10:anchorlock/>
              </v:line>
            </w:pict>
          </mc:Fallback>
        </mc:AlternateContent>
      </w:r>
      <w:r w:rsidR="00513D02" w:rsidRPr="00037018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09088" behindDoc="0" locked="1" layoutInCell="0" allowOverlap="1" wp14:anchorId="51C4652B" wp14:editId="766A035A">
                <wp:simplePos x="0" y="0"/>
                <wp:positionH relativeFrom="column">
                  <wp:posOffset>3415665</wp:posOffset>
                </wp:positionH>
                <wp:positionV relativeFrom="paragraph">
                  <wp:posOffset>354965</wp:posOffset>
                </wp:positionV>
                <wp:extent cx="2857500" cy="767080"/>
                <wp:effectExtent l="0" t="0" r="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240" w:rsidRDefault="00EC1240" w:rsidP="00D94678">
                            <w:pPr>
                              <w:spacing w:before="6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WYDZIAŁ TECHNOLOGII I INŻYNIERII CHEMICZNEJ</w:t>
                            </w:r>
                          </w:p>
                          <w:p w:rsidR="004B7D8E" w:rsidRDefault="00EC1240" w:rsidP="004B7D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(WTiICh)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C4652B" id="Rectangle 3" o:spid="_x0000_s1027" style="position:absolute;left:0;text-align:left;margin-left:268.95pt;margin-top:27.95pt;width:225pt;height:60.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" o:allowincell="f" strokeweight="1pt">
                <v:textbox inset="1pt,1pt,1pt,1pt">
                  <w:txbxContent>
                    <w:p w:rsidR="00EC1240" w:rsidRDefault="00EC1240" w:rsidP="00D94678">
                      <w:pPr>
                        <w:spacing w:before="6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WYDZIAŁ TECHNOLOGII I INŻYNIERII CHEMICZNEJ</w:t>
                      </w:r>
                    </w:p>
                    <w:p w:rsidR="004B7D8E" w:rsidRDefault="00EC1240" w:rsidP="004B7D8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(WTiICh)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D295E">
        <w:rPr>
          <w14:shadow w14:blurRad="0" w14:dist="0" w14:dir="0" w14:sx="0" w14:sy="0" w14:kx="0" w14:ky="0" w14:algn="none">
            <w14:srgbClr w14:val="000000"/>
          </w14:shadow>
        </w:rPr>
        <w:t>7</w:t>
      </w:r>
      <w:r w:rsidRPr="00037018">
        <w:rPr>
          <w14:shadow w14:blurRad="0" w14:dist="0" w14:dir="0" w14:sx="0" w14:sy="0" w14:kx="0" w14:ky="0" w14:algn="none">
            <w14:srgbClr w14:val="000000"/>
          </w14:shadow>
        </w:rPr>
        <w:t xml:space="preserve"> r.</w:t>
      </w:r>
    </w:p>
    <w:p w:rsidR="00F91C92" w:rsidRPr="00EB21DB" w:rsidRDefault="00F91C92" w:rsidP="00354A02">
      <w:pPr>
        <w:pStyle w:val="BodySingle"/>
        <w:jc w:val="center"/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6D8D" w:rsidP="00F91C92">
      <w:pPr>
        <w:rPr>
          <w:b/>
        </w:rPr>
      </w:pPr>
      <w:r w:rsidRPr="0003701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083CCC75" wp14:editId="1F7C4E2B">
                <wp:simplePos x="0" y="0"/>
                <wp:positionH relativeFrom="column">
                  <wp:posOffset>3544570</wp:posOffset>
                </wp:positionH>
                <wp:positionV relativeFrom="paragraph">
                  <wp:posOffset>398145</wp:posOffset>
                </wp:positionV>
                <wp:extent cx="635" cy="97200"/>
                <wp:effectExtent l="0" t="0" r="37465" b="17145"/>
                <wp:wrapNone/>
                <wp:docPr id="14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44FF6E" id="Line 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1pt,31.35pt" to="279.1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" strokeweight="1pt">
                <w10:anchorlock/>
              </v:line>
            </w:pict>
          </mc:Fallback>
        </mc:AlternateContent>
      </w:r>
    </w:p>
    <w:p w:rsidR="00F91C92" w:rsidRPr="00EB21DB" w:rsidRDefault="00F91C92" w:rsidP="00F91C92">
      <w:pPr>
        <w:rPr>
          <w:b/>
        </w:rPr>
      </w:pPr>
    </w:p>
    <w:p w:rsidR="00F91C92" w:rsidRPr="00EB21DB" w:rsidRDefault="00F96D8D" w:rsidP="00F91C92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93BE17" wp14:editId="5FF042C2">
                <wp:simplePos x="0" y="0"/>
                <wp:positionH relativeFrom="column">
                  <wp:posOffset>5889955</wp:posOffset>
                </wp:positionH>
                <wp:positionV relativeFrom="paragraph">
                  <wp:posOffset>115570</wp:posOffset>
                </wp:positionV>
                <wp:extent cx="1167130" cy="1819910"/>
                <wp:effectExtent l="0" t="0" r="13970" b="27940"/>
                <wp:wrapNone/>
                <wp:docPr id="141" name="Grupa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819910"/>
                          <a:chOff x="0" y="0"/>
                          <a:chExt cx="1167130" cy="1820088"/>
                        </a:xfrm>
                      </wpg:grpSpPr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7900" y="0"/>
                            <a:ext cx="635" cy="920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37" name="Grupa 137"/>
                        <wpg:cNvGrpSpPr/>
                        <wpg:grpSpPr>
                          <a:xfrm>
                            <a:off x="0" y="102413"/>
                            <a:ext cx="1167130" cy="1717675"/>
                            <a:chOff x="0" y="0"/>
                            <a:chExt cx="1167130" cy="1718117"/>
                          </a:xfrm>
                        </wpg:grpSpPr>
                        <wps:wsp>
                          <wps:cNvPr id="3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67130" cy="548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>
                                <w:pPr>
                                  <w:pStyle w:val="Tekstpodstawowy"/>
                                  <w:spacing w:before="6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Katedra Chemii Nieorganicznej i</w:t>
                                </w:r>
                                <w:r w:rsidR="00063E96">
                                  <w:rPr>
                                    <w:b/>
                                    <w:sz w:val="20"/>
                                  </w:rPr>
                                  <w:t> 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Analitycznej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32" y="711642"/>
                              <a:ext cx="932815" cy="4578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>
                                <w:pPr>
                                  <w:pStyle w:val="Tekstpodstawowy"/>
                                  <w:spacing w:before="120"/>
                                  <w:jc w:val="center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Zakład Chemii Nieorganicznej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32" y="1260282"/>
                              <a:ext cx="932815" cy="4578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>
                                <w:pPr>
                                  <w:pStyle w:val="Tekstpodstawowy"/>
                                  <w:spacing w:before="1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Zakład Chemii Analitycznej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1085353" y="552616"/>
                              <a:ext cx="0" cy="9499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622"/>
                                <a:gd name="T2" fmla="*/ 2 w 2"/>
                                <a:gd name="T3" fmla="*/ 1622 h 1622"/>
                                <a:gd name="connsiteX0" fmla="*/ 962 w 1924"/>
                                <a:gd name="connsiteY0" fmla="*/ 0 h 10000"/>
                                <a:gd name="connsiteX1" fmla="*/ 962 w 1924"/>
                                <a:gd name="connsiteY1" fmla="*/ 10000 h 10000"/>
                                <a:gd name="connsiteX0" fmla="*/ -1 w 0"/>
                                <a:gd name="connsiteY0" fmla="*/ 0 h 10000"/>
                                <a:gd name="connsiteX1" fmla="*/ -1 w 0"/>
                                <a:gd name="connsiteY1" fmla="*/ 10000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10000">
                                  <a:moveTo>
                                    <a:pt x="-1" y="0"/>
                                  </a:moveTo>
                                  <a:lnTo>
                                    <a:pt x="-1" y="100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8010" y="1502797"/>
                              <a:ext cx="10795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978010" y="934279"/>
                              <a:ext cx="107950" cy="635"/>
                            </a:xfrm>
                            <a:custGeom>
                              <a:avLst/>
                              <a:gdLst>
                                <a:gd name="T0" fmla="*/ 290 w 290"/>
                                <a:gd name="T1" fmla="*/ 0 h 1"/>
                                <a:gd name="T2" fmla="*/ 0 w 29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0" h="1">
                                  <a:moveTo>
                                    <a:pt x="2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593BE17" id="Grupa 141" o:spid="_x0000_s1028" style="position:absolute;margin-left:463.8pt;margin-top:9.1pt;width:91.9pt;height:143.3pt;z-index:251661312" coordsize="11671,1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">
                <v:line id="Line 9" o:spid="_x0000_s1029" style="position:absolute;flip:y;visibility:visible;mso-wrap-style:square" from="5779,0" to="5785,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6pXMQAAADbAAAADwAAAGRycy9kb3ducmV2LnhtbESPS4vCMBSF94L/IdyB2ciY6sJHNRUR&#10;BBmYhQ/Q2V2aax/T3JQm2s6/N4Lg8nAeH2e56kwl7tS4wrKC0TACQZxaXXCm4HTcfs1AOI+ssbJM&#10;Cv7JwSrp95YYa9vynu4Hn4kwwi5GBbn3dSylS3My6Ia2Jg7e1TYGfZBNJnWDbRg3lRxH0UQaLDgQ&#10;cqxpk1P6d7iZACk32e9PSel5fq6/28lo0F4uN6U+P7r1AoSnzr/Dr/ZOKxhP4fkl/ACZ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qlcxAAAANsAAAAPAAAAAAAAAAAA&#10;AAAAAKECAABkcnMvZG93bnJldi54bWxQSwUGAAAAAAQABAD5AAAAkgMAAAAA&#10;" strokeweight="1pt"/>
                <v:group id="Grupa 137" o:spid="_x0000_s1030" style="position:absolute;top:1024;width:11671;height:17176" coordsize="11671,17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rect id="Rectangle 17" o:spid="_x0000_s1031" style="position:absolute;width:11671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DcQA&#10;AADbAAAADwAAAGRycy9kb3ducmV2LnhtbESPzWrDMBCE74W8g9hAbo0c94fgRAlpweBTQ9MGclys&#10;rWVqrRxJdZy3jwqFHoeZ+YZZb0fbiYF8aB0rWMwzEMS10y03Cj4/yvsliBCRNXaOScGVAmw3k7s1&#10;Ftpd+J2GQ2xEgnAoUIGJsS+kDLUhi2HueuLkfTlvMSbpG6k9XhLcdjLPsmdpseW0YLCnV0P19+HH&#10;Kti/5cNZc5cfy90jGf9yqsqmUmo2HXcrEJHG+B/+a1dawcMT/H5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jvg3EAAAA2wAAAA8AAAAAAAAAAAAAAAAAmAIAAGRycy9k&#10;b3ducmV2LnhtbFBLBQYAAAAABAAEAPUAAACJAwAAAAA=&#10;" strokeweight="1pt">
                    <v:textbox inset="1pt,1pt,1pt,1pt">
                      <w:txbxContent>
                        <w:p w:rsidR="00EC1240" w:rsidRDefault="00EC1240">
                          <w:pPr>
                            <w:pStyle w:val="Tekstpodstawowy"/>
                            <w:spacing w:before="6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Katedra Chemii Nieorganicznej i</w:t>
                          </w:r>
                          <w:r w:rsidR="00063E96">
                            <w:rPr>
                              <w:b/>
                              <w:sz w:val="20"/>
                            </w:rPr>
                            <w:t> </w:t>
                          </w:r>
                          <w:r>
                            <w:rPr>
                              <w:b/>
                              <w:sz w:val="20"/>
                            </w:rPr>
                            <w:t>Analitycznej</w:t>
                          </w:r>
                        </w:p>
                      </w:txbxContent>
                    </v:textbox>
                  </v:rect>
                  <v:rect id="Rectangle 60" o:spid="_x0000_s1032" style="position:absolute;left:437;top:7116;width:9328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xQbwA&#10;AADbAAAADwAAAGRycy9kb3ducmV2LnhtbERPuwrCMBTdBf8hXMFNUx1EqlFUEApOPhDHa3Ntq81N&#10;SaLWvzeD4Hg47/myNbV4kfOVZQWjYQKCOLe64kLB6bgdTEH4gKyxtkwKPuRhueh25phq++Y9vQ6h&#10;EDGEfYoKyhCaVEqfl2TQD21DHLmbdQZDhK6Q2uE7hptajpNkIg1WHBtKbGhTUv44PI2CnXz4UXbN&#10;1rXdOj5fbivf3gul+r12NQMRqA1/8c+daQWTODZ+i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AXFBvAAAANsAAAAPAAAAAAAAAAAAAAAAAJgCAABkcnMvZG93bnJldi54&#10;bWxQSwUGAAAAAAQABAD1AAAAgQMAAAAA&#10;" filled="f" strokeweight="1pt">
                    <v:textbox inset="1pt,1pt,1pt,1pt">
                      <w:txbxContent>
                        <w:p w:rsidR="00EC1240" w:rsidRDefault="00EC1240">
                          <w:pPr>
                            <w:pStyle w:val="Tekstpodstawowy"/>
                            <w:spacing w:before="120"/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Zakład Chemii Nieorganicznej</w:t>
                          </w:r>
                        </w:p>
                      </w:txbxContent>
                    </v:textbox>
                  </v:rect>
                  <v:rect id="Rectangle 61" o:spid="_x0000_s1033" style="position:absolute;left:437;top:12602;width:9328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U2sAA&#10;AADbAAAADwAAAGRycy9kb3ducmV2LnhtbESPQYvCMBSE74L/ITzBm6Z6EK1GUUEoeNIV8fhsnm21&#10;eSlJ1PrvzcLCHoeZ+YZZrFpTixc5X1lWMBomIIhzqysuFJx+doMpCB+QNdaWScGHPKyW3c4CU23f&#10;fKDXMRQiQtinqKAMoUml9HlJBv3QNsTRu1lnMETpCqkdviPc1HKcJBNpsOK4UGJD25Lyx/FpFOzl&#10;w4+ya7ap7c7x+XJb+/ZeKNXvtes5iEBt+A//tTOtYDKD3y/xB8jl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3U2sAAAADbAAAADwAAAAAAAAAAAAAAAACYAgAAZHJzL2Rvd25y&#10;ZXYueG1sUEsFBgAAAAAEAAQA9QAAAIUDAAAAAA==&#10;" filled="f" strokeweight="1pt">
                    <v:textbox inset="1pt,1pt,1pt,1pt">
                      <w:txbxContent>
                        <w:p w:rsidR="00EC1240" w:rsidRDefault="00EC1240">
                          <w:pPr>
                            <w:pStyle w:val="Tekstpodstawowy"/>
                            <w:spacing w:before="1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Zakład Chemii Analitycznej</w:t>
                          </w:r>
                        </w:p>
                      </w:txbxContent>
                    </v:textbox>
                  </v:rect>
                  <v:shape id="Freeform 62" o:spid="_x0000_s1034" style="position:absolute;left:10853;top:5526;width:0;height:9499;visibility:visible;mso-wrap-style:square;v-text-anchor:top" coordsize="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o5/MAA&#10;AADbAAAADwAAAGRycy9kb3ducmV2LnhtbERPzWrCQBC+F/oOyxR6KXXTgrakrtKIoh5N+wBjdkyC&#10;2dmQnWj06d2D4PHj+5/OB9eoE3Wh9mzgY5SAIi68rbk08P+3ev8GFQTZYuOZDFwowHz2/DTF1Poz&#10;7+iUS6liCIcUDVQibap1KCpyGEa+JY7cwXcOJcKu1LbDcwx3jf5Mkol2WHNsqLClRUXFMe+dgdzu&#10;9/32bZwlEg5yXOI1q9dXY15fht8fUEKDPMR398Ya+Irr45f4A/Ts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o5/MAAAADbAAAADwAAAAAAAAAAAAAAAACYAgAAZHJzL2Rvd25y&#10;ZXYueG1sUEsFBgAAAAAEAAQA9QAAAIUDAAAAAA==&#10;" path="m-1,r,10000e" filled="f" strokeweight="1pt">
                    <v:path arrowok="t" o:connecttype="custom" o:connectlocs="-1,0;-1,949960" o:connectangles="0,0"/>
                  </v:shape>
                  <v:line id="Line 63" o:spid="_x0000_s1035" style="position:absolute;flip:x;visibility:visible;mso-wrap-style:square" from="9780,15027" to="10859,1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7rsUAAADbAAAADwAAAGRycy9kb3ducmV2LnhtbESPy2rDMBBF94H8g5hAN6GR3UWSulZC&#10;MRRKoYs8wOlusKZ+1BoZS47dv48KhSwv93G46X4yrbhS72rLCuJVBIK4sLrmUsH59Pa4BeE8ssbW&#10;Min4JQf73XyWYqLtyAe6Hn0pwgi7BBVU3neJlK6oyKBb2Y44eN+2N+iD7EupexzDuGnlUxStpcGa&#10;A6HCjrKKip/jYAKkycqvz4aK/DnvPsZ1vBwvl0Gph8X0+gLC0+Tv4f/2u1awieHvS/gBcn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i7rsUAAADbAAAADwAAAAAAAAAA&#10;AAAAAAChAgAAZHJzL2Rvd25yZXYueG1sUEsFBgAAAAAEAAQA+QAAAJMDAAAAAA==&#10;" strokeweight="1pt"/>
                  <v:shape id="Freeform 64" o:spid="_x0000_s1036" style="position:absolute;left:9780;top:9342;width:1079;height:7;visibility:visible;mso-wrap-style:square;v-text-anchor:top" coordsize="2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e7MMA&#10;AADbAAAADwAAAGRycy9kb3ducmV2LnhtbESPUUsDMRCE34X+h7AF32yuFW25Ni2iKIIv7bU/YLls&#10;70IvmyNZe6e/3giCj8PMfMNsdqPv1JVicoENzGcFKOI6WMeNgdPx9W4FKgmyxS4wGfiiBLvt5GaD&#10;pQ0DH+haSaMyhFOJBlqRvtQ61S15TLPQE2fvHKJHyTI22kYcMtx3elEUj9qj47zQYk/PLdWX6tMb&#10;2Muxcm754P38NLyJ/Y73L/sPY26n49MalNAo/+G/9rs1sFzA75f8A/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pe7MMAAADbAAAADwAAAAAAAAAAAAAAAACYAgAAZHJzL2Rv&#10;d25yZXYueG1sUEsFBgAAAAAEAAQA9QAAAIgDAAAAAA==&#10;" path="m290,l,e" filled="f" strokeweight="1pt">
                    <v:path arrowok="t" o:connecttype="custom" o:connectlocs="107950,0;0,0" o:connectangles="0,0"/>
                  </v:shape>
                </v:group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77DC871" wp14:editId="3F7F66B3">
                <wp:simplePos x="0" y="0"/>
                <wp:positionH relativeFrom="column">
                  <wp:posOffset>7164400</wp:posOffset>
                </wp:positionH>
                <wp:positionV relativeFrom="paragraph">
                  <wp:posOffset>115570</wp:posOffset>
                </wp:positionV>
                <wp:extent cx="1287145" cy="1743710"/>
                <wp:effectExtent l="0" t="0" r="27305" b="27940"/>
                <wp:wrapNone/>
                <wp:docPr id="140" name="Grupa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145" cy="1743710"/>
                          <a:chOff x="0" y="0"/>
                          <a:chExt cx="1287145" cy="1743888"/>
                        </a:xfrm>
                      </wpg:grpSpPr>
                      <wps:wsp>
                        <wps:cNvPr id="29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737" y="0"/>
                            <a:ext cx="635" cy="920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38" name="Grupa 138"/>
                        <wpg:cNvGrpSpPr/>
                        <wpg:grpSpPr>
                          <a:xfrm>
                            <a:off x="0" y="102413"/>
                            <a:ext cx="1287145" cy="1641475"/>
                            <a:chOff x="0" y="0"/>
                            <a:chExt cx="1287475" cy="1641729"/>
                          </a:xfrm>
                        </wpg:grpSpPr>
                        <wps:wsp>
                          <wps:cNvPr id="3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5" y="0"/>
                              <a:ext cx="1280160" cy="548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1770D2" w:rsidP="00063E96">
                                <w:pPr>
                                  <w:pStyle w:val="Tekstpodstawowywcity"/>
                                  <w:spacing w:before="6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Katedra</w:t>
                                </w:r>
                                <w:r w:rsidR="00EC1240">
                                  <w:rPr>
                                    <w:b/>
                                    <w:sz w:val="20"/>
                                  </w:rPr>
                                  <w:t xml:space="preserve"> Chemii </w:t>
                                </w:r>
                                <w:r w:rsidR="00EC1240">
                                  <w:rPr>
                                    <w:b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Organicznej </w:t>
                                </w:r>
                                <w:r w:rsidR="00EC1240">
                                  <w:rPr>
                                    <w:b/>
                                    <w:sz w:val="20"/>
                                  </w:rPr>
                                  <w:t>i</w:t>
                                </w:r>
                                <w:r w:rsidR="00063E96">
                                  <w:rPr>
                                    <w:b/>
                                    <w:sz w:val="20"/>
                                  </w:rPr>
                                  <w:t> 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Chemii</w:t>
                                </w:r>
                                <w:r w:rsidR="00EC1240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Fizycznej</w:t>
                                </w:r>
                                <w:r w:rsidR="00EC1240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Freeform 18"/>
                          <wps:cNvSpPr>
                            <a:spLocks/>
                          </wps:cNvSpPr>
                          <wps:spPr bwMode="auto">
                            <a:xfrm>
                              <a:off x="1016813" y="921716"/>
                              <a:ext cx="100965" cy="635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0 h 1"/>
                                <a:gd name="T2" fmla="*/ 250 w 25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0" h="1">
                                  <a:moveTo>
                                    <a:pt x="0" y="0"/>
                                  </a:move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183" y="1455725"/>
                              <a:ext cx="10795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4944"/>
                              <a:ext cx="1031875" cy="451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>
                                <w:pPr>
                                  <w:spacing w:before="120" w:line="200" w:lineRule="atLeast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Zakład Chemii Organicznej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6" y="1243584"/>
                              <a:ext cx="1031875" cy="3981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D94678" w:rsidP="008D5D16">
                                <w:pPr>
                                  <w:pStyle w:val="Tekstpodstawowy"/>
                                  <w:spacing w:before="120" w:after="6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Zakład Chemii Fizycznej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Freeform 26"/>
                          <wps:cNvSpPr>
                            <a:spLocks/>
                          </wps:cNvSpPr>
                          <wps:spPr bwMode="auto">
                            <a:xfrm>
                              <a:off x="1111911" y="555956"/>
                              <a:ext cx="635" cy="90805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430 h 1430"/>
                                <a:gd name="T2" fmla="*/ 0 w 1"/>
                                <a:gd name="T3" fmla="*/ 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30">
                                  <a:moveTo>
                                    <a:pt x="0" y="14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77DC871" id="Grupa 140" o:spid="_x0000_s1037" style="position:absolute;margin-left:564.15pt;margin-top:9.1pt;width:101.35pt;height:137.3pt;z-index:251628544" coordsize="12871,1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">
                <v:line id="Line 11" o:spid="_x0000_s1038" style="position:absolute;flip:y;visibility:visible;mso-wrap-style:square" from="6437,0" to="6443,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YtcUAAADbAAAADwAAAGRycy9kb3ducmV2LnhtbESPzWrCQBSF90LfYbiCG6mTuAhN6igi&#10;FErBRVNB3V0y1ySauRMyE5O+facguDycn4+z2oymEXfqXG1ZQbyIQBAXVtdcKjj8fLy+gXAeWWNj&#10;mRT8koPN+mWywkzbgb/pnvtShBF2GSqovG8zKV1RkUG3sC1x8C62M+iD7EqpOxzCuGnkMooSabDm&#10;QKiwpV1FxS3vTYBcd+V5f6XimB7bryGJ58Pp1Cs1m47bdxCeRv8MP9qfWsEyhf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2YtcUAAADbAAAADwAAAAAAAAAA&#10;AAAAAAChAgAAZHJzL2Rvd25yZXYueG1sUEsFBgAAAAAEAAQA+QAAAJMDAAAAAA==&#10;" strokeweight="1pt"/>
                <v:group id="Grupa 138" o:spid="_x0000_s1039" style="position:absolute;top:1024;width:12871;height:16414" coordsize="12874,16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rect id="Rectangle 12" o:spid="_x0000_s1040" style="position:absolute;left:73;width:12801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dlcAA&#10;AADbAAAADwAAAGRycy9kb3ducmV2LnhtbERPz2vCMBS+D/wfwhO8zdRuiFSj6KDQk2NugsdH82yK&#10;zUuXZLX775fDwOPH93uzG20nBvKhdaxgMc9AENdOt9wo+Posn1cgQkTW2DkmBb8UYLedPG2w0O7O&#10;HzScYiNSCIcCFZgY+0LKUBuyGOauJ07c1XmLMUHfSO3xnsJtJ/MsW0qLLacGgz29Gapvpx+r4P2Y&#10;D9+au/xc7l/J+MOlKptKqdl03K9BRBrjQ/zvrrSCl7Q+fU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QdlcAAAADbAAAADwAAAAAAAAAAAAAAAACYAgAAZHJzL2Rvd25y&#10;ZXYueG1sUEsFBgAAAAAEAAQA9QAAAIUDAAAAAA==&#10;" strokeweight="1pt">
                    <v:textbox inset="1pt,1pt,1pt,1pt">
                      <w:txbxContent>
                        <w:p w:rsidR="00EC1240" w:rsidRDefault="001770D2" w:rsidP="00063E96">
                          <w:pPr>
                            <w:pStyle w:val="Tekstpodstawowywcity"/>
                            <w:spacing w:before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Katedra</w:t>
                          </w:r>
                          <w:r w:rsidR="00EC1240">
                            <w:rPr>
                              <w:b/>
                              <w:sz w:val="20"/>
                            </w:rPr>
                            <w:t xml:space="preserve"> Chemii </w:t>
                          </w:r>
                          <w:r w:rsidR="00EC1240">
                            <w:rPr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Organicznej </w:t>
                          </w:r>
                          <w:r w:rsidR="00EC1240">
                            <w:rPr>
                              <w:b/>
                              <w:sz w:val="20"/>
                            </w:rPr>
                            <w:t>i</w:t>
                          </w:r>
                          <w:r w:rsidR="00063E96">
                            <w:rPr>
                              <w:b/>
                              <w:sz w:val="20"/>
                            </w:rPr>
                            <w:t> </w:t>
                          </w:r>
                          <w:r>
                            <w:rPr>
                              <w:b/>
                              <w:sz w:val="20"/>
                            </w:rPr>
                            <w:t>Chemii</w:t>
                          </w:r>
                          <w:r w:rsidR="00EC1240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Fizycznej</w:t>
                          </w:r>
                          <w:r w:rsidR="00EC1240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18" o:spid="_x0000_s1041" style="position:absolute;left:10168;top:9217;width:1009;height:6;visibility:visible;mso-wrap-style:square;v-text-anchor:top" coordsize="25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60sIA&#10;AADbAAAADwAAAGRycy9kb3ducmV2LnhtbESPQYvCMBSE78L+h/AWvIimKorURpEFWQ9etP6AZ/Ns&#10;S5uXbpLV7r/fCILHYWa+YbJtb1pxJ+drywqmkwQEcWF1zaWCS74fr0D4gKyxtUwK/sjDdvMxyDDV&#10;9sEnup9DKSKEfYoKqhC6VEpfVGTQT2xHHL2bdQZDlK6U2uEjwk0rZ0mylAZrjgsVdvRVUdGcf40C&#10;tyt5ftjnzXH0033zQrtpQVelhp/9bg0iUB/e4Vf7oBXMl/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7rSwgAAANsAAAAPAAAAAAAAAAAAAAAAAJgCAABkcnMvZG93&#10;bnJldi54bWxQSwUGAAAAAAQABAD1AAAAhwMAAAAA&#10;" path="m,l250,e" filled="f" strokeweight="1pt">
                    <v:path arrowok="t" o:connecttype="custom" o:connectlocs="0,0;100965,0" o:connectangles="0,0"/>
                  </v:shape>
                  <v:line id="Line 20" o:spid="_x0000_s1042" style="position:absolute;visibility:visible;mso-wrap-style:square" from="10021,14557" to="11101,1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iXM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CIlzDAAAA2wAAAA8AAAAAAAAAAAAA&#10;AAAAoQIAAGRycy9kb3ducmV2LnhtbFBLBQYAAAAABAAEAPkAAACRAwAAAAA=&#10;" strokeweight="1pt"/>
                  <v:rect id="Rectangle 23" o:spid="_x0000_s1043" style="position:absolute;top:6949;width:10318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Rk8AA&#10;AADbAAAADwAAAGRycy9kb3ducmV2LnhtbERPz2vCMBS+D/wfwhO8zdRuiFSj6KDQk2NugsdH82yK&#10;zUuXZLX775fDwOPH93uzG20nBvKhdaxgMc9AENdOt9wo+Posn1cgQkTW2DkmBb8UYLedPG2w0O7O&#10;HzScYiNSCIcCFZgY+0LKUBuyGOauJ07c1XmLMUHfSO3xnsJtJ/MsW0qLLacGgz29Gapvpx+r4P2Y&#10;D9+au/xc7l/J+MOlKptKqdl03K9BRBrjQ/zvrrSClzQ2fU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yIRk8AAAADbAAAADwAAAAAAAAAAAAAAAACYAgAAZHJzL2Rvd25y&#10;ZXYueG1sUEsFBgAAAAAEAAQA9QAAAIUDAAAAAA==&#10;" strokeweight="1pt">
                    <v:textbox inset="1pt,1pt,1pt,1pt">
                      <w:txbxContent>
                        <w:p w:rsidR="00EC1240" w:rsidRDefault="00EC1240">
                          <w:pPr>
                            <w:spacing w:before="120" w:line="200" w:lineRule="atLeas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Zakład Chemii Organicznej </w:t>
                          </w:r>
                        </w:p>
                      </w:txbxContent>
                    </v:textbox>
                  </v:rect>
                  <v:rect id="Rectangle 24" o:spid="_x0000_s1044" style="position:absolute;left:73;top:12435;width:10318;height:3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MpcQA&#10;AADbAAAADwAAAGRycy9kb3ducmV2LnhtbESP3WrCQBSE7wXfYTlCb0Q3VpCaZiNiCbXgRaN9gEP2&#10;ND/Nng3ZraY+vVsQvBxm5hsm2QymFWfqXW1ZwWIegSAurK65VPB1ymYvIJxH1thaJgV/5GCTjkcJ&#10;xtpeOKfz0ZciQNjFqKDyvouldEVFBt3cdsTB+7a9QR9kX0rd4yXATSufo2glDdYcFirsaFdR8XP8&#10;NYHScMQf2XaaZ/mhfr+aZv3ZvCn1NBm2ryA8Df4Rvrf3WsFyDf9fwg+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TKXEAAAA2wAAAA8AAAAAAAAAAAAAAAAAmAIAAGRycy9k&#10;b3ducmV2LnhtbFBLBQYAAAAABAAEAPUAAACJAwAAAAA=&#10;" strokeweight="1pt">
                    <v:textbox inset="0,0,0,0">
                      <w:txbxContent>
                        <w:p w:rsidR="00EC1240" w:rsidRDefault="00D94678" w:rsidP="008D5D16">
                          <w:pPr>
                            <w:pStyle w:val="Tekstpodstawowy"/>
                            <w:spacing w:before="120" w:after="6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Zakład Chemii Fizycznej</w:t>
                          </w:r>
                        </w:p>
                      </w:txbxContent>
                    </v:textbox>
                  </v:rect>
                  <v:shape id="Freeform 26" o:spid="_x0000_s1045" style="position:absolute;left:11119;top:5559;width:6;height:9081;visibility:visible;mso-wrap-style:square;v-text-anchor:top" coordsize="1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BH8EA&#10;AADbAAAADwAAAGRycy9kb3ducmV2LnhtbERPTWvCQBC9C/0PyxS8BN0oIUh0lVIQ6kVplFJvQ3ZM&#10;QrOzIbsm8d+7h4LHx/ve7EbTiJ46V1tWsJjHIIgLq2suFVzO+9kKhPPIGhvLpOBBDnbbt8kGM20H&#10;/qY+96UIIewyVFB532ZSuqIig25uW+LA3Wxn0AfYlVJ3OIRw08hlHKfSYM2hocKWPisq/vK7UVBE&#10;h4R/MbJ9nC5SPP701/3qpNT0ffxYg/A0+pf43/2lFSRhffg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igR/BAAAA2wAAAA8AAAAAAAAAAAAAAAAAmAIAAGRycy9kb3du&#10;cmV2LnhtbFBLBQYAAAAABAAEAPUAAACGAwAAAAA=&#10;" path="m,1430l,e" filled="f" strokeweight="1pt">
                    <v:path arrowok="t" o:connecttype="custom" o:connectlocs="0,908050;0,0" o:connectangles="0,0"/>
                  </v:shape>
                </v:group>
              </v:group>
            </w:pict>
          </mc:Fallback>
        </mc:AlternateContent>
      </w:r>
    </w:p>
    <w:p w:rsidR="00F91C92" w:rsidRPr="00EB21DB" w:rsidRDefault="00137FF1" w:rsidP="00F91C92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C2A7143" wp14:editId="5347BCA7">
                <wp:simplePos x="0" y="0"/>
                <wp:positionH relativeFrom="column">
                  <wp:posOffset>4393565</wp:posOffset>
                </wp:positionH>
                <wp:positionV relativeFrom="paragraph">
                  <wp:posOffset>66040</wp:posOffset>
                </wp:positionV>
                <wp:extent cx="1380490" cy="4372610"/>
                <wp:effectExtent l="0" t="0" r="10160" b="27940"/>
                <wp:wrapNone/>
                <wp:docPr id="136" name="Grupa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4372610"/>
                          <a:chOff x="0" y="0"/>
                          <a:chExt cx="1380904" cy="4373162"/>
                        </a:xfrm>
                      </wpg:grpSpPr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659" y="0"/>
                            <a:ext cx="1325245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240" w:rsidRDefault="00EC1240">
                              <w:pPr>
                                <w:pStyle w:val="Tekstpodstawowy"/>
                                <w:spacing w:before="6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Instytut Technologii Chemicznej Organicznej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9270" y="3792772"/>
                            <a:ext cx="1006475" cy="5803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240" w:rsidRDefault="00FC79D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Międzynarodowe </w:t>
                              </w:r>
                              <w:r w:rsidR="00EC1240">
                                <w:rPr>
                                  <w:sz w:val="18"/>
                                </w:rPr>
                                <w:t>Laboratorium Klejów i Materiałów Samoprzylepnych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Freeform 65"/>
                        <wps:cNvSpPr>
                          <a:spLocks/>
                        </wps:cNvSpPr>
                        <wps:spPr bwMode="auto">
                          <a:xfrm>
                            <a:off x="1222925" y="548640"/>
                            <a:ext cx="0" cy="352425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350"/>
                              <a:gd name="T2" fmla="*/ 10 w 10"/>
                              <a:gd name="T3" fmla="*/ 5350 h 5350"/>
                              <a:gd name="connsiteX0" fmla="*/ 0 w 20000"/>
                              <a:gd name="connsiteY0" fmla="*/ 0 h 10243"/>
                              <a:gd name="connsiteX1" fmla="*/ 20000 w 20000"/>
                              <a:gd name="connsiteY1" fmla="*/ 10243 h 10243"/>
                              <a:gd name="connsiteX0" fmla="*/ 0 w 20000"/>
                              <a:gd name="connsiteY0" fmla="*/ 0 h 10243"/>
                              <a:gd name="connsiteX1" fmla="*/ 20000 w 20000"/>
                              <a:gd name="connsiteY1" fmla="*/ 10243 h 10243"/>
                              <a:gd name="connsiteX0" fmla="*/ 0 w 20000"/>
                              <a:gd name="connsiteY0" fmla="*/ 0 h 10387"/>
                              <a:gd name="connsiteX1" fmla="*/ 20000 w 20000"/>
                              <a:gd name="connsiteY1" fmla="*/ 10387 h 10387"/>
                              <a:gd name="connsiteX0" fmla="*/ 962 w 1924"/>
                              <a:gd name="connsiteY0" fmla="*/ 0 h 10367"/>
                              <a:gd name="connsiteX1" fmla="*/ 962 w 1924"/>
                              <a:gd name="connsiteY1" fmla="*/ 10367 h 10367"/>
                              <a:gd name="connsiteX0" fmla="*/ 191481 w 192425"/>
                              <a:gd name="connsiteY0" fmla="*/ 0 h 9981"/>
                              <a:gd name="connsiteX1" fmla="*/ 953 w 192425"/>
                              <a:gd name="connsiteY1" fmla="*/ 9981 h 9981"/>
                              <a:gd name="connsiteX0" fmla="*/ 0 w 4522"/>
                              <a:gd name="connsiteY0" fmla="*/ 0 h 10015"/>
                              <a:gd name="connsiteX1" fmla="*/ 4522 w 4522"/>
                              <a:gd name="connsiteY1" fmla="*/ 10015 h 10015"/>
                              <a:gd name="connsiteX0" fmla="*/ 577 w 1152"/>
                              <a:gd name="connsiteY0" fmla="*/ 0 h 10014"/>
                              <a:gd name="connsiteX1" fmla="*/ 577 w 1152"/>
                              <a:gd name="connsiteY1" fmla="*/ 10014 h 10014"/>
                              <a:gd name="connsiteX0" fmla="*/ -1587 w 0"/>
                              <a:gd name="connsiteY0" fmla="*/ 0 h 10000"/>
                              <a:gd name="connsiteX1" fmla="*/ 5009 w 0"/>
                              <a:gd name="connsiteY1" fmla="*/ 1000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10000">
                                <a:moveTo>
                                  <a:pt x="-1587" y="0"/>
                                </a:moveTo>
                                <a:cubicBezTo>
                                  <a:pt x="15687" y="3212"/>
                                  <a:pt x="-12283" y="6788"/>
                                  <a:pt x="5009" y="1000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" name="Grupa 134"/>
                        <wpg:cNvGrpSpPr/>
                        <wpg:grpSpPr>
                          <a:xfrm>
                            <a:off x="0" y="1971923"/>
                            <a:ext cx="1117793" cy="1698901"/>
                            <a:chOff x="0" y="0"/>
                            <a:chExt cx="1117793" cy="1698901"/>
                          </a:xfrm>
                        </wpg:grpSpPr>
                        <wps:wsp>
                          <wps:cNvPr id="6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18" y="0"/>
                              <a:ext cx="1006475" cy="4578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Zakład Syntezy Organicznej i</w:t>
                                </w:r>
                                <w:r w:rsidR="00063E96">
                                  <w:rPr>
                                    <w:sz w:val="18"/>
                                  </w:rPr>
                                  <w:t> 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Technologii Leków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6" name="Freeform 68"/>
                          <wps:cNvSpPr>
                            <a:spLocks/>
                          </wps:cNvSpPr>
                          <wps:spPr bwMode="auto">
                            <a:xfrm>
                              <a:off x="0" y="866693"/>
                              <a:ext cx="107950" cy="635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1"/>
                                <a:gd name="T2" fmla="*/ 0 w 270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1">
                                  <a:moveTo>
                                    <a:pt x="27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7951" y="222637"/>
                              <a:ext cx="45085" cy="126365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027"/>
                                <a:gd name="T2" fmla="*/ 0 w 1"/>
                                <a:gd name="T3" fmla="*/ 1027 h 10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027">
                                  <a:moveTo>
                                    <a:pt x="0" y="0"/>
                                  </a:moveTo>
                                  <a:lnTo>
                                    <a:pt x="0" y="1027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18" y="1256306"/>
                              <a:ext cx="1006475" cy="44259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Laboratorium Związków Bioorganicznych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3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18" y="564543"/>
                              <a:ext cx="1006475" cy="570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Laboratorium Kontroli Jakości Produktów Organicznych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0" name="Freeform 111"/>
                          <wps:cNvSpPr>
                            <a:spLocks/>
                          </wps:cNvSpPr>
                          <wps:spPr bwMode="auto">
                            <a:xfrm>
                              <a:off x="0" y="222637"/>
                              <a:ext cx="107950" cy="635"/>
                            </a:xfrm>
                            <a:custGeom>
                              <a:avLst/>
                              <a:gdLst>
                                <a:gd name="T0" fmla="*/ 277 w 277"/>
                                <a:gd name="T1" fmla="*/ 0 h 1"/>
                                <a:gd name="T2" fmla="*/ 0 w 277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7" h="1">
                                  <a:moveTo>
                                    <a:pt x="27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upa 135"/>
                        <wpg:cNvGrpSpPr/>
                        <wpg:grpSpPr>
                          <a:xfrm>
                            <a:off x="111318" y="699715"/>
                            <a:ext cx="1006475" cy="1177014"/>
                            <a:chOff x="0" y="0"/>
                            <a:chExt cx="1006475" cy="1177014"/>
                          </a:xfrm>
                        </wpg:grpSpPr>
                        <wps:wsp>
                          <wps:cNvPr id="6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6475" cy="4578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>
                                <w:pPr>
                                  <w:pStyle w:val="Tekstpodstawowy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Zakład Technologii Chemicznej Organicznej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72494"/>
                              <a:ext cx="1006475" cy="604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 w:rsidP="00EC1240">
                                <w:pPr>
                                  <w:spacing w:before="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Laboratorium Utylizacji Odpadów Przemysłu Organicznego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7" name="Freeform 87"/>
                          <wps:cNvSpPr>
                            <a:spLocks/>
                          </wps:cNvSpPr>
                          <wps:spPr bwMode="auto">
                            <a:xfrm>
                              <a:off x="516835" y="461175"/>
                              <a:ext cx="635" cy="10795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"/>
                                <a:gd name="T2" fmla="*/ 0 w 1"/>
                                <a:gd name="T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C2A7143" id="Grupa 136" o:spid="_x0000_s1046" style="position:absolute;margin-left:345.95pt;margin-top:5.2pt;width:108.7pt;height:344.3pt;z-index:251708416" coordsize="13809,4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">
                <v:rect id="Rectangle 16" o:spid="_x0000_s1047" style="position:absolute;left:556;width:13253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blsMA&#10;AADbAAAADwAAAGRycy9kb3ducmV2LnhtbESPQWvCQBSE74L/YXkFb7pplFJSV9FCICdL1UKPj+xr&#10;NjT7Nt1dY/z3bqHQ4zAz3zDr7Wg7MZAPrWMFj4sMBHHtdMuNgvOpnD+DCBFZY+eYFNwowHYznayx&#10;0O7K7zQcYyMShEOBCkyMfSFlqA1ZDAvXEyfvy3mLMUnfSO3xmuC2k3mWPUmLLacFgz29Gqq/jxer&#10;4O2QDz+au/yj3K3I+P1nVTaVUrOHcfcCItIY/8N/7UorWK7g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8blsMAAADbAAAADwAAAAAAAAAAAAAAAACYAgAAZHJzL2Rv&#10;d25yZXYueG1sUEsFBgAAAAAEAAQA9QAAAIgDAAAAAA==&#10;" strokeweight="1pt">
                  <v:textbox inset="1pt,1pt,1pt,1pt">
                    <w:txbxContent>
                      <w:p w:rsidR="00EC1240" w:rsidRDefault="00EC1240">
                        <w:pPr>
                          <w:pStyle w:val="Tekstpodstawowy"/>
                          <w:spacing w:before="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Instytut Technologii Chemicznej Organicznej</w:t>
                        </w:r>
                      </w:p>
                    </w:txbxContent>
                  </v:textbox>
                </v:rect>
                <v:rect id="Rectangle 59" o:spid="_x0000_s1048" style="position:absolute;left:1192;top:37927;width:10065;height:5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7lM8AA&#10;AADbAAAADwAAAGRycy9kb3ducmV2LnhtbESPQYvCMBSE74L/ITzBm6Z6UKlGUUEoeNIV8fhsnm21&#10;eSlJ1PrvzcLCHoeZ+YZZrFpTixc5X1lWMBomIIhzqysuFJx+doMZCB+QNdaWScGHPKyW3c4CU23f&#10;fKDXMRQiQtinqKAMoUml9HlJBv3QNsTRu1lnMETpCqkdviPc1HKcJBNpsOK4UGJD25Lyx/FpFOzl&#10;w4+ya7ap7c7x+XJb+/ZeKNXvtes5iEBt+A//tTOtYDKF3y/xB8jl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7lM8AAAADbAAAADwAAAAAAAAAAAAAAAACYAgAAZHJzL2Rvd25y&#10;ZXYueG1sUEsFBgAAAAAEAAQA9QAAAIUDAAAAAA==&#10;" filled="f" strokeweight="1pt">
                  <v:textbox inset="1pt,1pt,1pt,1pt">
                    <w:txbxContent>
                      <w:p w:rsidR="00EC1240" w:rsidRDefault="00FC79DE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Międzynarodowe </w:t>
                        </w:r>
                        <w:r w:rsidR="00EC1240">
                          <w:rPr>
                            <w:sz w:val="18"/>
                          </w:rPr>
                          <w:t>Laboratorium Klejów i Materiałów Samoprzylepnych</w:t>
                        </w:r>
                      </w:p>
                    </w:txbxContent>
                  </v:textbox>
                </v:rect>
                <v:shape id="Freeform 65" o:spid="_x0000_s1049" style="position:absolute;left:12229;top:5486;width:0;height:35242;visibility:visible;mso-wrap-style:square;v-text-anchor:top" coordsize="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gQcQA&#10;AADbAAAADwAAAGRycy9kb3ducmV2LnhtbESPwW7CMBBE70j9B2sr9VYcCrQQcKIUtRLXAoceV/GS&#10;BOJ1FBti+vV1pUocRzPzRrPOg2nFlXrXWFYwGScgiEurG64UHPafzwsQziNrbC2Tghs5yLOH0RpT&#10;bQf+ouvOVyJC2KWooPa+S6V0ZU0G3dh2xNE72t6gj7KvpO5xiHDTypckeZUGG44LNXa0qak87y5G&#10;QTFLfhaXdrkpwmn+Pv0oZrcwfCv19BiKFQhPwd/D/+2tVvA2hb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YEHEAAAA2wAAAA8AAAAAAAAAAAAAAAAAmAIAAGRycy9k&#10;b3ducmV2LnhtbFBLBQYAAAAABAAEAPUAAACJAwAAAAA=&#10;" path="m-1587,c15687,3212,-12283,6788,5009,10000e" filled="f" strokeweight="1pt">
                  <v:path arrowok="t" o:connecttype="custom" o:connectlocs="-1587,0;5009,3524250" o:connectangles="0,0"/>
                </v:shape>
                <v:group id="Grupa 134" o:spid="_x0000_s1050" style="position:absolute;top:19719;width:11177;height:16989" coordsize="11177,16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rect id="Rectangle 57" o:spid="_x0000_s1051" style="position:absolute;left:1113;width:10064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e38MA&#10;AADbAAAADwAAAGRycy9kb3ducmV2LnhtbESPQWvCQBSE7wX/w/KE3uomhUqJrhIFIdCTsYjHZ/aZ&#10;RLNvw+7WpP/eLRQ8DjPzDbNcj6YTd3K+tawgnSUgiCurW64VfB92b58gfEDW2FkmBb/kYb2avCwx&#10;03bgPd3LUIsIYZ+hgiaEPpPSVw0Z9DPbE0fvYp3BEKWrpXY4RLjp5HuSzKXBluNCgz1tG6pu5Y9R&#10;8CVvPi3OxaazO8fH0yX347VW6nU65gsQgcbwDP+3C61g/gF/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De38MAAADbAAAADwAAAAAAAAAAAAAAAACYAgAAZHJzL2Rv&#10;d25yZXYueG1sUEsFBgAAAAAEAAQA9QAAAIgDAAAAAA==&#10;" filled="f" strokeweight="1pt">
                    <v:textbox inset="1pt,1pt,1pt,1pt">
                      <w:txbxContent>
                        <w:p w:rsidR="00EC1240" w:rsidRDefault="00EC1240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Zakład Syntezy Organicznej i</w:t>
                          </w:r>
                          <w:r w:rsidR="00063E96">
                            <w:rPr>
                              <w:sz w:val="18"/>
                            </w:rPr>
                            <w:t> </w:t>
                          </w:r>
                          <w:r>
                            <w:rPr>
                              <w:sz w:val="18"/>
                            </w:rPr>
                            <w:t xml:space="preserve">Technologii Leków </w:t>
                          </w:r>
                        </w:p>
                      </w:txbxContent>
                    </v:textbox>
                  </v:rect>
                  <v:shape id="Freeform 68" o:spid="_x0000_s1052" style="position:absolute;top:8666;width:1079;height:7;visibility:visible;mso-wrap-style:square;v-text-anchor:top" coordsize="2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6WMEA&#10;AADbAAAADwAAAGRycy9kb3ducmV2LnhtbESPT4vCMBTE78J+h/AEL7KmetDdapRFETz6Z6HXZ/NM&#10;i81LSaLWb28WFjwOM/MbZrHqbCPu5EPtWMF4lIEgLp2u2Sj4PW0/v0CEiKyxcUwKnhRgtfzoLTDX&#10;7sEHuh+jEQnCIUcFVYxtLmUoK7IYRq4lTt7FeYsxSW+k9vhIcNvISZZNpcWa00KFLa0rKq/Hm1Vg&#10;bxc5+w4+OrMfFlsujDxv9koN+t3PHESkLr7D/+2dVjCbwt+X9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1eljBAAAA2wAAAA8AAAAAAAAAAAAAAAAAmAIAAGRycy9kb3du&#10;cmV2LnhtbFBLBQYAAAAABAAEAPUAAACGAwAAAAA=&#10;" path="m270,l,1e" filled="f" strokeweight="1pt">
                    <v:path arrowok="t" o:connecttype="custom" o:connectlocs="107950,0;0,635" o:connectangles="0,0"/>
                  </v:shape>
                  <v:shape id="Freeform 88" o:spid="_x0000_s1053" style="position:absolute;left:79;top:2226;width:451;height:12636;visibility:visible;mso-wrap-style:square;v-text-anchor:top" coordsize="1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RTMMA&#10;AADbAAAADwAAAGRycy9kb3ducmV2LnhtbERPz2vCMBS+D/wfwht4kZm6seGqUYowUArKnAd3ezTP&#10;tqx5qUlsu/9+OQg7fny/l+vBNKIj52vLCmbTBARxYXXNpYLT18fTHIQPyBoby6TglzysV6OHJaba&#10;9vxJ3TGUIoawT1FBFUKbSumLigz6qW2JI3exzmCI0JVSO+xjuGnkc5K8SYM1x4YKW9pUVPwcb0ZB&#10;/uKT7+ywn5v99dy413w3MaFVavw4ZAsQgYbwL767t1rBe1wf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jRTMMAAADbAAAADwAAAAAAAAAAAAAAAACYAgAAZHJzL2Rv&#10;d25yZXYueG1sUEsFBgAAAAAEAAQA9QAAAIgDAAAAAA==&#10;" path="m,l,1027e" filled="f" strokeweight="1pt">
                    <v:path arrowok="t" o:connecttype="custom" o:connectlocs="0,0;0,1263650" o:connectangles="0,0"/>
                  </v:shape>
                  <v:rect id="Rectangle 89" o:spid="_x0000_s1054" style="position:absolute;left:1113;top:12563;width:10064;height:4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6o+8MA&#10;AADbAAAADwAAAGRycy9kb3ducmV2LnhtbESPT2vCQBTE7wW/w/KE3uomHkqbZhUrBAKeqkU8vmZf&#10;/tTs27C7xvTbdwXB4zAzv2Hy9WR6MZLznWUF6SIBQVxZ3XGj4PtQvLyB8AFZY2+ZFPyRh/Vq9pRj&#10;pu2Vv2jch0ZECPsMFbQhDJmUvmrJoF/YgTh6tXUGQ5SukdrhNcJNL5dJ8ioNdhwXWhxo21J13l+M&#10;gp08+7T8KT97Wzg+nuqNn34bpZ7n0+YDRKApPML3dqkVvKdw+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6o+8MAAADbAAAADwAAAAAAAAAAAAAAAACYAgAAZHJzL2Rv&#10;d25yZXYueG1sUEsFBgAAAAAEAAQA9QAAAIgDAAAAAA==&#10;" filled="f" strokeweight="1pt">
                    <v:textbox inset="1pt,1pt,1pt,1pt">
                      <w:txbxContent>
                        <w:p w:rsidR="00EC1240" w:rsidRDefault="00EC1240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Laboratorium Związków Bioorganicznych</w:t>
                          </w:r>
                        </w:p>
                      </w:txbxContent>
                    </v:textbox>
                  </v:rect>
                  <v:rect id="Rectangle 91" o:spid="_x0000_s1055" style="position:absolute;left:1113;top:5645;width:10064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TF8EA&#10;AADbAAAADwAAAGRycy9kb3ducmV2LnhtbESPQYvCMBSE7wv+h/AEb2uqgqzVKCoIBU/rinh8Ns+2&#10;2ryUJGr99xtB8DjMzDfMbNGaWtzJ+cqygkE/AUGcW11xoWD/t/n+AeEDssbaMil4kofFvPM1w1Tb&#10;B//SfRcKESHsU1RQhtCkUvq8JIO+bxvi6J2tMxiidIXUDh8Rbmo5TJKxNFhxXCixoXVJ+XV3Mwq2&#10;8uoH2Slb1Xbj+HA8L317KZTqddvlFESgNnzC73amFUxG8PoSf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wkxfBAAAA2wAAAA8AAAAAAAAAAAAAAAAAmAIAAGRycy9kb3du&#10;cmV2LnhtbFBLBQYAAAAABAAEAPUAAACGAwAAAAA=&#10;" filled="f" strokeweight="1pt">
                    <v:textbox inset="1pt,1pt,1pt,1pt">
                      <w:txbxContent>
                        <w:p w:rsidR="00EC1240" w:rsidRDefault="00EC1240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Laboratorium Kontroli Jakości Produktów Organicznych</w:t>
                          </w:r>
                        </w:p>
                      </w:txbxContent>
                    </v:textbox>
                  </v:rect>
                  <v:shape id="Freeform 111" o:spid="_x0000_s1056" style="position:absolute;top:2226;width:1079;height:6;visibility:visible;mso-wrap-style:square;v-text-anchor:top" coordsize="27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YtIsAA&#10;AADbAAAADwAAAGRycy9kb3ducmV2LnhtbERPTWvCQBC9F/wPywi91Y05lDS6igiCnmqtILmN2TEJ&#10;ZmdDdmriv+8eCj0+3vdyPbpWPagPjWcD81kCirj0tuHKwPl795aBCoJssfVMBp4UYL2avCwxt37g&#10;L3qcpFIxhEOOBmqRLtc6lDU5DDPfEUfu5nuHEmFfadvjEMNdq9MkedcOG44NNXa0ram8n36cAcqq&#10;zPv0szvIUYbseiguxUdhzOt03CxACY3yL/5z762BNK6PX+IP0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YtIsAAAADbAAAADwAAAAAAAAAAAAAAAACYAgAAZHJzL2Rvd25y&#10;ZXYueG1sUEsFBgAAAAAEAAQA9QAAAIUDAAAAAA==&#10;" path="m277,l,e" filled="f" strokeweight="1pt">
                    <v:path arrowok="t" o:connecttype="custom" o:connectlocs="107950,0;0,0" o:connectangles="0,0"/>
                  </v:shape>
                </v:group>
                <v:group id="Grupa 135" o:spid="_x0000_s1057" style="position:absolute;left:1113;top:6997;width:10064;height:11770" coordsize="10064,1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rect id="Rectangle 56" o:spid="_x0000_s1058" style="position:absolute;width:10064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7RMMA&#10;AADbAAAADwAAAGRycy9kb3ducmV2LnhtbESPQWvCQBSE7wX/w/KE3uompUiJrhIFIdCTsYjHZ/aZ&#10;RLNvw+7WpP/eLRQ8DjPzDbNcj6YTd3K+tawgnSUgiCurW64VfB92b58gfEDW2FkmBb/kYb2avCwx&#10;03bgPd3LUIsIYZ+hgiaEPpPSVw0Z9DPbE0fvYp3BEKWrpXY4RLjp5HuSzKXBluNCgz1tG6pu5Y9R&#10;8CVvPi3OxaazO8fH0yX347VW6nU65gsQgcbwDP+3C61g/gF/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x7RMMAAADbAAAADwAAAAAAAAAAAAAAAACYAgAAZHJzL2Rv&#10;d25yZXYueG1sUEsFBgAAAAAEAAQA9QAAAIgDAAAAAA==&#10;" filled="f" strokeweight="1pt">
                    <v:textbox inset="1pt,1pt,1pt,1pt">
                      <w:txbxContent>
                        <w:p w:rsidR="00EC1240" w:rsidRDefault="00EC1240">
                          <w:pPr>
                            <w:pStyle w:val="Tekstpodstawowy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Zakład Technologii Chemicznej Organicznej</w:t>
                          </w:r>
                        </w:p>
                      </w:txbxContent>
                    </v:textbox>
                  </v:rect>
                  <v:rect id="Rectangle 58" o:spid="_x0000_s1059" style="position:absolute;top:5724;width:10064;height:6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IPZ8MA&#10;AADbAAAADwAAAGRycy9kb3ducmV2LnhtbESPwWrDMBBE74X+g9hCbo1cE0xxo4SkYPApoWkKPS7W&#10;1jKxVq6kOs7fR4VAjsPMvGGW68n2YiQfOscKXuYZCOLG6Y5bBcfP6vkVRIjIGnvHpOBCAdarx4cl&#10;ltqd+YPGQ2xFgnAoUYGJcSilDI0hi2HuBuLk/ThvMSbpW6k9nhPc9jLPskJa7DgtGBzo3VBzOvxZ&#10;BftdPv5q7vOvarMg47ffddXWSs2eps0biEhTvIdv7VorKAr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IPZ8MAAADbAAAADwAAAAAAAAAAAAAAAACYAgAAZHJzL2Rv&#10;d25yZXYueG1sUEsFBgAAAAAEAAQA9QAAAIgDAAAAAA==&#10;" strokeweight="1pt">
                    <v:textbox inset="1pt,1pt,1pt,1pt">
                      <w:txbxContent>
                        <w:p w:rsidR="00EC1240" w:rsidRDefault="00EC1240" w:rsidP="00EC1240">
                          <w:pPr>
                            <w:spacing w:before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Laboratorium Utylizacji Odpadów Przemysłu Organicznego</w:t>
                          </w:r>
                        </w:p>
                      </w:txbxContent>
                    </v:textbox>
                  </v:rect>
                  <v:shape id="Freeform 87" o:spid="_x0000_s1060" style="position:absolute;left:5168;top:4611;width:6;height:1080;visibility:visible;mso-wrap-style:square;v-text-anchor:top" coordsize="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9XcQA&#10;AADbAAAADwAAAGRycy9kb3ducmV2LnhtbESP3YrCMBSE7wXfIRxhb0RTXfCnGkWFBXEXxCpeH5tj&#10;W2xOSpPV+vZGWNjLYWa+YebLxpTiTrUrLCsY9CMQxKnVBWcKTsev3gSE88gaS8uk4EkOlot2a46x&#10;tg8+0D3xmQgQdjEqyL2vYildmpNB17cVcfCutjbog6wzqWt8BLgp5TCKRtJgwWEhx4o2OaW35Nco&#10;kGtM9t3R976YfkaX7eRgdu7nrNRHp1nNQHhq/H/4r73VCqZjeH8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tvV3EAAAA2wAAAA8AAAAAAAAAAAAAAAAAmAIAAGRycy9k&#10;b3ducmV2LnhtbFBLBQYAAAAABAAEAPUAAACJAwAAAAA=&#10;" path="m,l,170e" filled="f" strokeweight="1pt">
                    <v:path arrowok="t" o:connecttype="custom" o:connectlocs="0,0;0,107950" o:connectangles="0,0"/>
                  </v:shape>
                </v:group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91D492E" wp14:editId="138D2A27">
                <wp:simplePos x="0" y="0"/>
                <wp:positionH relativeFrom="column">
                  <wp:posOffset>-256540</wp:posOffset>
                </wp:positionH>
                <wp:positionV relativeFrom="paragraph">
                  <wp:posOffset>67945</wp:posOffset>
                </wp:positionV>
                <wp:extent cx="1499235" cy="4178300"/>
                <wp:effectExtent l="0" t="0" r="24765" b="12700"/>
                <wp:wrapNone/>
                <wp:docPr id="131" name="Grupa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4178300"/>
                          <a:chOff x="0" y="0"/>
                          <a:chExt cx="1499235" cy="4178398"/>
                        </a:xfrm>
                      </wpg:grpSpPr>
                      <wps:wsp>
                        <wps:cNvPr id="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9235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240" w:rsidRDefault="00EC1240">
                              <w:pPr>
                                <w:pStyle w:val="Tekstpodstawowy2"/>
                                <w:spacing w:before="60"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Instytut Inżynierii Chemicznej i Procesów Ochrony Środowiska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1708" y="712447"/>
                            <a:ext cx="12058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240" w:rsidRDefault="00EC1240">
                              <w:pPr>
                                <w:pStyle w:val="Tekstpodstawowy"/>
                                <w:spacing w:before="120"/>
                                <w:jc w:val="center"/>
                              </w:pPr>
                              <w:r>
                                <w:rPr>
                                  <w:sz w:val="18"/>
                                </w:rPr>
                                <w:t>Zakład Ciepłownictwa i</w:t>
                              </w:r>
                              <w:r w:rsidR="00AD7EC7">
                                <w:rPr>
                                  <w:sz w:val="18"/>
                                </w:rPr>
                                <w:t> </w:t>
                              </w:r>
                              <w:r>
                                <w:rPr>
                                  <w:sz w:val="18"/>
                                </w:rPr>
                                <w:t>Gospodarki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Odpadami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1708" y="1262209"/>
                            <a:ext cx="1205865" cy="451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240" w:rsidRDefault="00EC124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Zakład Inżynierii Chemicznej i Procesów Reaktorowych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1708" y="1806361"/>
                            <a:ext cx="121285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240" w:rsidRPr="00063E96" w:rsidRDefault="00EC1240" w:rsidP="006873C5">
                              <w:pPr>
                                <w:pStyle w:val="Tekstpodstawowy"/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3E96">
                                <w:rPr>
                                  <w:sz w:val="18"/>
                                  <w:szCs w:val="18"/>
                                </w:rPr>
                                <w:t>Zakład Inżynierii Procesowej, Informatyki Procesowej i Ochrony Atmosfery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1708" y="3584673"/>
                            <a:ext cx="1217295" cy="59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240" w:rsidRDefault="00EC1240">
                              <w:pPr>
                                <w:pStyle w:val="Tekstpodstawowy"/>
                                <w:jc w:val="center"/>
                              </w:pPr>
                              <w:r>
                                <w:rPr>
                                  <w:sz w:val="18"/>
                                </w:rPr>
                                <w:t>Zakład Projektów Systemów i</w:t>
                              </w:r>
                              <w:r w:rsidR="001735CB">
                                <w:rPr>
                                  <w:sz w:val="18"/>
                                </w:rPr>
                                <w:t> </w:t>
                              </w:r>
                              <w:r>
                                <w:rPr>
                                  <w:sz w:val="18"/>
                                </w:rPr>
                                <w:t>Optymalizacji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Procesowej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1368795" y="555372"/>
                            <a:ext cx="6350" cy="334010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5260"/>
                              <a:gd name="T2" fmla="*/ 0 w 10"/>
                              <a:gd name="T3" fmla="*/ 5260 h 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5260">
                                <a:moveTo>
                                  <a:pt x="10" y="0"/>
                                </a:moveTo>
                                <a:lnTo>
                                  <a:pt x="0" y="5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73428" y="920010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Freeform 72"/>
                        <wps:cNvSpPr>
                          <a:spLocks/>
                        </wps:cNvSpPr>
                        <wps:spPr bwMode="auto">
                          <a:xfrm>
                            <a:off x="1256599" y="1492211"/>
                            <a:ext cx="107950" cy="635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1"/>
                              <a:gd name="T2" fmla="*/ 320 w 3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" h="1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3"/>
                        <wps:cNvSpPr>
                          <a:spLocks/>
                        </wps:cNvSpPr>
                        <wps:spPr bwMode="auto">
                          <a:xfrm>
                            <a:off x="1262209" y="2081242"/>
                            <a:ext cx="107950" cy="635"/>
                          </a:xfrm>
                          <a:custGeom>
                            <a:avLst/>
                            <a:gdLst>
                              <a:gd name="T0" fmla="*/ 0 w 310"/>
                              <a:gd name="T1" fmla="*/ 0 h 1"/>
                              <a:gd name="T2" fmla="*/ 310 w 31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0" h="1">
                                <a:moveTo>
                                  <a:pt x="0" y="0"/>
                                </a:moveTo>
                                <a:lnTo>
                                  <a:pt x="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1279038" y="3893213"/>
                            <a:ext cx="95250" cy="1270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2"/>
                              <a:gd name="T2" fmla="*/ 0 w 15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2">
                                <a:moveTo>
                                  <a:pt x="150" y="0"/>
                                </a:move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" name="Grupa 130"/>
                        <wpg:cNvGrpSpPr/>
                        <wpg:grpSpPr>
                          <a:xfrm>
                            <a:off x="61708" y="2445880"/>
                            <a:ext cx="1316549" cy="1022378"/>
                            <a:chOff x="0" y="0"/>
                            <a:chExt cx="1316549" cy="1022378"/>
                          </a:xfrm>
                        </wpg:grpSpPr>
                        <wps:wsp>
                          <wps:cNvPr id="6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7295" cy="451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>
                                <w:pPr>
                                  <w:pStyle w:val="Tekstpodstawowy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Zakład Ekologicznych Podstaw Inżynierii Środowiska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208599" y="230588"/>
                              <a:ext cx="107950" cy="635"/>
                            </a:xfrm>
                            <a:custGeom>
                              <a:avLst/>
                              <a:gdLst>
                                <a:gd name="T0" fmla="*/ 0 w 303"/>
                                <a:gd name="T1" fmla="*/ 0 h 1"/>
                                <a:gd name="T2" fmla="*/ 303 w 303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3" h="1">
                                  <a:moveTo>
                                    <a:pt x="0" y="0"/>
                                  </a:moveTo>
                                  <a:lnTo>
                                    <a:pt x="30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64543"/>
                              <a:ext cx="1218565" cy="4578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>
                                <w:pPr>
                                  <w:spacing w:before="1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Pracownia Zapachowej Jakości Powietrza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9" name="Freeform 87"/>
                          <wps:cNvSpPr>
                            <a:spLocks/>
                          </wps:cNvSpPr>
                          <wps:spPr bwMode="auto">
                            <a:xfrm>
                              <a:off x="620202" y="453225"/>
                              <a:ext cx="635" cy="10795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"/>
                                <a:gd name="T2" fmla="*/ 0 w 1"/>
                                <a:gd name="T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1D492E" id="Grupa 131" o:spid="_x0000_s1061" style="position:absolute;margin-left:-20.2pt;margin-top:5.35pt;width:118.05pt;height:329pt;z-index:251678720" coordsize="14992,4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">
                <v:rect id="Rectangle 15" o:spid="_x0000_s1062" style="position:absolute;width:1499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D4sMA&#10;AADbAAAADwAAAGRycy9kb3ducmV2LnhtbESPQWvCQBSE7wX/w/IK3uqmUUqJrqKFQE6W2hY8PrLP&#10;bDD7Nt1dY/z3XaHQ4zAz3zCrzWg7MZAPrWMFz7MMBHHtdMuNgq/P8ukVRIjIGjvHpOBGATbrycMK&#10;C+2u/EHDITYiQTgUqMDE2BdShtqQxTBzPXHyTs5bjEn6RmqP1wS3ncyz7EVabDktGOzpzVB9Plys&#10;gvd9Pvxo7vLvcrsg43fHqmwqpaaP43YJItIY/8N/7UormM/h/i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aD4sMAAADbAAAADwAAAAAAAAAAAAAAAACYAgAAZHJzL2Rv&#10;d25yZXYueG1sUEsFBgAAAAAEAAQA9QAAAIgDAAAAAA==&#10;" strokeweight="1pt">
                  <v:textbox inset="1pt,1pt,1pt,1pt">
                    <w:txbxContent>
                      <w:p w:rsidR="00EC1240" w:rsidRDefault="00EC1240">
                        <w:pPr>
                          <w:pStyle w:val="Tekstpodstawowy2"/>
                          <w:spacing w:before="6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Instytut Inżynierii Chemicznej i Procesów Ochrony Środowiska</w:t>
                        </w:r>
                      </w:p>
                    </w:txbxContent>
                  </v:textbox>
                </v:rect>
                <v:rect id="Rectangle 51" o:spid="_x0000_s1063" style="position:absolute;left:617;top:7124;width:1205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RqMQA&#10;AADbAAAADwAAAGRycy9kb3ducmV2LnhtbESPQWvCQBSE7wX/w/IEb3VjaEuNrmILgZwqtRU8PrKv&#10;2dDs27i7jfHfu4VCj8PMfMOst6PtxEA+tI4VLOYZCOLa6ZYbBZ8f5f0ziBCRNXaOScGVAmw3k7s1&#10;Ftpd+J2GQ2xEgnAoUIGJsS+kDLUhi2HueuLkfTlvMSbpG6k9XhLcdjLPsidpseW0YLCnV0P19+HH&#10;Kti/5cNZc5cfy90DGf9yqsqmUmo2HXcrEJHG+B/+a1daweMSfr+k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xUajEAAAA2wAAAA8AAAAAAAAAAAAAAAAAmAIAAGRycy9k&#10;b3ducmV2LnhtbFBLBQYAAAAABAAEAPUAAACJAwAAAAA=&#10;" strokeweight="1pt">
                  <v:textbox inset="1pt,1pt,1pt,1pt">
                    <w:txbxContent>
                      <w:p w:rsidR="00EC1240" w:rsidRDefault="00EC1240">
                        <w:pPr>
                          <w:pStyle w:val="Tekstpodstawowy"/>
                          <w:spacing w:before="120"/>
                          <w:jc w:val="center"/>
                        </w:pPr>
                        <w:r>
                          <w:rPr>
                            <w:sz w:val="18"/>
                          </w:rPr>
                          <w:t>Zakład Ciepłownictwa i</w:t>
                        </w:r>
                        <w:r w:rsidR="00AD7EC7">
                          <w:rPr>
                            <w:sz w:val="18"/>
                          </w:rPr>
                          <w:t> </w:t>
                        </w:r>
                        <w:r>
                          <w:rPr>
                            <w:sz w:val="18"/>
                          </w:rPr>
                          <w:t>Gospodarki</w:t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</w:rPr>
                          <w:t>Odpadami</w:t>
                        </w:r>
                      </w:p>
                    </w:txbxContent>
                  </v:textbox>
                </v:rect>
                <v:rect id="Rectangle 52" o:spid="_x0000_s1064" style="position:absolute;left:617;top:12622;width:12058;height:4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yiL8A&#10;AADbAAAADwAAAGRycy9kb3ducmV2LnhtbERPz2vCMBS+C/4P4Qm7aboyRDqjOKHQk2O6wY6P5tkU&#10;m5eaxNr998tB8Pjx/V5vR9uJgXxoHSt4XWQgiGunW24UfJ/K+QpEiMgaO8ek4I8CbDfTyRoL7e78&#10;RcMxNiKFcChQgYmxL6QMtSGLYeF64sSdnbcYE/SN1B7vKdx2Ms+ypbTYcmow2NPeUH053qyCz0M+&#10;XDV3+U+5eyPjP36rsqmUepmNu3cQkcb4FD/clVawTOvTl/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5zKIvwAAANsAAAAPAAAAAAAAAAAAAAAAAJgCAABkcnMvZG93bnJl&#10;di54bWxQSwUGAAAAAAQABAD1AAAAhAMAAAAA&#10;" strokeweight="1pt">
                  <v:textbox inset="1pt,1pt,1pt,1pt">
                    <w:txbxContent>
                      <w:p w:rsidR="00EC1240" w:rsidRDefault="00EC124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Zakład Inżynierii Chemicznej i Procesów Reaktorowych </w:t>
                        </w:r>
                      </w:p>
                    </w:txbxContent>
                  </v:textbox>
                </v:rect>
                <v:rect id="Rectangle 53" o:spid="_x0000_s1065" style="position:absolute;left:617;top:18063;width:12128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vvsUA&#10;AADbAAAADwAAAGRycy9kb3ducmV2LnhtbESPzWrDMBCE74W8g9hALqWRnYNJ3SghJJi2kEOc5AEW&#10;a+ufWitjqbbbp48KhR6HmfmG2ewm04qBeldbVhAvIxDEhdU1lwpu1+xpDcJ5ZI2tZVLwTQ5229nD&#10;BlNtR85puPhSBAi7FBVU3neplK6oyKBb2o44eB+2N+iD7EupexwD3LRyFUWJNFhzWKiwo0NFxefl&#10;ywRKwxG/Z/vHPMtP9euPaZ7PzVGpxXzav4DwNPn/8F/7TStIYvj9En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2++xQAAANsAAAAPAAAAAAAAAAAAAAAAAJgCAABkcnMv&#10;ZG93bnJldi54bWxQSwUGAAAAAAQABAD1AAAAigMAAAAA&#10;" strokeweight="1pt">
                  <v:textbox inset="0,0,0,0">
                    <w:txbxContent>
                      <w:p w:rsidR="00EC1240" w:rsidRPr="00063E96" w:rsidRDefault="00EC1240" w:rsidP="006873C5">
                        <w:pPr>
                          <w:pStyle w:val="Tekstpodstawowy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E96">
                          <w:rPr>
                            <w:sz w:val="18"/>
                            <w:szCs w:val="18"/>
                          </w:rPr>
                          <w:t>Zakład Inżynierii Procesowej, Informatyki Procesowej i Ochrony Atmosfery</w:t>
                        </w:r>
                      </w:p>
                    </w:txbxContent>
                  </v:textbox>
                </v:rect>
                <v:rect id="Rectangle 55" o:spid="_x0000_s1066" style="position:absolute;left:617;top:35846;width:12173;height:5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Ws/8MA&#10;AADbAAAADwAAAGRycy9kb3ducmV2LnhtbESPQWvCQBSE74L/YXkFb7ppLFJSV9FCICdL1UKPj+xr&#10;NjT7Nt1dY/z3bqHQ4zAz3zDr7Wg7MZAPrWMFj4sMBHHtdMuNgvOpnD+DCBFZY+eYFNwowHYznayx&#10;0O7K7zQcYyMShEOBCkyMfSFlqA1ZDAvXEyfvy3mLMUnfSO3xmuC2k3mWraTFltOCwZ5eDdXfx4tV&#10;8HbIhx/NXf5R7p7I+P1nVTaVUrOHcfcCItIY/8N/7UorWC3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Ws/8MAAADbAAAADwAAAAAAAAAAAAAAAACYAgAAZHJzL2Rv&#10;d25yZXYueG1sUEsFBgAAAAAEAAQA9QAAAIgDAAAAAA==&#10;" strokeweight="1pt">
                  <v:textbox inset="1pt,1pt,1pt,1pt">
                    <w:txbxContent>
                      <w:p w:rsidR="00EC1240" w:rsidRDefault="00EC1240">
                        <w:pPr>
                          <w:pStyle w:val="Tekstpodstawowy"/>
                          <w:jc w:val="center"/>
                        </w:pPr>
                        <w:r>
                          <w:rPr>
                            <w:sz w:val="18"/>
                          </w:rPr>
                          <w:t>Zakład Projektów Systemów i</w:t>
                        </w:r>
                        <w:r w:rsidR="001735CB">
                          <w:rPr>
                            <w:sz w:val="18"/>
                          </w:rPr>
                          <w:t> </w:t>
                        </w:r>
                        <w:r>
                          <w:rPr>
                            <w:sz w:val="18"/>
                          </w:rPr>
                          <w:t>Optymalizacji</w:t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</w:rPr>
                          <w:t>Procesowej</w:t>
                        </w:r>
                      </w:p>
                    </w:txbxContent>
                  </v:textbox>
                </v:rect>
                <v:shape id="Freeform 70" o:spid="_x0000_s1067" style="position:absolute;left:13687;top:5553;width:64;height:33401;visibility:visible;mso-wrap-style:square;v-text-anchor:top" coordsize="10,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dMMMA&#10;AADbAAAADwAAAGRycy9kb3ducmV2LnhtbESPQYvCMBSE78L+h/AEbzZVQZdqWpYugrAgqHvw+Gye&#10;bd3mpTRRu//eCILHYWa+YVZZbxpxo87VlhVMohgEcWF1zaWC38N6/AnCeWSNjWVS8E8OsvRjsMJE&#10;2zvv6Lb3pQgQdgkqqLxvEyldUZFBF9mWOHhn2xn0QXal1B3eA9w0chrHc2mw5rBQYUt5RcXf/moU&#10;UG5Oef5zPM+vxfcl3s64L+1MqdGw/1qC8NT7d/jV3mgFiwU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dMMMAAADbAAAADwAAAAAAAAAAAAAAAACYAgAAZHJzL2Rv&#10;d25yZXYueG1sUEsFBgAAAAAEAAQA9QAAAIgDAAAAAA==&#10;" path="m10,l,5260e" filled="f" strokeweight="1pt">
                  <v:path arrowok="t" o:connecttype="custom" o:connectlocs="6350,0;0,3340100" o:connectangles="0,0"/>
                </v:shape>
                <v:line id="Line 71" o:spid="_x0000_s1068" style="position:absolute;visibility:visible;mso-wrap-style:square" from="12734,9200" to="13813,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P7s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9w/uwQAAANsAAAAPAAAAAAAAAAAAAAAA&#10;AKECAABkcnMvZG93bnJldi54bWxQSwUGAAAAAAQABAD5AAAAjwMAAAAA&#10;" strokeweight="1pt"/>
                <v:shape id="Freeform 72" o:spid="_x0000_s1069" style="position:absolute;left:12565;top:14922;width:1080;height:6;visibility:visible;mso-wrap-style:square;v-text-anchor:top" coordsize="3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YnsIA&#10;AADbAAAADwAAAGRycy9kb3ducmV2LnhtbESPQYvCMBSE74L/ITzBm6bKsu5Wo4giCIKou3p+NM+0&#10;2LyUJqt1f70RBI/DzHzDTGaNLcWVal84VjDoJyCIM6cLNgp+f1a9LxA+IGssHZOCO3mYTdutCaba&#10;3XhP10MwIkLYp6ggD6FKpfRZThZ931XE0Tu72mKIsjZS13iLcFvKYZJ8SosFx4UcK1rklF0Of1bB&#10;cpPsVqj3O8nb0+lj+G+OWzRKdTvNfAwiUBPe4Vd7rRWMvuH5Jf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mZiewgAAANsAAAAPAAAAAAAAAAAAAAAAAJgCAABkcnMvZG93&#10;bnJldi54bWxQSwUGAAAAAAQABAD1AAAAhwMAAAAA&#10;" path="m,l320,e" filled="f" strokeweight="1pt">
                  <v:path arrowok="t" o:connecttype="custom" o:connectlocs="0,0;107950,0" o:connectangles="0,0"/>
                </v:shape>
                <v:shape id="Freeform 73" o:spid="_x0000_s1070" style="position:absolute;left:12622;top:20812;width:1079;height:6;visibility:visible;mso-wrap-style:square;v-text-anchor:top" coordsize="3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nr74A&#10;AADbAAAADwAAAGRycy9kb3ducmV2LnhtbERPS2vCQBC+C/6HZYTedFNpJaRZRQShh15MH+chO02W&#10;ZmdDdjTJv3cPQo8f37s8TL5TNxqiC2zgeZOBIq6DddwY+Po8r3NQUZAtdoHJwEwRDvvlosTChpEv&#10;dKukUSmEY4EGWpG+0DrWLXmMm9ATJ+43DB4lwaHRdsAxhftOb7Nspz06Tg0t9nRqqf6rrt4AuY+X&#10;OM7Uu+bn+9W6TPTRizFPq+n4Bkpokn/xw/1uDeRpffqSfoDe3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1ip6++AAAA2wAAAA8AAAAAAAAAAAAAAAAAmAIAAGRycy9kb3ducmV2&#10;LnhtbFBLBQYAAAAABAAEAPUAAACDAwAAAAA=&#10;" path="m,l310,e" filled="f" strokeweight="1pt">
                  <v:path arrowok="t" o:connecttype="custom" o:connectlocs="0,0;107950,0" o:connectangles="0,0"/>
                </v:shape>
                <v:shape id="Freeform 83" o:spid="_x0000_s1071" style="position:absolute;left:12790;top:38932;width:952;height:12;visibility:visible;mso-wrap-style:square;v-text-anchor:top" coordsize="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hmH8QA&#10;AADbAAAADwAAAGRycy9kb3ducmV2LnhtbESPQWsCMRSE7wX/Q3hCbzVZoa2sRhGr0FNBLYq3x+a5&#10;u7h52SZx3frrm0Khx2FmvmFmi942oiMfascaspECQVw4U3Op4XO/eZqACBHZYOOYNHxTgMV88DDD&#10;3Lgbb6nbxVIkCIccNVQxtrmUoajIYhi5ljh5Z+ctxiR9KY3HW4LbRo6VepEWa04LFba0qqi47K5W&#10;w6FT/p59ZR9q3Tbyvj29xePrXuvHYb+cgojUx//wX/vdaJg8w+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4Zh/EAAAA2wAAAA8AAAAAAAAAAAAAAAAAmAIAAGRycy9k&#10;b3ducmV2LnhtbFBLBQYAAAAABAAEAPUAAACJAwAAAAA=&#10;" path="m150,l,2e" filled="f" strokeweight="1pt">
                  <v:path arrowok="t" o:connecttype="custom" o:connectlocs="95250,0;0,1270" o:connectangles="0,0"/>
                </v:shape>
                <v:group id="Grupa 130" o:spid="_x0000_s1072" style="position:absolute;left:617;top:24458;width:13165;height:10224" coordsize="13165,10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rect id="Rectangle 54" o:spid="_x0000_s1073" style="position:absolute;width:12172;height:4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JZMMA&#10;AADbAAAADwAAAGRycy9kb3ducmV2LnhtbESPwWrDMBBE74H8g9hCb7FcU0JxooSkYPCppWkCOS7W&#10;xjKxVo6kOu7fV4VCj8PMvGHW28n2YiQfOscKnrIcBHHjdMetguNntXgBESKyxt4xKfimANvNfLbG&#10;Urs7f9B4iK1IEA4lKjAxDqWUoTFkMWRuIE7exXmLMUnfSu3xnuC2l0WeL6XFjtOCwYFeDTXXw5dV&#10;8P5WjDfNfXGqds9k/P5cV22t1OPDtFuBiDTF//Bfu9YKlg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kJZMMAAADbAAAADwAAAAAAAAAAAAAAAACYAgAAZHJzL2Rv&#10;d25yZXYueG1sUEsFBgAAAAAEAAQA9QAAAIgDAAAAAA==&#10;" strokeweight="1pt">
                    <v:textbox inset="1pt,1pt,1pt,1pt">
                      <w:txbxContent>
                        <w:p w:rsidR="00EC1240" w:rsidRDefault="00EC1240">
                          <w:pPr>
                            <w:pStyle w:val="Tekstpodstawowy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Zakład Ekologicznych Podstaw Inżynierii Środowiska</w:t>
                          </w:r>
                        </w:p>
                      </w:txbxContent>
                    </v:textbox>
                  </v:rect>
                  <v:shape id="Freeform 74" o:spid="_x0000_s1074" style="position:absolute;left:12085;top:2305;width:1080;height:7;visibility:visible;mso-wrap-style:square;v-text-anchor:top" coordsize="30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w/sUA&#10;AADbAAAADwAAAGRycy9kb3ducmV2LnhtbESPQWvCQBSE70L/w/IKvUjdpBCV6BpKQWg9FNQcenxk&#10;n9lg9m3Ibk2aX+8WCj0OM/MNsy1G24ob9b5xrCBdJCCIK6cbrhWU5/3zGoQPyBpbx6TghzwUu4fZ&#10;FnPtBj7S7RRqESHsc1RgQuhyKX1lyKJfuI44ehfXWwxR9rXUPQ4Rblv5kiRLabHhuGCwozdD1fX0&#10;bRVMn+GQ7cvpaz6YFbvso2zscFXq6XF83YAINIb/8F/7XStYp/D7Jf4A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HD+xQAAANsAAAAPAAAAAAAAAAAAAAAAAJgCAABkcnMv&#10;ZG93bnJldi54bWxQSwUGAAAAAAQABAD1AAAAigMAAAAA&#10;" path="m,l303,e" filled="f" strokeweight="1pt">
                    <v:path arrowok="t" o:connecttype="custom" o:connectlocs="0,0;107950,0" o:connectangles="0,0"/>
                  </v:shape>
                  <v:rect id="Rectangle 86" o:spid="_x0000_s1075" style="position:absolute;top:5645;width:12185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2Xu7wA&#10;AADbAAAADwAAAGRycy9kb3ducmV2LnhtbERPuwrCMBTdBf8hXMFNUx1EqlFUEApOPhDHa3Ntq81N&#10;SaLWvzeD4Hg47/myNbV4kfOVZQWjYQKCOLe64kLB6bgdTEH4gKyxtkwKPuRhueh25phq++Y9vQ6h&#10;EDGEfYoKyhCaVEqfl2TQD21DHLmbdQZDhK6Q2uE7hptajpNkIg1WHBtKbGhTUv44PI2CnXz4UXbN&#10;1rXdOj5fbivf3gul+r12NQMRqA1/8c+daQXTODZ+i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DZe7vAAAANsAAAAPAAAAAAAAAAAAAAAAAJgCAABkcnMvZG93bnJldi54&#10;bWxQSwUGAAAAAAQABAD1AAAAgQMAAAAA&#10;" filled="f" strokeweight="1pt">
                    <v:textbox inset="1pt,1pt,1pt,1pt">
                      <w:txbxContent>
                        <w:p w:rsidR="00EC1240" w:rsidRDefault="00EC1240">
                          <w:pPr>
                            <w:spacing w:before="1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Pracownia Zapachowej Jakości Powietrza</w:t>
                          </w:r>
                        </w:p>
                      </w:txbxContent>
                    </v:textbox>
                  </v:rect>
                  <v:shape id="Freeform 87" o:spid="_x0000_s1076" style="position:absolute;left:6202;top:4532;width:6;height:1079;visibility:visible;mso-wrap-style:square;v-text-anchor:top" coordsize="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aacUA&#10;AADbAAAADwAAAGRycy9kb3ducmV2LnhtbESPQWvCQBSE7wX/w/IKvRSzaQsS02yCFQSxBTGK52f2&#10;NQnNvg3ZVdN/3y0IHoeZ+YbJitF04kKDay0reIliEMSV1S3XCg771TQB4Tyyxs4yKfglB0U+ecgw&#10;1fbKO7qUvhYBwi5FBY33fSqlqxoy6CLbEwfv2w4GfZBDLfWA1wA3nXyN45k02HJYaLCnZUPVT3k2&#10;CuQHltvn2ee2nb/Fp3WyMxv3dVTq6XFcvIPwNPp7+NZeawXJHP6/h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xppxQAAANsAAAAPAAAAAAAAAAAAAAAAAJgCAABkcnMv&#10;ZG93bnJldi54bWxQSwUGAAAAAAQABAD1AAAAigMAAAAA&#10;" path="m,l,170e" filled="f" strokeweight="1pt">
                    <v:path arrowok="t" o:connecttype="custom" o:connectlocs="0,0;0,107950" o:connectangles="0,0"/>
                  </v:shape>
                </v:group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996D5BD" wp14:editId="1A9276A6">
                <wp:simplePos x="0" y="0"/>
                <wp:positionH relativeFrom="column">
                  <wp:posOffset>1310640</wp:posOffset>
                </wp:positionH>
                <wp:positionV relativeFrom="paragraph">
                  <wp:posOffset>64770</wp:posOffset>
                </wp:positionV>
                <wp:extent cx="1335405" cy="5107305"/>
                <wp:effectExtent l="0" t="0" r="17145" b="17145"/>
                <wp:wrapNone/>
                <wp:docPr id="133" name="Grupa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405" cy="5107305"/>
                          <a:chOff x="0" y="0"/>
                          <a:chExt cx="1335488" cy="5107453"/>
                        </a:xfrm>
                      </wpg:grpSpPr>
                      <wps:wsp>
                        <wps:cNvPr id="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708" y="0"/>
                            <a:ext cx="128778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240" w:rsidRDefault="00EC1240">
                              <w:pPr>
                                <w:pStyle w:val="Tekstpodstawowywcity"/>
                                <w:spacing w:before="2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Instytut Polimerów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9270" y="699715"/>
                            <a:ext cx="101219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240" w:rsidRPr="007116A3" w:rsidRDefault="00EC1240" w:rsidP="0030799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16A3">
                                <w:rPr>
                                  <w:sz w:val="18"/>
                                  <w:szCs w:val="18"/>
                                </w:rPr>
                                <w:t>Laboratorium</w:t>
                              </w:r>
                            </w:p>
                            <w:p w:rsidR="00EC1240" w:rsidRPr="007116A3" w:rsidRDefault="00EC1240" w:rsidP="00354A02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16A3">
                                <w:rPr>
                                  <w:sz w:val="18"/>
                                  <w:szCs w:val="18"/>
                                </w:rPr>
                                <w:t>Technologii Elastomerów i Włókien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29085" y="1001864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1216550" y="548640"/>
                            <a:ext cx="17780" cy="3633470"/>
                          </a:xfrm>
                          <a:custGeom>
                            <a:avLst/>
                            <a:gdLst>
                              <a:gd name="T0" fmla="*/ 0 w 28"/>
                              <a:gd name="T1" fmla="*/ 5722 h 5722"/>
                              <a:gd name="T2" fmla="*/ 28 w 28"/>
                              <a:gd name="T3" fmla="*/ 0 h 5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5722">
                                <a:moveTo>
                                  <a:pt x="0" y="5722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8" name="Grupa 128"/>
                        <wpg:cNvGrpSpPr/>
                        <wpg:grpSpPr>
                          <a:xfrm>
                            <a:off x="111318" y="3912042"/>
                            <a:ext cx="1111560" cy="1195411"/>
                            <a:chOff x="0" y="0"/>
                            <a:chExt cx="1111560" cy="1195411"/>
                          </a:xfrm>
                        </wpg:grpSpPr>
                        <wps:wsp>
                          <wps:cNvPr id="5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3775" cy="548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 w:rsidP="00F376FF">
                                <w:pPr>
                                  <w:spacing w:line="200" w:lineRule="exact"/>
                                  <w:jc w:val="center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Zakład Biomateriałów i</w:t>
                                </w:r>
                                <w:r w:rsidR="00816EE5">
                                  <w:rPr>
                                    <w:color w:val="000000"/>
                                    <w:sz w:val="18"/>
                                  </w:rPr>
                                  <w:t> </w:t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Technologii Mikrobiologicznych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3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46771"/>
                              <a:ext cx="993775" cy="548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 w:rsidP="00E73C9C">
                                <w:pPr>
                                  <w:spacing w:before="80"/>
                                  <w:jc w:val="center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 xml:space="preserve">Laboratorium </w:t>
                                </w:r>
                              </w:p>
                              <w:p w:rsidR="00EC1240" w:rsidRDefault="00EC1240" w:rsidP="00063E96">
                                <w:pPr>
                                  <w:jc w:val="center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Badań Biologicznych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1003610" y="276550"/>
                              <a:ext cx="107950" cy="635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0 h 1"/>
                                <a:gd name="T2" fmla="*/ 310 w 31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0" h="1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00"/>
                          <wps:cNvSpPr>
                            <a:spLocks/>
                          </wps:cNvSpPr>
                          <wps:spPr bwMode="auto">
                            <a:xfrm>
                              <a:off x="499575" y="548640"/>
                              <a:ext cx="635" cy="9715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80"/>
                                <a:gd name="T2" fmla="*/ 0 w 1"/>
                                <a:gd name="T3" fmla="*/ 28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upa 129"/>
                        <wpg:cNvGrpSpPr/>
                        <wpg:grpSpPr>
                          <a:xfrm>
                            <a:off x="0" y="1375576"/>
                            <a:ext cx="1223072" cy="2452571"/>
                            <a:chOff x="0" y="0"/>
                            <a:chExt cx="1223072" cy="2452571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115122" y="240866"/>
                              <a:ext cx="107950" cy="635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0 h 1"/>
                                <a:gd name="T2" fmla="*/ 310 w 31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0" h="1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7" name="Grupa 127"/>
                          <wpg:cNvGrpSpPr/>
                          <wpg:grpSpPr>
                            <a:xfrm>
                              <a:off x="0" y="0"/>
                              <a:ext cx="1114208" cy="2452571"/>
                              <a:chOff x="0" y="0"/>
                              <a:chExt cx="1114208" cy="2452571"/>
                            </a:xfrm>
                          </wpg:grpSpPr>
                          <wps:wsp>
                            <wps:cNvPr id="47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433" y="0"/>
                                <a:ext cx="9937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1240" w:rsidRDefault="00EC124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Zakład Technologii 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Materiałów Polimerowych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4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512" y="1886786"/>
                                <a:ext cx="993775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1240" w:rsidRDefault="00EC1240" w:rsidP="0030799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Laborat</w:t>
                                  </w:r>
                                  <w:r w:rsidR="00307999">
                                    <w:rPr>
                                      <w:sz w:val="18"/>
                                    </w:rPr>
                                    <w:t>orium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Polimerów Powłokowych i</w:t>
                                  </w:r>
                                  <w:r w:rsidR="00307999">
                                    <w:rPr>
                                      <w:sz w:val="18"/>
                                    </w:rPr>
                                    <w:t> </w:t>
                                  </w:r>
                                  <w:r>
                                    <w:rPr>
                                      <w:sz w:val="18"/>
                                    </w:rPr>
                                    <w:t>Ekologicznych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49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512" y="548640"/>
                                <a:ext cx="99377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1240" w:rsidRPr="00063E96" w:rsidRDefault="00EC1240">
                                  <w:pPr>
                                    <w:pStyle w:val="Tekstpodstawowy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E96">
                                    <w:rPr>
                                      <w:sz w:val="18"/>
                                      <w:szCs w:val="18"/>
                                    </w:rPr>
                                    <w:t>Laboratorium Analizy Termicznej Polimerów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82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0" y="776125"/>
                                <a:ext cx="107950" cy="635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0 h 1"/>
                                  <a:gd name="T2" fmla="*/ 300 w 30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00" h="1">
                                    <a:moveTo>
                                      <a:pt x="0" y="0"/>
                                    </a:moveTo>
                                    <a:lnTo>
                                      <a:pt x="30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972" y="1092819"/>
                                <a:ext cx="993775" cy="712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1240" w:rsidRPr="001735CB" w:rsidRDefault="00EC1240" w:rsidP="001735CB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735CB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Laboratorium</w:t>
                                  </w:r>
                                  <w:r w:rsidR="001735CB" w:rsidRPr="001735CB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735CB" w:rsidRPr="001735CB">
                                    <w:rPr>
                                      <w:sz w:val="18"/>
                                      <w:szCs w:val="18"/>
                                    </w:rPr>
                                    <w:t>Materiałów Polimerowych Pochodzenia Naturalnego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5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8921" y="2158876"/>
                                <a:ext cx="107950" cy="635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0 h 1"/>
                                  <a:gd name="T2" fmla="*/ 300 w 30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00" h="1">
                                    <a:moveTo>
                                      <a:pt x="0" y="0"/>
                                    </a:moveTo>
                                    <a:lnTo>
                                      <a:pt x="30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8921" y="205182"/>
                                <a:ext cx="635" cy="19621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3090 h 3090"/>
                                  <a:gd name="T2" fmla="*/ 0 w 1"/>
                                  <a:gd name="T3" fmla="*/ 0 h 30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090">
                                    <a:moveTo>
                                      <a:pt x="0" y="309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4460" y="218564"/>
                                <a:ext cx="107950" cy="635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0 h 1"/>
                                  <a:gd name="T2" fmla="*/ 300 w 30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00" h="1">
                                    <a:moveTo>
                                      <a:pt x="0" y="0"/>
                                    </a:moveTo>
                                    <a:lnTo>
                                      <a:pt x="30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0" y="1378290"/>
                                <a:ext cx="107950" cy="635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0 h 1"/>
                                  <a:gd name="T2" fmla="*/ 300 w 30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00" h="1">
                                    <a:moveTo>
                                      <a:pt x="0" y="0"/>
                                    </a:moveTo>
                                    <a:lnTo>
                                      <a:pt x="30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996D5BD" id="Grupa 133" o:spid="_x0000_s1077" style="position:absolute;margin-left:103.2pt;margin-top:5.1pt;width:105.15pt;height:402.15pt;z-index:251706368" coordsize="13354,5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">
                <v:rect id="Rectangle 14" o:spid="_x0000_s1078" style="position:absolute;left:477;width:12877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mecMA&#10;AADbAAAADwAAAGRycy9kb3ducmV2LnhtbESPQWvCQBSE74X+h+UVeqsbUykSXUWFQE4tVQs9PrLP&#10;bDD7Nu6uMf33XaHQ4zAz3zDL9Wg7MZAPrWMF00kGgrh2uuVGwfFQvsxBhIissXNMCn4owHr1+LDE&#10;Qrsbf9Kwj41IEA4FKjAx9oWUoTZkMUxcT5y8k/MWY5K+kdrjLcFtJ/Mse5MWW04LBnvaGarP+6tV&#10;8PGeDxfNXf5VbmZk/Pa7KptKqeencbMAEWmM/+G/dqUVvOZw/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omecMAAADbAAAADwAAAAAAAAAAAAAAAACYAgAAZHJzL2Rv&#10;d25yZXYueG1sUEsFBgAAAAAEAAQA9QAAAIgDAAAAAA==&#10;" strokeweight="1pt">
                  <v:textbox inset="1pt,1pt,1pt,1pt">
                    <w:txbxContent>
                      <w:p w:rsidR="00EC1240" w:rsidRDefault="00EC1240">
                        <w:pPr>
                          <w:pStyle w:val="Tekstpodstawowywcity"/>
                          <w:spacing w:before="2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Instytut Polimerów</w:t>
                        </w:r>
                      </w:p>
                    </w:txbxContent>
                  </v:textbox>
                </v:rect>
                <v:rect id="Rectangle 36" o:spid="_x0000_s1079" style="position:absolute;left:1192;top:6997;width:10122;height:5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TB8MA&#10;AADbAAAADwAAAGRycy9kb3ducmV2LnhtbESPQWvCQBSE70L/w/IK3nTTICKpq1ghkJNSbaHHR/Y1&#10;G5p9G3fXGP+9Wyj0OMzMN8x6O9pODORD61jByzwDQVw73XKj4ONczlYgQkTW2DkmBXcKsN08TdZY&#10;aHfjdxpOsREJwqFABSbGvpAy1IYshrnriZP37bzFmKRvpPZ4S3DbyTzLltJiy2nBYE97Q/XP6WoV&#10;HA/5cNHc5Z/lbkHGv31VZVMpNX0ed68gIo3xP/zXrrSCxRJ+v6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dTB8MAAADbAAAADwAAAAAAAAAAAAAAAACYAgAAZHJzL2Rv&#10;d25yZXYueG1sUEsFBgAAAAAEAAQA9QAAAIgDAAAAAA==&#10;" strokeweight="1pt">
                  <v:textbox inset="1pt,1pt,1pt,1pt">
                    <w:txbxContent>
                      <w:p w:rsidR="00EC1240" w:rsidRPr="007116A3" w:rsidRDefault="00EC1240" w:rsidP="0030799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116A3">
                          <w:rPr>
                            <w:sz w:val="18"/>
                            <w:szCs w:val="18"/>
                          </w:rPr>
                          <w:t>Laboratorium</w:t>
                        </w:r>
                      </w:p>
                      <w:p w:rsidR="00EC1240" w:rsidRPr="007116A3" w:rsidRDefault="00EC1240" w:rsidP="00354A02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116A3">
                          <w:rPr>
                            <w:sz w:val="18"/>
                            <w:szCs w:val="18"/>
                          </w:rPr>
                          <w:t>Technologii Elastomerów i Włókien</w:t>
                        </w:r>
                      </w:p>
                    </w:txbxContent>
                  </v:textbox>
                </v:rect>
                <v:line id="Line 46" o:spid="_x0000_s1080" style="position:absolute;visibility:visible;mso-wrap-style:square" from="11290,10018" to="12370,10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c028EAAADb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Cm8Psl/gC9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xzTb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shape id="Freeform 49" o:spid="_x0000_s1081" style="position:absolute;left:12165;top:5486;width:178;height:36335;visibility:visible;mso-wrap-style:square;v-text-anchor:top" coordsize="28,5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LesEA&#10;AADbAAAADwAAAGRycy9kb3ducmV2LnhtbESPzYrCQBCE78K+w9AL3nSSlbhL1lFEEMWbf/cm05uE&#10;zXSHzKjx7R1B8FhU1VfUbNG7Rl2p87WwgXScgCIuxNZcGjgd16MfUD4gW2yEycCdPCzmH4MZ5lZu&#10;vKfrIZQqQtjnaKAKoc219kVFDv1YWuLo/UnnMETZldp2eItw1+ivJJlqhzXHhQpbWlVU/B8uzsBl&#10;kobztLa7dLld3c+ZSOY2Yszws1/+ggrUh3f41d5aA9k3PL/E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SS3rBAAAA2wAAAA8AAAAAAAAAAAAAAAAAmAIAAGRycy9kb3du&#10;cmV2LnhtbFBLBQYAAAAABAAEAPUAAACGAwAAAAA=&#10;" path="m,5722l28,e" filled="f" strokeweight="1pt">
                  <v:stroke startarrowwidth="narrow" startarrowlength="short" endarrowwidth="narrow" endarrowlength="short"/>
                  <v:path arrowok="t" o:connecttype="custom" o:connectlocs="0,3633470;17780,0" o:connectangles="0,0"/>
                </v:shape>
                <v:group id="Grupa 128" o:spid="_x0000_s1082" style="position:absolute;left:1113;top:39120;width:11115;height:11954" coordsize="11115,11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rect id="Rectangle 40" o:spid="_x0000_s1083" style="position:absolute;width:9937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4NcAA&#10;AADbAAAADwAAAGRycy9kb3ducmV2LnhtbERPz2vCMBS+D/wfwhO8zdSyiVSj6KDQk2NugsdH82yK&#10;zUuXZLX775fDwOPH93uzG20nBvKhdaxgMc9AENdOt9wo+Posn1cgQkTW2DkmBb8UYLedPG2w0O7O&#10;HzScYiNSCIcCFZgY+0LKUBuyGOauJ07c1XmLMUHfSO3xnsJtJ/MsW0qLLacGgz29Gapvpx+r4P2Y&#10;D9+au/xc7l/I+MOlKptKqdl03K9BRBrjQ/zvrrSC17Q+fU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v4NcAAAADbAAAADwAAAAAAAAAAAAAAAACYAgAAZHJzL2Rvd25y&#10;ZXYueG1sUEsFBgAAAAAEAAQA9QAAAIUDAAAAAA==&#10;" strokeweight="1pt">
                    <v:textbox inset="1pt,1pt,1pt,1pt">
                      <w:txbxContent>
                        <w:p w:rsidR="00EC1240" w:rsidRDefault="00EC1240" w:rsidP="00F376FF">
                          <w:pPr>
                            <w:spacing w:line="200" w:lineRule="exact"/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Zakład Biomateriałów i</w:t>
                          </w:r>
                          <w:r w:rsidR="00816EE5">
                            <w:rPr>
                              <w:color w:val="000000"/>
                              <w:sz w:val="18"/>
                            </w:rPr>
                            <w:t> 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Technologii Mikrobiologicznych</w:t>
                          </w:r>
                        </w:p>
                      </w:txbxContent>
                    </v:textbox>
                  </v:rect>
                  <v:rect id="Rectangle 80" o:spid="_x0000_s1084" style="position:absolute;top:6467;width:9937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KBcMA&#10;AADbAAAADwAAAGRycy9kb3ducmV2LnhtbESPQWvCQBSE7wX/w/IEb3VjLEWiq2ghkFNLbQWPj+wz&#10;G8y+jbvbmP77bqHQ4zAz3zCb3Wg7MZAPrWMFi3kGgrh2uuVGwedH+bgCESKyxs4xKfimALvt5GGD&#10;hXZ3fqfhGBuRIBwKVGBi7AspQ23IYpi7njh5F+ctxiR9I7XHe4LbTuZZ9iwttpwWDPb0Yqi+Hr+s&#10;grfXfLhp7vJTuX8i4w/nqmwqpWbTcb8GEWmM/+G/dqUVrJb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lKBcMAAADbAAAADwAAAAAAAAAAAAAAAACYAgAAZHJzL2Rv&#10;d25yZXYueG1sUEsFBgAAAAAEAAQA9QAAAIgDAAAAAA==&#10;" strokeweight="1pt">
                    <v:textbox inset="1pt,1pt,1pt,1pt">
                      <w:txbxContent>
                        <w:p w:rsidR="00EC1240" w:rsidRDefault="00EC1240" w:rsidP="00E73C9C">
                          <w:pPr>
                            <w:spacing w:before="80"/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Laboratorium </w:t>
                          </w:r>
                        </w:p>
                        <w:p w:rsidR="00EC1240" w:rsidRDefault="00EC1240" w:rsidP="00063E96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Badań Biologicznych</w:t>
                          </w:r>
                        </w:p>
                      </w:txbxContent>
                    </v:textbox>
                  </v:rect>
                  <v:shape id="Freeform 81" o:spid="_x0000_s1085" style="position:absolute;left:10036;top:2765;width:1079;height:6;visibility:visible;mso-wrap-style:square;v-text-anchor:top" coordsize="3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hrMAA&#10;AADbAAAADwAAAGRycy9kb3ducmV2LnhtbESPzYrCQBCE7wu+w9CCt3WiuItERxFB8OBl/Ts3mTYZ&#10;zPSETGvi2zsLC3ssquorarnufa2e1EYX2MBknIEiLoJ1XBo4n3afc1BRkC3WgcnAiyKsV4OPJeY2&#10;dPxDz6OUKkE45migEmlyrWNRkcc4Dg1x8m6h9ShJtqW2LXYJ7ms9zbJv7dFxWqiwoW1Fxf348AbI&#10;HWaxe1Hjyuvly7pM9MaLMaNhv1mAEurlP/zX3lsD8xn8fkk/QK/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mhrMAAAADbAAAADwAAAAAAAAAAAAAAAACYAgAAZHJzL2Rvd25y&#10;ZXYueG1sUEsFBgAAAAAEAAQA9QAAAIUDAAAAAA==&#10;" path="m,l310,e" filled="f" strokeweight="1pt">
                    <v:path arrowok="t" o:connecttype="custom" o:connectlocs="0,0;107950,0" o:connectangles="0,0"/>
                  </v:shape>
                  <v:shape id="Freeform 100" o:spid="_x0000_s1086" style="position:absolute;left:4995;top:5486;width:7;height:971;visibility:visible;mso-wrap-style:square;v-text-anchor:top" coordsize="1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ugb8A&#10;AADbAAAADwAAAGRycy9kb3ducmV2LnhtbERPS4vCMBC+C/sfwgjeNFUWcbtGkUVhT4qPwx6HZmzK&#10;NpOSxLb+eyMI3ubje85y3dtatORD5VjBdJKBIC6crrhUcDnvxgsQISJrrB2TgjsFWK8+BkvMtev4&#10;SO0pliKFcMhRgYmxyaUMhSGLYeIa4sRdnbcYE/Sl1B67FG5rOcuyubRYcWow2NCPoeL/dLMKNtfu&#10;xvXfV59tvbk3e9lusT0oNRr2m28Qkfr4Fr/cvzrN/4TnL+k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d26BvwAAANsAAAAPAAAAAAAAAAAAAAAAAJgCAABkcnMvZG93bnJl&#10;di54bWxQSwUGAAAAAAQABAD1AAAAhAMAAAAA&#10;" path="m,l,280e" filled="f" strokeweight="1pt">
                    <v:path arrowok="t" o:connecttype="custom" o:connectlocs="0,0;0,97155" o:connectangles="0,0"/>
                  </v:shape>
                </v:group>
                <v:group id="Grupa 129" o:spid="_x0000_s1087" style="position:absolute;top:13755;width:12230;height:24526" coordsize="12230,24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7" o:spid="_x0000_s1088" style="position:absolute;left:11151;top:2408;width:1079;height:7;visibility:visible;mso-wrap-style:square;v-text-anchor:top" coordsize="3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XesQA&#10;AADbAAAADwAAAGRycy9kb3ducmV2LnhtbESPzW7CMBCE70h9B2uRuIFDCygJGISoED1w4O8BVvGS&#10;pI3XITYQ3h5XQuI4mplvNLNFaypxo8aVlhUMBxEI4szqknMFp+O6H4NwHlljZZkUPMjBYv7RmWGq&#10;7Z33dDv4XAQIuxQVFN7XqZQuK8igG9iaOHhn2xj0QTa51A3eA9xU8jOKJtJgyWGhwJpWBWV/h6tR&#10;kJT16LJdfn3Hv5v4kbhkuztyplSv2y6nIDy1/h1+tX+0gvEE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ql3rEAAAA2wAAAA8AAAAAAAAAAAAAAAAAmAIAAGRycy9k&#10;b3ducmV2LnhtbFBLBQYAAAAABAAEAPUAAACJAwAAAAA=&#10;" path="m,l310,e" filled="f" strokeweight="1pt">
                    <v:stroke startarrowwidth="narrow" startarrowlength="short" endarrowwidth="narrow" endarrowlength="short"/>
                    <v:path arrowok="t" o:connecttype="custom" o:connectlocs="0,0;107950,0" o:connectangles="0,0"/>
                  </v:shape>
                  <v:group id="Grupa 127" o:spid="_x0000_s1089" style="position:absolute;width:11142;height:24525" coordsize="11142,24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rect id="Rectangle 37" o:spid="_x0000_s1090" style="position:absolute;left:1204;width:993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2nMMA&#10;AADbAAAADwAAAGRycy9kb3ducmV2LnhtbESPQWvCQBSE7wX/w/IK3uqmQWyJrqKFQE6W2hY8PrLP&#10;bDD7Nt1dY/z3XaHQ4zAz3zCrzWg7MZAPrWMFz7MMBHHtdMuNgq/P8ukVRIjIGjvHpOBGATbrycMK&#10;C+2u/EHDITYiQTgUqMDE2BdShtqQxTBzPXHyTs5bjEn6RmqP1wS3ncyzbCEttpwWDPb0Zqg+Hy5W&#10;wfs+H340d/l3uZ2T8btjVTaVUtPHcbsEEWmM/+G/dqUVzF/g/i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v2nMMAAADbAAAADwAAAAAAAAAAAAAAAACYAgAAZHJzL2Rv&#10;d25yZXYueG1sUEsFBgAAAAAEAAQA9QAAAIgDAAAAAA==&#10;" strokeweight="1pt">
                      <v:textbox inset="1pt,1pt,1pt,1pt">
                        <w:txbxContent>
                          <w:p w:rsidR="00EC1240" w:rsidRDefault="00EC12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Zakład Technologii </w:t>
                            </w:r>
                            <w:r>
                              <w:rPr>
                                <w:sz w:val="18"/>
                              </w:rPr>
                              <w:br/>
                              <w:t>Materiałów Polimerowych</w:t>
                            </w:r>
                          </w:p>
                        </w:txbxContent>
                      </v:textbox>
                    </v:rect>
                    <v:rect id="Rectangle 38" o:spid="_x0000_s1091" style="position:absolute;left:1115;top:18867;width:9937;height:5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i7r8A&#10;AADbAAAADwAAAGRycy9kb3ducmV2LnhtbERPz2vCMBS+D/wfwhO8zdQiY1SjqFDoaTK3gcdH82yK&#10;zUtNslr/e3MY7Pjx/V5vR9uJgXxoHStYzDMQxLXTLTcKvr/K13cQISJr7ByTggcF2G4mL2sstLvz&#10;Jw2n2IgUwqFABSbGvpAy1IYshrnriRN3cd5iTNA3Unu8p3DbyTzL3qTFllODwZ4Ohurr6dcqOH7k&#10;w01zl/+UuyUZvz9XZVMpNZuOuxWISGP8F/+5K61gmcamL+k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JGLuvwAAANsAAAAPAAAAAAAAAAAAAAAAAJgCAABkcnMvZG93bnJl&#10;di54bWxQSwUGAAAAAAQABAD1AAAAhAMAAAAA&#10;" strokeweight="1pt">
                      <v:textbox inset="1pt,1pt,1pt,1pt">
                        <w:txbxContent>
                          <w:p w:rsidR="00EC1240" w:rsidRDefault="00EC1240" w:rsidP="003079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Laborat</w:t>
                            </w:r>
                            <w:r w:rsidR="00307999">
                              <w:rPr>
                                <w:sz w:val="18"/>
                              </w:rPr>
                              <w:t>orium</w:t>
                            </w:r>
                            <w:r>
                              <w:rPr>
                                <w:sz w:val="18"/>
                              </w:rPr>
                              <w:t xml:space="preserve"> Polimerów Powłokowych i</w:t>
                            </w:r>
                            <w:r w:rsidR="00307999">
                              <w:rPr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Ekologicznych</w:t>
                            </w:r>
                          </w:p>
                        </w:txbxContent>
                      </v:textbox>
                    </v:rect>
                    <v:rect id="Rectangle 39" o:spid="_x0000_s1092" style="position:absolute;left:1115;top:5486;width:9937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HdcMA&#10;AADbAAAADwAAAGRycy9kb3ducmV2LnhtbESPQWvCQBSE7wX/w/IK3uqmQaSNrqKFQE6W2hY8PrLP&#10;bDD7Nt1dY/z3XaHQ4zAz3zCrzWg7MZAPrWMFz7MMBHHtdMuNgq/P8ukFRIjIGjvHpOBGATbrycMK&#10;C+2u/EHDITYiQTgUqMDE2BdShtqQxTBzPXHyTs5bjEn6RmqP1wS3ncyzbCEttpwWDPb0Zqg+Hy5W&#10;wfs+H340d/l3uZ2T8btjVTaVUtPHcbsEEWmM/+G/dqUVzF/h/i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jHdcMAAADbAAAADwAAAAAAAAAAAAAAAACYAgAAZHJzL2Rv&#10;d25yZXYueG1sUEsFBgAAAAAEAAQA9QAAAIgDAAAAAA==&#10;" strokeweight="1pt">
                      <v:textbox inset="1pt,1pt,1pt,1pt">
                        <w:txbxContent>
                          <w:p w:rsidR="00EC1240" w:rsidRPr="00063E96" w:rsidRDefault="00EC1240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E96">
                              <w:rPr>
                                <w:sz w:val="18"/>
                                <w:szCs w:val="18"/>
                              </w:rPr>
                              <w:t>Laboratorium Analizy Termicznej Polimerów</w:t>
                            </w:r>
                          </w:p>
                        </w:txbxContent>
                      </v:textbox>
                    </v:rect>
                    <v:shape id="Freeform 77" o:spid="_x0000_s1093" style="position:absolute;top:7761;width:1079;height:6;visibility:visible;mso-wrap-style:square;v-text-anchor:top" coordsize="3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HWMMA&#10;AADbAAAADwAAAGRycy9kb3ducmV2LnhtbESPQYvCMBSE7wv+h/AEb2uq4lqqUUQQ9bSsCuLt0Tzb&#10;YvNSm1jrv98IgsdhZr5hZovWlKKh2hWWFQz6EQji1OqCMwXHw/o7BuE8ssbSMil4koPFvPM1w0Tb&#10;B/9Rs/eZCBB2CSrIva8SKV2ak0HXtxVx8C62NuiDrDOpa3wEuCnlMIp+pMGCw0KOFa1ySq/7u1Gw&#10;G+OmOZ0nv+foNjqesjguR+NUqV63XU5BeGr9J/xub7WCeAivL+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eHWMMAAADbAAAADwAAAAAAAAAAAAAAAACYAgAAZHJzL2Rv&#10;d25yZXYueG1sUEsFBgAAAAAEAAQA9QAAAIgDAAAAAA==&#10;" path="m,l300,e" filled="f" strokeweight="1pt">
                      <v:stroke startarrowwidth="narrow" startarrowlength="short" endarrowwidth="narrow" endarrowlength="short"/>
                      <v:path arrowok="t" o:connecttype="custom" o:connectlocs="0,0;107950,0" o:connectangles="0,0"/>
                    </v:shape>
                    <v:rect id="Rectangle 99" o:spid="_x0000_s1094" style="position:absolute;left:1159;top:10928;width:9938;height:7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gsEA&#10;AADbAAAADwAAAGRycy9kb3ducmV2LnhtbERP32vCMBB+H+x/CDfY20ztZEg1igqFPm1MHezxaM6m&#10;2FxqEmv33y/CYG/38f285Xq0nRjIh9axgukkA0FcO91yo+B4KF/mIEJE1tg5JgU/FGC9enxYYqHd&#10;jT9p2MdGpBAOBSowMfaFlKE2ZDFMXE+cuJPzFmOCvpHa4y2F207mWfYmLbacGgz2tDNUn/dXq+Dj&#10;PR8umrv8q9zMyPjtd1U2lVLPT+NmASLSGP/Ff+5Kp/mvcP8lH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z34LBAAAA2wAAAA8AAAAAAAAAAAAAAAAAmAIAAGRycy9kb3du&#10;cmV2LnhtbFBLBQYAAAAABAAEAPUAAACGAwAAAAA=&#10;" strokeweight="1pt">
                      <v:textbox inset="1pt,1pt,1pt,1pt">
                        <w:txbxContent>
                          <w:p w:rsidR="00EC1240" w:rsidRPr="001735CB" w:rsidRDefault="00EC1240" w:rsidP="001735C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35CB">
                              <w:rPr>
                                <w:color w:val="000000"/>
                                <w:sz w:val="18"/>
                                <w:szCs w:val="18"/>
                              </w:rPr>
                              <w:t>Laboratorium</w:t>
                            </w:r>
                            <w:r w:rsidR="001735CB" w:rsidRPr="001735C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35CB" w:rsidRPr="001735CB">
                              <w:rPr>
                                <w:sz w:val="18"/>
                                <w:szCs w:val="18"/>
                              </w:rPr>
                              <w:t>Materiałów Polimerowych Pochodzenia Naturalnego</w:t>
                            </w:r>
                          </w:p>
                        </w:txbxContent>
                      </v:textbox>
                    </v:rect>
                    <v:shape id="Freeform 116" o:spid="_x0000_s1095" style="position:absolute;left:89;top:21588;width:1079;height:7;visibility:visible;mso-wrap-style:square;v-text-anchor:top" coordsize="3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EGsIA&#10;AADaAAAADwAAAGRycy9kb3ducmV2LnhtbESPQYvCMBSE7wv+h/AEb2uq0rVUo8iCqCdZVxBvj+bZ&#10;FpuXbhNr/fdGEPY4zMw3zHzZmUq01LjSsoLRMAJBnFldcq7g+Lv+TEA4j6yxskwKHuRgueh9zDHV&#10;9s4/1B58LgKEXYoKCu/rVEqXFWTQDW1NHLyLbQz6IJtc6gbvAW4qOY6iL2mw5LBQYE3fBWXXw80o&#10;2MW4aU/n6f4c/U2OpzxJqkmcKTXod6sZCE+d/w+/21utIIbXlX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MQawgAAANoAAAAPAAAAAAAAAAAAAAAAAJgCAABkcnMvZG93&#10;bnJldi54bWxQSwUGAAAAAAQABAD1AAAAhwMAAAAA&#10;" path="m,l300,e" filled="f" strokeweight="1pt">
                      <v:stroke startarrowwidth="narrow" startarrowlength="short" endarrowwidth="narrow" endarrowlength="short"/>
                      <v:path arrowok="t" o:connecttype="custom" o:connectlocs="0,0;107950,0" o:connectangles="0,0"/>
                    </v:shape>
                    <v:shape id="Freeform 117" o:spid="_x0000_s1096" style="position:absolute;left:89;top:2051;width:6;height:19622;visibility:visible;mso-wrap-style:square;v-text-anchor:top" coordsize="1,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zzMMA&#10;AADaAAAADwAAAGRycy9kb3ducmV2LnhtbESPQWvCQBSE74X+h+UVeim60RaR6CaUgthbMYro7ZF9&#10;JtHs25BdTfLvXUHocZiZb5hl2pta3Kh1lWUFk3EEgji3uuJCwW67Gs1BOI+ssbZMCgZykCavL0uM&#10;te14Q7fMFyJA2MWooPS+iaV0eUkG3dg2xME72dagD7ItpG6xC3BTy2kUzaTBisNCiQ39lJRfsqtR&#10;cDB/06Fovq5rPrrz5KPm07D/VOr9rf9egPDU+//ws/2rFczgcSXcAJ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ezzMMAAADaAAAADwAAAAAAAAAAAAAAAACYAgAAZHJzL2Rv&#10;d25yZXYueG1sUEsFBgAAAAAEAAQA9QAAAIgDAAAAAA==&#10;" path="m,3090l,e" filled="f" strokeweight="1pt">
                      <v:path arrowok="t" o:connecttype="custom" o:connectlocs="0,1962150;0,0" o:connectangles="0,0"/>
                    </v:shape>
                    <v:shape id="Freeform 118" o:spid="_x0000_s1097" style="position:absolute;left:44;top:2185;width:1080;height:6;visibility:visible;mso-wrap-style:square;v-text-anchor:top" coordsize="3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0S38AA&#10;AADbAAAADwAAAGRycy9kb3ducmV2LnhtbERPTYvCMBC9L/gfwgje1lTFtVSjiCDqaVkVxNvQjG2x&#10;mdQm1vrvN4LgbR7vc2aL1pSiodoVlhUM+hEI4tTqgjMFx8P6OwbhPLLG0jIpeJKDxbzzNcNE2wf/&#10;UbP3mQgh7BJUkHtfJVK6NCeDrm8r4sBdbG3QB1hnUtf4COGmlMMo+pEGCw4NOVa0yim97u9GwW6M&#10;m+Z0nvyeo9voeMriuByNU6V63XY5BeGp9R/x273VYf4QXr+E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0S38AAAADbAAAADwAAAAAAAAAAAAAAAACYAgAAZHJzL2Rvd25y&#10;ZXYueG1sUEsFBgAAAAAEAAQA9QAAAIUDAAAAAA==&#10;" path="m,l300,e" filled="f" strokeweight="1pt">
                      <v:stroke startarrowwidth="narrow" startarrowlength="short" endarrowwidth="narrow" endarrowlength="short"/>
                      <v:path arrowok="t" o:connecttype="custom" o:connectlocs="0,0;107950,0" o:connectangles="0,0"/>
                    </v:shape>
                    <v:shape id="Freeform 119" o:spid="_x0000_s1098" style="position:absolute;top:13782;width:1079;height:7;visibility:visible;mso-wrap-style:square;v-text-anchor:top" coordsize="3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L/9sIA&#10;AADaAAAADwAAAGRycy9kb3ducmV2LnhtbESPT4vCMBTE7wt+h/AWvK3pKmqpRhFB1JP4B8Tbo3nb&#10;lm1eahNr/fZGEDwOM/MbZjpvTSkaql1hWcFvLwJBnFpdcKbgdFz9xCCcR9ZYWiYFD3Iwn3W+ppho&#10;e+c9NQefiQBhl6CC3PsqkdKlORl0PVsRB+/P1gZ9kHUmdY33ADel7EfRSBosOCzkWNEyp/T/cDMK&#10;tkNcN+fLeHeJroPTOYvjcjBMlep+t4sJCE+t/4Tf7Y1WMIb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v/2wgAAANoAAAAPAAAAAAAAAAAAAAAAAJgCAABkcnMvZG93&#10;bnJldi54bWxQSwUGAAAAAAQABAD1AAAAhwMAAAAA&#10;" path="m,l300,e" filled="f" strokeweight="1pt">
                      <v:stroke startarrowwidth="narrow" startarrowlength="short" endarrowwidth="narrow" endarrowlength="short"/>
                      <v:path arrowok="t" o:connecttype="custom" o:connectlocs="0,0;107950,0" o:connectangles="0,0"/>
                    </v:shape>
                  </v:group>
                </v:group>
              </v:group>
            </w:pict>
          </mc:Fallback>
        </mc:AlternateContent>
      </w:r>
      <w:r w:rsidR="00F96D8D">
        <w:rPr>
          <w:b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FDE809D" wp14:editId="15F8FDB9">
                <wp:simplePos x="0" y="0"/>
                <wp:positionH relativeFrom="column">
                  <wp:posOffset>2710180</wp:posOffset>
                </wp:positionH>
                <wp:positionV relativeFrom="paragraph">
                  <wp:posOffset>63170</wp:posOffset>
                </wp:positionV>
                <wp:extent cx="1632585" cy="5240020"/>
                <wp:effectExtent l="0" t="0" r="24765" b="17780"/>
                <wp:wrapNone/>
                <wp:docPr id="132" name="Grupa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585" cy="5240020"/>
                          <a:chOff x="0" y="0"/>
                          <a:chExt cx="1633359" cy="5240462"/>
                        </a:xfrm>
                      </wpg:grpSpPr>
                      <wps:wsp>
                        <wps:cNvPr id="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879" y="0"/>
                            <a:ext cx="155448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240" w:rsidRDefault="00EC1240">
                              <w:pPr>
                                <w:pStyle w:val="Tekstpodstawowy"/>
                                <w:spacing w:before="6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Instytut Technolo</w:t>
                              </w:r>
                              <w:r w:rsidR="00F96D8D">
                                <w:rPr>
                                  <w:b/>
                                  <w:sz w:val="20"/>
                                </w:rPr>
                                <w:t>gii Chemicznej Nieorganicznej i 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Inżynierii Środowiska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6" name="Grupa 126"/>
                        <wpg:cNvGrpSpPr/>
                        <wpg:grpSpPr>
                          <a:xfrm>
                            <a:off x="127221" y="548640"/>
                            <a:ext cx="1213967" cy="3411220"/>
                            <a:chOff x="0" y="0"/>
                            <a:chExt cx="1213967" cy="3411220"/>
                          </a:xfrm>
                        </wpg:grpSpPr>
                        <wps:wsp>
                          <wps:cNvPr id="4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12" y="1166791"/>
                              <a:ext cx="1097915" cy="414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Pr="00063E96" w:rsidRDefault="00EC1240" w:rsidP="00051DCA">
                                <w:pPr>
                                  <w:pStyle w:val="Tekstpodstawowy"/>
                                  <w:spacing w:before="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Zakład Nowych Materiałów i Katalizy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12" y="144815"/>
                              <a:ext cx="1097915" cy="414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 w:rsidP="00051DCA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Zakład Analizy Te</w:t>
                                </w:r>
                                <w:r w:rsidR="00063E96">
                                  <w:rPr>
                                    <w:sz w:val="18"/>
                                  </w:rPr>
                                  <w:t>chnicznej i Podstaw Technologii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12" y="1688123"/>
                              <a:ext cx="1097915" cy="414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 w:rsidP="00051DCA">
                                <w:pPr>
                                  <w:pStyle w:val="Tekstpodstawowy"/>
                                  <w:spacing w:line="2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Zakład Technologii Wody i Inżynierii Środowiska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5" y="653734"/>
                              <a:ext cx="1097280" cy="414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 w:rsidP="00051DCA">
                                <w:pPr>
                                  <w:pStyle w:val="Tekstpodstawowywcity"/>
                                  <w:spacing w:before="60"/>
                                </w:pPr>
                                <w:r>
                                  <w:t>Zakład</w:t>
                                </w:r>
                              </w:p>
                              <w:p w:rsidR="00EC1240" w:rsidRDefault="00EC1240">
                                <w:pPr>
                                  <w:pStyle w:val="Tekstpodstawowywcity"/>
                                  <w:spacing w:before="0"/>
                                </w:pPr>
                                <w:r>
                                  <w:t>Biotechnologii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1" name="Freeform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727" y="844062"/>
                              <a:ext cx="107950" cy="635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0 h 1"/>
                                <a:gd name="T2" fmla="*/ 390 w 39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0" h="1">
                                  <a:moveTo>
                                    <a:pt x="0" y="0"/>
                                  </a:moveTo>
                                  <a:lnTo>
                                    <a:pt x="39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727" y="1365394"/>
                              <a:ext cx="107950" cy="635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0 h 1"/>
                                <a:gd name="T2" fmla="*/ 390 w 39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0" h="1">
                                  <a:moveTo>
                                    <a:pt x="0" y="0"/>
                                  </a:moveTo>
                                  <a:lnTo>
                                    <a:pt x="39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727" y="2412196"/>
                              <a:ext cx="107950" cy="635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0 h 1"/>
                                <a:gd name="T2" fmla="*/ 390 w 39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0" h="1">
                                  <a:moveTo>
                                    <a:pt x="0" y="0"/>
                                  </a:moveTo>
                                  <a:lnTo>
                                    <a:pt x="39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1208166" y="0"/>
                              <a:ext cx="0" cy="341122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6252 h 6252"/>
                                <a:gd name="T2" fmla="*/ 26 w 26"/>
                                <a:gd name="T3" fmla="*/ 0 h 6252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2780"/>
                                <a:gd name="connsiteY0" fmla="*/ 10000 h 10000"/>
                                <a:gd name="connsiteX1" fmla="*/ 2780 w 2780"/>
                                <a:gd name="connsiteY1" fmla="*/ 0 h 10000"/>
                                <a:gd name="connsiteX0" fmla="*/ 0 w 10000"/>
                                <a:gd name="connsiteY0" fmla="*/ 10003 h 10003"/>
                                <a:gd name="connsiteX1" fmla="*/ 10000 w 10000"/>
                                <a:gd name="connsiteY1" fmla="*/ 0 h 10003"/>
                                <a:gd name="connsiteX0" fmla="*/ 3460 w 6919"/>
                                <a:gd name="connsiteY0" fmla="*/ 10003 h 10003"/>
                                <a:gd name="connsiteX1" fmla="*/ 3460 w 6919"/>
                                <a:gd name="connsiteY1" fmla="*/ 0 h 10003"/>
                                <a:gd name="connsiteX0" fmla="*/ 0 w 19816"/>
                                <a:gd name="connsiteY0" fmla="*/ 10000 h 10000"/>
                                <a:gd name="connsiteX1" fmla="*/ 19815 w 19816"/>
                                <a:gd name="connsiteY1" fmla="*/ 0 h 10000"/>
                                <a:gd name="connsiteX0" fmla="*/ 5004 w 10005"/>
                                <a:gd name="connsiteY0" fmla="*/ 10000 h 10000"/>
                                <a:gd name="connsiteX1" fmla="*/ 5003 w 10005"/>
                                <a:gd name="connsiteY1" fmla="*/ 0 h 10000"/>
                                <a:gd name="connsiteX0" fmla="*/ 1 w 1"/>
                                <a:gd name="connsiteY0" fmla="*/ 10000 h 10000"/>
                                <a:gd name="connsiteX1" fmla="*/ 0 w 1"/>
                                <a:gd name="connsiteY1" fmla="*/ 0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" h="10000">
                                  <a:moveTo>
                                    <a:pt x="1" y="10000"/>
                                  </a:moveTo>
                                  <a:cubicBezTo>
                                    <a:pt x="1" y="6667"/>
                                    <a:pt x="0" y="3333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0"/>
                          <wps:cNvSpPr>
                            <a:spLocks/>
                          </wps:cNvSpPr>
                          <wps:spPr bwMode="auto">
                            <a:xfrm>
                              <a:off x="1113002" y="351693"/>
                              <a:ext cx="100965" cy="0"/>
                            </a:xfrm>
                            <a:custGeom>
                              <a:avLst/>
                              <a:gdLst>
                                <a:gd name="T0" fmla="*/ 396 w 396"/>
                                <a:gd name="T1" fmla="*/ 5 h 5"/>
                                <a:gd name="T2" fmla="*/ 0 w 396"/>
                                <a:gd name="T3" fmla="*/ 0 h 5"/>
                                <a:gd name="connsiteX0" fmla="*/ 8251 w 8251"/>
                                <a:gd name="connsiteY0" fmla="*/ 10000 h 10000"/>
                                <a:gd name="connsiteX1" fmla="*/ 0 w 8251"/>
                                <a:gd name="connsiteY1" fmla="*/ 0 h 10000"/>
                                <a:gd name="connsiteX0" fmla="*/ 11376 w 11376"/>
                                <a:gd name="connsiteY0" fmla="*/ 961 h 1921"/>
                                <a:gd name="connsiteX1" fmla="*/ 0 w 11376"/>
                                <a:gd name="connsiteY1" fmla="*/ 961 h 19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1376" h="1921">
                                  <a:moveTo>
                                    <a:pt x="11376" y="961"/>
                                  </a:moveTo>
                                  <a:cubicBezTo>
                                    <a:pt x="7336" y="-2372"/>
                                    <a:pt x="4040" y="4294"/>
                                    <a:pt x="0" y="961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26650"/>
                              <a:ext cx="1097280" cy="414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Pr="00DE2842" w:rsidRDefault="00EC1240" w:rsidP="00DE2842">
                                <w:pPr>
                                  <w:jc w:val="center"/>
                                </w:pPr>
                                <w:r w:rsidRPr="00DE2842">
                                  <w:rPr>
                                    <w:sz w:val="16"/>
                                    <w:szCs w:val="16"/>
                                  </w:rPr>
                                  <w:t>Polsko-Niemieckie Laboratorium Badania Ciała</w:t>
                                </w:r>
                                <w:r>
                                  <w:t xml:space="preserve"> </w:t>
                                </w:r>
                                <w:r w:rsidRPr="00DE2842">
                                  <w:rPr>
                                    <w:sz w:val="16"/>
                                    <w:szCs w:val="16"/>
                                  </w:rPr>
                                  <w:t>Stałego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7" name="Freeform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6452" y="2950078"/>
                              <a:ext cx="107950" cy="635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0 h 1"/>
                                <a:gd name="T2" fmla="*/ 435 w 435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35" h="1">
                                  <a:moveTo>
                                    <a:pt x="0" y="0"/>
                                  </a:moveTo>
                                  <a:lnTo>
                                    <a:pt x="4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09456"/>
                              <a:ext cx="1097915" cy="414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 w:rsidP="00051DCA">
                                <w:pPr>
                                  <w:pStyle w:val="Tekstpodstawowy"/>
                                  <w:spacing w:line="2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Zakład Technologii Chemicznej Nieorganicznej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6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727" y="1895001"/>
                              <a:ext cx="103505" cy="0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0 h 1"/>
                                <a:gd name="T2" fmla="*/ 390 w 390"/>
                                <a:gd name="T3" fmla="*/ 0 h 1"/>
                                <a:gd name="connsiteX0" fmla="*/ 0 w 9617"/>
                                <a:gd name="connsiteY0" fmla="*/ 0 h 0"/>
                                <a:gd name="connsiteX1" fmla="*/ 9617 w 9617"/>
                                <a:gd name="connsiteY1" fmla="*/ 0 h 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upa 125"/>
                        <wpg:cNvGrpSpPr/>
                        <wpg:grpSpPr>
                          <a:xfrm>
                            <a:off x="0" y="3784821"/>
                            <a:ext cx="1332451" cy="1455641"/>
                            <a:chOff x="0" y="0"/>
                            <a:chExt cx="1332451" cy="1455641"/>
                          </a:xfrm>
                        </wpg:grpSpPr>
                        <wps:wsp>
                          <wps:cNvPr id="10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4501" y="174928"/>
                              <a:ext cx="10795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70" y="0"/>
                              <a:ext cx="1097280" cy="414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Pr="003276CB" w:rsidRDefault="00EC1240" w:rsidP="00DE2842">
                                <w:pPr>
                                  <w:pStyle w:val="Tekstpodstawowywcity"/>
                                  <w:spacing w:before="0" w:line="200" w:lineRule="exact"/>
                                  <w:rPr>
                                    <w:szCs w:val="18"/>
                                  </w:rPr>
                                </w:pPr>
                                <w:r w:rsidRPr="003276CB">
                                  <w:rPr>
                                    <w:szCs w:val="18"/>
                                  </w:rPr>
                                  <w:t xml:space="preserve">Laboratorium Zaawansowanych </w:t>
                                </w:r>
                                <w:r>
                                  <w:rPr>
                                    <w:szCs w:val="18"/>
                                  </w:rPr>
                                  <w:t>T</w:t>
                                </w:r>
                                <w:r w:rsidRPr="003276CB">
                                  <w:rPr>
                                    <w:szCs w:val="18"/>
                                  </w:rPr>
                                  <w:t>echnologii</w:t>
                                </w:r>
                              </w:p>
                              <w:p w:rsidR="00EC1240" w:rsidRDefault="00EC1240" w:rsidP="00B47CD6">
                                <w:pPr>
                                  <w:pStyle w:val="Tekstpodstawowywcity"/>
                                  <w:spacing w:before="0" w:line="200" w:lineRule="exact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6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18" y="524786"/>
                              <a:ext cx="1097280" cy="414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 w:rsidP="00B47CD6">
                                <w:pPr>
                                  <w:pStyle w:val="Tekstpodstawowywcity"/>
                                  <w:spacing w:before="0" w:line="200" w:lineRule="exact"/>
                                </w:pPr>
                                <w:r>
                                  <w:t>Pracownia Spektroskopii Elektronowych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39471"/>
                              <a:ext cx="10795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74928"/>
                              <a:ext cx="12065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70" y="1041621"/>
                              <a:ext cx="1097280" cy="414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1240" w:rsidRDefault="00EC1240" w:rsidP="00817466">
                                <w:pPr>
                                  <w:pStyle w:val="Tekstpodstawowywcity"/>
                                  <w:spacing w:before="0" w:line="200" w:lineRule="exact"/>
                                </w:pPr>
                                <w:r>
                                  <w:t>Pracownia Badań Towarów Przemysłowych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40403"/>
                              <a:ext cx="11982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Freeform 88"/>
                          <wps:cNvSpPr>
                            <a:spLocks/>
                          </wps:cNvSpPr>
                          <wps:spPr bwMode="auto">
                            <a:xfrm>
                              <a:off x="0" y="174928"/>
                              <a:ext cx="0" cy="106870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027"/>
                                <a:gd name="T2" fmla="*/ 0 w 1"/>
                                <a:gd name="T3" fmla="*/ 1027 h 1027"/>
                                <a:gd name="connsiteX0" fmla="*/ 0 w 0"/>
                                <a:gd name="connsiteY0" fmla="*/ 0 h 8458"/>
                                <a:gd name="connsiteX1" fmla="*/ 0 w 0"/>
                                <a:gd name="connsiteY1" fmla="*/ 8458 h 84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8458">
                                  <a:moveTo>
                                    <a:pt x="0" y="0"/>
                                  </a:moveTo>
                                  <a:lnTo>
                                    <a:pt x="0" y="8458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7FDE809D" id="Grupa 132" o:spid="_x0000_s1099" style="position:absolute;margin-left:213.4pt;margin-top:4.95pt;width:128.55pt;height:412.6pt;z-index:251710464;mso-width-relative:margin" coordsize="16333,5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">
                <v:rect id="Rectangle 13" o:spid="_x0000_s1100" style="position:absolute;left:788;width:15545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Ao8UA&#10;AADbAAAADwAAAGRycy9kb3ducmV2LnhtbESP3WrCQBSE7wXfYTkFb0rdaEFs6iaIJdiCFybtAxyy&#10;p/lp9mzIbjX69G6h4OUwM98wm3Q0nTjR4BrLChbzCARxaXXDlYKvz+xpDcJ5ZI2dZVJwIQdpMp1s&#10;MNb2zDmdCl+JAGEXo4La+z6W0pU1GXRz2xMH79sOBn2QQyX1gOcAN51cRtFKGmw4LNTY066m8qf4&#10;NYHScsQf2fYxz/JDs7+a9uXYvik1exi3ryA8jf4e/m+/awXPC/j7En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ECjxQAAANsAAAAPAAAAAAAAAAAAAAAAAJgCAABkcnMv&#10;ZG93bnJldi54bWxQSwUGAAAAAAQABAD1AAAAigMAAAAA&#10;" strokeweight="1pt">
                  <v:textbox inset="0,0,0,0">
                    <w:txbxContent>
                      <w:p w:rsidR="00EC1240" w:rsidRDefault="00EC1240">
                        <w:pPr>
                          <w:pStyle w:val="Tekstpodstawowy"/>
                          <w:spacing w:before="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Instytut Technolo</w:t>
                        </w:r>
                        <w:r w:rsidR="00F96D8D">
                          <w:rPr>
                            <w:b/>
                            <w:sz w:val="20"/>
                          </w:rPr>
                          <w:t>gii Chemicznej Nieorganicznej i </w:t>
                        </w:r>
                        <w:r>
                          <w:rPr>
                            <w:b/>
                            <w:sz w:val="20"/>
                          </w:rPr>
                          <w:t>Inżynierii Środowiska</w:t>
                        </w:r>
                      </w:p>
                    </w:txbxContent>
                  </v:textbox>
                </v:rect>
                <v:group id="Grupa 126" o:spid="_x0000_s1101" style="position:absolute;left:1272;top:5486;width:12139;height:34112" coordsize="12139,34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rect id="Rectangle 31" o:spid="_x0000_s1102" style="position:absolute;left:124;top:11667;width:10979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7Lc8MA&#10;AADbAAAADwAAAGRycy9kb3ducmV2LnhtbESPQWvCQBSE7wX/w/IEb3VjkFKiq2ghkJNS24LHR/aZ&#10;DWbfxt1tjP++Wyj0OMzMN8x6O9pODORD61jBYp6BIK6dbrlR8PlRPr+CCBFZY+eYFDwowHYzeVpj&#10;od2d32k4xUYkCIcCFZgY+0LKUBuyGOauJ07exXmLMUnfSO3xnuC2k3mWvUiLLacFgz29Gaqvp2+r&#10;4HjIh5vmLv8qd0syfn+uyqZSajYddysQkcb4H/5rV1rBcgG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7Lc8MAAADbAAAADwAAAAAAAAAAAAAAAACYAgAAZHJzL2Rv&#10;d25yZXYueG1sUEsFBgAAAAAEAAQA9QAAAIgDAAAAAA==&#10;" strokeweight="1pt">
                    <v:textbox inset="1pt,1pt,1pt,1pt">
                      <w:txbxContent>
                        <w:p w:rsidR="00EC1240" w:rsidRPr="00063E96" w:rsidRDefault="00EC1240" w:rsidP="00051DCA">
                          <w:pPr>
                            <w:pStyle w:val="Tekstpodstawowy"/>
                            <w:spacing w:before="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Zakład Nowych Materiałów i Katalizy</w:t>
                          </w:r>
                        </w:p>
                      </w:txbxContent>
                    </v:textbox>
                  </v:rect>
                  <v:rect id="Rectangle 32" o:spid="_x0000_s1103" style="position:absolute;left:124;top:1448;width:1097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VBMMA&#10;AADbAAAADwAAAGRycy9kb3ducmV2LnhtbESPQWvCQBSE74L/YXmCN90YpJTUVWwhkJOlVsHjI/ua&#10;Dc2+jbvbmP77bkHwOMzMN8xmN9pODORD61jBapmBIK6dbrlRcPosF88gQkTW2DkmBb8UYLedTjZY&#10;aHfjDxqOsREJwqFABSbGvpAy1IYshqXriZP35bzFmKRvpPZ4S3DbyTzLnqTFltOCwZ7eDNXfxx+r&#10;4P2QD1fNXX4u92sy/vVSlU2l1Hw27l9ARBrjI3xvV1rBOof/L+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xVBMMAAADbAAAADwAAAAAAAAAAAAAAAACYAgAAZHJzL2Rv&#10;d25yZXYueG1sUEsFBgAAAAAEAAQA9QAAAIgDAAAAAA==&#10;" strokeweight="1pt">
                    <v:textbox inset="1pt,1pt,1pt,1pt">
                      <w:txbxContent>
                        <w:p w:rsidR="00EC1240" w:rsidRDefault="00EC1240" w:rsidP="00051DCA">
                          <w:pPr>
                            <w:spacing w:line="200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Zakład Analizy Te</w:t>
                          </w:r>
                          <w:r w:rsidR="00063E96">
                            <w:rPr>
                              <w:sz w:val="18"/>
                            </w:rPr>
                            <w:t>chnicznej i Podstaw Technologii</w:t>
                          </w:r>
                        </w:p>
                      </w:txbxContent>
                    </v:textbox>
                  </v:rect>
                  <v:rect id="Rectangle 33" o:spid="_x0000_s1104" style="position:absolute;left:124;top:16881;width:1097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wn8MA&#10;AADbAAAADwAAAGRycy9kb3ducmV2LnhtbESPQWvCQBSE74L/YXkFb7pplFJSV9FCICdL1UKPj+xr&#10;NjT7Nt1dY/z3bqHQ4zAz3zDr7Wg7MZAPrWMFj4sMBHHtdMuNgvOpnD+DCBFZY+eYFNwowHYznayx&#10;0O7K7zQcYyMShEOBCkyMfSFlqA1ZDAvXEyfvy3mLMUnfSO3xmuC2k3mWPUmLLacFgz29Gqq/jxer&#10;4O2QDz+au/yj3K3I+P1nVTaVUrOHcfcCItIY/8N/7UorWC3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Dwn8MAAADbAAAADwAAAAAAAAAAAAAAAACYAgAAZHJzL2Rv&#10;d25yZXYueG1sUEsFBgAAAAAEAAQA9QAAAIgDAAAAAA==&#10;" strokeweight="1pt">
                    <v:textbox inset="1pt,1pt,1pt,1pt">
                      <w:txbxContent>
                        <w:p w:rsidR="00EC1240" w:rsidRDefault="00EC1240" w:rsidP="00051DCA">
                          <w:pPr>
                            <w:pStyle w:val="Tekstpodstawowy"/>
                            <w:spacing w:line="200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Zakład Technologii Wody i Inżynierii Środowiska</w:t>
                          </w:r>
                        </w:p>
                      </w:txbxContent>
                    </v:textbox>
                  </v:rect>
                  <v:rect id="Rectangle 35" o:spid="_x0000_s1105" style="position:absolute;left:82;top:6537;width:1097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NcMMA&#10;AADbAAAADwAAAGRycy9kb3ducmV2LnhtbESPQWvCQBSE7wX/w/IK3uqmQUuJrqKFQE6W2hY8PrLP&#10;bDD7Nt1dY/z3XaHQ4zAz3zCrzWg7MZAPrWMFz7MMBHHtdMuNgq/P8ukVRIjIGjvHpOBGATbrycMK&#10;C+2u/EHDITYiQTgUqMDE2BdShtqQxTBzPXHyTs5bjEn6RmqP1wS3ncyz7EVabDktGOzpzVB9Plys&#10;gvd9Pvxo7vLvcjsn43fHqmwqpaaP43YJItIY/8N/7UormC/g/i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XNcMMAAADbAAAADwAAAAAAAAAAAAAAAACYAgAAZHJzL2Rv&#10;d25yZXYueG1sUEsFBgAAAAAEAAQA9QAAAIgDAAAAAA==&#10;" strokeweight="1pt">
                    <v:textbox inset="1pt,1pt,1pt,1pt">
                      <w:txbxContent>
                        <w:p w:rsidR="00EC1240" w:rsidRDefault="00EC1240" w:rsidP="00051DCA">
                          <w:pPr>
                            <w:pStyle w:val="Tekstpodstawowywcity"/>
                            <w:spacing w:before="60"/>
                          </w:pPr>
                          <w:r>
                            <w:t>Zakład</w:t>
                          </w:r>
                        </w:p>
                        <w:p w:rsidR="00EC1240" w:rsidRDefault="00EC1240">
                          <w:pPr>
                            <w:pStyle w:val="Tekstpodstawowywcity"/>
                            <w:spacing w:before="0"/>
                          </w:pPr>
                          <w:r>
                            <w:t>Biotechnologii</w:t>
                          </w:r>
                        </w:p>
                      </w:txbxContent>
                    </v:textbox>
                  </v:rect>
                  <v:shape id="Freeform 41" o:spid="_x0000_s1106" style="position:absolute;left:11047;top:8440;width:1079;height:6;visibility:visible;mso-wrap-style:square;v-text-anchor:top" coordsize="3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WYMMA&#10;AADbAAAADwAAAGRycy9kb3ducmV2LnhtbESPQYvCMBSE7wv+h/AEb2uqqEg1ioiCt12rB709mmfb&#10;3ealJNF2//1GEDwOM/MNs1x3phYPcr6yrGA0TEAQ51ZXXCg4n/afcxA+IGusLZOCP/KwXvU+lphq&#10;2/KRHlkoRISwT1FBGUKTSunzkgz6oW2Io3ezzmCI0hVSO2wj3NRynCQzabDiuFBiQ9uS8t/sbhTc&#10;Tl+T9qdO9rvZxnV3e5l+2+yq1KDfbRYgAnXhHX61D1rBdAT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tWYMMAAADbAAAADwAAAAAAAAAAAAAAAACYAgAAZHJzL2Rv&#10;d25yZXYueG1sUEsFBgAAAAAEAAQA9QAAAIgDAAAAAA==&#10;" path="m,l390,e" filled="f" strokeweight="1pt">
                    <v:path o:connecttype="custom" o:connectlocs="0,0;107950,0" o:connectangles="0,0"/>
                  </v:shape>
                  <v:shape id="Freeform 42" o:spid="_x0000_s1107" style="position:absolute;left:11047;top:13653;width:1079;height:7;visibility:visible;mso-wrap-style:square;v-text-anchor:top" coordsize="3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NW8QA&#10;AADbAAAADwAAAGRycy9kb3ducmV2LnhtbESPQWvCQBSE70L/w/IKvRTdqFgluooUiooHG/Xg8ZF9&#10;zYZm34bs1sR/7woFj8PMfMMsVp2txJUaXzpWMBwkIIhzp0suFJxPX/0ZCB+QNVaOScGNPKyWL70F&#10;ptq1nNH1GAoRIexTVGBCqFMpfW7Ioh+4mjh6P66xGKJsCqkbbCPcVnKUJB/SYslxwWBNn4by3+Of&#10;VbDejdFkm+9hpdtwkMVsO33fX5R6e+3WcxCBuvAM/7e3WsFkBI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hDVvEAAAA2wAAAA8AAAAAAAAAAAAAAAAAmAIAAGRycy9k&#10;b3ducmV2LnhtbFBLBQYAAAAABAAEAPUAAACJAwAAAAA=&#10;" path="m,l390,e" filled="f" strokeweight="1pt">
                    <v:stroke startarrowwidth="narrow" startarrowlength="short" endarrowwidth="narrow" endarrowlength="short"/>
                    <v:path o:connecttype="custom" o:connectlocs="0,0;107950,0" o:connectangles="0,0"/>
                  </v:shape>
                  <v:shape id="Freeform 44" o:spid="_x0000_s1108" style="position:absolute;left:11047;top:24121;width:1079;height:7;visibility:visible;mso-wrap-style:square;v-text-anchor:top" coordsize="3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A5cQA&#10;AADbAAAADwAAAGRycy9kb3ducmV2LnhtbESP0WrCQBRE3wv+w3KFvtWNCZaQukoQtEVfatoPuGRv&#10;k7TZuyG7ienfu4Lg4zAzZ5j1djKtGKl3jWUFy0UEgri0uuFKwffX/iUF4TyyxtYyKfgnB9vN7GmN&#10;mbYXPtNY+EoECLsMFdTed5mUrqzJoFvYjjh4P7Y36IPsK6l7vAS4aWUcRa/SYMNhocaOdjWVf8Vg&#10;FBxi/KW2Gk7pcXhP8lUzxePnWann+ZS/gfA0+Uf43v7QClYJ3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qgOXEAAAA2wAAAA8AAAAAAAAAAAAAAAAAmAIAAGRycy9k&#10;b3ducmV2LnhtbFBLBQYAAAAABAAEAPUAAACJAwAAAAA=&#10;" path="m,l390,e" strokeweight="1pt">
                    <v:stroke startarrowwidth="narrow" startarrowlength="short" endarrowwidth="narrow" endarrowlength="short"/>
                    <v:path o:connecttype="custom" o:connectlocs="0,0;107950,0" o:connectangles="0,0"/>
                  </v:shape>
                  <v:shape id="Freeform 45" o:spid="_x0000_s1109" style="position:absolute;left:12081;width:0;height:34112;visibility:visible;mso-wrap-style:square;v-text-anchor:top" coordsize="1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OVcUA&#10;AADbAAAADwAAAGRycy9kb3ducmV2LnhtbESP0WrCQBRE34X+w3ILfRHdaK1o6iparBb0JeoH3Gav&#10;STB7N2S3mvx9VxB8HGbODDNbNKYUV6pdYVnBoB+BIE6tLjhTcDp+9yYgnEfWWFomBS05WMxfOjOM&#10;tb1xQteDz0QoYRejgtz7KpbSpTkZdH1bEQfvbGuDPsg6k7rGWyg3pRxG0VgaLDgs5FjRV07p5fBn&#10;FHwkZXfVFpv2vFtt1+vpr+/u37VSb6/N8hOEp8Y/ww/6RwduBPcv4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Q5VxQAAANsAAAAPAAAAAAAAAAAAAAAAAJgCAABkcnMv&#10;ZG93bnJldi54bWxQSwUGAAAAAAQABAD1AAAAigMAAAAA&#10;" path="m1,10000c1,6667,,3333,,e" filled="f" strokeweight="1pt">
                    <v:path arrowok="t" o:connecttype="custom" o:connectlocs="1,3411220;0,0" o:connectangles="0,0"/>
                  </v:shape>
                  <v:shape id="Freeform 50" o:spid="_x0000_s1110" style="position:absolute;left:11130;top:3516;width:1009;height:0;visibility:visible;mso-wrap-style:square;v-text-anchor:top" coordsize="11376,1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IgMAA&#10;AADbAAAADwAAAGRycy9kb3ducmV2LnhtbERPu27CMBTdK/EP1kXqVhwitaCAiQiihZFHh44X+zaJ&#10;Gl9HtoHw9/VQqePReS/LwXbiRj60jhVMJxkIYu1My7WCz/P7yxxEiMgGO8ek4EEBytXoaYmFcXc+&#10;0u0Ua5FCOBSooImxL6QMuiGLYeJ64sR9O28xJuhraTzeU7jtZJ5lb9Jiy6mhwZ42Demf09Uq+HAX&#10;Nzva/Ou6zQ+Vp0rb3V4r9Twe1gsQkYb4L/5z742C1zQ2fUk/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RIgMAAAADbAAAADwAAAAAAAAAAAAAAAACYAgAAZHJzL2Rvd25y&#10;ZXYueG1sUEsFBgAAAAAEAAQA9QAAAIUDAAAAAA==&#10;" path="m11376,961c7336,-2372,4040,4294,,961e" filled="f" strokeweight="1pt">
                    <v:path arrowok="t" o:connecttype="custom" o:connectlocs="100965,1;0,1" o:connectangles="0,0"/>
                  </v:shape>
                  <v:rect id="Rectangle 84" o:spid="_x0000_s1111" style="position:absolute;top:27266;width:10972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pncMA&#10;AADbAAAADwAAAGRycy9kb3ducmV2LnhtbESPwWrDMBBE74H+g9hCbrFcE0Jwo4Q0YPCpJWkCPS7W&#10;1jK1Vo6kOu7fR4VCj8PMvGE2u8n2YiQfOscKnrIcBHHjdMetgvN7tViDCBFZY++YFPxQgN32YbbB&#10;UrsbH2k8xVYkCIcSFZgYh1LK0BiyGDI3ECfv03mLMUnfSu3xluC2l0Wer6TFjtOCwYEOhpqv07dV&#10;8PZajFfNfXGp9ksy/uWjrtpaqfnjtH8GEWmK/+G/dq0VrFfw+yX9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7pncMAAADbAAAADwAAAAAAAAAAAAAAAACYAgAAZHJzL2Rv&#10;d25yZXYueG1sUEsFBgAAAAAEAAQA9QAAAIgDAAAAAA==&#10;" strokeweight="1pt">
                    <v:textbox inset="1pt,1pt,1pt,1pt">
                      <w:txbxContent>
                        <w:p w:rsidR="00EC1240" w:rsidRPr="00DE2842" w:rsidRDefault="00EC1240" w:rsidP="00DE2842">
                          <w:pPr>
                            <w:jc w:val="center"/>
                          </w:pPr>
                          <w:r w:rsidRPr="00DE2842">
                            <w:rPr>
                              <w:sz w:val="16"/>
                              <w:szCs w:val="16"/>
                            </w:rPr>
                            <w:t>Polsko-Niemieckie Laboratorium Badania Ciała</w:t>
                          </w:r>
                          <w:r>
                            <w:t xml:space="preserve"> </w:t>
                          </w:r>
                          <w:r w:rsidRPr="00DE2842">
                            <w:rPr>
                              <w:sz w:val="16"/>
                              <w:szCs w:val="16"/>
                            </w:rPr>
                            <w:t>Stałego</w:t>
                          </w:r>
                        </w:p>
                      </w:txbxContent>
                    </v:textbox>
                  </v:rect>
                  <v:shape id="Freeform 85" o:spid="_x0000_s1112" style="position:absolute;left:10964;top:29500;width:1080;height:7;visibility:visible;mso-wrap-style:square;v-text-anchor:top" coordsize="43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mycMA&#10;AADbAAAADwAAAGRycy9kb3ducmV2LnhtbESPT4vCMBTE78J+h/AWvGm6HlypRhHBtf65rOvB47N5&#10;tsXmpSRR67ffCILHYWZ+w0xmranFjZyvLCv46icgiHOrKy4UHP6WvREIH5A11pZJwYM8zKYfnQmm&#10;2t75l277UIgIYZ+igjKEJpXS5yUZ9H3bEEfvbJ3BEKUrpHZ4j3BTy0GSDKXBiuNCiQ0tSsov+6tR&#10;MDxeF2fK8uWu2IRs+7M6rRvrlOp+tvMxiEBteIdf7UwrGH3D80v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omycMAAADbAAAADwAAAAAAAAAAAAAAAACYAgAAZHJzL2Rv&#10;d25yZXYueG1sUEsFBgAAAAAEAAQA9QAAAIgDAAAAAA==&#10;" path="m,l435,e" strokeweight="1pt">
                    <v:stroke startarrowwidth="narrow" startarrowlength="short" endarrowwidth="narrow" endarrowlength="short"/>
                    <v:path o:connecttype="custom" o:connectlocs="0,0;107950,0" o:connectangles="0,0"/>
                  </v:shape>
                  <v:rect id="Rectangle 93" o:spid="_x0000_s1113" style="position:absolute;top:22094;width:1097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hN8QA&#10;AADbAAAADwAAAGRycy9kb3ducmV2LnhtbESPQWvCQBSE7wX/w/IEb3VjaEuNrmILgZwqtRU8PrKv&#10;2dDs27i7jfHfu4VCj8PMfMOst6PtxEA+tI4VLOYZCOLa6ZYbBZ8f5f0ziBCRNXaOScGVAmw3k7s1&#10;Ftpd+J2GQ2xEgnAoUIGJsS+kDLUhi2HueuLkfTlvMSbpG6k9XhLcdjLPsidpseW0YLCnV0P19+HH&#10;Kti/5cNZc5cfy90DGf9yqsqmUmo2HXcrEJHG+B/+a1dawfIRfr+k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F4TfEAAAA2wAAAA8AAAAAAAAAAAAAAAAAmAIAAGRycy9k&#10;b3ducmV2LnhtbFBLBQYAAAAABAAEAPUAAACJAwAAAAA=&#10;" strokeweight="1pt">
                    <v:textbox inset="1pt,1pt,1pt,1pt">
                      <w:txbxContent>
                        <w:p w:rsidR="00EC1240" w:rsidRDefault="00EC1240" w:rsidP="00051DCA">
                          <w:pPr>
                            <w:pStyle w:val="Tekstpodstawowy"/>
                            <w:spacing w:line="200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Zakład Technologii Chemicznej Nieorganicznej</w:t>
                          </w:r>
                        </w:p>
                      </w:txbxContent>
                    </v:textbox>
                  </v:rect>
                  <v:shape id="Freeform 101" o:spid="_x0000_s1114" style="position:absolute;left:11047;top:18950;width:1035;height:0;visibility:visible;mso-wrap-style:square;v-text-anchor:top" coordsize="9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iQ8UA&#10;AADbAAAADwAAAGRycy9kb3ducmV2LnhtbESPQWvCQBSE70L/w/IEL0U3ehAbXSWthAoWbVTw+sg+&#10;k9Ds25Ddavz3bqHgcZiZb5jFqjO1uFLrKssKxqMIBHFudcWFgtMxHc5AOI+ssbZMCu7kYLV86S0w&#10;1vbGGV0PvhABwi5GBaX3TSyly0sy6Ea2IQ7exbYGfZBtIXWLtwA3tZxE0VQarDgslNjQR0n5z+HX&#10;KPhep+OvfbJ9zT536fk4q5PJe5UoNeh3yRyEp84/w//tjVbwNoW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KJDxQAAANsAAAAPAAAAAAAAAAAAAAAAAJgCAABkcnMv&#10;ZG93bnJldi54bWxQSwUGAAAAAAQABAD1AAAAigMAAAAA&#10;" path="m,l9617,e" filled="f" strokeweight="1pt">
                    <v:stroke startarrowwidth="narrow" startarrowlength="short" endarrowwidth="narrow" endarrowlength="short"/>
                    <v:path o:connecttype="custom" o:connectlocs="0,0;103505,0" o:connectangles="0,0"/>
                  </v:shape>
                </v:group>
                <v:group id="Grupa 125" o:spid="_x0000_s1115" style="position:absolute;top:37848;width:13324;height:14556" coordsize="13324,14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4" o:spid="_x0000_s1116" type="#_x0000_t32" style="position:absolute;left:12245;top:1749;width:107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ce8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0Ms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px7xAAAANsAAAAPAAAAAAAAAAAA&#10;AAAAAKECAABkcnMvZG93bnJldi54bWxQSwUGAAAAAAQABAD5AAAAkgMAAAAA&#10;" strokeweight="1pt"/>
                  <v:rect id="Rectangle 102" o:spid="_x0000_s1117" style="position:absolute;left:1192;width:1097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ibcEA&#10;AADbAAAADwAAAGRycy9kb3ducmV2LnhtbERP32vCMBB+H+x/CDfY20wtc0g1igqFPm1MHezxaM6m&#10;2FxqEmv33y/CYG/38f285Xq0nRjIh9axgukkA0FcO91yo+B4KF/mIEJE1tg5JgU/FGC9enxYYqHd&#10;jT9p2MdGpBAOBSowMfaFlKE2ZDFMXE+cuJPzFmOCvpHa4y2F207mWfYmLbacGgz2tDNUn/dXq+Dj&#10;PR8umrv8q9y8kvHb76psKqWen8bNAkSkMf6L/9yVTvNncP8lH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W4m3BAAAA2wAAAA8AAAAAAAAAAAAAAAAAmAIAAGRycy9kb3du&#10;cmV2LnhtbFBLBQYAAAAABAAEAPUAAACGAwAAAAA=&#10;" strokeweight="1pt">
                    <v:textbox inset="1pt,1pt,1pt,1pt">
                      <w:txbxContent>
                        <w:p w:rsidR="00EC1240" w:rsidRPr="003276CB" w:rsidRDefault="00EC1240" w:rsidP="00DE2842">
                          <w:pPr>
                            <w:pStyle w:val="Tekstpodstawowywcity"/>
                            <w:spacing w:before="0" w:line="200" w:lineRule="exact"/>
                            <w:rPr>
                              <w:szCs w:val="18"/>
                            </w:rPr>
                          </w:pPr>
                          <w:r w:rsidRPr="003276CB">
                            <w:rPr>
                              <w:szCs w:val="18"/>
                            </w:rPr>
                            <w:t xml:space="preserve">Laboratorium Zaawansowanych </w:t>
                          </w:r>
                          <w:r>
                            <w:rPr>
                              <w:szCs w:val="18"/>
                            </w:rPr>
                            <w:t>T</w:t>
                          </w:r>
                          <w:r w:rsidRPr="003276CB">
                            <w:rPr>
                              <w:szCs w:val="18"/>
                            </w:rPr>
                            <w:t>echnologii</w:t>
                          </w:r>
                        </w:p>
                        <w:p w:rsidR="00EC1240" w:rsidRDefault="00EC1240" w:rsidP="00B47CD6">
                          <w:pPr>
                            <w:pStyle w:val="Tekstpodstawowywcity"/>
                            <w:spacing w:before="0" w:line="200" w:lineRule="exact"/>
                          </w:pPr>
                        </w:p>
                      </w:txbxContent>
                    </v:textbox>
                  </v:rect>
                  <v:rect id="Rectangle 103" o:spid="_x0000_s1118" style="position:absolute;left:1113;top:5247;width:10972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8GsAA&#10;AADbAAAADwAAAGRycy9kb3ducmV2LnhtbERP32vCMBB+H/g/hBv4NtOVIaMaRQeFPk3mFHw8mrMp&#10;NpeaZLX+92Yw2Nt9fD9vuR5tJwbyoXWs4HWWgSCunW65UXD4Ll/eQYSIrLFzTAruFGC9mjwtsdDu&#10;xl807GMjUgiHAhWYGPtCylAbshhmridO3Nl5izFB30jt8ZbCbSfzLJtLiy2nBoM9fRiqL/sfq2D3&#10;mQ9XzV1+LDdvZPz2VJVNpdT0edwsQEQa47/4z13pNH8Ov7+k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R8GsAAAADbAAAADwAAAAAAAAAAAAAAAACYAgAAZHJzL2Rvd25y&#10;ZXYueG1sUEsFBgAAAAAEAAQA9QAAAIUDAAAAAA==&#10;" strokeweight="1pt">
                    <v:textbox inset="1pt,1pt,1pt,1pt">
                      <w:txbxContent>
                        <w:p w:rsidR="00EC1240" w:rsidRDefault="00EC1240" w:rsidP="00B47CD6">
                          <w:pPr>
                            <w:pStyle w:val="Tekstpodstawowywcity"/>
                            <w:spacing w:before="0" w:line="200" w:lineRule="exact"/>
                          </w:pPr>
                          <w:r>
                            <w:t>Pracownia Spektroskopii Elektronowych</w:t>
                          </w:r>
                        </w:p>
                      </w:txbxContent>
                    </v:textbox>
                  </v:rect>
                  <v:shape id="AutoShape 105" o:spid="_x0000_s1119" type="#_x0000_t32" style="position:absolute;top:7394;width:10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CIg78AAADaAAAADwAAAGRycy9kb3ducmV2LnhtbERPy4rCMBTdC/5DuMJsRFNnobU2ijMw&#10;IO58IC4vze0Dm5vSpLXz92YhuDycd7obTC16al1lWcFiHoEgzqyuuFBwvfzNYhDOI2usLZOCf3Kw&#10;245HKSbaPvlE/dkXIoSwS1BB6X2TSOmykgy6uW2IA5fb1qAPsC2kbvEZwk0tv6NoKQ1WHBpKbOi3&#10;pOxx7oyCrj5OL93NL/rip1/l8Tq+D3en1Ndk2G9AeBr8R/x2H7SCsDVcCTdAb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bCIg78AAADaAAAADwAAAAAAAAAAAAAAAACh&#10;AgAAZHJzL2Rvd25yZXYueG1sUEsFBgAAAAAEAAQA+QAAAI0DAAAAAA==&#10;" strokeweight="1pt"/>
                  <v:shape id="AutoShape 106" o:spid="_x0000_s1120" type="#_x0000_t32" style="position:absolute;top:1749;width:12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tGMIAAADa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WMLrSr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wtGMIAAADaAAAADwAAAAAAAAAAAAAA&#10;AAChAgAAZHJzL2Rvd25yZXYueG1sUEsFBgAAAAAEAAQA+QAAAJADAAAAAA==&#10;" strokeweight="1pt"/>
                  <v:rect id="Rectangle 107" o:spid="_x0000_s1121" style="position:absolute;left:1192;top:10416;width:1097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ZgcEA&#10;AADbAAAADwAAAGRycy9kb3ducmV2LnhtbERP32vCMBB+H+x/CDfY20wtw0k1igqFPm1MHezxaM6m&#10;2FxqEmv33y/CYG/38f285Xq0nRjIh9axgukkA0FcO91yo+B4KF/mIEJE1tg5JgU/FGC9enxYYqHd&#10;jT9p2MdGpBAOBSowMfaFlKE2ZDFMXE+cuJPzFmOCvpHa4y2F207mWTaTFltODQZ72hmqz/urVfDx&#10;ng8XzV3+VW5eyfjtd1U2lVLPT+NmASLSGP/Ff+5Kp/lvcP8lH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I2YHBAAAA2wAAAA8AAAAAAAAAAAAAAAAAmAIAAGRycy9kb3du&#10;cmV2LnhtbFBLBQYAAAAABAAEAPUAAACGAwAAAAA=&#10;" strokeweight="1pt">
                    <v:textbox inset="1pt,1pt,1pt,1pt">
                      <w:txbxContent>
                        <w:p w:rsidR="00EC1240" w:rsidRDefault="00EC1240" w:rsidP="00817466">
                          <w:pPr>
                            <w:pStyle w:val="Tekstpodstawowywcity"/>
                            <w:spacing w:before="0" w:line="200" w:lineRule="exact"/>
                          </w:pPr>
                          <w:r>
                            <w:t>Pracownia Badań Towarów Przemysłowych</w:t>
                          </w:r>
                        </w:p>
                      </w:txbxContent>
                    </v:textbox>
                  </v:rect>
                  <v:shape id="AutoShape 109" o:spid="_x0000_s1122" type="#_x0000_t32" style="position:absolute;top:12404;width:11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o54MEAAADbAAAADwAAAGRycy9kb3ducmV2LnhtbERPTYvCMBC9C/sfwix4EU3rYa1do6gg&#10;iLe1Ih6HZmzLNpPSpLX+e7Ow4G0e73NWm8HUoqfWVZYVxLMIBHFudcWFgkt2mCYgnEfWWFsmBU9y&#10;sFl/jFaYavvgH+rPvhAhhF2KCkrvm1RKl5dk0M1sQxy4u20N+gDbQuoWHyHc1HIeRV/SYMWhocSG&#10;9iXlv+fOKOjq0yTrrj7ui12/uCfL5DbcnFLjz2H7DcLT4N/if/dRh/kx/P0SDp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KjngwQAAANsAAAAPAAAAAAAAAAAAAAAA&#10;AKECAABkcnMvZG93bnJldi54bWxQSwUGAAAAAAQABAD5AAAAjwMAAAAA&#10;" strokeweight="1pt"/>
                  <v:shape id="Freeform 88" o:spid="_x0000_s1123" style="position:absolute;top:1749;width:0;height:10687;visibility:visible;mso-wrap-style:square;v-text-anchor:top" coordsize="0,8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Z2sMA&#10;AADcAAAADwAAAGRycy9kb3ducmV2LnhtbERPTWvCQBC9F/wPywjemo0SgsSs0kgFLy1ovfQ2ZMds&#10;bHY2ZLca++u7hYK3ebzPKTej7cSVBt86VjBPUhDEtdMtNwpOH7vnJQgfkDV2jknBnTxs1pOnEgvt&#10;bnyg6zE0IoawL1CBCaEvpPS1IYs+cT1x5M5usBgiHBqpB7zFcNvJRZrm0mLLscFgT1tD9dfx2ypw&#10;4ydmP9XlrX3Nsboc0qo+vRulZtPxZQUi0Bge4n/3Xsf5iw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MZ2sMAAADcAAAADwAAAAAAAAAAAAAAAACYAgAAZHJzL2Rv&#10;d25yZXYueG1sUEsFBgAAAAAEAAQA9QAAAIgDAAAAAA==&#10;" path="m,l,8458e" filled="f" strokeweight="1pt">
                    <v:path arrowok="t" o:connecttype="custom" o:connectlocs="0,0;0,1068705" o:connectangles="0,0"/>
                  </v:shape>
                </v:group>
              </v:group>
            </w:pict>
          </mc:Fallback>
        </mc:AlternateContent>
      </w: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513D02" w:rsidP="00F91C92">
      <w:pPr>
        <w:rPr>
          <w:b/>
        </w:rPr>
      </w:pPr>
      <w:r w:rsidRPr="00EB21DB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6A3C2F3B" wp14:editId="21ECE2EC">
                <wp:simplePos x="0" y="0"/>
                <wp:positionH relativeFrom="column">
                  <wp:posOffset>9825355</wp:posOffset>
                </wp:positionH>
                <wp:positionV relativeFrom="paragraph">
                  <wp:posOffset>-1496060</wp:posOffset>
                </wp:positionV>
                <wp:extent cx="0" cy="2476500"/>
                <wp:effectExtent l="0" t="0" r="19050" b="19050"/>
                <wp:wrapNone/>
                <wp:docPr id="1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14B0BA" id="Line 11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3.65pt,-117.8pt" to="773.6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" strokeweight="1pt">
                <w10:anchorlock/>
              </v:line>
            </w:pict>
          </mc:Fallback>
        </mc:AlternateContent>
      </w: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6D8D" w:rsidP="00F91C92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8367700</wp:posOffset>
                </wp:positionH>
                <wp:positionV relativeFrom="paragraph">
                  <wp:posOffset>104775</wp:posOffset>
                </wp:positionV>
                <wp:extent cx="1459992" cy="593090"/>
                <wp:effectExtent l="0" t="0" r="26035" b="16510"/>
                <wp:wrapNone/>
                <wp:docPr id="139" name="Grupa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992" cy="593090"/>
                          <a:chOff x="0" y="0"/>
                          <a:chExt cx="1459992" cy="593090"/>
                        </a:xfrm>
                      </wpg:grpSpPr>
                      <wps:wsp>
                        <wps:cNvPr id="1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50" cy="59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C92" w:rsidRPr="002A6C81" w:rsidRDefault="00F91C92" w:rsidP="0003419D">
                              <w:pPr>
                                <w:spacing w:line="21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2A6C81">
                                <w:rPr>
                                  <w:b/>
                                  <w:sz w:val="18"/>
                                  <w:szCs w:val="18"/>
                                </w:rPr>
                                <w:t>Wydziałowa Pracownia Magnetycznego</w:t>
                              </w:r>
                              <w:r w:rsidRPr="002A6C81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A6C81">
                                <w:rPr>
                                  <w:b/>
                                  <w:sz w:val="18"/>
                                  <w:szCs w:val="18"/>
                                </w:rPr>
                                <w:t>Rezonansu Jądrowego</w:t>
                              </w:r>
                              <w:r w:rsidR="0003419D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3419D" w:rsidRPr="0006341F">
                                <w:rPr>
                                  <w:b/>
                                  <w:sz w:val="18"/>
                                  <w:szCs w:val="18"/>
                                </w:rPr>
                                <w:t>(NMR)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3312" y="292608"/>
                            <a:ext cx="106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upa 139" o:spid="_x0000_s1124" style="position:absolute;margin-left:658.85pt;margin-top:8.25pt;width:114.95pt;height:46.7pt;z-index:251702272" coordsize="14599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125" type="#_x0000_t202" style="position:absolute;width:13525;height:5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upMIA&#10;AADbAAAADwAAAGRycy9kb3ducmV2LnhtbERPS4vCMBC+C/6HMIIX0VQP4naNsvhAvQirwrK3oRnb&#10;YjOpTaz13xtB8DYf33Om88YUoqbK5ZYVDAcRCOLE6pxTBafjuj8B4TyyxsIyKXiQg/ms3ZpirO2d&#10;f6k++FSEEHYxKsi8L2MpXZKRQTewJXHgzrYy6AOsUqkrvIdwU8hRFI2lwZxDQ4YlLTJKLoebUbB/&#10;/PF1c4vO9a6c/J8u+9Vy3Vsp1e00P98gPDX+I367tzrM/4LXL+E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W6kwgAAANsAAAAPAAAAAAAAAAAAAAAAAJgCAABkcnMvZG93&#10;bnJldi54bWxQSwUGAAAAAAQABAD1AAAAhwMAAAAA&#10;" strokeweight="1pt">
                  <v:textbox>
                    <w:txbxContent>
                      <w:p w:rsidR="00F91C92" w:rsidRPr="002A6C81" w:rsidRDefault="00F91C92" w:rsidP="0003419D">
                        <w:pPr>
                          <w:spacing w:line="216" w:lineRule="auto"/>
                          <w:jc w:val="center"/>
                          <w:rPr>
                            <w:b/>
                          </w:rPr>
                        </w:pPr>
                        <w:r w:rsidRPr="002A6C81">
                          <w:rPr>
                            <w:b/>
                            <w:sz w:val="18"/>
                            <w:szCs w:val="18"/>
                          </w:rPr>
                          <w:t>Wydziałowa Pracownia Magnetycznego</w:t>
                        </w:r>
                        <w:r w:rsidRPr="002A6C81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2A6C81">
                          <w:rPr>
                            <w:b/>
                            <w:sz w:val="18"/>
                            <w:szCs w:val="18"/>
                          </w:rPr>
                          <w:t>Rezonansu Jądrowego</w:t>
                        </w:r>
                        <w:r w:rsidR="0003419D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03419D" w:rsidRPr="0006341F">
                          <w:rPr>
                            <w:b/>
                            <w:sz w:val="18"/>
                            <w:szCs w:val="18"/>
                          </w:rPr>
                          <w:t>(NMR)</w:t>
                        </w:r>
                      </w:p>
                    </w:txbxContent>
                  </v:textbox>
                </v:shape>
                <v:line id="Line 114" o:spid="_x0000_s1126" style="position:absolute;flip:x;visibility:visible;mso-wrap-style:square" from="13533,2926" to="14599,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70ycIAAADbAAAADwAAAGRycy9kb3ducmV2LnhtbERPS2vCQBC+C/0PyxR6Ed3YQ6jRNRSh&#10;IEIPTQva25Ad8zA7G7KrSf9951Do8eN7b/PJdepOQ2g8G1gtE1DEpbcNVwa+Pt8WL6BCRLbYeSYD&#10;PxQg3z3MtphZP/IH3YtYKQnhkKGBOsY+0zqUNTkMS98TC3fxg8MocKi0HXCUcNfp5yRJtcOGpaHG&#10;nvY1ldfi5qSk3Vff7y2Vp/WpP47paj6ezzdjnh6n1w2oSFP8F/+5D9bAWsbKF/kBe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70ycIAAADbAAAADwAAAAAAAAAAAAAA&#10;AAChAgAAZHJzL2Rvd25yZXYueG1sUEsFBgAAAAAEAAQA+QAAAJADAAAAAA==&#10;" strokeweight="1pt"/>
              </v:group>
            </w:pict>
          </mc:Fallback>
        </mc:AlternateContent>
      </w: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F91C92" w:rsidRPr="00EB21DB" w:rsidRDefault="00F91C92" w:rsidP="00F91C92">
      <w:pPr>
        <w:rPr>
          <w:b/>
        </w:rPr>
      </w:pPr>
    </w:p>
    <w:p w:rsidR="00354A02" w:rsidRPr="00EB21DB" w:rsidRDefault="00354A02" w:rsidP="00F91C92">
      <w:pPr>
        <w:tabs>
          <w:tab w:val="left" w:pos="9795"/>
        </w:tabs>
        <w:rPr>
          <w:b/>
        </w:rPr>
      </w:pPr>
    </w:p>
    <w:sectPr w:rsidR="00354A02" w:rsidRPr="00EB21DB" w:rsidSect="000E5002">
      <w:pgSz w:w="16840" w:h="11907" w:orient="landscape" w:code="9"/>
      <w:pgMar w:top="426" w:right="680" w:bottom="113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25" w:rsidRDefault="00F61625">
      <w:r>
        <w:separator/>
      </w:r>
    </w:p>
  </w:endnote>
  <w:endnote w:type="continuationSeparator" w:id="0">
    <w:p w:rsidR="00F61625" w:rsidRDefault="00F6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25" w:rsidRDefault="00F61625">
      <w:r>
        <w:separator/>
      </w:r>
    </w:p>
  </w:footnote>
  <w:footnote w:type="continuationSeparator" w:id="0">
    <w:p w:rsidR="00F61625" w:rsidRDefault="00F6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7B5"/>
    <w:multiLevelType w:val="hybridMultilevel"/>
    <w:tmpl w:val="A064C0D0"/>
    <w:lvl w:ilvl="0" w:tplc="6792B1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5F98"/>
    <w:multiLevelType w:val="hybridMultilevel"/>
    <w:tmpl w:val="654225A8"/>
    <w:lvl w:ilvl="0" w:tplc="627002F2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A53924"/>
    <w:multiLevelType w:val="singleLevel"/>
    <w:tmpl w:val="D5D022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165A1E5F"/>
    <w:multiLevelType w:val="singleLevel"/>
    <w:tmpl w:val="FFFFFFFF"/>
    <w:lvl w:ilvl="0">
      <w:numFmt w:val="decimal"/>
      <w:pStyle w:val="Nagwek2"/>
      <w:lvlText w:val="%1"/>
      <w:legacy w:legacy="1" w:legacySpace="0" w:legacyIndent="0"/>
      <w:lvlJc w:val="left"/>
    </w:lvl>
  </w:abstractNum>
  <w:abstractNum w:abstractNumId="4">
    <w:nsid w:val="18AE138B"/>
    <w:multiLevelType w:val="hybridMultilevel"/>
    <w:tmpl w:val="8C5E8FD2"/>
    <w:lvl w:ilvl="0" w:tplc="2F007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214B8"/>
    <w:multiLevelType w:val="hybridMultilevel"/>
    <w:tmpl w:val="0DCEEEFE"/>
    <w:lvl w:ilvl="0" w:tplc="16D89D6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3715B4B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7">
    <w:nsid w:val="27663CE8"/>
    <w:multiLevelType w:val="hybridMultilevel"/>
    <w:tmpl w:val="B59EF59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DE42F48"/>
    <w:multiLevelType w:val="singleLevel"/>
    <w:tmpl w:val="2C2A9F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F6666F"/>
    <w:multiLevelType w:val="hybridMultilevel"/>
    <w:tmpl w:val="CBC4A8F6"/>
    <w:lvl w:ilvl="0" w:tplc="741CB15E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B4F94"/>
    <w:multiLevelType w:val="hybridMultilevel"/>
    <w:tmpl w:val="566A9052"/>
    <w:lvl w:ilvl="0" w:tplc="2F007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8C58CD"/>
    <w:multiLevelType w:val="singleLevel"/>
    <w:tmpl w:val="1922A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32C6C7E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13">
    <w:nsid w:val="39732B00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14">
    <w:nsid w:val="398F51A5"/>
    <w:multiLevelType w:val="hybridMultilevel"/>
    <w:tmpl w:val="12408310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60710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16">
    <w:nsid w:val="3B1E2F3B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17">
    <w:nsid w:val="3BBE3321"/>
    <w:multiLevelType w:val="singleLevel"/>
    <w:tmpl w:val="4B44E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59C12BD"/>
    <w:multiLevelType w:val="singleLevel"/>
    <w:tmpl w:val="FFFFFFFF"/>
    <w:lvl w:ilvl="0">
      <w:numFmt w:val="decimal"/>
      <w:pStyle w:val="Nagwek3"/>
      <w:lvlText w:val="%1"/>
      <w:legacy w:legacy="1" w:legacySpace="0" w:legacyIndent="0"/>
      <w:lvlJc w:val="left"/>
    </w:lvl>
  </w:abstractNum>
  <w:abstractNum w:abstractNumId="19">
    <w:nsid w:val="5D32080B"/>
    <w:multiLevelType w:val="singleLevel"/>
    <w:tmpl w:val="8A3A510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5D863837"/>
    <w:multiLevelType w:val="multilevel"/>
    <w:tmpl w:val="A0D4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69362C5"/>
    <w:multiLevelType w:val="hybridMultilevel"/>
    <w:tmpl w:val="12408310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425D8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23">
    <w:nsid w:val="70B21A96"/>
    <w:multiLevelType w:val="singleLevel"/>
    <w:tmpl w:val="4B44E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BAF36AD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25">
    <w:nsid w:val="7BB10AA0"/>
    <w:multiLevelType w:val="hybridMultilevel"/>
    <w:tmpl w:val="D6540580"/>
    <w:lvl w:ilvl="0" w:tplc="5986CF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F0EF3"/>
    <w:multiLevelType w:val="singleLevel"/>
    <w:tmpl w:val="005869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D10116C"/>
    <w:multiLevelType w:val="hybridMultilevel"/>
    <w:tmpl w:val="28D85F3E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20"/>
  </w:num>
  <w:num w:numId="5">
    <w:abstractNumId w:val="26"/>
  </w:num>
  <w:num w:numId="6">
    <w:abstractNumId w:val="11"/>
  </w:num>
  <w:num w:numId="7">
    <w:abstractNumId w:val="12"/>
  </w:num>
  <w:num w:numId="8">
    <w:abstractNumId w:val="22"/>
  </w:num>
  <w:num w:numId="9">
    <w:abstractNumId w:val="24"/>
  </w:num>
  <w:num w:numId="10">
    <w:abstractNumId w:val="15"/>
  </w:num>
  <w:num w:numId="11">
    <w:abstractNumId w:val="6"/>
  </w:num>
  <w:num w:numId="12">
    <w:abstractNumId w:val="13"/>
  </w:num>
  <w:num w:numId="13">
    <w:abstractNumId w:val="2"/>
  </w:num>
  <w:num w:numId="14">
    <w:abstractNumId w:val="17"/>
  </w:num>
  <w:num w:numId="15">
    <w:abstractNumId w:val="23"/>
  </w:num>
  <w:num w:numId="16">
    <w:abstractNumId w:val="8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7"/>
  </w:num>
  <w:num w:numId="21">
    <w:abstractNumId w:val="7"/>
  </w:num>
  <w:num w:numId="22">
    <w:abstractNumId w:val="5"/>
  </w:num>
  <w:num w:numId="23">
    <w:abstractNumId w:val="0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A5"/>
    <w:rsid w:val="0001517B"/>
    <w:rsid w:val="000226DA"/>
    <w:rsid w:val="00023A52"/>
    <w:rsid w:val="0003419D"/>
    <w:rsid w:val="00037018"/>
    <w:rsid w:val="00041486"/>
    <w:rsid w:val="00051DCA"/>
    <w:rsid w:val="00056032"/>
    <w:rsid w:val="000606E4"/>
    <w:rsid w:val="0006341F"/>
    <w:rsid w:val="00063E96"/>
    <w:rsid w:val="0007571C"/>
    <w:rsid w:val="00091EED"/>
    <w:rsid w:val="000B1C4B"/>
    <w:rsid w:val="000D1F89"/>
    <w:rsid w:val="000E5002"/>
    <w:rsid w:val="000E601F"/>
    <w:rsid w:val="000F2048"/>
    <w:rsid w:val="00100D9F"/>
    <w:rsid w:val="0010262C"/>
    <w:rsid w:val="001040C1"/>
    <w:rsid w:val="00104ADA"/>
    <w:rsid w:val="00111DEC"/>
    <w:rsid w:val="00137FF1"/>
    <w:rsid w:val="00146679"/>
    <w:rsid w:val="001735CB"/>
    <w:rsid w:val="001770D2"/>
    <w:rsid w:val="00180500"/>
    <w:rsid w:val="001B7890"/>
    <w:rsid w:val="001D374E"/>
    <w:rsid w:val="001D6829"/>
    <w:rsid w:val="001E5F43"/>
    <w:rsid w:val="00203117"/>
    <w:rsid w:val="00205A0C"/>
    <w:rsid w:val="00231D29"/>
    <w:rsid w:val="00234825"/>
    <w:rsid w:val="0023703C"/>
    <w:rsid w:val="00290670"/>
    <w:rsid w:val="002A6C81"/>
    <w:rsid w:val="002B5D77"/>
    <w:rsid w:val="002E2908"/>
    <w:rsid w:val="00307999"/>
    <w:rsid w:val="00325426"/>
    <w:rsid w:val="003276CB"/>
    <w:rsid w:val="0033103F"/>
    <w:rsid w:val="00347515"/>
    <w:rsid w:val="00354A02"/>
    <w:rsid w:val="00355C46"/>
    <w:rsid w:val="0036376C"/>
    <w:rsid w:val="00387AAA"/>
    <w:rsid w:val="003A3CF1"/>
    <w:rsid w:val="003E64F1"/>
    <w:rsid w:val="003F20AB"/>
    <w:rsid w:val="00434568"/>
    <w:rsid w:val="00454184"/>
    <w:rsid w:val="004640C6"/>
    <w:rsid w:val="0048682B"/>
    <w:rsid w:val="00487238"/>
    <w:rsid w:val="004B72E6"/>
    <w:rsid w:val="004B77B0"/>
    <w:rsid w:val="004B7D8E"/>
    <w:rsid w:val="004C76C9"/>
    <w:rsid w:val="004D295E"/>
    <w:rsid w:val="004D2E7D"/>
    <w:rsid w:val="004E30AF"/>
    <w:rsid w:val="00504093"/>
    <w:rsid w:val="00513D02"/>
    <w:rsid w:val="0051513D"/>
    <w:rsid w:val="005468A5"/>
    <w:rsid w:val="00554B71"/>
    <w:rsid w:val="00555195"/>
    <w:rsid w:val="00563D73"/>
    <w:rsid w:val="00585854"/>
    <w:rsid w:val="00597168"/>
    <w:rsid w:val="005A11A6"/>
    <w:rsid w:val="005A2F43"/>
    <w:rsid w:val="005C329B"/>
    <w:rsid w:val="005D2C9C"/>
    <w:rsid w:val="006008A8"/>
    <w:rsid w:val="006036A7"/>
    <w:rsid w:val="006052CF"/>
    <w:rsid w:val="00613447"/>
    <w:rsid w:val="00633786"/>
    <w:rsid w:val="00646D5D"/>
    <w:rsid w:val="00657691"/>
    <w:rsid w:val="006841CD"/>
    <w:rsid w:val="00685F68"/>
    <w:rsid w:val="006873C5"/>
    <w:rsid w:val="006962E7"/>
    <w:rsid w:val="006D4165"/>
    <w:rsid w:val="00710E5F"/>
    <w:rsid w:val="007116A3"/>
    <w:rsid w:val="0071410C"/>
    <w:rsid w:val="00746C08"/>
    <w:rsid w:val="00747418"/>
    <w:rsid w:val="007673FB"/>
    <w:rsid w:val="00774B1B"/>
    <w:rsid w:val="00796E10"/>
    <w:rsid w:val="007A3626"/>
    <w:rsid w:val="007B4B8D"/>
    <w:rsid w:val="007B5683"/>
    <w:rsid w:val="007C2C3B"/>
    <w:rsid w:val="007C358A"/>
    <w:rsid w:val="007D0BC3"/>
    <w:rsid w:val="007D1C2A"/>
    <w:rsid w:val="007E0B7D"/>
    <w:rsid w:val="00816EE5"/>
    <w:rsid w:val="00817466"/>
    <w:rsid w:val="00864EFD"/>
    <w:rsid w:val="00895FB8"/>
    <w:rsid w:val="008C0131"/>
    <w:rsid w:val="008C0235"/>
    <w:rsid w:val="008C6DF3"/>
    <w:rsid w:val="008D5D16"/>
    <w:rsid w:val="008F1925"/>
    <w:rsid w:val="009060D5"/>
    <w:rsid w:val="00916ECB"/>
    <w:rsid w:val="0093148A"/>
    <w:rsid w:val="00932832"/>
    <w:rsid w:val="00987E39"/>
    <w:rsid w:val="009C00BC"/>
    <w:rsid w:val="009C040B"/>
    <w:rsid w:val="00A36D85"/>
    <w:rsid w:val="00A50C96"/>
    <w:rsid w:val="00AA6F36"/>
    <w:rsid w:val="00AB2E8C"/>
    <w:rsid w:val="00AC4763"/>
    <w:rsid w:val="00AC4C62"/>
    <w:rsid w:val="00AD7EC7"/>
    <w:rsid w:val="00AF0F71"/>
    <w:rsid w:val="00AF3937"/>
    <w:rsid w:val="00B1178F"/>
    <w:rsid w:val="00B372FB"/>
    <w:rsid w:val="00B42591"/>
    <w:rsid w:val="00B47CD6"/>
    <w:rsid w:val="00B55B58"/>
    <w:rsid w:val="00B5735F"/>
    <w:rsid w:val="00B60E28"/>
    <w:rsid w:val="00B66BEF"/>
    <w:rsid w:val="00B7380E"/>
    <w:rsid w:val="00BB3A09"/>
    <w:rsid w:val="00BB58A2"/>
    <w:rsid w:val="00BE6E60"/>
    <w:rsid w:val="00C02E7E"/>
    <w:rsid w:val="00C11DC5"/>
    <w:rsid w:val="00C17F37"/>
    <w:rsid w:val="00C454FC"/>
    <w:rsid w:val="00C4618B"/>
    <w:rsid w:val="00C550FC"/>
    <w:rsid w:val="00C63EBC"/>
    <w:rsid w:val="00C934BC"/>
    <w:rsid w:val="00CB046A"/>
    <w:rsid w:val="00CB24A5"/>
    <w:rsid w:val="00CB35BE"/>
    <w:rsid w:val="00CC3EDE"/>
    <w:rsid w:val="00D62CD3"/>
    <w:rsid w:val="00D67C54"/>
    <w:rsid w:val="00D75B6F"/>
    <w:rsid w:val="00D8762D"/>
    <w:rsid w:val="00D94678"/>
    <w:rsid w:val="00DC1255"/>
    <w:rsid w:val="00DC7732"/>
    <w:rsid w:val="00DD5789"/>
    <w:rsid w:val="00DE2842"/>
    <w:rsid w:val="00DF2129"/>
    <w:rsid w:val="00E606F8"/>
    <w:rsid w:val="00E73C9C"/>
    <w:rsid w:val="00E869AE"/>
    <w:rsid w:val="00E90E75"/>
    <w:rsid w:val="00E97833"/>
    <w:rsid w:val="00EA285E"/>
    <w:rsid w:val="00EB21DB"/>
    <w:rsid w:val="00EC1240"/>
    <w:rsid w:val="00ED6917"/>
    <w:rsid w:val="00EE1A17"/>
    <w:rsid w:val="00F224BA"/>
    <w:rsid w:val="00F228C8"/>
    <w:rsid w:val="00F26166"/>
    <w:rsid w:val="00F31AE3"/>
    <w:rsid w:val="00F376FF"/>
    <w:rsid w:val="00F3797E"/>
    <w:rsid w:val="00F551DA"/>
    <w:rsid w:val="00F61625"/>
    <w:rsid w:val="00F8468D"/>
    <w:rsid w:val="00F8559C"/>
    <w:rsid w:val="00F91C92"/>
    <w:rsid w:val="00F95B6B"/>
    <w:rsid w:val="00F96D8D"/>
    <w:rsid w:val="00FB1CC5"/>
    <w:rsid w:val="00FC79DE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</w:tabs>
      <w:spacing w:before="240" w:after="60"/>
      <w:ind w:left="340" w:hanging="340"/>
      <w:outlineLvl w:val="0"/>
    </w:pPr>
    <w:rPr>
      <w:b/>
      <w:kern w:val="28"/>
      <w:sz w:val="26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left" w:pos="360"/>
      </w:tabs>
      <w:spacing w:before="240" w:after="60"/>
      <w:ind w:left="340" w:hanging="3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numId w:val="3"/>
      </w:numPr>
      <w:tabs>
        <w:tab w:val="left" w:pos="757"/>
      </w:tabs>
      <w:spacing w:before="240" w:after="60"/>
      <w:ind w:left="737" w:hanging="34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tLeast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985"/>
      </w:tabs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6663"/>
      </w:tabs>
      <w:ind w:firstLine="708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tLeast"/>
      <w:jc w:val="center"/>
      <w:outlineLvl w:val="7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1">
    <w:name w:val="punkt1"/>
    <w:basedOn w:val="Normalny"/>
    <w:pPr>
      <w:tabs>
        <w:tab w:val="left" w:pos="720"/>
      </w:tabs>
      <w:ind w:left="720" w:hanging="720"/>
    </w:p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tLeast"/>
      <w:jc w:val="both"/>
    </w:pPr>
    <w:rPr>
      <w:sz w:val="24"/>
    </w:rPr>
  </w:style>
  <w:style w:type="paragraph" w:customStyle="1" w:styleId="BodySingle">
    <w:name w:val="Body Single"/>
    <w:basedOn w:val="Normalny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semiHidden/>
    <w:pPr>
      <w:ind w:right="-142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spacing w:before="120"/>
      <w:jc w:val="center"/>
    </w:pPr>
    <w:rPr>
      <w:sz w:val="18"/>
    </w:rPr>
  </w:style>
  <w:style w:type="character" w:customStyle="1" w:styleId="TekstpodstawowyZnak">
    <w:name w:val="Tekst podstawowy Znak"/>
    <w:link w:val="Tekstpodstawowy"/>
    <w:semiHidden/>
    <w:rsid w:val="00F26166"/>
    <w:rPr>
      <w:sz w:val="24"/>
    </w:rPr>
  </w:style>
  <w:style w:type="paragraph" w:styleId="Tekstdymka">
    <w:name w:val="Balloon Text"/>
    <w:basedOn w:val="Normalny"/>
    <w:semiHidden/>
    <w:rsid w:val="00EE1A17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semiHidden/>
    <w:rsid w:val="00817466"/>
    <w:rPr>
      <w:sz w:val="18"/>
    </w:rPr>
  </w:style>
  <w:style w:type="paragraph" w:styleId="Nagwek">
    <w:name w:val="header"/>
    <w:basedOn w:val="Normalny"/>
    <w:link w:val="NagwekZnak"/>
    <w:uiPriority w:val="99"/>
    <w:unhideWhenUsed/>
    <w:rsid w:val="00EB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1DB"/>
  </w:style>
  <w:style w:type="paragraph" w:styleId="Akapitzlist">
    <w:name w:val="List Paragraph"/>
    <w:basedOn w:val="Normalny"/>
    <w:uiPriority w:val="34"/>
    <w:qFormat/>
    <w:rsid w:val="00F37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</w:tabs>
      <w:spacing w:before="240" w:after="60"/>
      <w:ind w:left="340" w:hanging="340"/>
      <w:outlineLvl w:val="0"/>
    </w:pPr>
    <w:rPr>
      <w:b/>
      <w:kern w:val="28"/>
      <w:sz w:val="26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left" w:pos="360"/>
      </w:tabs>
      <w:spacing w:before="240" w:after="60"/>
      <w:ind w:left="340" w:hanging="3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numId w:val="3"/>
      </w:numPr>
      <w:tabs>
        <w:tab w:val="left" w:pos="757"/>
      </w:tabs>
      <w:spacing w:before="240" w:after="60"/>
      <w:ind w:left="737" w:hanging="34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tLeast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985"/>
      </w:tabs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6663"/>
      </w:tabs>
      <w:ind w:firstLine="708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tLeast"/>
      <w:jc w:val="center"/>
      <w:outlineLvl w:val="7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1">
    <w:name w:val="punkt1"/>
    <w:basedOn w:val="Normalny"/>
    <w:pPr>
      <w:tabs>
        <w:tab w:val="left" w:pos="720"/>
      </w:tabs>
      <w:ind w:left="720" w:hanging="720"/>
    </w:p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tLeast"/>
      <w:jc w:val="both"/>
    </w:pPr>
    <w:rPr>
      <w:sz w:val="24"/>
    </w:rPr>
  </w:style>
  <w:style w:type="paragraph" w:customStyle="1" w:styleId="BodySingle">
    <w:name w:val="Body Single"/>
    <w:basedOn w:val="Normalny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semiHidden/>
    <w:pPr>
      <w:ind w:right="-142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spacing w:before="120"/>
      <w:jc w:val="center"/>
    </w:pPr>
    <w:rPr>
      <w:sz w:val="18"/>
    </w:rPr>
  </w:style>
  <w:style w:type="character" w:customStyle="1" w:styleId="TekstpodstawowyZnak">
    <w:name w:val="Tekst podstawowy Znak"/>
    <w:link w:val="Tekstpodstawowy"/>
    <w:semiHidden/>
    <w:rsid w:val="00F26166"/>
    <w:rPr>
      <w:sz w:val="24"/>
    </w:rPr>
  </w:style>
  <w:style w:type="paragraph" w:styleId="Tekstdymka">
    <w:name w:val="Balloon Text"/>
    <w:basedOn w:val="Normalny"/>
    <w:semiHidden/>
    <w:rsid w:val="00EE1A17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semiHidden/>
    <w:rsid w:val="00817466"/>
    <w:rPr>
      <w:sz w:val="18"/>
    </w:rPr>
  </w:style>
  <w:style w:type="paragraph" w:styleId="Nagwek">
    <w:name w:val="header"/>
    <w:basedOn w:val="Normalny"/>
    <w:link w:val="NagwekZnak"/>
    <w:uiPriority w:val="99"/>
    <w:unhideWhenUsed/>
    <w:rsid w:val="00EB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1DB"/>
  </w:style>
  <w:style w:type="paragraph" w:styleId="Akapitzlist">
    <w:name w:val="List Paragraph"/>
    <w:basedOn w:val="Normalny"/>
    <w:uiPriority w:val="34"/>
    <w:qFormat/>
    <w:rsid w:val="00F3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134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</vt:lpstr>
    </vt:vector>
  </TitlesOfParts>
  <Company>Dz.Org.Praw. P.S.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</dc:title>
  <dc:creator>Irena Sypek</dc:creator>
  <cp:lastModifiedBy>Anna Kruszakin</cp:lastModifiedBy>
  <cp:revision>12</cp:revision>
  <cp:lastPrinted>2017-04-14T06:19:00Z</cp:lastPrinted>
  <dcterms:created xsi:type="dcterms:W3CDTF">2017-04-13T08:49:00Z</dcterms:created>
  <dcterms:modified xsi:type="dcterms:W3CDTF">2017-04-14T06:22:00Z</dcterms:modified>
</cp:coreProperties>
</file>