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8F" w:rsidRDefault="00336515" w:rsidP="006C524C">
      <w:pPr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15061BFF">
            <wp:extent cx="5685790" cy="466725"/>
            <wp:effectExtent l="0" t="0" r="0" b="9525"/>
            <wp:docPr id="3" name="Obraz 3" descr="logo Zachodniopomorskiego Uniwersytetu Technologicznego w Szczecini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2E6" w:rsidRDefault="006C524C" w:rsidP="009F599E">
      <w:pPr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</w:t>
      </w:r>
    </w:p>
    <w:p w:rsidR="009F599E" w:rsidRPr="00237F51" w:rsidRDefault="00B76EFB" w:rsidP="00F925D5">
      <w:pPr>
        <w:spacing w:line="360" w:lineRule="exact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237F51">
        <w:rPr>
          <w:rFonts w:ascii="Franklin Gothic Book" w:hAnsi="Franklin Gothic Book"/>
          <w:b/>
          <w:bCs/>
          <w:sz w:val="24"/>
          <w:szCs w:val="24"/>
        </w:rPr>
        <w:t>FORMULARZ OFERTOWY</w:t>
      </w:r>
    </w:p>
    <w:p w:rsidR="006C524C" w:rsidRPr="00237F51" w:rsidRDefault="00B76EFB" w:rsidP="00F925D5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B76EFB" w:rsidRPr="00237F51" w:rsidRDefault="00B76EFB" w:rsidP="00F925D5">
      <w:pPr>
        <w:pStyle w:val="Tekstpodstawowy2"/>
        <w:spacing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6C524C" w:rsidRPr="00314193" w:rsidRDefault="006C524C" w:rsidP="00F925D5">
      <w:pPr>
        <w:spacing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 xml:space="preserve">Pełna nazwa wykonawcy </w:t>
      </w:r>
    </w:p>
    <w:p w:rsidR="006C524C" w:rsidRPr="00237F51" w:rsidRDefault="00B76EFB" w:rsidP="00F925D5">
      <w:pPr>
        <w:pStyle w:val="Tekstpodstawowy2"/>
        <w:spacing w:after="240"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B76EFB" w:rsidRPr="00237F51" w:rsidRDefault="00B76EFB" w:rsidP="00F925D5">
      <w:pPr>
        <w:pStyle w:val="Tekstpodstawowy2"/>
        <w:spacing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</w:p>
    <w:p w:rsidR="006C524C" w:rsidRPr="00237F51" w:rsidRDefault="006C524C" w:rsidP="00F925D5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Adres siedziby wykonawcy</w:t>
      </w:r>
    </w:p>
    <w:p w:rsidR="006C524C" w:rsidRPr="00237F51" w:rsidRDefault="006C524C" w:rsidP="00F925D5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 xml:space="preserve">NIP: </w:t>
      </w:r>
      <w:r w:rsidR="00E7784B">
        <w:rPr>
          <w:rFonts w:ascii="Franklin Gothic Book" w:hAnsi="Franklin Gothic Book"/>
          <w:sz w:val="24"/>
          <w:szCs w:val="24"/>
        </w:rPr>
        <w:t>……………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</w:t>
      </w:r>
      <w:r w:rsidRPr="00237F51"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</w:t>
      </w:r>
      <w:r w:rsidR="00E7784B"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</w:t>
      </w:r>
    </w:p>
    <w:p w:rsidR="00B76EFB" w:rsidRPr="00237F51" w:rsidRDefault="00E7784B" w:rsidP="00E7784B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REGON: ………………………………………………..……</w:t>
      </w:r>
    </w:p>
    <w:p w:rsidR="00B76EFB" w:rsidRPr="00237F51" w:rsidRDefault="00E7784B" w:rsidP="00E7784B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Nr konta bankowego: </w:t>
      </w:r>
      <w:r w:rsidR="006C524C" w:rsidRPr="00237F51"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............................</w:t>
      </w:r>
      <w:r>
        <w:rPr>
          <w:rFonts w:ascii="Franklin Gothic Book" w:hAnsi="Franklin Gothic Book"/>
          <w:sz w:val="24"/>
          <w:szCs w:val="24"/>
        </w:rPr>
        <w:t>.</w:t>
      </w:r>
      <w:r w:rsidR="00B76EFB" w:rsidRPr="00237F51">
        <w:rPr>
          <w:rFonts w:ascii="Franklin Gothic Book" w:hAnsi="Franklin Gothic Book"/>
          <w:sz w:val="24"/>
          <w:szCs w:val="24"/>
        </w:rPr>
        <w:t>.........</w:t>
      </w:r>
    </w:p>
    <w:p w:rsidR="00B76EFB" w:rsidRPr="00237F51" w:rsidRDefault="00E7784B" w:rsidP="00E7784B">
      <w:pPr>
        <w:pStyle w:val="Nagwek"/>
        <w:tabs>
          <w:tab w:val="clear" w:pos="4536"/>
          <w:tab w:val="clear" w:pos="9072"/>
        </w:tabs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Nr telefonu: …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............................</w:t>
      </w:r>
      <w:r w:rsidR="00F91D38" w:rsidRPr="00237F51">
        <w:rPr>
          <w:rFonts w:ascii="Franklin Gothic Book" w:hAnsi="Franklin Gothic Book"/>
          <w:sz w:val="24"/>
          <w:szCs w:val="24"/>
        </w:rPr>
        <w:t>..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</w:t>
      </w:r>
    </w:p>
    <w:p w:rsidR="00B76EFB" w:rsidRPr="00237F51" w:rsidRDefault="00E7784B" w:rsidP="00E7784B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e-mail: …………</w:t>
      </w:r>
      <w:r w:rsidR="00B76EFB" w:rsidRPr="00237F51">
        <w:rPr>
          <w:rFonts w:ascii="Franklin Gothic Book" w:hAnsi="Franklin Gothic Book"/>
          <w:sz w:val="24"/>
          <w:szCs w:val="24"/>
        </w:rPr>
        <w:t>................</w:t>
      </w:r>
      <w:r w:rsidR="00F91D38" w:rsidRPr="00237F51">
        <w:rPr>
          <w:rFonts w:ascii="Franklin Gothic Book" w:hAnsi="Franklin Gothic Book"/>
          <w:sz w:val="24"/>
          <w:szCs w:val="24"/>
        </w:rPr>
        <w:t>.........</w:t>
      </w:r>
      <w:r w:rsidR="00B76EFB" w:rsidRPr="00237F51">
        <w:rPr>
          <w:rFonts w:ascii="Franklin Gothic Book" w:hAnsi="Franklin Gothic Book"/>
          <w:sz w:val="24"/>
          <w:szCs w:val="24"/>
        </w:rPr>
        <w:t>..........................</w:t>
      </w:r>
      <w:r>
        <w:rPr>
          <w:rFonts w:ascii="Franklin Gothic Book" w:hAnsi="Franklin Gothic Book"/>
          <w:sz w:val="24"/>
          <w:szCs w:val="24"/>
        </w:rPr>
        <w:t>.</w:t>
      </w:r>
    </w:p>
    <w:p w:rsidR="00F91D38" w:rsidRPr="00237F51" w:rsidRDefault="00F91D38" w:rsidP="00F925D5">
      <w:pPr>
        <w:pStyle w:val="Nagwek"/>
        <w:spacing w:line="360" w:lineRule="exact"/>
        <w:rPr>
          <w:rFonts w:ascii="Franklin Gothic Book" w:hAnsi="Franklin Gothic Book"/>
          <w:color w:val="000000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>Zachodniopomorski Uniwersytet Technologiczny w Szczecinie</w:t>
      </w:r>
    </w:p>
    <w:p w:rsidR="00F91D38" w:rsidRPr="00237F51" w:rsidRDefault="00F91D38" w:rsidP="00F925D5">
      <w:pPr>
        <w:pStyle w:val="Nagwek"/>
        <w:spacing w:line="360" w:lineRule="exact"/>
        <w:rPr>
          <w:rFonts w:ascii="Franklin Gothic Book" w:hAnsi="Franklin Gothic Book"/>
          <w:color w:val="000000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>Al. Piastów 17</w:t>
      </w:r>
    </w:p>
    <w:p w:rsidR="00F91D38" w:rsidRPr="00237F51" w:rsidRDefault="00F91D38" w:rsidP="00B10BA5">
      <w:pPr>
        <w:pStyle w:val="Nagwek"/>
        <w:spacing w:after="240" w:line="360" w:lineRule="exact"/>
        <w:rPr>
          <w:rFonts w:ascii="Franklin Gothic Book" w:hAnsi="Franklin Gothic Book"/>
          <w:color w:val="000000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>70-310 Szczecin</w:t>
      </w:r>
    </w:p>
    <w:p w:rsidR="00F91D38" w:rsidRPr="00B10BA5" w:rsidRDefault="00B76EFB" w:rsidP="00B10BA5">
      <w:pPr>
        <w:pStyle w:val="Nagwek"/>
        <w:spacing w:after="360"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color w:val="000000"/>
          <w:sz w:val="24"/>
          <w:szCs w:val="24"/>
        </w:rPr>
        <w:t xml:space="preserve">W odpowiedzi na ogłoszenie o </w:t>
      </w:r>
      <w:r w:rsidR="008E22EC" w:rsidRPr="00237F51">
        <w:rPr>
          <w:rFonts w:ascii="Franklin Gothic Book" w:hAnsi="Franklin Gothic Book"/>
          <w:color w:val="000000"/>
          <w:sz w:val="24"/>
          <w:szCs w:val="24"/>
        </w:rPr>
        <w:t xml:space="preserve">pisemnym </w:t>
      </w:r>
      <w:r w:rsidRPr="00237F51">
        <w:rPr>
          <w:rFonts w:ascii="Franklin Gothic Book" w:hAnsi="Franklin Gothic Book"/>
          <w:color w:val="000000"/>
          <w:sz w:val="24"/>
          <w:szCs w:val="24"/>
        </w:rPr>
        <w:t xml:space="preserve">przetargu nieograniczonym </w:t>
      </w:r>
      <w:r w:rsidR="008E22EC" w:rsidRPr="00237F51">
        <w:rPr>
          <w:rFonts w:ascii="Franklin Gothic Book" w:hAnsi="Franklin Gothic Book"/>
          <w:color w:val="000000"/>
          <w:sz w:val="24"/>
          <w:szCs w:val="24"/>
        </w:rPr>
        <w:t>z dnia …</w:t>
      </w:r>
      <w:r w:rsidR="0029321A" w:rsidRPr="00237F51">
        <w:rPr>
          <w:rFonts w:ascii="Franklin Gothic Book" w:hAnsi="Franklin Gothic Book"/>
          <w:color w:val="000000"/>
          <w:sz w:val="24"/>
          <w:szCs w:val="24"/>
        </w:rPr>
        <w:t>………..</w:t>
      </w:r>
      <w:r w:rsidR="008E22EC" w:rsidRPr="00237F51">
        <w:rPr>
          <w:rFonts w:ascii="Franklin Gothic Book" w:hAnsi="Franklin Gothic Book"/>
          <w:color w:val="000000"/>
          <w:sz w:val="24"/>
          <w:szCs w:val="24"/>
        </w:rPr>
        <w:t>….</w:t>
      </w:r>
      <w:r w:rsidR="00ED46F1" w:rsidRPr="00237F51">
        <w:rPr>
          <w:rFonts w:ascii="Franklin Gothic Book" w:hAnsi="Franklin Gothic Book"/>
          <w:sz w:val="24"/>
          <w:szCs w:val="24"/>
        </w:rPr>
        <w:t xml:space="preserve"> </w:t>
      </w:r>
      <w:r w:rsidR="00F91D38" w:rsidRPr="00237F51">
        <w:rPr>
          <w:rFonts w:ascii="Franklin Gothic Book" w:hAnsi="Franklin Gothic Book"/>
          <w:bCs/>
          <w:sz w:val="24"/>
          <w:szCs w:val="24"/>
        </w:rPr>
        <w:t>na</w:t>
      </w:r>
      <w:r w:rsidRPr="00237F51">
        <w:rPr>
          <w:rFonts w:ascii="Franklin Gothic Book" w:hAnsi="Franklin Gothic Book"/>
          <w:sz w:val="24"/>
          <w:szCs w:val="24"/>
        </w:rPr>
        <w:t>:</w:t>
      </w:r>
    </w:p>
    <w:p w:rsidR="008E22EC" w:rsidRPr="00237F51" w:rsidRDefault="008E22EC" w:rsidP="00F925D5">
      <w:pPr>
        <w:widowControl w:val="0"/>
        <w:suppressAutoHyphens/>
        <w:autoSpaceDN w:val="0"/>
        <w:spacing w:line="360" w:lineRule="exact"/>
        <w:jc w:val="center"/>
        <w:textAlignment w:val="baseline"/>
        <w:rPr>
          <w:rFonts w:ascii="Franklin Gothic Book" w:hAnsi="Franklin Gothic Book"/>
          <w:b/>
          <w:kern w:val="3"/>
          <w:sz w:val="24"/>
          <w:szCs w:val="24"/>
        </w:rPr>
      </w:pPr>
      <w:r w:rsidRPr="00237F51">
        <w:rPr>
          <w:rFonts w:ascii="Franklin Gothic Book" w:hAnsi="Franklin Gothic Book"/>
          <w:b/>
          <w:kern w:val="3"/>
          <w:sz w:val="24"/>
          <w:szCs w:val="24"/>
        </w:rPr>
        <w:t>D</w:t>
      </w:r>
      <w:r w:rsidR="004D5C22" w:rsidRPr="00237F51">
        <w:rPr>
          <w:rFonts w:ascii="Franklin Gothic Book" w:hAnsi="Franklin Gothic Book"/>
          <w:b/>
          <w:kern w:val="3"/>
          <w:sz w:val="24"/>
          <w:szCs w:val="24"/>
        </w:rPr>
        <w:t>zierżawę nieruchomości gruntowych</w:t>
      </w:r>
    </w:p>
    <w:p w:rsidR="009B5156" w:rsidRPr="00B10BA5" w:rsidRDefault="004D5C22" w:rsidP="00B10BA5">
      <w:pPr>
        <w:widowControl w:val="0"/>
        <w:suppressAutoHyphens/>
        <w:autoSpaceDN w:val="0"/>
        <w:spacing w:after="240" w:line="360" w:lineRule="exact"/>
        <w:jc w:val="center"/>
        <w:textAlignment w:val="baseline"/>
        <w:rPr>
          <w:rFonts w:ascii="Franklin Gothic Book" w:hAnsi="Franklin Gothic Book"/>
          <w:b/>
          <w:kern w:val="3"/>
          <w:sz w:val="24"/>
          <w:szCs w:val="24"/>
        </w:rPr>
      </w:pPr>
      <w:r w:rsidRPr="00237F51">
        <w:rPr>
          <w:rFonts w:ascii="Franklin Gothic Book" w:hAnsi="Franklin Gothic Book"/>
          <w:b/>
          <w:kern w:val="3"/>
          <w:sz w:val="24"/>
          <w:szCs w:val="24"/>
        </w:rPr>
        <w:t>położonych</w:t>
      </w:r>
      <w:r w:rsidR="008E22EC" w:rsidRPr="00237F51">
        <w:rPr>
          <w:rFonts w:ascii="Franklin Gothic Book" w:hAnsi="Franklin Gothic Book"/>
          <w:b/>
          <w:kern w:val="3"/>
          <w:sz w:val="24"/>
          <w:szCs w:val="24"/>
        </w:rPr>
        <w:t xml:space="preserve"> w obrębie 1024, Śródmieście 24, gmina Miasto Szczecin, </w:t>
      </w:r>
      <w:r w:rsidR="008E22EC" w:rsidRPr="00237F51">
        <w:rPr>
          <w:rFonts w:ascii="Franklin Gothic Book" w:hAnsi="Franklin Gothic Book"/>
          <w:b/>
          <w:kern w:val="3"/>
          <w:sz w:val="24"/>
          <w:szCs w:val="24"/>
        </w:rPr>
        <w:br/>
        <w:t>przy ul. Wielkopolskiej 19 w Szczecinie</w:t>
      </w:r>
    </w:p>
    <w:p w:rsidR="004D5C22" w:rsidRPr="00237F51" w:rsidRDefault="004D5C22" w:rsidP="00AB1C43">
      <w:pPr>
        <w:pStyle w:val="Tekstpodstawowy2"/>
        <w:numPr>
          <w:ilvl w:val="0"/>
          <w:numId w:val="2"/>
        </w:numPr>
        <w:tabs>
          <w:tab w:val="clear" w:pos="1064"/>
        </w:tabs>
        <w:spacing w:after="24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o</w:t>
      </w:r>
      <w:r w:rsidR="0092349F" w:rsidRPr="00237F51">
        <w:rPr>
          <w:rFonts w:ascii="Franklin Gothic Book" w:hAnsi="Franklin Gothic Book"/>
          <w:sz w:val="24"/>
          <w:szCs w:val="24"/>
        </w:rPr>
        <w:t>ferujemy</w:t>
      </w:r>
      <w:r w:rsidR="002C1097" w:rsidRPr="00237F51">
        <w:rPr>
          <w:rFonts w:ascii="Franklin Gothic Book" w:hAnsi="Franklin Gothic Book"/>
          <w:sz w:val="24"/>
          <w:szCs w:val="24"/>
        </w:rPr>
        <w:t xml:space="preserve"> miesięczny</w:t>
      </w:r>
      <w:r w:rsidR="009B4659" w:rsidRPr="00237F51">
        <w:rPr>
          <w:rFonts w:ascii="Franklin Gothic Book" w:hAnsi="Franklin Gothic Book"/>
          <w:sz w:val="24"/>
          <w:szCs w:val="24"/>
        </w:rPr>
        <w:t xml:space="preserve"> czynsz w wysokości</w:t>
      </w:r>
      <w:r w:rsidR="0029321A" w:rsidRPr="00237F51">
        <w:rPr>
          <w:rFonts w:ascii="Franklin Gothic Book" w:hAnsi="Franklin Gothic Book"/>
          <w:sz w:val="24"/>
          <w:szCs w:val="24"/>
        </w:rPr>
        <w:t>:</w:t>
      </w:r>
    </w:p>
    <w:p w:rsidR="00A8050F" w:rsidRPr="00237F51" w:rsidRDefault="0029321A" w:rsidP="005856CB">
      <w:pPr>
        <w:pStyle w:val="Tekstpodstawowy2"/>
        <w:tabs>
          <w:tab w:val="clear" w:pos="1064"/>
        </w:tabs>
        <w:spacing w:after="240" w:line="360" w:lineRule="exact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………………………………………………</w:t>
      </w:r>
      <w:r w:rsidR="009B4659" w:rsidRPr="00237F51">
        <w:rPr>
          <w:rFonts w:ascii="Franklin Gothic Book" w:hAnsi="Franklin Gothic Book"/>
          <w:sz w:val="24"/>
          <w:szCs w:val="24"/>
        </w:rPr>
        <w:t>………..</w:t>
      </w:r>
      <w:r w:rsidR="0092349F" w:rsidRPr="00237F51">
        <w:rPr>
          <w:rFonts w:ascii="Franklin Gothic Book" w:hAnsi="Franklin Gothic Book"/>
          <w:sz w:val="24"/>
          <w:szCs w:val="24"/>
        </w:rPr>
        <w:t>…………</w:t>
      </w:r>
      <w:r w:rsidR="009F599E" w:rsidRPr="00237F51">
        <w:rPr>
          <w:rFonts w:ascii="Franklin Gothic Book" w:hAnsi="Franklin Gothic Book"/>
          <w:sz w:val="24"/>
          <w:szCs w:val="24"/>
        </w:rPr>
        <w:t>……….</w:t>
      </w:r>
      <w:r w:rsidR="004D2BFD" w:rsidRPr="00237F51">
        <w:rPr>
          <w:rFonts w:ascii="Franklin Gothic Book" w:hAnsi="Franklin Gothic Book"/>
          <w:sz w:val="24"/>
          <w:szCs w:val="24"/>
        </w:rPr>
        <w:t>…………………..............</w:t>
      </w:r>
      <w:r w:rsidR="0092349F" w:rsidRPr="00237F51">
        <w:rPr>
          <w:rFonts w:ascii="Franklin Gothic Book" w:hAnsi="Franklin Gothic Book"/>
          <w:sz w:val="24"/>
          <w:szCs w:val="24"/>
        </w:rPr>
        <w:t xml:space="preserve"> zł </w:t>
      </w:r>
      <w:r w:rsidR="00145DF4" w:rsidRPr="00237F51">
        <w:rPr>
          <w:rFonts w:ascii="Franklin Gothic Book" w:hAnsi="Franklin Gothic Book"/>
          <w:sz w:val="24"/>
          <w:szCs w:val="24"/>
        </w:rPr>
        <w:t>netto</w:t>
      </w:r>
    </w:p>
    <w:p w:rsidR="008E22EC" w:rsidRPr="007130E7" w:rsidRDefault="004D5C22" w:rsidP="00AB1C43">
      <w:pPr>
        <w:pStyle w:val="Tekstpodstawowy2"/>
        <w:numPr>
          <w:ilvl w:val="0"/>
          <w:numId w:val="2"/>
        </w:numPr>
        <w:tabs>
          <w:tab w:val="clear" w:pos="1064"/>
        </w:tabs>
        <w:spacing w:after="360" w:line="360" w:lineRule="exact"/>
        <w:ind w:left="284" w:hanging="284"/>
        <w:rPr>
          <w:rFonts w:ascii="Franklin Gothic Book" w:hAnsi="Franklin Gothic Book"/>
          <w:sz w:val="24"/>
          <w:szCs w:val="24"/>
        </w:rPr>
      </w:pPr>
      <w:r w:rsidRPr="00237F51">
        <w:rPr>
          <w:rFonts w:ascii="Franklin Gothic Book" w:hAnsi="Franklin Gothic Book"/>
          <w:sz w:val="24"/>
          <w:szCs w:val="24"/>
        </w:rPr>
        <w:t>o</w:t>
      </w:r>
      <w:r w:rsidR="00AD133B" w:rsidRPr="00237F51">
        <w:rPr>
          <w:rFonts w:ascii="Franklin Gothic Book" w:hAnsi="Franklin Gothic Book"/>
          <w:sz w:val="24"/>
          <w:szCs w:val="24"/>
        </w:rPr>
        <w:t>ferujemy u</w:t>
      </w:r>
      <w:r w:rsidR="009823A8" w:rsidRPr="00237F51">
        <w:rPr>
          <w:rFonts w:ascii="Franklin Gothic Book" w:hAnsi="Franklin Gothic Book"/>
          <w:sz w:val="24"/>
          <w:szCs w:val="24"/>
        </w:rPr>
        <w:t>dzielenie preferencji cenowych</w:t>
      </w:r>
      <w:r w:rsidR="005D6073" w:rsidRPr="00237F51">
        <w:rPr>
          <w:rFonts w:ascii="Franklin Gothic Book" w:hAnsi="Franklin Gothic Book"/>
          <w:sz w:val="24"/>
          <w:szCs w:val="24"/>
        </w:rPr>
        <w:t xml:space="preserve"> dla Zachodniopomorskiego</w:t>
      </w:r>
      <w:r w:rsidR="005856CB">
        <w:rPr>
          <w:rFonts w:ascii="Franklin Gothic Book" w:hAnsi="Franklin Gothic Book"/>
          <w:sz w:val="24"/>
          <w:szCs w:val="24"/>
        </w:rPr>
        <w:t xml:space="preserve"> Uniwersytetu Technologicznego </w:t>
      </w:r>
      <w:r w:rsidR="005D6073" w:rsidRPr="00237F51">
        <w:rPr>
          <w:rFonts w:ascii="Franklin Gothic Book" w:hAnsi="Franklin Gothic Book"/>
          <w:sz w:val="24"/>
          <w:szCs w:val="24"/>
        </w:rPr>
        <w:t>w Szczecinie</w:t>
      </w:r>
      <w:r w:rsidR="009823A8" w:rsidRPr="00237F51">
        <w:rPr>
          <w:rFonts w:ascii="Franklin Gothic Book" w:hAnsi="Franklin Gothic Book"/>
          <w:sz w:val="24"/>
          <w:szCs w:val="24"/>
        </w:rPr>
        <w:t xml:space="preserve"> w wysokości ……..… % w stosunku do stosowanych</w:t>
      </w:r>
      <w:r w:rsidR="005D6073" w:rsidRPr="00237F51">
        <w:rPr>
          <w:rFonts w:ascii="Franklin Gothic Book" w:hAnsi="Franklin Gothic Book"/>
          <w:sz w:val="24"/>
          <w:szCs w:val="24"/>
        </w:rPr>
        <w:t xml:space="preserve"> przez siebie</w:t>
      </w:r>
      <w:r w:rsidR="009823A8" w:rsidRPr="00237F51">
        <w:rPr>
          <w:rFonts w:ascii="Franklin Gothic Book" w:hAnsi="Franklin Gothic Book"/>
          <w:sz w:val="24"/>
          <w:szCs w:val="24"/>
        </w:rPr>
        <w:t xml:space="preserve"> cen </w:t>
      </w:r>
      <w:r w:rsidR="00145DF4" w:rsidRPr="00237F51">
        <w:rPr>
          <w:rFonts w:ascii="Franklin Gothic Book" w:hAnsi="Franklin Gothic Book"/>
          <w:sz w:val="24"/>
          <w:szCs w:val="24"/>
        </w:rPr>
        <w:t>netto</w:t>
      </w:r>
      <w:r w:rsidR="005D6073" w:rsidRPr="00237F51">
        <w:rPr>
          <w:rFonts w:ascii="Franklin Gothic Book" w:hAnsi="Franklin Gothic Book"/>
          <w:sz w:val="24"/>
          <w:szCs w:val="24"/>
        </w:rPr>
        <w:t xml:space="preserve">, </w:t>
      </w:r>
      <w:r w:rsidR="009823A8" w:rsidRPr="00237F51">
        <w:rPr>
          <w:rFonts w:ascii="Franklin Gothic Book" w:hAnsi="Franklin Gothic Book"/>
          <w:sz w:val="24"/>
          <w:szCs w:val="24"/>
        </w:rPr>
        <w:t>w przypadku rezerwacji pomieszczeń na uroczystości uczelniane.</w:t>
      </w:r>
    </w:p>
    <w:p w:rsidR="00B76EFB" w:rsidRPr="00237F51" w:rsidRDefault="00B76EFB" w:rsidP="00F925D5">
      <w:pPr>
        <w:pStyle w:val="Obszartekstu"/>
        <w:widowControl/>
        <w:spacing w:before="0" w:line="360" w:lineRule="exact"/>
        <w:rPr>
          <w:rFonts w:ascii="Franklin Gothic Book" w:hAnsi="Franklin Gothic Book"/>
        </w:rPr>
      </w:pPr>
      <w:r w:rsidRPr="00237F51">
        <w:rPr>
          <w:rFonts w:ascii="Franklin Gothic Book" w:hAnsi="Franklin Gothic Book"/>
        </w:rPr>
        <w:t>..........................</w:t>
      </w:r>
      <w:r w:rsidR="00AD133B" w:rsidRPr="00237F51">
        <w:rPr>
          <w:rFonts w:ascii="Franklin Gothic Book" w:hAnsi="Franklin Gothic Book"/>
        </w:rPr>
        <w:t xml:space="preserve">, </w:t>
      </w:r>
      <w:r w:rsidRPr="00237F51">
        <w:rPr>
          <w:rFonts w:ascii="Franklin Gothic Book" w:hAnsi="Franklin Gothic Book"/>
        </w:rPr>
        <w:t xml:space="preserve">dnia ..........................                            </w:t>
      </w:r>
      <w:r w:rsidR="00652639" w:rsidRPr="00237F51">
        <w:rPr>
          <w:rFonts w:ascii="Franklin Gothic Book" w:hAnsi="Franklin Gothic Book"/>
        </w:rPr>
        <w:t xml:space="preserve">              </w:t>
      </w:r>
      <w:r w:rsidRPr="00237F51">
        <w:rPr>
          <w:rFonts w:ascii="Franklin Gothic Book" w:hAnsi="Franklin Gothic Book"/>
        </w:rPr>
        <w:t>.......................</w:t>
      </w:r>
      <w:r w:rsidR="007631CC">
        <w:rPr>
          <w:rFonts w:ascii="Franklin Gothic Book" w:hAnsi="Franklin Gothic Book"/>
        </w:rPr>
        <w:t>...........................</w:t>
      </w:r>
    </w:p>
    <w:p w:rsidR="002A2D68" w:rsidRDefault="00B76EFB" w:rsidP="007631CC">
      <w:pPr>
        <w:ind w:left="6804"/>
        <w:jc w:val="both"/>
        <w:rPr>
          <w:rFonts w:ascii="Franklin Gothic Book" w:hAnsi="Franklin Gothic Book"/>
          <w:vertAlign w:val="superscript"/>
        </w:rPr>
      </w:pPr>
      <w:r w:rsidRPr="007130E7">
        <w:rPr>
          <w:rFonts w:ascii="Franklin Gothic Book" w:hAnsi="Franklin Gothic Book"/>
          <w:vertAlign w:val="superscript"/>
        </w:rPr>
        <w:t xml:space="preserve">Podpis </w:t>
      </w:r>
      <w:r w:rsidR="00AD133B" w:rsidRPr="007130E7">
        <w:rPr>
          <w:rFonts w:ascii="Franklin Gothic Book" w:hAnsi="Franklin Gothic Book"/>
          <w:vertAlign w:val="superscript"/>
        </w:rPr>
        <w:t xml:space="preserve">oferenta lub </w:t>
      </w:r>
      <w:r w:rsidRPr="007130E7">
        <w:rPr>
          <w:rFonts w:ascii="Franklin Gothic Book" w:hAnsi="Franklin Gothic Book"/>
          <w:vertAlign w:val="superscript"/>
        </w:rPr>
        <w:t>osoby</w:t>
      </w:r>
      <w:r w:rsidR="002A2D68">
        <w:rPr>
          <w:rFonts w:ascii="Franklin Gothic Book" w:hAnsi="Franklin Gothic Book"/>
          <w:vertAlign w:val="superscript"/>
        </w:rPr>
        <w:t xml:space="preserve"> upoważnione</w:t>
      </w:r>
    </w:p>
    <w:p w:rsidR="00B76EFB" w:rsidRPr="002A2D68" w:rsidRDefault="00B76EFB" w:rsidP="007631CC">
      <w:pPr>
        <w:ind w:left="7088"/>
        <w:jc w:val="both"/>
        <w:rPr>
          <w:rFonts w:ascii="Franklin Gothic Book" w:hAnsi="Franklin Gothic Book"/>
          <w:vertAlign w:val="superscript"/>
        </w:rPr>
      </w:pPr>
      <w:r w:rsidRPr="002A2D68">
        <w:rPr>
          <w:rFonts w:ascii="Franklin Gothic Book" w:hAnsi="Franklin Gothic Book"/>
          <w:vertAlign w:val="superscript"/>
        </w:rPr>
        <w:t>do r</w:t>
      </w:r>
      <w:r w:rsidR="002A2D68">
        <w:rPr>
          <w:rFonts w:ascii="Franklin Gothic Book" w:hAnsi="Franklin Gothic Book"/>
          <w:vertAlign w:val="superscript"/>
        </w:rPr>
        <w:t>eprezentowania Oferenta</w:t>
      </w:r>
    </w:p>
    <w:sectPr w:rsidR="00B76EFB" w:rsidRPr="002A2D68" w:rsidSect="00D6698C">
      <w:headerReference w:type="default" r:id="rId8"/>
      <w:footerReference w:type="even" r:id="rId9"/>
      <w:footerReference w:type="default" r:id="rId10"/>
      <w:pgSz w:w="11906" w:h="16838"/>
      <w:pgMar w:top="993" w:right="566" w:bottom="1135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7E" w:rsidRDefault="00910F7E">
      <w:r>
        <w:separator/>
      </w:r>
    </w:p>
  </w:endnote>
  <w:endnote w:type="continuationSeparator" w:id="0">
    <w:p w:rsidR="00910F7E" w:rsidRDefault="009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1" w:rsidRDefault="00414851" w:rsidP="003924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851" w:rsidRDefault="0041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30" w:rsidRDefault="00D57430" w:rsidP="004148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6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7430" w:rsidRDefault="00D57430" w:rsidP="000E4F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7E" w:rsidRDefault="00910F7E">
      <w:r>
        <w:separator/>
      </w:r>
    </w:p>
  </w:footnote>
  <w:footnote w:type="continuationSeparator" w:id="0">
    <w:p w:rsidR="00910F7E" w:rsidRDefault="0091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F9" w:rsidRPr="004C52E6" w:rsidRDefault="004C52E6" w:rsidP="00D200F9">
    <w:pPr>
      <w:pStyle w:val="Nagwek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</w:t>
    </w:r>
    <w:r w:rsidR="00B22E65">
      <w:rPr>
        <w:sz w:val="24"/>
        <w:szCs w:val="24"/>
      </w:rPr>
      <w:t xml:space="preserve">        </w:t>
    </w:r>
    <w:r w:rsidR="008E22EC">
      <w:rPr>
        <w:sz w:val="24"/>
        <w:szCs w:val="24"/>
      </w:rPr>
      <w:t xml:space="preserve">     </w:t>
    </w:r>
    <w:r w:rsidR="00F7494D">
      <w:rPr>
        <w:sz w:val="24"/>
        <w:szCs w:val="24"/>
      </w:rPr>
      <w:t xml:space="preserve">                          </w:t>
    </w:r>
  </w:p>
  <w:p w:rsidR="00D200F9" w:rsidRDefault="00D200F9" w:rsidP="00D200F9"/>
  <w:p w:rsidR="00D200F9" w:rsidRDefault="00D200F9" w:rsidP="00D200F9">
    <w:pPr>
      <w:pStyle w:val="Nagwek"/>
      <w:framePr w:wrap="auto" w:vAnchor="text" w:hAnchor="margin" w:xAlign="center" w:y="1"/>
      <w:rPr>
        <w:rStyle w:val="Numerstrony"/>
      </w:rPr>
    </w:pPr>
    <w:r>
      <w:rPr>
        <w:b/>
      </w:rPr>
      <w:t xml:space="preserve">    </w:t>
    </w:r>
    <w:r>
      <w:t xml:space="preserve">      </w:t>
    </w:r>
  </w:p>
  <w:p w:rsidR="00D57430" w:rsidRPr="00F574F0" w:rsidRDefault="00D57430" w:rsidP="004C5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C74"/>
    <w:multiLevelType w:val="hybridMultilevel"/>
    <w:tmpl w:val="25F80F94"/>
    <w:lvl w:ilvl="0" w:tplc="60C04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2"/>
    <w:rsid w:val="0000578C"/>
    <w:rsid w:val="00006639"/>
    <w:rsid w:val="00011A4B"/>
    <w:rsid w:val="0001634B"/>
    <w:rsid w:val="00020B1C"/>
    <w:rsid w:val="0002120A"/>
    <w:rsid w:val="000250D0"/>
    <w:rsid w:val="00032A57"/>
    <w:rsid w:val="00033386"/>
    <w:rsid w:val="00036B83"/>
    <w:rsid w:val="000432D5"/>
    <w:rsid w:val="0006065D"/>
    <w:rsid w:val="0006401A"/>
    <w:rsid w:val="00074D1D"/>
    <w:rsid w:val="0007682A"/>
    <w:rsid w:val="00083732"/>
    <w:rsid w:val="000909BE"/>
    <w:rsid w:val="000909D9"/>
    <w:rsid w:val="00091B8D"/>
    <w:rsid w:val="000928D1"/>
    <w:rsid w:val="000948AC"/>
    <w:rsid w:val="00096499"/>
    <w:rsid w:val="000A2B7E"/>
    <w:rsid w:val="000A430C"/>
    <w:rsid w:val="000B1ABE"/>
    <w:rsid w:val="000B44D4"/>
    <w:rsid w:val="000B4C13"/>
    <w:rsid w:val="000B5A09"/>
    <w:rsid w:val="000C0E02"/>
    <w:rsid w:val="000D16EB"/>
    <w:rsid w:val="000D26CD"/>
    <w:rsid w:val="000D34C5"/>
    <w:rsid w:val="000E0284"/>
    <w:rsid w:val="000E40CC"/>
    <w:rsid w:val="000E4FF7"/>
    <w:rsid w:val="000E75EB"/>
    <w:rsid w:val="000F0F58"/>
    <w:rsid w:val="0010136E"/>
    <w:rsid w:val="001017DB"/>
    <w:rsid w:val="0010323F"/>
    <w:rsid w:val="00104438"/>
    <w:rsid w:val="00104AB5"/>
    <w:rsid w:val="00107798"/>
    <w:rsid w:val="00115ABF"/>
    <w:rsid w:val="00116731"/>
    <w:rsid w:val="001226FF"/>
    <w:rsid w:val="00122F1A"/>
    <w:rsid w:val="00124519"/>
    <w:rsid w:val="001261EF"/>
    <w:rsid w:val="001334F2"/>
    <w:rsid w:val="001377A4"/>
    <w:rsid w:val="00141683"/>
    <w:rsid w:val="00143418"/>
    <w:rsid w:val="00145693"/>
    <w:rsid w:val="00145DF4"/>
    <w:rsid w:val="00146F60"/>
    <w:rsid w:val="0014710B"/>
    <w:rsid w:val="001475C0"/>
    <w:rsid w:val="00147DB0"/>
    <w:rsid w:val="00150D3F"/>
    <w:rsid w:val="0015130B"/>
    <w:rsid w:val="00151C07"/>
    <w:rsid w:val="00152104"/>
    <w:rsid w:val="001521E1"/>
    <w:rsid w:val="001608FF"/>
    <w:rsid w:val="00165A0F"/>
    <w:rsid w:val="0017370C"/>
    <w:rsid w:val="00174485"/>
    <w:rsid w:val="00174A68"/>
    <w:rsid w:val="00175F43"/>
    <w:rsid w:val="001767DB"/>
    <w:rsid w:val="00176D0E"/>
    <w:rsid w:val="001832F5"/>
    <w:rsid w:val="001844AC"/>
    <w:rsid w:val="00187952"/>
    <w:rsid w:val="00190B2D"/>
    <w:rsid w:val="00190EED"/>
    <w:rsid w:val="00193B72"/>
    <w:rsid w:val="00193B89"/>
    <w:rsid w:val="00197A40"/>
    <w:rsid w:val="001A24B2"/>
    <w:rsid w:val="001A3379"/>
    <w:rsid w:val="001C3B45"/>
    <w:rsid w:val="001C49C4"/>
    <w:rsid w:val="001D1B0C"/>
    <w:rsid w:val="001D288B"/>
    <w:rsid w:val="001D3A77"/>
    <w:rsid w:val="001D5FB8"/>
    <w:rsid w:val="001E1602"/>
    <w:rsid w:val="001E644C"/>
    <w:rsid w:val="001E7444"/>
    <w:rsid w:val="001E7D47"/>
    <w:rsid w:val="001F100E"/>
    <w:rsid w:val="001F672C"/>
    <w:rsid w:val="001F7760"/>
    <w:rsid w:val="001F79B0"/>
    <w:rsid w:val="00200229"/>
    <w:rsid w:val="00202774"/>
    <w:rsid w:val="002054F3"/>
    <w:rsid w:val="00206DB7"/>
    <w:rsid w:val="0021469D"/>
    <w:rsid w:val="00214A75"/>
    <w:rsid w:val="00217AB5"/>
    <w:rsid w:val="002209EA"/>
    <w:rsid w:val="00222A01"/>
    <w:rsid w:val="00224291"/>
    <w:rsid w:val="002250D9"/>
    <w:rsid w:val="002304AA"/>
    <w:rsid w:val="002318B8"/>
    <w:rsid w:val="002369EA"/>
    <w:rsid w:val="00237F51"/>
    <w:rsid w:val="0024088C"/>
    <w:rsid w:val="002450EC"/>
    <w:rsid w:val="00245613"/>
    <w:rsid w:val="00246D0F"/>
    <w:rsid w:val="0024789D"/>
    <w:rsid w:val="00254525"/>
    <w:rsid w:val="00270ADE"/>
    <w:rsid w:val="00272CB5"/>
    <w:rsid w:val="0027401D"/>
    <w:rsid w:val="00275513"/>
    <w:rsid w:val="00276F25"/>
    <w:rsid w:val="002836BA"/>
    <w:rsid w:val="0028643A"/>
    <w:rsid w:val="00286A84"/>
    <w:rsid w:val="002915BB"/>
    <w:rsid w:val="0029321A"/>
    <w:rsid w:val="00294043"/>
    <w:rsid w:val="00296E08"/>
    <w:rsid w:val="002A02DA"/>
    <w:rsid w:val="002A2D68"/>
    <w:rsid w:val="002A7DD9"/>
    <w:rsid w:val="002B2290"/>
    <w:rsid w:val="002B317B"/>
    <w:rsid w:val="002B6CD7"/>
    <w:rsid w:val="002C1097"/>
    <w:rsid w:val="002C23C1"/>
    <w:rsid w:val="002C27D7"/>
    <w:rsid w:val="002D0360"/>
    <w:rsid w:val="002D2573"/>
    <w:rsid w:val="002E03A8"/>
    <w:rsid w:val="002E1550"/>
    <w:rsid w:val="002E54E6"/>
    <w:rsid w:val="002F1661"/>
    <w:rsid w:val="002F79CB"/>
    <w:rsid w:val="00301671"/>
    <w:rsid w:val="00301EF8"/>
    <w:rsid w:val="00302317"/>
    <w:rsid w:val="00303F9D"/>
    <w:rsid w:val="0030622B"/>
    <w:rsid w:val="0030680D"/>
    <w:rsid w:val="00313B8E"/>
    <w:rsid w:val="00314193"/>
    <w:rsid w:val="00314691"/>
    <w:rsid w:val="003159C2"/>
    <w:rsid w:val="003173BE"/>
    <w:rsid w:val="003236C4"/>
    <w:rsid w:val="00330FB7"/>
    <w:rsid w:val="00332284"/>
    <w:rsid w:val="00332A6E"/>
    <w:rsid w:val="00332E8B"/>
    <w:rsid w:val="00336515"/>
    <w:rsid w:val="003413C2"/>
    <w:rsid w:val="003413CA"/>
    <w:rsid w:val="00343090"/>
    <w:rsid w:val="0034314A"/>
    <w:rsid w:val="003431F5"/>
    <w:rsid w:val="0034404C"/>
    <w:rsid w:val="00344E33"/>
    <w:rsid w:val="0034671E"/>
    <w:rsid w:val="00346902"/>
    <w:rsid w:val="00347823"/>
    <w:rsid w:val="00360430"/>
    <w:rsid w:val="003622EA"/>
    <w:rsid w:val="00370902"/>
    <w:rsid w:val="003719EB"/>
    <w:rsid w:val="00374CC2"/>
    <w:rsid w:val="00375111"/>
    <w:rsid w:val="003765DE"/>
    <w:rsid w:val="003778AB"/>
    <w:rsid w:val="003779A3"/>
    <w:rsid w:val="00380749"/>
    <w:rsid w:val="00381177"/>
    <w:rsid w:val="00383985"/>
    <w:rsid w:val="00390E5B"/>
    <w:rsid w:val="003924DB"/>
    <w:rsid w:val="003927B6"/>
    <w:rsid w:val="00393261"/>
    <w:rsid w:val="003941CA"/>
    <w:rsid w:val="003948F9"/>
    <w:rsid w:val="003A0FCD"/>
    <w:rsid w:val="003A29D1"/>
    <w:rsid w:val="003A4103"/>
    <w:rsid w:val="003A69EA"/>
    <w:rsid w:val="003B301C"/>
    <w:rsid w:val="003B3CA4"/>
    <w:rsid w:val="003B68F0"/>
    <w:rsid w:val="003C23BC"/>
    <w:rsid w:val="003C6F3F"/>
    <w:rsid w:val="003D1D41"/>
    <w:rsid w:val="003D785E"/>
    <w:rsid w:val="003E6565"/>
    <w:rsid w:val="003F220C"/>
    <w:rsid w:val="003F571D"/>
    <w:rsid w:val="00400899"/>
    <w:rsid w:val="00402F8E"/>
    <w:rsid w:val="00403F1D"/>
    <w:rsid w:val="004066E4"/>
    <w:rsid w:val="00410DDD"/>
    <w:rsid w:val="00410FC6"/>
    <w:rsid w:val="004113F3"/>
    <w:rsid w:val="00414851"/>
    <w:rsid w:val="004155CC"/>
    <w:rsid w:val="00416F1B"/>
    <w:rsid w:val="004207CC"/>
    <w:rsid w:val="0042499D"/>
    <w:rsid w:val="0042782D"/>
    <w:rsid w:val="00433A79"/>
    <w:rsid w:val="004359C0"/>
    <w:rsid w:val="00436465"/>
    <w:rsid w:val="00440B9E"/>
    <w:rsid w:val="00442CFD"/>
    <w:rsid w:val="0045191F"/>
    <w:rsid w:val="0045329F"/>
    <w:rsid w:val="00457339"/>
    <w:rsid w:val="00463037"/>
    <w:rsid w:val="004676C3"/>
    <w:rsid w:val="00467EA9"/>
    <w:rsid w:val="004772E0"/>
    <w:rsid w:val="004903A7"/>
    <w:rsid w:val="004930FE"/>
    <w:rsid w:val="00495050"/>
    <w:rsid w:val="00496713"/>
    <w:rsid w:val="004A04C0"/>
    <w:rsid w:val="004A4482"/>
    <w:rsid w:val="004B5DA6"/>
    <w:rsid w:val="004C0249"/>
    <w:rsid w:val="004C088C"/>
    <w:rsid w:val="004C25CC"/>
    <w:rsid w:val="004C52E6"/>
    <w:rsid w:val="004C7A15"/>
    <w:rsid w:val="004D2BFD"/>
    <w:rsid w:val="004D5C22"/>
    <w:rsid w:val="004E5718"/>
    <w:rsid w:val="004E7B67"/>
    <w:rsid w:val="004F0398"/>
    <w:rsid w:val="004F56DE"/>
    <w:rsid w:val="004F5A92"/>
    <w:rsid w:val="00500986"/>
    <w:rsid w:val="00503836"/>
    <w:rsid w:val="00506D87"/>
    <w:rsid w:val="00510778"/>
    <w:rsid w:val="0051083F"/>
    <w:rsid w:val="00517074"/>
    <w:rsid w:val="00524905"/>
    <w:rsid w:val="00530FB0"/>
    <w:rsid w:val="0053227C"/>
    <w:rsid w:val="005367D3"/>
    <w:rsid w:val="00537457"/>
    <w:rsid w:val="00544294"/>
    <w:rsid w:val="00551C0C"/>
    <w:rsid w:val="00551E42"/>
    <w:rsid w:val="00555CBF"/>
    <w:rsid w:val="00556CD0"/>
    <w:rsid w:val="005606B4"/>
    <w:rsid w:val="00562970"/>
    <w:rsid w:val="005642FA"/>
    <w:rsid w:val="0056596D"/>
    <w:rsid w:val="005659D2"/>
    <w:rsid w:val="00574F5E"/>
    <w:rsid w:val="0057711B"/>
    <w:rsid w:val="0058170C"/>
    <w:rsid w:val="005856CB"/>
    <w:rsid w:val="00585B7A"/>
    <w:rsid w:val="00590333"/>
    <w:rsid w:val="0059318C"/>
    <w:rsid w:val="00597972"/>
    <w:rsid w:val="005A2C0A"/>
    <w:rsid w:val="005A54DD"/>
    <w:rsid w:val="005B1C6F"/>
    <w:rsid w:val="005B3887"/>
    <w:rsid w:val="005B3978"/>
    <w:rsid w:val="005C44C9"/>
    <w:rsid w:val="005D048D"/>
    <w:rsid w:val="005D3D29"/>
    <w:rsid w:val="005D5A12"/>
    <w:rsid w:val="005D6073"/>
    <w:rsid w:val="005D71F3"/>
    <w:rsid w:val="005D7472"/>
    <w:rsid w:val="005D7ABD"/>
    <w:rsid w:val="005E0BA4"/>
    <w:rsid w:val="005E5286"/>
    <w:rsid w:val="005E537F"/>
    <w:rsid w:val="005E566A"/>
    <w:rsid w:val="005E5F17"/>
    <w:rsid w:val="005E73B2"/>
    <w:rsid w:val="005E7633"/>
    <w:rsid w:val="005F3D76"/>
    <w:rsid w:val="005F66F2"/>
    <w:rsid w:val="006031DB"/>
    <w:rsid w:val="00610482"/>
    <w:rsid w:val="0061343B"/>
    <w:rsid w:val="0061669D"/>
    <w:rsid w:val="00616ADE"/>
    <w:rsid w:val="00617617"/>
    <w:rsid w:val="00622E4E"/>
    <w:rsid w:val="00622E7D"/>
    <w:rsid w:val="00626AA9"/>
    <w:rsid w:val="00627807"/>
    <w:rsid w:val="00630B24"/>
    <w:rsid w:val="00632EA1"/>
    <w:rsid w:val="00633748"/>
    <w:rsid w:val="00634EBB"/>
    <w:rsid w:val="00637B7C"/>
    <w:rsid w:val="00640399"/>
    <w:rsid w:val="00643836"/>
    <w:rsid w:val="0065136D"/>
    <w:rsid w:val="006516CD"/>
    <w:rsid w:val="00652639"/>
    <w:rsid w:val="00655373"/>
    <w:rsid w:val="00661C19"/>
    <w:rsid w:val="00667E9E"/>
    <w:rsid w:val="0067024A"/>
    <w:rsid w:val="0067071F"/>
    <w:rsid w:val="00670BA5"/>
    <w:rsid w:val="00672326"/>
    <w:rsid w:val="00672504"/>
    <w:rsid w:val="00672B8C"/>
    <w:rsid w:val="00674963"/>
    <w:rsid w:val="00675D05"/>
    <w:rsid w:val="00677713"/>
    <w:rsid w:val="006802EE"/>
    <w:rsid w:val="00681B88"/>
    <w:rsid w:val="00681BA4"/>
    <w:rsid w:val="0068240E"/>
    <w:rsid w:val="00682AFE"/>
    <w:rsid w:val="00683E7F"/>
    <w:rsid w:val="006907E8"/>
    <w:rsid w:val="00692C2F"/>
    <w:rsid w:val="006948D2"/>
    <w:rsid w:val="006A0636"/>
    <w:rsid w:val="006A27C9"/>
    <w:rsid w:val="006A3EFD"/>
    <w:rsid w:val="006A5899"/>
    <w:rsid w:val="006B1A68"/>
    <w:rsid w:val="006B6CA4"/>
    <w:rsid w:val="006C2199"/>
    <w:rsid w:val="006C524C"/>
    <w:rsid w:val="006C7EC3"/>
    <w:rsid w:val="006D45EA"/>
    <w:rsid w:val="006E025C"/>
    <w:rsid w:val="006E05F2"/>
    <w:rsid w:val="006E4BD9"/>
    <w:rsid w:val="006E766B"/>
    <w:rsid w:val="006F5097"/>
    <w:rsid w:val="00700035"/>
    <w:rsid w:val="00701589"/>
    <w:rsid w:val="00703050"/>
    <w:rsid w:val="007054FF"/>
    <w:rsid w:val="00711BA4"/>
    <w:rsid w:val="00712874"/>
    <w:rsid w:val="007130E7"/>
    <w:rsid w:val="00713C17"/>
    <w:rsid w:val="007149BE"/>
    <w:rsid w:val="0071667F"/>
    <w:rsid w:val="00716B17"/>
    <w:rsid w:val="00717D93"/>
    <w:rsid w:val="00730100"/>
    <w:rsid w:val="00734CB4"/>
    <w:rsid w:val="0074493E"/>
    <w:rsid w:val="00744D53"/>
    <w:rsid w:val="007552EA"/>
    <w:rsid w:val="00762BAD"/>
    <w:rsid w:val="007631CC"/>
    <w:rsid w:val="007648D6"/>
    <w:rsid w:val="00765678"/>
    <w:rsid w:val="00770473"/>
    <w:rsid w:val="00770F4B"/>
    <w:rsid w:val="00773FCF"/>
    <w:rsid w:val="007755FC"/>
    <w:rsid w:val="00781CB0"/>
    <w:rsid w:val="00782D69"/>
    <w:rsid w:val="00786FAE"/>
    <w:rsid w:val="007877D7"/>
    <w:rsid w:val="007920FE"/>
    <w:rsid w:val="00792882"/>
    <w:rsid w:val="007A2F8F"/>
    <w:rsid w:val="007A419E"/>
    <w:rsid w:val="007A44BE"/>
    <w:rsid w:val="007A4BD9"/>
    <w:rsid w:val="007B088F"/>
    <w:rsid w:val="007B39A9"/>
    <w:rsid w:val="007B4931"/>
    <w:rsid w:val="007B50F8"/>
    <w:rsid w:val="007B5768"/>
    <w:rsid w:val="007B6D7C"/>
    <w:rsid w:val="007C69E5"/>
    <w:rsid w:val="007C7CDD"/>
    <w:rsid w:val="007D00B1"/>
    <w:rsid w:val="007D13B9"/>
    <w:rsid w:val="007D48DB"/>
    <w:rsid w:val="007E1695"/>
    <w:rsid w:val="007E4A61"/>
    <w:rsid w:val="007E7AFA"/>
    <w:rsid w:val="007F1CE1"/>
    <w:rsid w:val="00800DA9"/>
    <w:rsid w:val="008110C0"/>
    <w:rsid w:val="00811275"/>
    <w:rsid w:val="00813B98"/>
    <w:rsid w:val="00815040"/>
    <w:rsid w:val="00816038"/>
    <w:rsid w:val="0082014E"/>
    <w:rsid w:val="00823850"/>
    <w:rsid w:val="00832F84"/>
    <w:rsid w:val="008338EC"/>
    <w:rsid w:val="00833F99"/>
    <w:rsid w:val="00836F52"/>
    <w:rsid w:val="00842390"/>
    <w:rsid w:val="00842CBB"/>
    <w:rsid w:val="008457ED"/>
    <w:rsid w:val="008460FA"/>
    <w:rsid w:val="00847FCC"/>
    <w:rsid w:val="00854213"/>
    <w:rsid w:val="00854962"/>
    <w:rsid w:val="00854C37"/>
    <w:rsid w:val="00856CB7"/>
    <w:rsid w:val="00860D8D"/>
    <w:rsid w:val="008627B0"/>
    <w:rsid w:val="00881939"/>
    <w:rsid w:val="00882A7F"/>
    <w:rsid w:val="0088306E"/>
    <w:rsid w:val="00890CD5"/>
    <w:rsid w:val="00891FFE"/>
    <w:rsid w:val="008925A8"/>
    <w:rsid w:val="00892838"/>
    <w:rsid w:val="00894933"/>
    <w:rsid w:val="008A0DDE"/>
    <w:rsid w:val="008A6A38"/>
    <w:rsid w:val="008B373D"/>
    <w:rsid w:val="008B736D"/>
    <w:rsid w:val="008B75E9"/>
    <w:rsid w:val="008C1EA2"/>
    <w:rsid w:val="008D5225"/>
    <w:rsid w:val="008D6424"/>
    <w:rsid w:val="008D6D68"/>
    <w:rsid w:val="008E22EC"/>
    <w:rsid w:val="008E5A44"/>
    <w:rsid w:val="008F1870"/>
    <w:rsid w:val="008F194F"/>
    <w:rsid w:val="008F7ED9"/>
    <w:rsid w:val="009011D6"/>
    <w:rsid w:val="00901699"/>
    <w:rsid w:val="00907C8D"/>
    <w:rsid w:val="00910F7E"/>
    <w:rsid w:val="00911B8B"/>
    <w:rsid w:val="00913E3B"/>
    <w:rsid w:val="00916582"/>
    <w:rsid w:val="0092035F"/>
    <w:rsid w:val="0092349F"/>
    <w:rsid w:val="00923A44"/>
    <w:rsid w:val="00924585"/>
    <w:rsid w:val="0092510E"/>
    <w:rsid w:val="0092520C"/>
    <w:rsid w:val="00926151"/>
    <w:rsid w:val="00927F42"/>
    <w:rsid w:val="009302E9"/>
    <w:rsid w:val="00930EB3"/>
    <w:rsid w:val="00937390"/>
    <w:rsid w:val="0094058C"/>
    <w:rsid w:val="0094206D"/>
    <w:rsid w:val="00943357"/>
    <w:rsid w:val="009460BC"/>
    <w:rsid w:val="009476A2"/>
    <w:rsid w:val="0095023A"/>
    <w:rsid w:val="0095327D"/>
    <w:rsid w:val="00953789"/>
    <w:rsid w:val="009548ED"/>
    <w:rsid w:val="00956BFA"/>
    <w:rsid w:val="009601C3"/>
    <w:rsid w:val="009669F2"/>
    <w:rsid w:val="00967829"/>
    <w:rsid w:val="00971924"/>
    <w:rsid w:val="0097248C"/>
    <w:rsid w:val="009731A7"/>
    <w:rsid w:val="00973C7A"/>
    <w:rsid w:val="009823A8"/>
    <w:rsid w:val="009823CA"/>
    <w:rsid w:val="00982856"/>
    <w:rsid w:val="00984BCE"/>
    <w:rsid w:val="00985482"/>
    <w:rsid w:val="009914F7"/>
    <w:rsid w:val="009929BD"/>
    <w:rsid w:val="0099453C"/>
    <w:rsid w:val="009967BF"/>
    <w:rsid w:val="00996802"/>
    <w:rsid w:val="009A2AEE"/>
    <w:rsid w:val="009A5594"/>
    <w:rsid w:val="009B4659"/>
    <w:rsid w:val="009B5156"/>
    <w:rsid w:val="009C3BB5"/>
    <w:rsid w:val="009C5D1C"/>
    <w:rsid w:val="009C78FD"/>
    <w:rsid w:val="009D1251"/>
    <w:rsid w:val="009D7E30"/>
    <w:rsid w:val="009E3C3F"/>
    <w:rsid w:val="009E5CC9"/>
    <w:rsid w:val="009E796F"/>
    <w:rsid w:val="009F599E"/>
    <w:rsid w:val="009F771D"/>
    <w:rsid w:val="00A02282"/>
    <w:rsid w:val="00A03135"/>
    <w:rsid w:val="00A07D37"/>
    <w:rsid w:val="00A10317"/>
    <w:rsid w:val="00A10434"/>
    <w:rsid w:val="00A1203B"/>
    <w:rsid w:val="00A143E0"/>
    <w:rsid w:val="00A25164"/>
    <w:rsid w:val="00A33A15"/>
    <w:rsid w:val="00A349C6"/>
    <w:rsid w:val="00A44039"/>
    <w:rsid w:val="00A4589A"/>
    <w:rsid w:val="00A50DAE"/>
    <w:rsid w:val="00A54160"/>
    <w:rsid w:val="00A54F9F"/>
    <w:rsid w:val="00A57204"/>
    <w:rsid w:val="00A62A12"/>
    <w:rsid w:val="00A66D58"/>
    <w:rsid w:val="00A70376"/>
    <w:rsid w:val="00A703D2"/>
    <w:rsid w:val="00A72A73"/>
    <w:rsid w:val="00A748B9"/>
    <w:rsid w:val="00A8050F"/>
    <w:rsid w:val="00A870B0"/>
    <w:rsid w:val="00A8768B"/>
    <w:rsid w:val="00A91AAC"/>
    <w:rsid w:val="00A9386D"/>
    <w:rsid w:val="00A940A8"/>
    <w:rsid w:val="00AA264D"/>
    <w:rsid w:val="00AA493D"/>
    <w:rsid w:val="00AB1601"/>
    <w:rsid w:val="00AB1C43"/>
    <w:rsid w:val="00AB70B5"/>
    <w:rsid w:val="00AC3111"/>
    <w:rsid w:val="00AD133B"/>
    <w:rsid w:val="00AD1ED3"/>
    <w:rsid w:val="00AE32B3"/>
    <w:rsid w:val="00AE3485"/>
    <w:rsid w:val="00AF171A"/>
    <w:rsid w:val="00AF2CCF"/>
    <w:rsid w:val="00AF72DE"/>
    <w:rsid w:val="00B002FF"/>
    <w:rsid w:val="00B024DC"/>
    <w:rsid w:val="00B043F2"/>
    <w:rsid w:val="00B071EB"/>
    <w:rsid w:val="00B07805"/>
    <w:rsid w:val="00B10BA5"/>
    <w:rsid w:val="00B1348D"/>
    <w:rsid w:val="00B13AD2"/>
    <w:rsid w:val="00B15D2C"/>
    <w:rsid w:val="00B211F2"/>
    <w:rsid w:val="00B21F78"/>
    <w:rsid w:val="00B22E65"/>
    <w:rsid w:val="00B27D0F"/>
    <w:rsid w:val="00B30504"/>
    <w:rsid w:val="00B31C3A"/>
    <w:rsid w:val="00B331E1"/>
    <w:rsid w:val="00B35212"/>
    <w:rsid w:val="00B42434"/>
    <w:rsid w:val="00B42D10"/>
    <w:rsid w:val="00B44882"/>
    <w:rsid w:val="00B46795"/>
    <w:rsid w:val="00B46A00"/>
    <w:rsid w:val="00B5432E"/>
    <w:rsid w:val="00B54447"/>
    <w:rsid w:val="00B57852"/>
    <w:rsid w:val="00B6463E"/>
    <w:rsid w:val="00B65A17"/>
    <w:rsid w:val="00B67B7C"/>
    <w:rsid w:val="00B7457E"/>
    <w:rsid w:val="00B75658"/>
    <w:rsid w:val="00B758C1"/>
    <w:rsid w:val="00B76EFB"/>
    <w:rsid w:val="00B8156D"/>
    <w:rsid w:val="00B81BAE"/>
    <w:rsid w:val="00B832F1"/>
    <w:rsid w:val="00B85587"/>
    <w:rsid w:val="00B90428"/>
    <w:rsid w:val="00B9342C"/>
    <w:rsid w:val="00B93A90"/>
    <w:rsid w:val="00B93C61"/>
    <w:rsid w:val="00B94F4B"/>
    <w:rsid w:val="00B95E3C"/>
    <w:rsid w:val="00BB01F4"/>
    <w:rsid w:val="00BB0EB8"/>
    <w:rsid w:val="00BC21AF"/>
    <w:rsid w:val="00BD3C2C"/>
    <w:rsid w:val="00BD7B77"/>
    <w:rsid w:val="00BE419F"/>
    <w:rsid w:val="00BE642F"/>
    <w:rsid w:val="00BE6F25"/>
    <w:rsid w:val="00BF123B"/>
    <w:rsid w:val="00BF2522"/>
    <w:rsid w:val="00BF2D1D"/>
    <w:rsid w:val="00C007D8"/>
    <w:rsid w:val="00C00DD6"/>
    <w:rsid w:val="00C024BF"/>
    <w:rsid w:val="00C042DE"/>
    <w:rsid w:val="00C100D9"/>
    <w:rsid w:val="00C12365"/>
    <w:rsid w:val="00C17930"/>
    <w:rsid w:val="00C17BF6"/>
    <w:rsid w:val="00C22FE8"/>
    <w:rsid w:val="00C26B5F"/>
    <w:rsid w:val="00C31AAA"/>
    <w:rsid w:val="00C31F3D"/>
    <w:rsid w:val="00C3269C"/>
    <w:rsid w:val="00C36C5C"/>
    <w:rsid w:val="00C37640"/>
    <w:rsid w:val="00C40701"/>
    <w:rsid w:val="00C4327B"/>
    <w:rsid w:val="00C44959"/>
    <w:rsid w:val="00C44CAE"/>
    <w:rsid w:val="00C453E6"/>
    <w:rsid w:val="00C469FC"/>
    <w:rsid w:val="00C50DFF"/>
    <w:rsid w:val="00C51CBD"/>
    <w:rsid w:val="00C52EBC"/>
    <w:rsid w:val="00C52F60"/>
    <w:rsid w:val="00C55D79"/>
    <w:rsid w:val="00C578DC"/>
    <w:rsid w:val="00C736E0"/>
    <w:rsid w:val="00C75134"/>
    <w:rsid w:val="00C85825"/>
    <w:rsid w:val="00C902BD"/>
    <w:rsid w:val="00C94DFB"/>
    <w:rsid w:val="00C96981"/>
    <w:rsid w:val="00CA4E4D"/>
    <w:rsid w:val="00CB3ACC"/>
    <w:rsid w:val="00CC401D"/>
    <w:rsid w:val="00CD0E72"/>
    <w:rsid w:val="00CD53D4"/>
    <w:rsid w:val="00CE19BB"/>
    <w:rsid w:val="00CE21F4"/>
    <w:rsid w:val="00CE5F6B"/>
    <w:rsid w:val="00CF1019"/>
    <w:rsid w:val="00CF3DEF"/>
    <w:rsid w:val="00CF7C14"/>
    <w:rsid w:val="00D03840"/>
    <w:rsid w:val="00D075EE"/>
    <w:rsid w:val="00D13C57"/>
    <w:rsid w:val="00D148B5"/>
    <w:rsid w:val="00D17D06"/>
    <w:rsid w:val="00D200F9"/>
    <w:rsid w:val="00D2432C"/>
    <w:rsid w:val="00D261D5"/>
    <w:rsid w:val="00D265A7"/>
    <w:rsid w:val="00D4326A"/>
    <w:rsid w:val="00D47E6F"/>
    <w:rsid w:val="00D519A1"/>
    <w:rsid w:val="00D5696F"/>
    <w:rsid w:val="00D573C1"/>
    <w:rsid w:val="00D57430"/>
    <w:rsid w:val="00D60BE5"/>
    <w:rsid w:val="00D65B2E"/>
    <w:rsid w:val="00D6638F"/>
    <w:rsid w:val="00D6698C"/>
    <w:rsid w:val="00D66DFC"/>
    <w:rsid w:val="00D718AE"/>
    <w:rsid w:val="00D73324"/>
    <w:rsid w:val="00D74E07"/>
    <w:rsid w:val="00D75E2D"/>
    <w:rsid w:val="00D86A14"/>
    <w:rsid w:val="00D879F2"/>
    <w:rsid w:val="00D973E2"/>
    <w:rsid w:val="00DA0140"/>
    <w:rsid w:val="00DB0F2A"/>
    <w:rsid w:val="00DB112A"/>
    <w:rsid w:val="00DB25CE"/>
    <w:rsid w:val="00DB7824"/>
    <w:rsid w:val="00DC03CF"/>
    <w:rsid w:val="00DC4434"/>
    <w:rsid w:val="00DC710D"/>
    <w:rsid w:val="00DD0FE2"/>
    <w:rsid w:val="00DD229A"/>
    <w:rsid w:val="00DD347B"/>
    <w:rsid w:val="00DD564B"/>
    <w:rsid w:val="00DF1675"/>
    <w:rsid w:val="00DF6C91"/>
    <w:rsid w:val="00E00C38"/>
    <w:rsid w:val="00E03090"/>
    <w:rsid w:val="00E0612E"/>
    <w:rsid w:val="00E07A5A"/>
    <w:rsid w:val="00E16E5E"/>
    <w:rsid w:val="00E20A2B"/>
    <w:rsid w:val="00E2743B"/>
    <w:rsid w:val="00E30ADE"/>
    <w:rsid w:val="00E31825"/>
    <w:rsid w:val="00E3232B"/>
    <w:rsid w:val="00E36225"/>
    <w:rsid w:val="00E36621"/>
    <w:rsid w:val="00E411C2"/>
    <w:rsid w:val="00E41E14"/>
    <w:rsid w:val="00E4654C"/>
    <w:rsid w:val="00E50E0A"/>
    <w:rsid w:val="00E60FCC"/>
    <w:rsid w:val="00E646F1"/>
    <w:rsid w:val="00E6536A"/>
    <w:rsid w:val="00E73C65"/>
    <w:rsid w:val="00E751A8"/>
    <w:rsid w:val="00E7784B"/>
    <w:rsid w:val="00E8307D"/>
    <w:rsid w:val="00E94777"/>
    <w:rsid w:val="00E94FC3"/>
    <w:rsid w:val="00EA058A"/>
    <w:rsid w:val="00EA7001"/>
    <w:rsid w:val="00EB01C9"/>
    <w:rsid w:val="00EB136A"/>
    <w:rsid w:val="00EB232C"/>
    <w:rsid w:val="00EB3835"/>
    <w:rsid w:val="00EB39B9"/>
    <w:rsid w:val="00EB48A2"/>
    <w:rsid w:val="00EC0B90"/>
    <w:rsid w:val="00EC1C41"/>
    <w:rsid w:val="00EC67B6"/>
    <w:rsid w:val="00EC6A99"/>
    <w:rsid w:val="00EC75DA"/>
    <w:rsid w:val="00ED3B6A"/>
    <w:rsid w:val="00ED46F1"/>
    <w:rsid w:val="00ED6971"/>
    <w:rsid w:val="00ED7412"/>
    <w:rsid w:val="00EF4FB8"/>
    <w:rsid w:val="00EF6279"/>
    <w:rsid w:val="00EF78CA"/>
    <w:rsid w:val="00F056E0"/>
    <w:rsid w:val="00F12B43"/>
    <w:rsid w:val="00F1333E"/>
    <w:rsid w:val="00F13DFE"/>
    <w:rsid w:val="00F21CE0"/>
    <w:rsid w:val="00F21DFB"/>
    <w:rsid w:val="00F22DA0"/>
    <w:rsid w:val="00F22DA6"/>
    <w:rsid w:val="00F24C56"/>
    <w:rsid w:val="00F30377"/>
    <w:rsid w:val="00F352AE"/>
    <w:rsid w:val="00F365C4"/>
    <w:rsid w:val="00F37503"/>
    <w:rsid w:val="00F40380"/>
    <w:rsid w:val="00F42706"/>
    <w:rsid w:val="00F51112"/>
    <w:rsid w:val="00F52980"/>
    <w:rsid w:val="00F552C7"/>
    <w:rsid w:val="00F574F0"/>
    <w:rsid w:val="00F57682"/>
    <w:rsid w:val="00F627FB"/>
    <w:rsid w:val="00F6521B"/>
    <w:rsid w:val="00F653B3"/>
    <w:rsid w:val="00F6746E"/>
    <w:rsid w:val="00F674F0"/>
    <w:rsid w:val="00F70CEC"/>
    <w:rsid w:val="00F7494D"/>
    <w:rsid w:val="00F75617"/>
    <w:rsid w:val="00F8167B"/>
    <w:rsid w:val="00F826A0"/>
    <w:rsid w:val="00F868EB"/>
    <w:rsid w:val="00F87D69"/>
    <w:rsid w:val="00F90533"/>
    <w:rsid w:val="00F91D38"/>
    <w:rsid w:val="00F925D5"/>
    <w:rsid w:val="00F96021"/>
    <w:rsid w:val="00F96EFF"/>
    <w:rsid w:val="00FA4AF4"/>
    <w:rsid w:val="00FA5428"/>
    <w:rsid w:val="00FA7E84"/>
    <w:rsid w:val="00FB14EC"/>
    <w:rsid w:val="00FB2038"/>
    <w:rsid w:val="00FB6A11"/>
    <w:rsid w:val="00FB6B8E"/>
    <w:rsid w:val="00FC03A3"/>
    <w:rsid w:val="00FC3105"/>
    <w:rsid w:val="00FC3A85"/>
    <w:rsid w:val="00FC7BAC"/>
    <w:rsid w:val="00FD1147"/>
    <w:rsid w:val="00FD38DD"/>
    <w:rsid w:val="00FD4B70"/>
    <w:rsid w:val="00FD5525"/>
    <w:rsid w:val="00FD7A9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7603C-DED0-4303-84FE-B9E22ED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  <w:szCs w:val="24"/>
    </w:rPr>
  </w:style>
  <w:style w:type="paragraph" w:styleId="Tekstpodstawowy">
    <w:name w:val="Body Text"/>
    <w:basedOn w:val="Normalny"/>
    <w:rPr>
      <w:b/>
      <w:bCs/>
      <w:sz w:val="24"/>
      <w:szCs w:val="24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tabs>
        <w:tab w:val="left" w:pos="1064"/>
      </w:tabs>
      <w:jc w:val="both"/>
    </w:pPr>
  </w:style>
  <w:style w:type="character" w:styleId="UyteHipercze">
    <w:name w:val="FollowedHyperlink"/>
    <w:basedOn w:val="Domylnaczcionkaakapitu"/>
    <w:rPr>
      <w:rFonts w:cs="Times New Roman"/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 w:cs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  <w:szCs w:val="20"/>
    </w:rPr>
  </w:style>
  <w:style w:type="character" w:customStyle="1" w:styleId="dane1">
    <w:name w:val="dane1"/>
    <w:basedOn w:val="Domylnaczcionkaakapitu"/>
    <w:rPr>
      <w:rFonts w:cs="Times New Roman"/>
      <w:color w:val="auto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semiHidden/>
    <w:rsid w:val="00E3662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E36621"/>
  </w:style>
  <w:style w:type="paragraph" w:styleId="Tematkomentarza">
    <w:name w:val="annotation subject"/>
    <w:basedOn w:val="Tekstkomentarza"/>
    <w:next w:val="Tekstkomentarza"/>
    <w:semiHidden/>
    <w:rsid w:val="00E36621"/>
    <w:rPr>
      <w:b/>
      <w:bCs/>
    </w:rPr>
  </w:style>
  <w:style w:type="table" w:styleId="Tabela-Siatka">
    <w:name w:val="Table Grid"/>
    <w:basedOn w:val="Standardowy"/>
    <w:rsid w:val="006C7E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Domylnaczcionkaakapitu"/>
    <w:rsid w:val="006C7EC3"/>
    <w:rPr>
      <w:rFonts w:cs="Times New Roman"/>
    </w:rPr>
  </w:style>
  <w:style w:type="character" w:customStyle="1" w:styleId="notlocalizable">
    <w:name w:val="notlocalizable"/>
    <w:basedOn w:val="Domylnaczcionkaakapitu"/>
    <w:rsid w:val="006C7EC3"/>
    <w:rPr>
      <w:rFonts w:cs="Times New Roman"/>
    </w:rPr>
  </w:style>
  <w:style w:type="character" w:customStyle="1" w:styleId="mediumtext1">
    <w:name w:val="medium_text1"/>
    <w:basedOn w:val="Domylnaczcionkaakapitu"/>
    <w:rsid w:val="00DB0F2A"/>
    <w:rPr>
      <w:rFonts w:cs="Times New Roman"/>
      <w:sz w:val="20"/>
      <w:szCs w:val="20"/>
    </w:rPr>
  </w:style>
  <w:style w:type="paragraph" w:customStyle="1" w:styleId="TABTechDat3">
    <w:name w:val="TAB TechDat3"/>
    <w:rsid w:val="00DB0F2A"/>
    <w:pPr>
      <w:widowControl w:val="0"/>
      <w:tabs>
        <w:tab w:val="left" w:pos="0"/>
        <w:tab w:val="left" w:pos="1134"/>
        <w:tab w:val="left" w:pos="3528"/>
        <w:tab w:val="right" w:pos="6384"/>
        <w:tab w:val="right" w:pos="7801"/>
        <w:tab w:val="right" w:pos="9218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00F9"/>
  </w:style>
  <w:style w:type="character" w:customStyle="1" w:styleId="apple-style-span">
    <w:name w:val="apple-style-span"/>
    <w:basedOn w:val="Domylnaczcionkaakapitu"/>
    <w:rsid w:val="00D200F9"/>
  </w:style>
  <w:style w:type="character" w:customStyle="1" w:styleId="apple-converted-space">
    <w:name w:val="apple-converted-space"/>
    <w:basedOn w:val="Domylnaczcionkaakapitu"/>
    <w:rsid w:val="00D200F9"/>
  </w:style>
  <w:style w:type="paragraph" w:customStyle="1" w:styleId="Znak">
    <w:name w:val="Znak"/>
    <w:basedOn w:val="Normalny"/>
    <w:rsid w:val="004C5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Monika</dc:creator>
  <cp:keywords/>
  <dc:description/>
  <cp:lastModifiedBy>Agnieszka Józefacka</cp:lastModifiedBy>
  <cp:revision>2</cp:revision>
  <cp:lastPrinted>2018-03-28T13:08:00Z</cp:lastPrinted>
  <dcterms:created xsi:type="dcterms:W3CDTF">2020-09-21T11:00:00Z</dcterms:created>
  <dcterms:modified xsi:type="dcterms:W3CDTF">2020-09-21T11:00:00Z</dcterms:modified>
</cp:coreProperties>
</file>