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CB89" w14:textId="77777777" w:rsidR="00DF2129" w:rsidRPr="00B71C0E" w:rsidRDefault="004C5309" w:rsidP="006B5C00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B71C0E">
        <w:rPr>
          <w:rFonts w:ascii="Calibri" w:hAnsi="Calibri"/>
          <w:b/>
          <w:sz w:val="32"/>
        </w:rPr>
        <w:t xml:space="preserve">Zarządzenie nr </w:t>
      </w:r>
      <w:r w:rsidR="00133F95" w:rsidRPr="00B71C0E">
        <w:rPr>
          <w:rFonts w:ascii="Calibri" w:hAnsi="Calibri"/>
          <w:b/>
          <w:sz w:val="32"/>
        </w:rPr>
        <w:t>26</w:t>
      </w:r>
    </w:p>
    <w:p w14:paraId="78280A5A" w14:textId="77777777" w:rsidR="00B372FB" w:rsidRPr="00B71C0E" w:rsidRDefault="00B372FB" w:rsidP="006B5C00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B71C0E">
        <w:rPr>
          <w:rFonts w:ascii="Calibri" w:hAnsi="Calibri"/>
          <w:b/>
          <w:sz w:val="28"/>
        </w:rPr>
        <w:t>Rektora Zachodniopomorskiego Uniwersytetu Technologicznego w Szczecinie</w:t>
      </w:r>
      <w:r w:rsidR="006B5C00" w:rsidRPr="00B71C0E">
        <w:rPr>
          <w:rFonts w:ascii="Calibri" w:hAnsi="Calibri"/>
          <w:b/>
          <w:sz w:val="28"/>
        </w:rPr>
        <w:br/>
      </w:r>
      <w:r w:rsidRPr="00B71C0E">
        <w:rPr>
          <w:rFonts w:ascii="Calibri" w:hAnsi="Calibri"/>
          <w:b/>
          <w:sz w:val="28"/>
        </w:rPr>
        <w:t>z dnia</w:t>
      </w:r>
      <w:r w:rsidR="00581C44" w:rsidRPr="00B71C0E">
        <w:rPr>
          <w:rFonts w:ascii="Calibri" w:hAnsi="Calibri"/>
          <w:b/>
          <w:sz w:val="28"/>
        </w:rPr>
        <w:t xml:space="preserve"> </w:t>
      </w:r>
      <w:r w:rsidR="00D81413" w:rsidRPr="00B71C0E">
        <w:rPr>
          <w:rFonts w:ascii="Calibri" w:hAnsi="Calibri"/>
          <w:b/>
          <w:sz w:val="28"/>
        </w:rPr>
        <w:t>28</w:t>
      </w:r>
      <w:r w:rsidR="003A6C57" w:rsidRPr="00B71C0E">
        <w:rPr>
          <w:rFonts w:ascii="Calibri" w:hAnsi="Calibri"/>
          <w:b/>
          <w:sz w:val="28"/>
        </w:rPr>
        <w:t xml:space="preserve"> </w:t>
      </w:r>
      <w:r w:rsidR="00B04558" w:rsidRPr="00B71C0E">
        <w:rPr>
          <w:rFonts w:ascii="Calibri" w:hAnsi="Calibri"/>
          <w:b/>
          <w:sz w:val="28"/>
        </w:rPr>
        <w:t>maja</w:t>
      </w:r>
      <w:r w:rsidR="00D81413" w:rsidRPr="00B71C0E">
        <w:rPr>
          <w:rFonts w:ascii="Calibri" w:hAnsi="Calibri"/>
          <w:b/>
          <w:sz w:val="28"/>
        </w:rPr>
        <w:t xml:space="preserve"> </w:t>
      </w:r>
      <w:r w:rsidR="004D2E7D" w:rsidRPr="00B71C0E">
        <w:rPr>
          <w:rFonts w:ascii="Calibri" w:hAnsi="Calibri"/>
          <w:b/>
          <w:sz w:val="28"/>
        </w:rPr>
        <w:t>201</w:t>
      </w:r>
      <w:r w:rsidR="00B04558" w:rsidRPr="00B71C0E">
        <w:rPr>
          <w:rFonts w:ascii="Calibri" w:hAnsi="Calibri"/>
          <w:b/>
          <w:sz w:val="28"/>
        </w:rPr>
        <w:t>9</w:t>
      </w:r>
      <w:r w:rsidRPr="00B71C0E">
        <w:rPr>
          <w:rFonts w:ascii="Calibri" w:hAnsi="Calibri"/>
          <w:b/>
          <w:sz w:val="28"/>
        </w:rPr>
        <w:t xml:space="preserve"> r.</w:t>
      </w:r>
    </w:p>
    <w:p w14:paraId="33222438" w14:textId="77777777" w:rsidR="00B372FB" w:rsidRPr="00B71C0E" w:rsidRDefault="00B372FB" w:rsidP="006B5C00">
      <w:pPr>
        <w:pStyle w:val="BodySingle"/>
        <w:tabs>
          <w:tab w:val="left" w:pos="284"/>
        </w:tabs>
        <w:spacing w:after="240" w:line="360" w:lineRule="auto"/>
        <w:jc w:val="center"/>
        <w:outlineLvl w:val="0"/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B71C0E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</w:t>
      </w:r>
      <w:r w:rsidR="006B5C00" w:rsidRPr="00B71C0E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D81413" w:rsidRPr="00B71C0E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Dziekanatu </w:t>
      </w:r>
      <w:r w:rsidRPr="00B71C0E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t>Wydziału Technologii i Inżynierii Chemicznej</w:t>
      </w:r>
    </w:p>
    <w:p w14:paraId="3FD44632" w14:textId="161478FF" w:rsidR="00B372FB" w:rsidRPr="004423AC" w:rsidRDefault="00B372FB" w:rsidP="006B5C00">
      <w:pPr>
        <w:pStyle w:val="Tekstpodstawowy2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4423AC">
        <w:rPr>
          <w:rFonts w:ascii="Calibri" w:hAnsi="Calibri"/>
          <w:color w:val="000000" w:themeColor="text1"/>
          <w:szCs w:val="24"/>
        </w:rPr>
        <w:t xml:space="preserve">Na podstawie § </w:t>
      </w:r>
      <w:r w:rsidR="00D81413" w:rsidRPr="004423AC">
        <w:rPr>
          <w:rFonts w:ascii="Calibri" w:hAnsi="Calibri"/>
          <w:color w:val="000000" w:themeColor="text1"/>
          <w:szCs w:val="24"/>
        </w:rPr>
        <w:t>5</w:t>
      </w:r>
      <w:r w:rsidRPr="004423AC">
        <w:rPr>
          <w:rFonts w:ascii="Calibri" w:hAnsi="Calibri"/>
          <w:color w:val="000000" w:themeColor="text1"/>
          <w:szCs w:val="24"/>
        </w:rPr>
        <w:t xml:space="preserve"> ust. </w:t>
      </w:r>
      <w:r w:rsidR="00D81413" w:rsidRPr="004423AC">
        <w:rPr>
          <w:rFonts w:ascii="Calibri" w:hAnsi="Calibri"/>
          <w:color w:val="000000" w:themeColor="text1"/>
          <w:szCs w:val="24"/>
        </w:rPr>
        <w:t>3</w:t>
      </w:r>
      <w:r w:rsidRPr="004423AC">
        <w:rPr>
          <w:rFonts w:ascii="Calibri" w:hAnsi="Calibri"/>
          <w:color w:val="000000" w:themeColor="text1"/>
          <w:szCs w:val="24"/>
        </w:rPr>
        <w:t xml:space="preserve"> </w:t>
      </w:r>
      <w:r w:rsidR="00D81413" w:rsidRPr="004423AC">
        <w:rPr>
          <w:rFonts w:ascii="Calibri" w:hAnsi="Calibri"/>
          <w:color w:val="000000" w:themeColor="text1"/>
          <w:szCs w:val="24"/>
        </w:rPr>
        <w:t xml:space="preserve">Regulaminu organizacyjnego administracji ZUT, wprowadzonego zarządzeniem nr 46 Rektora ZUT z dnia 4 lutego 2009 r., z </w:t>
      </w:r>
      <w:proofErr w:type="spellStart"/>
      <w:r w:rsidR="00D81413" w:rsidRPr="004423AC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D81413" w:rsidRPr="004423AC">
        <w:rPr>
          <w:rFonts w:ascii="Calibri" w:hAnsi="Calibri"/>
          <w:color w:val="000000" w:themeColor="text1"/>
          <w:szCs w:val="24"/>
        </w:rPr>
        <w:t>. zm.</w:t>
      </w:r>
      <w:r w:rsidRPr="004423AC">
        <w:rPr>
          <w:rFonts w:ascii="Calibri" w:hAnsi="Calibri"/>
          <w:color w:val="000000" w:themeColor="text1"/>
          <w:szCs w:val="24"/>
        </w:rPr>
        <w:t>, zarządza się, co następuje:</w:t>
      </w:r>
    </w:p>
    <w:p w14:paraId="4D95BB70" w14:textId="601F881E" w:rsidR="00B372FB" w:rsidRPr="004423AC" w:rsidRDefault="00B372FB" w:rsidP="006B5C00">
      <w:pPr>
        <w:pStyle w:val="paragraf"/>
        <w:rPr>
          <w:rFonts w:ascii="Calibri" w:hAnsi="Calibri"/>
          <w:szCs w:val="24"/>
        </w:rPr>
      </w:pPr>
    </w:p>
    <w:p w14:paraId="04449846" w14:textId="77777777" w:rsidR="00D81413" w:rsidRPr="004423AC" w:rsidRDefault="00B04558" w:rsidP="006B5C00">
      <w:pPr>
        <w:spacing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423AC">
        <w:rPr>
          <w:rFonts w:ascii="Calibri" w:hAnsi="Calibri"/>
          <w:color w:val="000000" w:themeColor="text1"/>
          <w:sz w:val="24"/>
          <w:szCs w:val="24"/>
        </w:rPr>
        <w:t>Z dniem 1 wrześni</w:t>
      </w:r>
      <w:r w:rsidR="00537859" w:rsidRPr="004423AC">
        <w:rPr>
          <w:rFonts w:ascii="Calibri" w:hAnsi="Calibri"/>
          <w:color w:val="000000" w:themeColor="text1"/>
          <w:sz w:val="24"/>
          <w:szCs w:val="24"/>
        </w:rPr>
        <w:t>a 201</w:t>
      </w:r>
      <w:r w:rsidRPr="004423AC">
        <w:rPr>
          <w:rFonts w:ascii="Calibri" w:hAnsi="Calibri"/>
          <w:color w:val="000000" w:themeColor="text1"/>
          <w:sz w:val="24"/>
          <w:szCs w:val="24"/>
        </w:rPr>
        <w:t>9</w:t>
      </w:r>
      <w:r w:rsidR="00537859" w:rsidRPr="004423AC">
        <w:rPr>
          <w:rFonts w:ascii="Calibri" w:hAnsi="Calibri"/>
          <w:color w:val="000000" w:themeColor="text1"/>
          <w:sz w:val="24"/>
          <w:szCs w:val="24"/>
        </w:rPr>
        <w:t xml:space="preserve"> r. w</w:t>
      </w:r>
      <w:r w:rsidR="00581C44" w:rsidRPr="004423AC">
        <w:rPr>
          <w:rFonts w:ascii="Calibri" w:hAnsi="Calibri"/>
          <w:color w:val="000000" w:themeColor="text1"/>
          <w:sz w:val="24"/>
          <w:szCs w:val="24"/>
        </w:rPr>
        <w:t xml:space="preserve"> strukturze organizacyjnej </w:t>
      </w:r>
      <w:r w:rsidR="00D81413" w:rsidRPr="004423AC">
        <w:rPr>
          <w:rFonts w:ascii="Calibri" w:hAnsi="Calibri"/>
          <w:color w:val="000000" w:themeColor="text1"/>
          <w:sz w:val="24"/>
          <w:szCs w:val="24"/>
        </w:rPr>
        <w:t xml:space="preserve">Dziekanatu </w:t>
      </w:r>
      <w:r w:rsidR="00537859" w:rsidRPr="004423AC">
        <w:rPr>
          <w:rFonts w:ascii="Calibri" w:hAnsi="Calibri"/>
          <w:color w:val="000000" w:themeColor="text1"/>
          <w:sz w:val="24"/>
          <w:szCs w:val="24"/>
        </w:rPr>
        <w:t>Wydziału Technologii i </w:t>
      </w:r>
      <w:r w:rsidR="00581C44" w:rsidRPr="004423AC">
        <w:rPr>
          <w:rFonts w:ascii="Calibri" w:hAnsi="Calibri"/>
          <w:color w:val="000000" w:themeColor="text1"/>
          <w:sz w:val="24"/>
          <w:szCs w:val="24"/>
        </w:rPr>
        <w:t>Inżynierii Chemicznej</w:t>
      </w:r>
      <w:r w:rsidR="00D81413" w:rsidRPr="004423AC">
        <w:rPr>
          <w:rFonts w:ascii="Calibri" w:hAnsi="Calibri"/>
          <w:color w:val="000000" w:themeColor="text1"/>
          <w:sz w:val="24"/>
          <w:szCs w:val="24"/>
        </w:rPr>
        <w:t xml:space="preserve"> tworzy się</w:t>
      </w:r>
      <w:r w:rsidRPr="004423AC">
        <w:rPr>
          <w:rFonts w:ascii="Calibri" w:hAnsi="Calibri"/>
          <w:color w:val="000000" w:themeColor="text1"/>
          <w:sz w:val="24"/>
          <w:szCs w:val="24"/>
        </w:rPr>
        <w:t xml:space="preserve"> Sekcję Finansowo-Administracyjną</w:t>
      </w:r>
      <w:r w:rsidR="00D81413" w:rsidRPr="004423AC">
        <w:rPr>
          <w:rFonts w:ascii="Calibri" w:hAnsi="Calibri"/>
          <w:color w:val="000000" w:themeColor="text1"/>
          <w:sz w:val="24"/>
          <w:szCs w:val="24"/>
        </w:rPr>
        <w:t>.</w:t>
      </w:r>
    </w:p>
    <w:p w14:paraId="56926E13" w14:textId="66D242F1" w:rsidR="00F376FF" w:rsidRPr="004423AC" w:rsidRDefault="00F376FF" w:rsidP="006B5C00">
      <w:pPr>
        <w:pStyle w:val="paragraf"/>
        <w:rPr>
          <w:rFonts w:ascii="Calibri" w:hAnsi="Calibri"/>
          <w:szCs w:val="24"/>
        </w:rPr>
      </w:pPr>
    </w:p>
    <w:p w14:paraId="4A95B507" w14:textId="0D00B085" w:rsidR="00581C44" w:rsidRPr="004423AC" w:rsidRDefault="00581C44" w:rsidP="006B5C00">
      <w:pPr>
        <w:pStyle w:val="BodySingle"/>
        <w:tabs>
          <w:tab w:val="left" w:pos="284"/>
        </w:tabs>
        <w:spacing w:line="360" w:lineRule="auto"/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Technologii i Inżynierii Chemicznej</w:t>
      </w:r>
      <w:r w:rsidR="00D81413"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uwzględniająca zmiany </w:t>
      </w:r>
      <w:r w:rsidR="00B71C0E"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D81413"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§ 1,</w:t>
      </w:r>
      <w:r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stanowi załącznik do niniejszego zarządzenia.</w:t>
      </w:r>
    </w:p>
    <w:p w14:paraId="6C4EBD7C" w14:textId="46503656" w:rsidR="00B372FB" w:rsidRPr="004423AC" w:rsidRDefault="00B372FB" w:rsidP="006B5C00">
      <w:pPr>
        <w:pStyle w:val="paragraf"/>
        <w:rPr>
          <w:rFonts w:ascii="Calibri" w:hAnsi="Calibri"/>
          <w:szCs w:val="24"/>
        </w:rPr>
      </w:pPr>
    </w:p>
    <w:p w14:paraId="23C82620" w14:textId="77777777" w:rsidR="00B372FB" w:rsidRPr="004423AC" w:rsidRDefault="00B372FB" w:rsidP="006B5C00">
      <w:pPr>
        <w:pStyle w:val="BodySingle"/>
        <w:tabs>
          <w:tab w:val="left" w:pos="284"/>
        </w:tabs>
        <w:spacing w:line="360" w:lineRule="auto"/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</w:t>
      </w:r>
      <w:r w:rsidR="004640C6"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podpisania</w:t>
      </w:r>
      <w:r w:rsidR="00037018" w:rsidRPr="004423AC">
        <w:rPr>
          <w:rFonts w:ascii="Calibri" w:hAnsi="Calibri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06B58A4" w14:textId="77777777" w:rsidR="00581C44" w:rsidRPr="00B71C0E" w:rsidRDefault="00581C44" w:rsidP="006B5C00">
      <w:pPr>
        <w:spacing w:before="480" w:after="720" w:line="720" w:lineRule="auto"/>
        <w:ind w:left="3969"/>
        <w:jc w:val="center"/>
        <w:rPr>
          <w:rFonts w:ascii="Calibri" w:hAnsi="Calibri"/>
          <w:sz w:val="24"/>
          <w:szCs w:val="24"/>
        </w:rPr>
        <w:sectPr w:rsidR="00581C44" w:rsidRPr="00B71C0E" w:rsidSect="00F376FF">
          <w:pgSz w:w="11907" w:h="16840" w:code="9"/>
          <w:pgMar w:top="851" w:right="851" w:bottom="567" w:left="1418" w:header="709" w:footer="709" w:gutter="0"/>
          <w:cols w:space="708"/>
          <w:docGrid w:linePitch="272"/>
        </w:sectPr>
      </w:pPr>
      <w:r w:rsidRPr="00B71C0E">
        <w:rPr>
          <w:rFonts w:ascii="Calibri" w:hAnsi="Calibri"/>
          <w:sz w:val="24"/>
          <w:szCs w:val="24"/>
        </w:rPr>
        <w:t>Rektor</w:t>
      </w:r>
      <w:r w:rsidR="006B5C00" w:rsidRPr="00B71C0E">
        <w:rPr>
          <w:rFonts w:ascii="Calibri" w:hAnsi="Calibri"/>
          <w:sz w:val="24"/>
          <w:szCs w:val="24"/>
        </w:rPr>
        <w:br/>
      </w:r>
      <w:r w:rsidRPr="00B71C0E">
        <w:rPr>
          <w:rFonts w:ascii="Calibri" w:hAnsi="Calibri"/>
          <w:sz w:val="24"/>
          <w:szCs w:val="24"/>
        </w:rPr>
        <w:t xml:space="preserve">dr hab. inż. Jacek Wróbel, prof. </w:t>
      </w:r>
      <w:r w:rsidR="00133F95" w:rsidRPr="00B71C0E">
        <w:rPr>
          <w:rFonts w:ascii="Calibri" w:hAnsi="Calibri"/>
          <w:sz w:val="24"/>
          <w:szCs w:val="24"/>
        </w:rPr>
        <w:t>ZUT</w:t>
      </w:r>
    </w:p>
    <w:p w14:paraId="41345C34" w14:textId="77777777" w:rsidR="00B71C0E" w:rsidRDefault="000E5002" w:rsidP="00B71C0E">
      <w:pPr>
        <w:pStyle w:val="BodySingle"/>
        <w:tabs>
          <w:tab w:val="left" w:pos="2800"/>
          <w:tab w:val="left" w:pos="4500"/>
        </w:tabs>
        <w:spacing w:after="240"/>
        <w:jc w:val="right"/>
        <w:outlineLvl w:val="0"/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</w:pPr>
      <w:r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Załącznik do zarządzenia nr </w:t>
      </w:r>
      <w:r w:rsidR="00133F95"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26</w:t>
      </w:r>
      <w:r w:rsidR="00A42D82" w:rsidRPr="006B5C00">
        <w:rPr>
          <w:rFonts w:ascii="Calibri" w:hAnsi="Calibri"/>
          <w:color w:val="FF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Rektora ZUT z dnia </w:t>
      </w:r>
      <w:r w:rsidR="00537859"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28</w:t>
      </w:r>
      <w:r w:rsidR="00A42D82"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04558"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maj</w:t>
      </w:r>
      <w:r w:rsidR="00537859"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a </w:t>
      </w:r>
      <w:r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201</w:t>
      </w:r>
      <w:r w:rsidR="00B04558"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>9</w:t>
      </w:r>
      <w:r w:rsidRPr="006B5C00">
        <w:rPr>
          <w:rFonts w:ascii="Calibri" w:hAnsi="Calibri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10C1FB74" w14:textId="77777777" w:rsidR="00B71C0E" w:rsidRPr="00EF39B4" w:rsidRDefault="00B71C0E" w:rsidP="00B71C0E">
      <w:pPr>
        <w:pStyle w:val="BodySingle"/>
        <w:jc w:val="right"/>
        <w:rPr>
          <w:rFonts w:ascii="Calibri" w:hAnsi="Calibri"/>
          <w:b/>
          <w:bCs/>
          <w:sz w:val="28"/>
          <w:szCs w:val="28"/>
        </w:rPr>
      </w:pP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84C55" wp14:editId="10F545C1">
                <wp:simplePos x="0" y="0"/>
                <wp:positionH relativeFrom="column">
                  <wp:posOffset>2653817</wp:posOffset>
                </wp:positionH>
                <wp:positionV relativeFrom="paragraph">
                  <wp:posOffset>291516</wp:posOffset>
                </wp:positionV>
                <wp:extent cx="314554" cy="7315"/>
                <wp:effectExtent l="0" t="0" r="28575" b="3111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554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2700C" id="Łącznik prost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2.95pt" to="233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">
                <v:stroke dashstyle="3 1"/>
              </v:line>
            </w:pict>
          </mc:Fallback>
        </mc:AlternateContent>
      </w: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1ADBE" wp14:editId="05F32772">
                <wp:simplePos x="0" y="0"/>
                <wp:positionH relativeFrom="column">
                  <wp:posOffset>2653817</wp:posOffset>
                </wp:positionH>
                <wp:positionV relativeFrom="paragraph">
                  <wp:posOffset>649961</wp:posOffset>
                </wp:positionV>
                <wp:extent cx="314554" cy="7315"/>
                <wp:effectExtent l="0" t="0" r="28575" b="3111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554" cy="73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A150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51.2pt" to="233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" strokecolor="black [3040]">
                <v:stroke dashstyle="3 1"/>
              </v:line>
            </w:pict>
          </mc:Fallback>
        </mc:AlternateContent>
      </w: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CF696" wp14:editId="29CCBED9">
                <wp:simplePos x="0" y="0"/>
                <wp:positionH relativeFrom="column">
                  <wp:posOffset>2653919</wp:posOffset>
                </wp:positionH>
                <wp:positionV relativeFrom="paragraph">
                  <wp:posOffset>293827</wp:posOffset>
                </wp:positionV>
                <wp:extent cx="3240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6B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3.15pt" to="23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" strokecolor="black [3040]">
                <v:stroke dashstyle="3 1"/>
              </v:line>
            </w:pict>
          </mc:Fallback>
        </mc:AlternateContent>
      </w: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242F4" wp14:editId="6D8F665A">
                <wp:simplePos x="0" y="0"/>
                <wp:positionH relativeFrom="column">
                  <wp:posOffset>1724787</wp:posOffset>
                </wp:positionH>
                <wp:positionV relativeFrom="paragraph">
                  <wp:posOffset>489025</wp:posOffset>
                </wp:positionV>
                <wp:extent cx="1260399" cy="7315"/>
                <wp:effectExtent l="0" t="0" r="35560" b="3111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399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A2D7D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38.5pt" to="235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">
                <v:stroke dashstyle="3 1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7120" wp14:editId="5C3E97CA">
                <wp:simplePos x="0" y="0"/>
                <wp:positionH relativeFrom="column">
                  <wp:posOffset>2973705</wp:posOffset>
                </wp:positionH>
                <wp:positionV relativeFrom="paragraph">
                  <wp:posOffset>236220</wp:posOffset>
                </wp:positionV>
                <wp:extent cx="867410" cy="457835"/>
                <wp:effectExtent l="0" t="0" r="27940" b="1841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A6631D" w14:textId="77777777" w:rsidR="00B71C0E" w:rsidRPr="0061337A" w:rsidRDefault="00B71C0E" w:rsidP="00B71C0E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37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7120" id="Prostokąt 48" o:spid="_x0000_s1026" style="position:absolute;left:0;text-align:left;margin-left:234.15pt;margin-top:18.6pt;width:68.3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" strokeweight="1pt">
                <v:stroke dashstyle="dash"/>
                <v:textbox inset="1pt,1pt,1pt,1pt">
                  <w:txbxContent>
                    <w:p w14:paraId="75A6631D" w14:textId="77777777" w:rsidR="00B71C0E" w:rsidRPr="0061337A" w:rsidRDefault="00B71C0E" w:rsidP="00B71C0E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1337A">
                        <w:rPr>
                          <w:b/>
                          <w:color w:val="000000"/>
                          <w:sz w:val="18"/>
                          <w:szCs w:val="18"/>
                        </w:rPr>
                        <w:t>Dziekanat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FEF1" wp14:editId="2CAE463C">
                <wp:simplePos x="0" y="0"/>
                <wp:positionH relativeFrom="column">
                  <wp:posOffset>3869055</wp:posOffset>
                </wp:positionH>
                <wp:positionV relativeFrom="paragraph">
                  <wp:posOffset>471805</wp:posOffset>
                </wp:positionV>
                <wp:extent cx="162000" cy="0"/>
                <wp:effectExtent l="0" t="0" r="952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D471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37.15pt" to="317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" strokecolor="black [3040]">
                <v:stroke dashstyle="3 1"/>
              </v:line>
            </w:pict>
          </mc:Fallback>
        </mc:AlternateContent>
      </w:r>
      <w:r>
        <w:rPr>
          <w:b/>
        </w:rPr>
        <w:drawing>
          <wp:inline distT="0" distB="0" distL="0" distR="0" wp14:anchorId="34C927BE" wp14:editId="2406637D">
            <wp:extent cx="10096500" cy="6353175"/>
            <wp:effectExtent l="0" t="0" r="0" b="0"/>
            <wp:docPr id="108" name="Diagram 108" descr="Schemat struktury organizacyjnej Wydziału Technologii i Inżynierii Chemicznej ZU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71C0E" w:rsidRPr="00EF39B4" w:rsidSect="00B71C0E">
      <w:pgSz w:w="16840" w:h="11907" w:orient="landscape" w:code="9"/>
      <w:pgMar w:top="709" w:right="538" w:bottom="426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FF68" w14:textId="77777777" w:rsidR="00812260" w:rsidRDefault="00812260">
      <w:r>
        <w:separator/>
      </w:r>
    </w:p>
  </w:endnote>
  <w:endnote w:type="continuationSeparator" w:id="0">
    <w:p w14:paraId="5E2379FB" w14:textId="77777777" w:rsidR="00812260" w:rsidRDefault="0081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37DF" w14:textId="77777777" w:rsidR="00812260" w:rsidRDefault="00812260">
      <w:r>
        <w:separator/>
      </w:r>
    </w:p>
  </w:footnote>
  <w:footnote w:type="continuationSeparator" w:id="0">
    <w:p w14:paraId="34E45BEB" w14:textId="77777777" w:rsidR="00812260" w:rsidRDefault="0081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B5"/>
    <w:multiLevelType w:val="hybridMultilevel"/>
    <w:tmpl w:val="A064C0D0"/>
    <w:lvl w:ilvl="0" w:tplc="6792B1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F98"/>
    <w:multiLevelType w:val="hybridMultilevel"/>
    <w:tmpl w:val="654225A8"/>
    <w:lvl w:ilvl="0" w:tplc="627002F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A53924"/>
    <w:multiLevelType w:val="singleLevel"/>
    <w:tmpl w:val="D5D022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65A1E5F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</w:lvl>
  </w:abstractNum>
  <w:abstractNum w:abstractNumId="4" w15:restartNumberingAfterBreak="0">
    <w:nsid w:val="18AE138B"/>
    <w:multiLevelType w:val="hybridMultilevel"/>
    <w:tmpl w:val="8C5E8FD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4B8"/>
    <w:multiLevelType w:val="hybridMultilevel"/>
    <w:tmpl w:val="0DCEEEFE"/>
    <w:lvl w:ilvl="0" w:tplc="16D89D6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3715B4B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7" w15:restartNumberingAfterBreak="0">
    <w:nsid w:val="2669391B"/>
    <w:multiLevelType w:val="hybridMultilevel"/>
    <w:tmpl w:val="9522D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3CE8"/>
    <w:multiLevelType w:val="hybridMultilevel"/>
    <w:tmpl w:val="B59EF59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DE42F48"/>
    <w:multiLevelType w:val="singleLevel"/>
    <w:tmpl w:val="2C2A9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F6666F"/>
    <w:multiLevelType w:val="hybridMultilevel"/>
    <w:tmpl w:val="CBC4A8F6"/>
    <w:lvl w:ilvl="0" w:tplc="741CB15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4F94"/>
    <w:multiLevelType w:val="hybridMultilevel"/>
    <w:tmpl w:val="566A905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58CD"/>
    <w:multiLevelType w:val="singleLevel"/>
    <w:tmpl w:val="192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2C6C7E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4" w15:restartNumberingAfterBreak="0">
    <w:nsid w:val="39732B0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5" w15:restartNumberingAfterBreak="0">
    <w:nsid w:val="398F51A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071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7" w15:restartNumberingAfterBreak="0">
    <w:nsid w:val="3B1E2F3B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</w:lvl>
  </w:abstractNum>
  <w:abstractNum w:abstractNumId="18" w15:restartNumberingAfterBreak="0">
    <w:nsid w:val="3BBE3321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8B50C4"/>
    <w:multiLevelType w:val="hybridMultilevel"/>
    <w:tmpl w:val="CAE8C8DE"/>
    <w:lvl w:ilvl="0" w:tplc="76AC0EA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530C472F"/>
    <w:multiLevelType w:val="multilevel"/>
    <w:tmpl w:val="0CE86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9C12BD"/>
    <w:multiLevelType w:val="singleLevel"/>
    <w:tmpl w:val="FFFFFFFF"/>
    <w:lvl w:ilvl="0">
      <w:numFmt w:val="decimal"/>
      <w:pStyle w:val="Nagwek3"/>
      <w:lvlText w:val="%1"/>
      <w:legacy w:legacy="1" w:legacySpace="0" w:legacyIndent="0"/>
      <w:lvlJc w:val="left"/>
    </w:lvl>
  </w:abstractNum>
  <w:abstractNum w:abstractNumId="22" w15:restartNumberingAfterBreak="0">
    <w:nsid w:val="5D32080B"/>
    <w:multiLevelType w:val="singleLevel"/>
    <w:tmpl w:val="8A3A510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5D863837"/>
    <w:multiLevelType w:val="multilevel"/>
    <w:tmpl w:val="A0D4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9362C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425D8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6" w15:restartNumberingAfterBreak="0">
    <w:nsid w:val="70B21A96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AF36AD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8" w15:restartNumberingAfterBreak="0">
    <w:nsid w:val="7BB10AA0"/>
    <w:multiLevelType w:val="hybridMultilevel"/>
    <w:tmpl w:val="D6540580"/>
    <w:lvl w:ilvl="0" w:tplc="5986C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F0EF3"/>
    <w:multiLevelType w:val="singleLevel"/>
    <w:tmpl w:val="00586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10116C"/>
    <w:multiLevelType w:val="hybridMultilevel"/>
    <w:tmpl w:val="28D85F3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3"/>
  </w:num>
  <w:num w:numId="5">
    <w:abstractNumId w:val="29"/>
  </w:num>
  <w:num w:numId="6">
    <w:abstractNumId w:val="12"/>
  </w:num>
  <w:num w:numId="7">
    <w:abstractNumId w:val="13"/>
  </w:num>
  <w:num w:numId="8">
    <w:abstractNumId w:val="25"/>
  </w:num>
  <w:num w:numId="9">
    <w:abstractNumId w:val="27"/>
  </w:num>
  <w:num w:numId="10">
    <w:abstractNumId w:val="16"/>
  </w:num>
  <w:num w:numId="11">
    <w:abstractNumId w:val="6"/>
  </w:num>
  <w:num w:numId="12">
    <w:abstractNumId w:val="14"/>
  </w:num>
  <w:num w:numId="13">
    <w:abstractNumId w:val="2"/>
  </w:num>
  <w:num w:numId="14">
    <w:abstractNumId w:val="18"/>
  </w:num>
  <w:num w:numId="15">
    <w:abstractNumId w:val="26"/>
  </w:num>
  <w:num w:numId="16">
    <w:abstractNumId w:val="9"/>
  </w:num>
  <w:num w:numId="17">
    <w:abstractNumId w:val="22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8"/>
  </w:num>
  <w:num w:numId="22">
    <w:abstractNumId w:val="5"/>
  </w:num>
  <w:num w:numId="23">
    <w:abstractNumId w:val="0"/>
  </w:num>
  <w:num w:numId="24">
    <w:abstractNumId w:val="1"/>
  </w:num>
  <w:num w:numId="25">
    <w:abstractNumId w:val="10"/>
  </w:num>
  <w:num w:numId="26">
    <w:abstractNumId w:val="11"/>
  </w:num>
  <w:num w:numId="27">
    <w:abstractNumId w:val="4"/>
  </w:num>
  <w:num w:numId="28">
    <w:abstractNumId w:val="15"/>
  </w:num>
  <w:num w:numId="29">
    <w:abstractNumId w:val="24"/>
  </w:num>
  <w:num w:numId="30">
    <w:abstractNumId w:val="7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A5"/>
    <w:rsid w:val="0000271C"/>
    <w:rsid w:val="00003D9D"/>
    <w:rsid w:val="0001517B"/>
    <w:rsid w:val="000226DA"/>
    <w:rsid w:val="00023A52"/>
    <w:rsid w:val="0003419D"/>
    <w:rsid w:val="00037018"/>
    <w:rsid w:val="00041486"/>
    <w:rsid w:val="00051DCA"/>
    <w:rsid w:val="00056032"/>
    <w:rsid w:val="000606E4"/>
    <w:rsid w:val="0006341F"/>
    <w:rsid w:val="00063E96"/>
    <w:rsid w:val="00070BB2"/>
    <w:rsid w:val="0007571C"/>
    <w:rsid w:val="00091EED"/>
    <w:rsid w:val="00097BBE"/>
    <w:rsid w:val="000B1C4B"/>
    <w:rsid w:val="000D1F89"/>
    <w:rsid w:val="000E117F"/>
    <w:rsid w:val="000E5002"/>
    <w:rsid w:val="000E601F"/>
    <w:rsid w:val="000F2048"/>
    <w:rsid w:val="00100D9F"/>
    <w:rsid w:val="0010262C"/>
    <w:rsid w:val="001040C1"/>
    <w:rsid w:val="00104ADA"/>
    <w:rsid w:val="00111DEC"/>
    <w:rsid w:val="001174B0"/>
    <w:rsid w:val="0012373A"/>
    <w:rsid w:val="00133F95"/>
    <w:rsid w:val="00137FF1"/>
    <w:rsid w:val="00146679"/>
    <w:rsid w:val="00165F18"/>
    <w:rsid w:val="001735CB"/>
    <w:rsid w:val="001770D2"/>
    <w:rsid w:val="00180500"/>
    <w:rsid w:val="001A42D4"/>
    <w:rsid w:val="001B4524"/>
    <w:rsid w:val="001B7890"/>
    <w:rsid w:val="001D374E"/>
    <w:rsid w:val="001D6829"/>
    <w:rsid w:val="001E5F43"/>
    <w:rsid w:val="00203117"/>
    <w:rsid w:val="00205A0C"/>
    <w:rsid w:val="00231D29"/>
    <w:rsid w:val="00234825"/>
    <w:rsid w:val="0023703C"/>
    <w:rsid w:val="00290670"/>
    <w:rsid w:val="002A6C81"/>
    <w:rsid w:val="002B5D77"/>
    <w:rsid w:val="002C54DC"/>
    <w:rsid w:val="002D6595"/>
    <w:rsid w:val="002E2908"/>
    <w:rsid w:val="00305061"/>
    <w:rsid w:val="00307999"/>
    <w:rsid w:val="0031179A"/>
    <w:rsid w:val="00325426"/>
    <w:rsid w:val="003276CB"/>
    <w:rsid w:val="0033103F"/>
    <w:rsid w:val="0034126D"/>
    <w:rsid w:val="00347515"/>
    <w:rsid w:val="00354A02"/>
    <w:rsid w:val="00355C46"/>
    <w:rsid w:val="00355E10"/>
    <w:rsid w:val="0036376C"/>
    <w:rsid w:val="00386AF8"/>
    <w:rsid w:val="00387AAA"/>
    <w:rsid w:val="003A3CF1"/>
    <w:rsid w:val="003A6C57"/>
    <w:rsid w:val="003E64F1"/>
    <w:rsid w:val="003F20AB"/>
    <w:rsid w:val="003F3022"/>
    <w:rsid w:val="00434568"/>
    <w:rsid w:val="004423AC"/>
    <w:rsid w:val="00454184"/>
    <w:rsid w:val="004640C6"/>
    <w:rsid w:val="0048682B"/>
    <w:rsid w:val="00487238"/>
    <w:rsid w:val="004B72E6"/>
    <w:rsid w:val="004B77B0"/>
    <w:rsid w:val="004B7D8E"/>
    <w:rsid w:val="004C5309"/>
    <w:rsid w:val="004C76C9"/>
    <w:rsid w:val="004D295E"/>
    <w:rsid w:val="004D2E7D"/>
    <w:rsid w:val="004E30AF"/>
    <w:rsid w:val="004F59D0"/>
    <w:rsid w:val="00504093"/>
    <w:rsid w:val="00513D02"/>
    <w:rsid w:val="0051513D"/>
    <w:rsid w:val="00537859"/>
    <w:rsid w:val="005468A5"/>
    <w:rsid w:val="00554B71"/>
    <w:rsid w:val="00555195"/>
    <w:rsid w:val="00563D73"/>
    <w:rsid w:val="00581C44"/>
    <w:rsid w:val="00585854"/>
    <w:rsid w:val="00597168"/>
    <w:rsid w:val="005A11A6"/>
    <w:rsid w:val="005A2F43"/>
    <w:rsid w:val="005B6AB5"/>
    <w:rsid w:val="005C329B"/>
    <w:rsid w:val="005D2C9C"/>
    <w:rsid w:val="006008A8"/>
    <w:rsid w:val="006036A7"/>
    <w:rsid w:val="006052CF"/>
    <w:rsid w:val="0061288E"/>
    <w:rsid w:val="0061337A"/>
    <w:rsid w:val="00613447"/>
    <w:rsid w:val="00633786"/>
    <w:rsid w:val="00646D5D"/>
    <w:rsid w:val="00657691"/>
    <w:rsid w:val="006841CD"/>
    <w:rsid w:val="00685F68"/>
    <w:rsid w:val="00687275"/>
    <w:rsid w:val="006873C5"/>
    <w:rsid w:val="006962E7"/>
    <w:rsid w:val="006B5C00"/>
    <w:rsid w:val="006D4165"/>
    <w:rsid w:val="00710E5F"/>
    <w:rsid w:val="007116A3"/>
    <w:rsid w:val="0071410C"/>
    <w:rsid w:val="00746C08"/>
    <w:rsid w:val="00747418"/>
    <w:rsid w:val="0076021E"/>
    <w:rsid w:val="007673FB"/>
    <w:rsid w:val="00774B1B"/>
    <w:rsid w:val="00796E10"/>
    <w:rsid w:val="007A3626"/>
    <w:rsid w:val="007B4778"/>
    <w:rsid w:val="007B4B8D"/>
    <w:rsid w:val="007B5683"/>
    <w:rsid w:val="007C2C3B"/>
    <w:rsid w:val="007C358A"/>
    <w:rsid w:val="007D0BC3"/>
    <w:rsid w:val="007D1C2A"/>
    <w:rsid w:val="007E0B7D"/>
    <w:rsid w:val="00812260"/>
    <w:rsid w:val="00816EE5"/>
    <w:rsid w:val="00817466"/>
    <w:rsid w:val="008204DB"/>
    <w:rsid w:val="00832E6B"/>
    <w:rsid w:val="00864EFD"/>
    <w:rsid w:val="00866ABE"/>
    <w:rsid w:val="00895FB8"/>
    <w:rsid w:val="008C0131"/>
    <w:rsid w:val="008C0235"/>
    <w:rsid w:val="008C4196"/>
    <w:rsid w:val="008C6DF3"/>
    <w:rsid w:val="008D5D16"/>
    <w:rsid w:val="008F1925"/>
    <w:rsid w:val="009060D5"/>
    <w:rsid w:val="00916ECB"/>
    <w:rsid w:val="00930109"/>
    <w:rsid w:val="0093148A"/>
    <w:rsid w:val="00932832"/>
    <w:rsid w:val="00951A66"/>
    <w:rsid w:val="00971E2A"/>
    <w:rsid w:val="00987E39"/>
    <w:rsid w:val="009A3F2B"/>
    <w:rsid w:val="009C00BC"/>
    <w:rsid w:val="009C040B"/>
    <w:rsid w:val="009C2F3E"/>
    <w:rsid w:val="00A338DC"/>
    <w:rsid w:val="00A36D85"/>
    <w:rsid w:val="00A42D82"/>
    <w:rsid w:val="00A50C96"/>
    <w:rsid w:val="00AA6F36"/>
    <w:rsid w:val="00AB2E8C"/>
    <w:rsid w:val="00AC4763"/>
    <w:rsid w:val="00AC4C62"/>
    <w:rsid w:val="00AD7D49"/>
    <w:rsid w:val="00AD7EC7"/>
    <w:rsid w:val="00AE26EB"/>
    <w:rsid w:val="00AF0F71"/>
    <w:rsid w:val="00AF3937"/>
    <w:rsid w:val="00B04558"/>
    <w:rsid w:val="00B1178F"/>
    <w:rsid w:val="00B372FB"/>
    <w:rsid w:val="00B42591"/>
    <w:rsid w:val="00B47CD6"/>
    <w:rsid w:val="00B55B58"/>
    <w:rsid w:val="00B5735F"/>
    <w:rsid w:val="00B60E28"/>
    <w:rsid w:val="00B66BEF"/>
    <w:rsid w:val="00B71C0E"/>
    <w:rsid w:val="00B7380E"/>
    <w:rsid w:val="00BB395B"/>
    <w:rsid w:val="00BB3A09"/>
    <w:rsid w:val="00BB58A2"/>
    <w:rsid w:val="00BC72F8"/>
    <w:rsid w:val="00BD1A33"/>
    <w:rsid w:val="00BD228A"/>
    <w:rsid w:val="00BE5BBA"/>
    <w:rsid w:val="00BE6E60"/>
    <w:rsid w:val="00C02E7E"/>
    <w:rsid w:val="00C11DC5"/>
    <w:rsid w:val="00C17F37"/>
    <w:rsid w:val="00C454FC"/>
    <w:rsid w:val="00C4618B"/>
    <w:rsid w:val="00C550FC"/>
    <w:rsid w:val="00C63EBC"/>
    <w:rsid w:val="00C934BC"/>
    <w:rsid w:val="00CB046A"/>
    <w:rsid w:val="00CB24A5"/>
    <w:rsid w:val="00CB35BE"/>
    <w:rsid w:val="00CC3EDE"/>
    <w:rsid w:val="00D25675"/>
    <w:rsid w:val="00D62CD3"/>
    <w:rsid w:val="00D67C54"/>
    <w:rsid w:val="00D75B6F"/>
    <w:rsid w:val="00D81413"/>
    <w:rsid w:val="00D8762D"/>
    <w:rsid w:val="00D94678"/>
    <w:rsid w:val="00DB0D72"/>
    <w:rsid w:val="00DC1255"/>
    <w:rsid w:val="00DC7732"/>
    <w:rsid w:val="00DD5789"/>
    <w:rsid w:val="00DE2842"/>
    <w:rsid w:val="00DE3FFC"/>
    <w:rsid w:val="00DF2129"/>
    <w:rsid w:val="00E22BC3"/>
    <w:rsid w:val="00E24777"/>
    <w:rsid w:val="00E606F8"/>
    <w:rsid w:val="00E73C9C"/>
    <w:rsid w:val="00E869AE"/>
    <w:rsid w:val="00E90E75"/>
    <w:rsid w:val="00E97833"/>
    <w:rsid w:val="00EA068C"/>
    <w:rsid w:val="00EA285E"/>
    <w:rsid w:val="00EB21DB"/>
    <w:rsid w:val="00EC1240"/>
    <w:rsid w:val="00EC5ECE"/>
    <w:rsid w:val="00ED6917"/>
    <w:rsid w:val="00EE1A17"/>
    <w:rsid w:val="00EF39B4"/>
    <w:rsid w:val="00F224BA"/>
    <w:rsid w:val="00F228C8"/>
    <w:rsid w:val="00F26166"/>
    <w:rsid w:val="00F30047"/>
    <w:rsid w:val="00F31AE3"/>
    <w:rsid w:val="00F376FF"/>
    <w:rsid w:val="00F3797E"/>
    <w:rsid w:val="00F551DA"/>
    <w:rsid w:val="00F61625"/>
    <w:rsid w:val="00F8468D"/>
    <w:rsid w:val="00F8559C"/>
    <w:rsid w:val="00F91C92"/>
    <w:rsid w:val="00F95B6B"/>
    <w:rsid w:val="00F96D8D"/>
    <w:rsid w:val="00FB1CC5"/>
    <w:rsid w:val="00FC37DD"/>
    <w:rsid w:val="00FC79D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C1AF"/>
  <w15:docId w15:val="{1B090BF2-356A-40DC-A9EA-215595CA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</w:tabs>
      <w:spacing w:before="240" w:after="60"/>
      <w:ind w:left="340" w:hanging="34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left" w:pos="360"/>
      </w:tabs>
      <w:spacing w:before="240" w:after="60"/>
      <w:ind w:left="340" w:hanging="3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tabs>
        <w:tab w:val="left" w:pos="757"/>
      </w:tabs>
      <w:spacing w:before="240" w:after="60"/>
      <w:ind w:left="737" w:hanging="34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6663"/>
      </w:tabs>
      <w:ind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tLeast"/>
      <w:jc w:val="center"/>
      <w:outlineLvl w:val="7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">
    <w:name w:val="punkt1"/>
    <w:basedOn w:val="Normalny"/>
    <w:pPr>
      <w:tabs>
        <w:tab w:val="left" w:pos="720"/>
      </w:tabs>
      <w:ind w:left="720" w:hanging="720"/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before="120"/>
      <w:jc w:val="center"/>
    </w:pPr>
    <w:rPr>
      <w:sz w:val="18"/>
    </w:rPr>
  </w:style>
  <w:style w:type="character" w:customStyle="1" w:styleId="TekstpodstawowyZnak">
    <w:name w:val="Tekst podstawowy Znak"/>
    <w:link w:val="Tekstpodstawowy"/>
    <w:semiHidden/>
    <w:rsid w:val="00F26166"/>
    <w:rPr>
      <w:sz w:val="24"/>
    </w:rPr>
  </w:style>
  <w:style w:type="paragraph" w:styleId="Tekstdymka">
    <w:name w:val="Balloon Text"/>
    <w:basedOn w:val="Normalny"/>
    <w:semiHidden/>
    <w:rsid w:val="00EE1A1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817466"/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EB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1DB"/>
  </w:style>
  <w:style w:type="paragraph" w:styleId="Akapitzlist">
    <w:name w:val="List Paragraph"/>
    <w:basedOn w:val="Normalny"/>
    <w:uiPriority w:val="34"/>
    <w:qFormat/>
    <w:rsid w:val="00F3797E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6B5C00"/>
    <w:pPr>
      <w:keepLines/>
      <w:numPr>
        <w:numId w:val="31"/>
      </w:numPr>
      <w:tabs>
        <w:tab w:val="clear" w:pos="360"/>
      </w:tabs>
      <w:spacing w:before="120" w:after="0" w:line="360" w:lineRule="auto"/>
      <w:ind w:left="0" w:firstLine="426"/>
      <w:jc w:val="center"/>
    </w:pPr>
    <w:rPr>
      <w:rFonts w:asciiTheme="minorHAnsi" w:eastAsiaTheme="majorEastAsia" w:hAnsiTheme="minorHAnsi" w:cstheme="majorBidi"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6B5C00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E4662D-CC54-4DD6-89CE-0EB74F8175B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A1644A4E-EEF3-4EB6-BA6A-B1AB646819D0}">
      <dgm:prSet phldrT="[Tekst]" custT="1"/>
      <dgm:spPr>
        <a:ln w="9525"/>
      </dgm:spPr>
      <dgm:t>
        <a:bodyPr/>
        <a:lstStyle/>
        <a:p>
          <a:pPr algn="ctr"/>
          <a:r>
            <a:rPr lang="pl-PL" sz="900" b="1">
              <a:latin typeface="+mn-lt"/>
              <a:cs typeface="Times New Roman" panose="02020603050405020304" pitchFamily="18" charset="0"/>
            </a:rPr>
            <a:t>Instytut Polimerów</a:t>
          </a:r>
          <a:endParaRPr lang="pl-PL" sz="900">
            <a:latin typeface="+mn-lt"/>
            <a:cs typeface="Times New Roman" panose="02020603050405020304" pitchFamily="18" charset="0"/>
          </a:endParaRPr>
        </a:p>
      </dgm:t>
    </dgm:pt>
    <dgm:pt modelId="{05B4EC66-EB39-46B0-9EFE-7390027C0093}" type="parTrans" cxnId="{ED6D19FF-C2C6-4757-9312-293856327696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B522C500-456B-43C0-8373-143BBA91F771}" type="sibTrans" cxnId="{ED6D19FF-C2C6-4757-9312-293856327696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F11C605C-B76B-4261-A3D1-978348E7E0D2}">
      <dgm:prSet phldrT="[Tekst]" custT="1"/>
      <dgm:spPr>
        <a:ln w="9525"/>
      </dgm:spPr>
      <dgm:t>
        <a:bodyPr/>
        <a:lstStyle/>
        <a:p>
          <a:pPr algn="ctr"/>
          <a:r>
            <a:rPr lang="pl-PL" sz="900" b="1">
              <a:latin typeface="+mn-lt"/>
              <a:cs typeface="Times New Roman" panose="02020603050405020304" pitchFamily="18" charset="0"/>
            </a:rPr>
            <a:t>Instytut Technologii Chemicznej Nieorganicznej i Inżynierii Środowiska</a:t>
          </a:r>
          <a:endParaRPr lang="pl-PL" sz="900">
            <a:latin typeface="+mn-lt"/>
            <a:cs typeface="Times New Roman" panose="02020603050405020304" pitchFamily="18" charset="0"/>
          </a:endParaRPr>
        </a:p>
      </dgm:t>
    </dgm:pt>
    <dgm:pt modelId="{9EE5183B-C7A0-4DDE-AD29-01489C0F8C06}" type="parTrans" cxnId="{A64DBC09-849D-4DE1-A14D-F89F6851451C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B12BE713-3FD9-4160-9ADB-3BCEE9D5FC2D}" type="sibTrans" cxnId="{A64DBC09-849D-4DE1-A14D-F89F6851451C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3B96B02B-8CE2-4CB2-A213-B06C3F2333EA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+mn-lt"/>
              <a:cs typeface="Times New Roman" panose="02020603050405020304" pitchFamily="18" charset="0"/>
            </a:rPr>
            <a:t>Instytut Technologii Chemicznej Organicznej</a:t>
          </a:r>
          <a:endParaRPr lang="pl-PL" sz="900">
            <a:latin typeface="+mn-lt"/>
            <a:cs typeface="Times New Roman" panose="02020603050405020304" pitchFamily="18" charset="0"/>
          </a:endParaRPr>
        </a:p>
      </dgm:t>
    </dgm:pt>
    <dgm:pt modelId="{06DBBC5E-465B-4294-8D59-6209B9A97869}" type="parTrans" cxnId="{43D804CD-35D2-4685-99CE-70464BEAD8C8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837A88CD-569A-4BEA-B096-6C256BD840C3}" type="sibTrans" cxnId="{43D804CD-35D2-4685-99CE-70464BEAD8C8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13343C0D-FFE0-43D2-A0CB-59D1E3BD7FF2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+mn-lt"/>
              <a:cs typeface="Times New Roman" panose="02020603050405020304" pitchFamily="18" charset="0"/>
            </a:rPr>
            <a:t>Katedra Chemii Nieorganicznej i Analitycznej</a:t>
          </a:r>
          <a:endParaRPr lang="pl-PL" sz="900">
            <a:latin typeface="+mn-lt"/>
            <a:cs typeface="Times New Roman" panose="02020603050405020304" pitchFamily="18" charset="0"/>
          </a:endParaRPr>
        </a:p>
      </dgm:t>
    </dgm:pt>
    <dgm:pt modelId="{995859F5-02A1-46FC-915B-B7243605A51E}" type="parTrans" cxnId="{BDA55800-161A-40D6-872F-597641557CFB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5FAD907D-E58B-4E88-97AB-BDAE5B6579A6}" type="sibTrans" cxnId="{BDA55800-161A-40D6-872F-597641557CFB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3E6E1C8C-21B9-46A5-B80B-02E5DBBC6C20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+mn-lt"/>
              <a:cs typeface="Times New Roman" panose="02020603050405020304" pitchFamily="18" charset="0"/>
            </a:rPr>
            <a:t>Katedra Chemii </a:t>
          </a:r>
          <a:br>
            <a:rPr lang="pl-PL" sz="900" b="1">
              <a:latin typeface="+mn-lt"/>
              <a:cs typeface="Times New Roman" panose="02020603050405020304" pitchFamily="18" charset="0"/>
            </a:rPr>
          </a:br>
          <a:r>
            <a:rPr lang="pl-PL" sz="900" b="1">
              <a:latin typeface="+mn-lt"/>
              <a:cs typeface="Times New Roman" panose="02020603050405020304" pitchFamily="18" charset="0"/>
            </a:rPr>
            <a:t>Organicznej i Chemii Fizycznej</a:t>
          </a:r>
          <a:endParaRPr lang="pl-PL" sz="900">
            <a:latin typeface="+mn-lt"/>
            <a:cs typeface="Times New Roman" panose="02020603050405020304" pitchFamily="18" charset="0"/>
          </a:endParaRPr>
        </a:p>
      </dgm:t>
    </dgm:pt>
    <dgm:pt modelId="{CD8F4B50-E74F-4326-AF30-779591CEFBF9}" type="parTrans" cxnId="{221D8B63-EF95-4486-80CF-8CB87BB00093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79D25C85-45D0-48D0-B8BA-A89834408B98}" type="sibTrans" cxnId="{221D8B63-EF95-4486-80CF-8CB87BB00093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DC5EBEC4-2779-4967-9588-848AFAD821F6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+mn-lt"/>
              <a:cs typeface="Times New Roman" panose="02020603050405020304" pitchFamily="18" charset="0"/>
            </a:rPr>
            <a:t>Katedra Fizykochemii Nanomateriałów</a:t>
          </a:r>
          <a:endParaRPr lang="pl-PL" sz="900">
            <a:latin typeface="+mn-lt"/>
            <a:cs typeface="Times New Roman" panose="02020603050405020304" pitchFamily="18" charset="0"/>
          </a:endParaRPr>
        </a:p>
      </dgm:t>
    </dgm:pt>
    <dgm:pt modelId="{B75C9019-7ECD-4DBD-B2AB-258A28BC3C85}" type="parTrans" cxnId="{95BF69C7-723C-4BC0-AA5E-F8A1A735F4D3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C23F8A2D-E2FE-4525-9C6F-49498E860AD7}" type="sibTrans" cxnId="{95BF69C7-723C-4BC0-AA5E-F8A1A735F4D3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CAF6A85D-DF15-4494-AC50-03A3652E053F}">
      <dgm:prSet custT="1"/>
      <dgm:spPr>
        <a:ln w="9525"/>
      </dgm:spPr>
      <dgm:t>
        <a:bodyPr/>
        <a:lstStyle/>
        <a:p>
          <a:pPr algn="ctr">
            <a:spcAft>
              <a:spcPts val="0"/>
            </a:spcAft>
          </a:pPr>
          <a:r>
            <a:rPr lang="pl-PL" sz="900" b="0">
              <a:latin typeface="+mn-lt"/>
              <a:cs typeface="Times New Roman" panose="02020603050405020304" pitchFamily="18" charset="0"/>
            </a:rPr>
            <a:t>Wydziałowa Pracownia Magnetycznego Rezonansu Jądrowego</a:t>
          </a:r>
        </a:p>
        <a:p>
          <a:pPr algn="ctr">
            <a:spcAft>
              <a:spcPct val="35000"/>
            </a:spcAft>
          </a:pPr>
          <a:r>
            <a:rPr lang="pl-PL" sz="900" b="0">
              <a:latin typeface="+mn-lt"/>
              <a:cs typeface="Times New Roman" panose="02020603050405020304" pitchFamily="18" charset="0"/>
            </a:rPr>
            <a:t>(NMR)</a:t>
          </a:r>
        </a:p>
      </dgm:t>
    </dgm:pt>
    <dgm:pt modelId="{9AA5C6E5-6C0B-4D29-815F-3742634DB930}" type="parTrans" cxnId="{711A785A-BC49-4981-8C1F-E00BE62FD0EC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B29D82AE-611B-48A5-A489-829587C478B9}" type="sibTrans" cxnId="{711A785A-BC49-4981-8C1F-E00BE62FD0EC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9F81C8F7-D460-4526-8D54-8D06DA542F04}">
      <dgm:prSet custT="1"/>
      <dgm:spPr>
        <a:ln w="9525"/>
      </dgm:spPr>
      <dgm:t>
        <a:bodyPr/>
        <a:lstStyle/>
        <a:p>
          <a:pPr algn="ctr"/>
          <a:r>
            <a:rPr lang="pl-PL" sz="700">
              <a:latin typeface="+mn-lt"/>
              <a:cs typeface="Times New Roman" panose="02020603050405020304" pitchFamily="18" charset="0"/>
            </a:rPr>
            <a:t>Zakład Ciepłownictwa i Gospodarki Odpadami</a:t>
          </a:r>
        </a:p>
      </dgm:t>
    </dgm:pt>
    <dgm:pt modelId="{A668B52A-2B18-454B-9C3D-2D72BBFE30B0}" type="parTrans" cxnId="{644468F0-8F5D-4976-996F-9FB6E8F374AE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076EF9F8-923C-4CCF-ABE5-E0AC54920018}" type="sibTrans" cxnId="{644468F0-8F5D-4976-996F-9FB6E8F374AE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5DC20ADE-0851-4B5A-8DF0-D52FEB2DABF8}">
      <dgm:prSet custT="1"/>
      <dgm:spPr>
        <a:ln w="9525"/>
      </dgm:spPr>
      <dgm:t>
        <a:bodyPr/>
        <a:lstStyle/>
        <a:p>
          <a:pPr algn="ctr"/>
          <a:r>
            <a:rPr lang="pl-PL" sz="700">
              <a:latin typeface="+mn-lt"/>
              <a:cs typeface="Times New Roman" panose="02020603050405020304" pitchFamily="18" charset="0"/>
            </a:rPr>
            <a:t>Zakład Inżynierii Chemicznej </a:t>
          </a:r>
          <a:br>
            <a:rPr lang="pl-PL" sz="700">
              <a:latin typeface="+mn-lt"/>
              <a:cs typeface="Times New Roman" panose="02020603050405020304" pitchFamily="18" charset="0"/>
            </a:rPr>
          </a:br>
          <a:r>
            <a:rPr lang="pl-PL" sz="700">
              <a:latin typeface="+mn-lt"/>
              <a:cs typeface="Times New Roman" panose="02020603050405020304" pitchFamily="18" charset="0"/>
            </a:rPr>
            <a:t>i Procesów Reaktorowych </a:t>
          </a:r>
        </a:p>
      </dgm:t>
    </dgm:pt>
    <dgm:pt modelId="{28955740-1A12-4D8E-BF55-E2D356FF6656}" type="parTrans" cxnId="{D118310C-8E81-4EB5-A0C9-E271C1DFC040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18B7825F-069E-4CD6-86AC-88062E268C7D}" type="sibTrans" cxnId="{D118310C-8E81-4EB5-A0C9-E271C1DFC040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3769A4F3-FE43-4DFF-95DD-078A236D712A}">
      <dgm:prSet custT="1"/>
      <dgm:spPr>
        <a:ln w="9525"/>
      </dgm:spPr>
      <dgm:t>
        <a:bodyPr/>
        <a:lstStyle/>
        <a:p>
          <a:pPr algn="ctr"/>
          <a:r>
            <a:rPr lang="pl-PL" sz="700">
              <a:latin typeface="+mn-lt"/>
              <a:cs typeface="Times New Roman" panose="02020603050405020304" pitchFamily="18" charset="0"/>
            </a:rPr>
            <a:t>Zakład Inżynierii Procesowej, Informatyki Procesowej </a:t>
          </a:r>
          <a:br>
            <a:rPr lang="pl-PL" sz="700">
              <a:latin typeface="+mn-lt"/>
              <a:cs typeface="Times New Roman" panose="02020603050405020304" pitchFamily="18" charset="0"/>
            </a:rPr>
          </a:br>
          <a:r>
            <a:rPr lang="pl-PL" sz="700">
              <a:latin typeface="+mn-lt"/>
              <a:cs typeface="Times New Roman" panose="02020603050405020304" pitchFamily="18" charset="0"/>
            </a:rPr>
            <a:t>i Ochrony Atmosfery</a:t>
          </a:r>
        </a:p>
      </dgm:t>
    </dgm:pt>
    <dgm:pt modelId="{C33EE735-B1BA-4A40-BF1A-8320D52BA4B3}" type="parTrans" cxnId="{C30CBB08-7FF0-47B3-8A2E-49B764D168CA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773618A2-42F3-4FB1-9AEA-2D7A2FDCCFB9}" type="sibTrans" cxnId="{C30CBB08-7FF0-47B3-8A2E-49B764D168CA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9FFA16C3-9F07-4748-8907-66EEB9D7F804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Ekologicznych Podstaw Inżynierii Środowiska</a:t>
          </a:r>
        </a:p>
      </dgm:t>
    </dgm:pt>
    <dgm:pt modelId="{EE2497E2-FD3D-43CE-886E-B053ECB279EB}" type="parTrans" cxnId="{AB53AC18-8CAD-45DA-A734-B137D797721F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71886F32-CD75-4580-9C3F-D5CF84F34285}" type="sibTrans" cxnId="{AB53AC18-8CAD-45DA-A734-B137D797721F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BD5953B0-6BD9-4F2D-A304-A158354B62E0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Pracownia Zapachowej Jakości Powietrza</a:t>
          </a:r>
        </a:p>
      </dgm:t>
    </dgm:pt>
    <dgm:pt modelId="{D4668B28-CDE6-4E0E-B8C3-C609A826E070}" type="parTrans" cxnId="{99E089EA-CE7E-4294-9783-B1C0E73BBBEB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8BFBA0B0-3366-4156-ACDC-483365DE64D7}" type="sibTrans" cxnId="{99E089EA-CE7E-4294-9783-B1C0E73BBBEB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2A7A9931-CC4D-435E-B825-3C75CA03F263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Projektowania Systemów i Optymalizacji Procesowej</a:t>
          </a:r>
        </a:p>
      </dgm:t>
    </dgm:pt>
    <dgm:pt modelId="{515E456C-3C0A-46CC-87D7-09A107B3BF79}" type="parTrans" cxnId="{89BF85A0-86E8-48B8-867C-0DF559751A28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BE03CBB9-60DA-41A1-9E93-130C9DF4AD87}" type="sibTrans" cxnId="{89BF85A0-86E8-48B8-867C-0DF559751A28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9F7E1CBA-019E-49A9-A309-B911F33BDB0C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Technologii </a:t>
          </a:r>
          <a:br>
            <a:rPr lang="pl-PL" sz="700">
              <a:latin typeface="+mn-lt"/>
              <a:cs typeface="Times New Roman" panose="02020603050405020304" pitchFamily="18" charset="0"/>
            </a:rPr>
          </a:br>
          <a:r>
            <a:rPr lang="pl-PL" sz="700">
              <a:latin typeface="+mn-lt"/>
              <a:cs typeface="Times New Roman" panose="02020603050405020304" pitchFamily="18" charset="0"/>
            </a:rPr>
            <a:t>Materiałów Polimerowych</a:t>
          </a:r>
        </a:p>
      </dgm:t>
    </dgm:pt>
    <dgm:pt modelId="{256E9E6F-DBFE-4767-BEAA-AA357D0EB2B0}" type="parTrans" cxnId="{16152D17-6AA3-46DD-B78A-9AC63973C6E6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10F3449D-B72D-42FF-915D-4E80E3D8A8AC}" type="sibTrans" cxnId="{16152D17-6AA3-46DD-B78A-9AC63973C6E6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CAFC4268-06E1-4056-B631-06F5114285B0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Analizy Termicznej Polimerów</a:t>
          </a:r>
        </a:p>
      </dgm:t>
    </dgm:pt>
    <dgm:pt modelId="{60FBEC9C-021D-4A90-A446-B18F088E3796}" type="parTrans" cxnId="{8805442F-AAD7-43E6-B457-717FEF29D3B0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58A95A48-C1D2-4C13-942E-9F12D9E2ABD0}" type="sibTrans" cxnId="{8805442F-AAD7-43E6-B457-717FEF29D3B0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C1E3A1CB-3D76-4542-B16D-91A0EB69B511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Materiałów Polimerowych Pochodzenia Naturalnego</a:t>
          </a:r>
        </a:p>
      </dgm:t>
    </dgm:pt>
    <dgm:pt modelId="{8999059A-8FC4-4C7A-B63F-518D3FB8D169}" type="parTrans" cxnId="{AA56C4F3-9894-417C-8D34-95D9C65BE741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1250A484-5B11-4DF2-9395-EBA132BA9A2E}" type="sibTrans" cxnId="{AA56C4F3-9894-417C-8D34-95D9C65BE741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B6D11CA8-A5B3-4D0C-AFE4-E72109BF156B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Polimerów Powłokowych i Ekologicznych</a:t>
          </a:r>
        </a:p>
      </dgm:t>
    </dgm:pt>
    <dgm:pt modelId="{462B1E24-6B72-4F62-A748-F99E6610880B}" type="parTrans" cxnId="{A1462880-6405-4E92-B980-CAE35AAB54A8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86297B9D-F388-441B-813B-DB65410D7CD9}" type="sibTrans" cxnId="{A1462880-6405-4E92-B980-CAE35AAB54A8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FB6EAA78-4189-4BA2-9E19-5843BB2C38D7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Technologii Elastomerów i Włókien</a:t>
          </a:r>
        </a:p>
      </dgm:t>
    </dgm:pt>
    <dgm:pt modelId="{47992F08-BF1D-4ED1-A73F-A1805515D5E9}" type="parTrans" cxnId="{357FFCA7-898F-4971-8247-77838BA384F3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CA99FB3A-D396-4D36-9E59-4971B56190C6}" type="sibTrans" cxnId="{357FFCA7-898F-4971-8247-77838BA384F3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8BC420C0-77AA-4813-9D75-43A6ED4FF1F0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Materiałów Funkcjonalnych i Biomateriałów</a:t>
          </a:r>
        </a:p>
      </dgm:t>
    </dgm:pt>
    <dgm:pt modelId="{49FE99F7-A2F2-4D33-8F05-CBE60A3AFB4E}" type="parTrans" cxnId="{9905A084-81F9-47BD-96A3-C4D7F733BD1B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A1813A8B-9E02-4FA6-9CE2-78B2583E16B8}" type="sibTrans" cxnId="{9905A084-81F9-47BD-96A3-C4D7F733BD1B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7F4323F4-87DA-494F-BBB6-DD72B8CABEA1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Badań Biologicznych</a:t>
          </a:r>
        </a:p>
      </dgm:t>
    </dgm:pt>
    <dgm:pt modelId="{3AD617EF-248B-418E-BED9-50C8EE4E379F}" type="parTrans" cxnId="{D2938584-FDB0-4831-B6C8-F7105903465C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07ED6A9D-4085-4CD7-8DCC-2CEF99A7C677}" type="sibTrans" cxnId="{D2938584-FDB0-4831-B6C8-F7105903465C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731467FA-1F08-43FA-9B8F-E70AD298DC6F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Analizy Technicznej </a:t>
          </a:r>
          <a:br>
            <a:rPr lang="pl-PL" sz="700">
              <a:latin typeface="+mn-lt"/>
              <a:cs typeface="Times New Roman" panose="02020603050405020304" pitchFamily="18" charset="0"/>
            </a:rPr>
          </a:br>
          <a:r>
            <a:rPr lang="pl-PL" sz="700">
              <a:latin typeface="+mn-lt"/>
              <a:cs typeface="Times New Roman" panose="02020603050405020304" pitchFamily="18" charset="0"/>
            </a:rPr>
            <a:t>i Podstaw Technologii</a:t>
          </a:r>
        </a:p>
      </dgm:t>
    </dgm:pt>
    <dgm:pt modelId="{92C437FB-B5B8-4FB7-B311-38B9F5A857F7}" type="parTrans" cxnId="{95137564-4669-4DB2-8B73-9AA331A9EB49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5DDC9100-7B20-4475-907F-7F6AE55F363E}" type="sibTrans" cxnId="{95137564-4669-4DB2-8B73-9AA331A9EB49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57106D6E-1935-4C45-A80F-494D58985269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Biotechnologii</a:t>
          </a:r>
        </a:p>
      </dgm:t>
    </dgm:pt>
    <dgm:pt modelId="{B86DEB6F-063F-4DFB-AAA2-01A748D47540}" type="parTrans" cxnId="{D3C7DAF7-BC1E-498B-B9AB-AA61B72C5758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50B10D5B-A0FA-404B-868F-184291945349}" type="sibTrans" cxnId="{D3C7DAF7-BC1E-498B-B9AB-AA61B72C5758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C800DE92-DB2B-4F30-8424-83583D7FDB80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Nowych Materiałów i Katalizy</a:t>
          </a:r>
        </a:p>
      </dgm:t>
    </dgm:pt>
    <dgm:pt modelId="{D260E82E-4625-4DD4-AC77-33DE77E862FA}" type="parTrans" cxnId="{956FB1E6-3E8C-4E1F-A680-C3AAF677B203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53D15943-5A70-47C1-B63F-68D9D3AB1224}" type="sibTrans" cxnId="{956FB1E6-3E8C-4E1F-A680-C3AAF677B203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9F0782E6-9079-41A3-9A49-68019A753171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Technologii Wody i Inżynierii Środowiska</a:t>
          </a:r>
        </a:p>
      </dgm:t>
    </dgm:pt>
    <dgm:pt modelId="{4657CB1E-6118-41EB-B06C-03B98CBAD8BD}" type="parTrans" cxnId="{0D303427-FD02-4083-890F-1DDD0470E382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49123877-7EDB-4637-8FD2-8B3403BCD461}" type="sibTrans" cxnId="{0D303427-FD02-4083-890F-1DDD0470E382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133F14F4-7B5F-4135-BFAB-DF6CF7578CA6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Technologii Chemicznej Nieorganicznej</a:t>
          </a:r>
        </a:p>
      </dgm:t>
    </dgm:pt>
    <dgm:pt modelId="{89979965-95A3-4720-BE1D-5994BE57CB2F}" type="parTrans" cxnId="{3C78ECB3-E00F-4757-8C5A-933F62D57FEF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FDE8F2C6-CD4C-45D1-BB8A-C3C049F05261}" type="sibTrans" cxnId="{3C78ECB3-E00F-4757-8C5A-933F62D57FEF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BD534A66-4B0A-411C-8475-C1D385411235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Polsko-Niemieckie Laboratorium Badania Ciała Stałego</a:t>
          </a:r>
        </a:p>
      </dgm:t>
    </dgm:pt>
    <dgm:pt modelId="{DFDC50F3-2263-44CF-AB68-6EBDF8093C72}" type="parTrans" cxnId="{11E4CDC4-7507-45B7-B240-4C93B0D68028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694CEAB9-C5CF-4EFF-8332-14E3D29D4610}" type="sibTrans" cxnId="{11E4CDC4-7507-45B7-B240-4C93B0D68028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AD86A3AA-12B3-4FE5-AD20-9F1F91D09995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Zaawansowanych Technologii</a:t>
          </a:r>
        </a:p>
      </dgm:t>
    </dgm:pt>
    <dgm:pt modelId="{FE93DA02-118B-42C4-AF8A-A61BAC50AE8E}" type="parTrans" cxnId="{F49CAD22-61A9-4D8B-A466-4BEDE3B15A28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2A4F817E-94C3-45E4-B8CA-89F28E4EED36}" type="sibTrans" cxnId="{F49CAD22-61A9-4D8B-A466-4BEDE3B15A28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111B3D05-ACB6-45DF-ACBC-EB75EBB276F9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Pracownia Spektroskopii Elektronowych</a:t>
          </a:r>
        </a:p>
      </dgm:t>
    </dgm:pt>
    <dgm:pt modelId="{D6F4B14F-E0D1-4B43-9757-BE7FE53FA065}" type="parTrans" cxnId="{F3FE1FB6-87B5-4893-A357-D2C5B75DBDC5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95FB0AE9-79D7-442A-AC5F-DA7F3D6D176C}" type="sibTrans" cxnId="{F3FE1FB6-87B5-4893-A357-D2C5B75DBDC5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6C900DF2-188B-43A7-B9D3-7FE064DB7D0B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Pracownia Badań Towarów Przemysłowych</a:t>
          </a:r>
        </a:p>
      </dgm:t>
    </dgm:pt>
    <dgm:pt modelId="{E45B2201-2819-4D95-9950-AB5FB54F82F3}" type="parTrans" cxnId="{5EF2B018-26E2-4B07-8FD6-1FC2C272E5D7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37B9AE0E-0C1C-4A7D-AF4D-46E6B5A935EE}" type="sibTrans" cxnId="{5EF2B018-26E2-4B07-8FD6-1FC2C272E5D7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7E8AF0AC-781A-41EB-AF7A-7D71113CA742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Technologii Chemicznej Organicznej</a:t>
          </a:r>
        </a:p>
      </dgm:t>
    </dgm:pt>
    <dgm:pt modelId="{1BEED082-08B4-45A2-8AEE-0B95943DD2A0}" type="parTrans" cxnId="{F3AEA322-B3C9-4E5F-8F37-652950C412A5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1871B6AA-1914-4EF8-A55F-5FEE3BD173EE}" type="sibTrans" cxnId="{F3AEA322-B3C9-4E5F-8F37-652950C412A5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48C51F70-363A-415C-BE97-4604C914FD86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Utylizacji Odpadów Przemysłu Organicznego</a:t>
          </a:r>
        </a:p>
      </dgm:t>
    </dgm:pt>
    <dgm:pt modelId="{D91A77B7-B659-4E4F-9852-A87FECFD17D6}" type="parTrans" cxnId="{31D1F27E-73F8-4E03-BD18-8ECB7E10311C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83B5A9CA-1FBE-44AF-BC79-77138F5F050E}" type="sibTrans" cxnId="{31D1F27E-73F8-4E03-BD18-8ECB7E10311C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56B4BFC2-DCDB-4050-ACC4-91161D491E58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Syntezy Organicznej i Technologii Leków </a:t>
          </a:r>
        </a:p>
      </dgm:t>
    </dgm:pt>
    <dgm:pt modelId="{3919EDE3-5476-4DE3-9A7C-07D24516F475}" type="parTrans" cxnId="{9E854D8D-8746-4F87-B1EE-F5DCE2A9A81B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7C29A23F-F89F-45C9-98AA-629F307F9421}" type="sibTrans" cxnId="{9E854D8D-8746-4F87-B1EE-F5DCE2A9A81B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85DB9475-77A6-4A1C-85F7-752236D20EA3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Kontroli Jakości Produktów Organicznych</a:t>
          </a:r>
        </a:p>
      </dgm:t>
    </dgm:pt>
    <dgm:pt modelId="{1649D4E9-DAFF-4BBC-BAAC-8B49515EA3FE}" type="parTrans" cxnId="{9A9F8281-75D5-43B2-9148-12EDE6EA8087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F36114B5-5921-474F-BDE9-3EA9EBABD727}" type="sibTrans" cxnId="{9A9F8281-75D5-43B2-9148-12EDE6EA8087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EEDAA85E-1E7D-4BBA-A1E9-0B982B02BA41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Laboratorium Związków Bioorganicznych</a:t>
          </a:r>
        </a:p>
      </dgm:t>
    </dgm:pt>
    <dgm:pt modelId="{65D521F3-14F0-4C57-99F5-26AC3A59E4D5}" type="parTrans" cxnId="{2CBB64F9-B9E7-4691-B5EF-2D37F6AC33FE}">
      <dgm:prSet/>
      <dgm:spPr>
        <a:ln w="9525"/>
      </dgm:spPr>
      <dgm:t>
        <a:bodyPr/>
        <a:lstStyle/>
        <a:p>
          <a:endParaRPr lang="pl-PL" sz="700">
            <a:latin typeface="+mn-lt"/>
            <a:cs typeface="Times New Roman" panose="02020603050405020304" pitchFamily="18" charset="0"/>
          </a:endParaRPr>
        </a:p>
      </dgm:t>
    </dgm:pt>
    <dgm:pt modelId="{7E35E0A2-807E-4698-A97E-FDE8866005B5}" type="sibTrans" cxnId="{2CBB64F9-B9E7-4691-B5EF-2D37F6AC33FE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4EBD45B5-373A-473F-9B87-0D27FCFAF5EA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Międzynarodowe Laboratorium Klejów</a:t>
          </a:r>
          <a:br>
            <a:rPr lang="pl-PL" sz="700">
              <a:latin typeface="+mn-lt"/>
              <a:cs typeface="Times New Roman" panose="02020603050405020304" pitchFamily="18" charset="0"/>
            </a:rPr>
          </a:br>
          <a:r>
            <a:rPr lang="pl-PL" sz="700">
              <a:latin typeface="+mn-lt"/>
              <a:cs typeface="Times New Roman" panose="02020603050405020304" pitchFamily="18" charset="0"/>
            </a:rPr>
            <a:t>i Materiałów Samoprzylepnych</a:t>
          </a:r>
        </a:p>
      </dgm:t>
    </dgm:pt>
    <dgm:pt modelId="{C1639CE6-1C78-40D1-87FA-8DEB952489C0}" type="parTrans" cxnId="{3020B212-7584-439E-8B4D-36C7CB593864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E46023D1-4EF0-4460-B369-D6041FEAA21D}" type="sibTrans" cxnId="{3020B212-7584-439E-8B4D-36C7CB593864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29262D37-CCDF-457F-9F23-D99DD4AB9D37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Chemii Nieorganicznej</a:t>
          </a:r>
        </a:p>
      </dgm:t>
    </dgm:pt>
    <dgm:pt modelId="{D0E14357-B506-4E95-867A-FC1478725DBB}" type="parTrans" cxnId="{8A1BADDD-C172-46C3-9213-3FB57F726DC5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58EAC058-EC19-4E1F-B89B-8D6A7B482BF3}" type="sibTrans" cxnId="{8A1BADDD-C172-46C3-9213-3FB57F726DC5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78AFA052-C83C-4EE2-89B1-3152EEC55747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Chemii Analitycznej</a:t>
          </a:r>
        </a:p>
      </dgm:t>
    </dgm:pt>
    <dgm:pt modelId="{4561DCC2-40EA-418A-A552-5E7295DE4110}" type="parTrans" cxnId="{6865D6C1-A964-4660-B520-BEE097F8DCAD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114705D0-F2BD-408C-BBF3-2539952FB6C6}" type="sibTrans" cxnId="{6865D6C1-A964-4660-B520-BEE097F8DCAD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25BC3AD2-46EA-4841-A12C-DBE2EB733F60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Chemii Organicznej</a:t>
          </a:r>
        </a:p>
      </dgm:t>
    </dgm:pt>
    <dgm:pt modelId="{944AF52E-E561-4C80-B86F-A6E6230FA657}" type="parTrans" cxnId="{306724D8-F33D-43B3-B9F2-A8D4AE65C42D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92292127-1A92-4C42-832E-F9690E110F74}" type="sibTrans" cxnId="{306724D8-F33D-43B3-B9F2-A8D4AE65C42D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9F045F54-4FAD-44D8-9647-A1AE0814C8B8}">
      <dgm:prSet phldrT="[Tekst]" custT="1"/>
      <dgm:spPr>
        <a:ln w="9525"/>
      </dgm:spPr>
      <dgm:t>
        <a:bodyPr/>
        <a:lstStyle/>
        <a:p>
          <a:pPr algn="ctr">
            <a:spcAft>
              <a:spcPts val="0"/>
            </a:spcAft>
          </a:pPr>
          <a:r>
            <a:rPr lang="pl-PL" sz="1200" b="1">
              <a:latin typeface="+mn-lt"/>
              <a:cs typeface="Times New Roman" panose="02020603050405020304" pitchFamily="18" charset="0"/>
            </a:rPr>
            <a:t>WYDZIAŁ TECHNOLOGII I INŻYNIERII CHEMICZNEJ</a:t>
          </a:r>
        </a:p>
        <a:p>
          <a:pPr algn="ctr">
            <a:spcAft>
              <a:spcPct val="35000"/>
            </a:spcAft>
          </a:pPr>
          <a:r>
            <a:rPr lang="pl-PL" sz="1200" b="1">
              <a:latin typeface="+mn-lt"/>
              <a:cs typeface="Times New Roman" panose="02020603050405020304" pitchFamily="18" charset="0"/>
            </a:rPr>
            <a:t>(WTiICh)</a:t>
          </a:r>
          <a:endParaRPr lang="pl-PL" sz="1200">
            <a:latin typeface="+mn-lt"/>
            <a:cs typeface="Times New Roman" panose="02020603050405020304" pitchFamily="18" charset="0"/>
          </a:endParaRPr>
        </a:p>
      </dgm:t>
    </dgm:pt>
    <dgm:pt modelId="{63299C5C-3342-434F-8B8D-80A16571855C}" type="sibTrans" cxnId="{CD23F183-478F-4B33-86CB-B03A3877BEB1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92D29C06-CB45-461F-A88E-B76C90A2CB1F}" type="parTrans" cxnId="{CD23F183-478F-4B33-86CB-B03A3877BEB1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C07A04D5-C876-48CB-A099-668542C09B21}">
      <dgm:prSet phldrT="[Tekst]" custT="1"/>
      <dgm:spPr>
        <a:ln w="9525"/>
      </dgm:spPr>
      <dgm:t>
        <a:bodyPr/>
        <a:lstStyle/>
        <a:p>
          <a:pPr algn="ctr"/>
          <a:r>
            <a:rPr lang="pl-PL" sz="900" b="1">
              <a:latin typeface="+mn-lt"/>
              <a:cs typeface="Times New Roman" panose="02020603050405020304" pitchFamily="18" charset="0"/>
            </a:rPr>
            <a:t>Instytut Inżynierii Chemicznej i Procesów Ochrony Środowiska</a:t>
          </a:r>
          <a:endParaRPr lang="pl-PL" sz="900">
            <a:latin typeface="+mn-lt"/>
            <a:cs typeface="Times New Roman" panose="02020603050405020304" pitchFamily="18" charset="0"/>
          </a:endParaRPr>
        </a:p>
      </dgm:t>
    </dgm:pt>
    <dgm:pt modelId="{8E39E896-68C3-4A8A-913E-922D92C9A724}" type="sibTrans" cxnId="{D79117FA-D62C-46B5-9BD0-C20DE9A11210}">
      <dgm:prSet/>
      <dgm:spPr/>
      <dgm:t>
        <a:bodyPr/>
        <a:lstStyle/>
        <a:p>
          <a:pPr algn="ctr"/>
          <a:endParaRPr lang="pl-PL">
            <a:latin typeface="+mn-lt"/>
          </a:endParaRPr>
        </a:p>
      </dgm:t>
    </dgm:pt>
    <dgm:pt modelId="{97619CC3-1F24-4970-9608-A684FE350C7A}" type="parTrans" cxnId="{D79117FA-D62C-46B5-9BD0-C20DE9A11210}">
      <dgm:prSet/>
      <dgm:spPr>
        <a:ln w="9525"/>
      </dgm:spPr>
      <dgm:t>
        <a:bodyPr/>
        <a:lstStyle/>
        <a:p>
          <a:pPr algn="ctr"/>
          <a:endParaRPr lang="pl-PL">
            <a:latin typeface="+mn-lt"/>
            <a:cs typeface="Times New Roman" panose="02020603050405020304" pitchFamily="18" charset="0"/>
          </a:endParaRPr>
        </a:p>
      </dgm:t>
    </dgm:pt>
    <dgm:pt modelId="{00164368-5584-4820-B148-BE970A0B44FC}">
      <dgm:prSet custT="1"/>
      <dgm:spPr>
        <a:ln w="9525"/>
      </dgm:spPr>
      <dgm:t>
        <a:bodyPr/>
        <a:lstStyle/>
        <a:p>
          <a:r>
            <a:rPr lang="pl-PL" sz="700">
              <a:latin typeface="+mn-lt"/>
              <a:cs typeface="Times New Roman" panose="02020603050405020304" pitchFamily="18" charset="0"/>
            </a:rPr>
            <a:t>Zakład Chemii Fizycznej</a:t>
          </a:r>
        </a:p>
      </dgm:t>
    </dgm:pt>
    <dgm:pt modelId="{C3E57640-D77A-4704-9D00-6324B9DD924A}" type="parTrans" cxnId="{493A6A47-B960-475C-97DF-9888DCB3D7BD}">
      <dgm:prSet/>
      <dgm:spPr>
        <a:ln w="9525"/>
      </dgm:spPr>
      <dgm:t>
        <a:bodyPr/>
        <a:lstStyle/>
        <a:p>
          <a:endParaRPr lang="pl-PL">
            <a:latin typeface="+mn-lt"/>
            <a:cs typeface="Times New Roman" panose="02020603050405020304" pitchFamily="18" charset="0"/>
          </a:endParaRPr>
        </a:p>
      </dgm:t>
    </dgm:pt>
    <dgm:pt modelId="{E0D184E0-D3A5-495B-A5BE-AEA3C33C4EFA}" type="sibTrans" cxnId="{493A6A47-B960-475C-97DF-9888DCB3D7BD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DA4A5B01-162D-4418-8359-9C1325BEB0E9}">
      <dgm:prSet custT="1"/>
      <dgm:spPr>
        <a:ln w="9525">
          <a:prstDash val="dash"/>
        </a:ln>
      </dgm:spPr>
      <dgm:t>
        <a:bodyPr/>
        <a:lstStyle/>
        <a:p>
          <a:r>
            <a:rPr lang="pl-PL" sz="900">
              <a:latin typeface="+mn-lt"/>
              <a:cs typeface="Times New Roman" panose="02020603050405020304" pitchFamily="18" charset="0"/>
            </a:rPr>
            <a:t>Sekcja Informatyczna</a:t>
          </a:r>
        </a:p>
      </dgm:t>
    </dgm:pt>
    <dgm:pt modelId="{DCF47EAA-A252-4C5B-9D61-5B356003F990}" type="parTrans" cxnId="{4950E9DC-5FD5-46DC-93F9-B73FC2362CF9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34294B0D-83F8-4B90-8C0D-804C741D8793}" type="sibTrans" cxnId="{4950E9DC-5FD5-46DC-93F9-B73FC2362CF9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91516579-76E0-4860-9E05-B9F1C19F7FC9}">
      <dgm:prSet custT="1"/>
      <dgm:spPr>
        <a:ln w="9525">
          <a:prstDash val="dash"/>
        </a:ln>
      </dgm:spPr>
      <dgm:t>
        <a:bodyPr/>
        <a:lstStyle/>
        <a:p>
          <a:r>
            <a:rPr lang="pl-PL" sz="900">
              <a:latin typeface="+mn-lt"/>
              <a:cs typeface="Times New Roman" panose="02020603050405020304" pitchFamily="18" charset="0"/>
            </a:rPr>
            <a:t>Sekcja Kształcenia</a:t>
          </a:r>
        </a:p>
      </dgm:t>
    </dgm:pt>
    <dgm:pt modelId="{53A28C36-04F2-4C6F-8D66-A64EA58CEF5D}" type="parTrans" cxnId="{FDE2F0FD-A8B6-4F46-9495-696DF406053A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C177A908-7BB2-4B7C-9F09-786B85AC9EEC}" type="sibTrans" cxnId="{FDE2F0FD-A8B6-4F46-9495-696DF406053A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2C631469-C725-40C2-BDC0-1EF81D5474A2}">
      <dgm:prSet custT="1"/>
      <dgm:spPr>
        <a:ln w="9525">
          <a:prstDash val="dash"/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800">
              <a:latin typeface="+mn-lt"/>
              <a:cs typeface="Times New Roman" panose="02020603050405020304" pitchFamily="18" charset="0"/>
            </a:rPr>
            <a:t>Sekcja Finansowo-Administracyjna </a:t>
          </a:r>
        </a:p>
      </dgm:t>
    </dgm:pt>
    <dgm:pt modelId="{C90E59B3-F5BD-4B3B-ACB4-60D58BC96BBB}" type="parTrans" cxnId="{1B6BB91D-25F3-4042-A4F4-2807E3D2D1F5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F65A4877-D94C-4010-8DA0-CB7C5F6CF89B}" type="sibTrans" cxnId="{1B6BB91D-25F3-4042-A4F4-2807E3D2D1F5}">
      <dgm:prSet/>
      <dgm:spPr/>
      <dgm:t>
        <a:bodyPr/>
        <a:lstStyle/>
        <a:p>
          <a:endParaRPr lang="pl-PL">
            <a:latin typeface="+mn-lt"/>
          </a:endParaRPr>
        </a:p>
      </dgm:t>
    </dgm:pt>
    <dgm:pt modelId="{4B44E409-B39F-4C04-87AA-7B8D352E7601}" type="pres">
      <dgm:prSet presAssocID="{0BE4662D-CC54-4DD6-89CE-0EB74F8175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D4C23D-9A41-46FC-85F9-9F5FBF89253D}" type="pres">
      <dgm:prSet presAssocID="{9F045F54-4FAD-44D8-9647-A1AE0814C8B8}" presName="hierRoot1" presStyleCnt="0">
        <dgm:presLayoutVars>
          <dgm:hierBranch val="init"/>
        </dgm:presLayoutVars>
      </dgm:prSet>
      <dgm:spPr/>
    </dgm:pt>
    <dgm:pt modelId="{4C096DE1-315D-4C15-BD5A-74733564DB1B}" type="pres">
      <dgm:prSet presAssocID="{9F045F54-4FAD-44D8-9647-A1AE0814C8B8}" presName="rootComposite1" presStyleCnt="0"/>
      <dgm:spPr/>
    </dgm:pt>
    <dgm:pt modelId="{8464139E-B3CD-429B-9DF7-61DCACDF37C9}" type="pres">
      <dgm:prSet presAssocID="{9F045F54-4FAD-44D8-9647-A1AE0814C8B8}" presName="rootText1" presStyleLbl="node0" presStyleIdx="0" presStyleCnt="4" custScaleX="292072" custScaleY="197873" custLinFactNeighborY="38832">
        <dgm:presLayoutVars>
          <dgm:chPref val="3"/>
        </dgm:presLayoutVars>
      </dgm:prSet>
      <dgm:spPr/>
    </dgm:pt>
    <dgm:pt modelId="{C9C1636F-9ADA-48CE-B880-1F6199781D01}" type="pres">
      <dgm:prSet presAssocID="{9F045F54-4FAD-44D8-9647-A1AE0814C8B8}" presName="rootConnector1" presStyleLbl="node1" presStyleIdx="0" presStyleCnt="0"/>
      <dgm:spPr/>
    </dgm:pt>
    <dgm:pt modelId="{D1EF6FC5-5189-4B8E-A385-1D8167AD42AD}" type="pres">
      <dgm:prSet presAssocID="{9F045F54-4FAD-44D8-9647-A1AE0814C8B8}" presName="hierChild2" presStyleCnt="0"/>
      <dgm:spPr/>
    </dgm:pt>
    <dgm:pt modelId="{6E236DEF-6F6E-4EE2-9F98-50DF30B56B8C}" type="pres">
      <dgm:prSet presAssocID="{97619CC3-1F24-4970-9608-A684FE350C7A}" presName="Name37" presStyleLbl="parChTrans1D2" presStyleIdx="0" presStyleCnt="8" custSzY="540001"/>
      <dgm:spPr/>
    </dgm:pt>
    <dgm:pt modelId="{47925E53-1D84-4FCC-9E90-940D2BC83E11}" type="pres">
      <dgm:prSet presAssocID="{C07A04D5-C876-48CB-A099-668542C09B21}" presName="hierRoot2" presStyleCnt="0">
        <dgm:presLayoutVars>
          <dgm:hierBranch val="init"/>
        </dgm:presLayoutVars>
      </dgm:prSet>
      <dgm:spPr/>
    </dgm:pt>
    <dgm:pt modelId="{01AA6301-B423-4F10-9CF3-446B49B5B899}" type="pres">
      <dgm:prSet presAssocID="{C07A04D5-C876-48CB-A099-668542C09B21}" presName="rootComposite" presStyleCnt="0"/>
      <dgm:spPr/>
    </dgm:pt>
    <dgm:pt modelId="{6FB723F6-3715-4A59-B6D7-650C01E2ECB0}" type="pres">
      <dgm:prSet presAssocID="{C07A04D5-C876-48CB-A099-668542C09B21}" presName="rootText" presStyleLbl="node2" presStyleIdx="0" presStyleCnt="8" custScaleX="157096" custScaleY="154581" custLinFactNeighborX="-1304" custLinFactNeighborY="62790">
        <dgm:presLayoutVars>
          <dgm:chPref val="3"/>
        </dgm:presLayoutVars>
      </dgm:prSet>
      <dgm:spPr/>
    </dgm:pt>
    <dgm:pt modelId="{CAA5AF82-BF54-4285-990E-63CFEDF7C976}" type="pres">
      <dgm:prSet presAssocID="{C07A04D5-C876-48CB-A099-668542C09B21}" presName="rootConnector" presStyleLbl="node2" presStyleIdx="0" presStyleCnt="8"/>
      <dgm:spPr/>
    </dgm:pt>
    <dgm:pt modelId="{F37921EE-816D-491E-B5AC-BD0B09DFFE6A}" type="pres">
      <dgm:prSet presAssocID="{C07A04D5-C876-48CB-A099-668542C09B21}" presName="hierChild4" presStyleCnt="0"/>
      <dgm:spPr/>
    </dgm:pt>
    <dgm:pt modelId="{6D20678D-C5B4-42AC-A741-B58A02F6699F}" type="pres">
      <dgm:prSet presAssocID="{A668B52A-2B18-454B-9C3D-2D72BBFE30B0}" presName="Name37" presStyleLbl="parChTrans1D3" presStyleIdx="0" presStyleCnt="22"/>
      <dgm:spPr/>
    </dgm:pt>
    <dgm:pt modelId="{634A183D-EC7E-422C-B4D4-E4971CE8DF19}" type="pres">
      <dgm:prSet presAssocID="{9F81C8F7-D460-4526-8D54-8D06DA542F04}" presName="hierRoot2" presStyleCnt="0">
        <dgm:presLayoutVars>
          <dgm:hierBranch val="init"/>
        </dgm:presLayoutVars>
      </dgm:prSet>
      <dgm:spPr/>
    </dgm:pt>
    <dgm:pt modelId="{00B68FA0-BE0F-4D24-879E-576422B09B3C}" type="pres">
      <dgm:prSet presAssocID="{9F81C8F7-D460-4526-8D54-8D06DA542F04}" presName="rootComposite" presStyleCnt="0"/>
      <dgm:spPr/>
    </dgm:pt>
    <dgm:pt modelId="{1094F7E3-2B64-42E1-A3F6-881C32FF9CF1}" type="pres">
      <dgm:prSet presAssocID="{9F81C8F7-D460-4526-8D54-8D06DA542F04}" presName="rootText" presStyleLbl="node3" presStyleIdx="0" presStyleCnt="22" custScaleX="103396" custScaleY="140561" custLinFactNeighborX="-11307" custLinFactNeighborY="62790">
        <dgm:presLayoutVars>
          <dgm:chPref val="3"/>
        </dgm:presLayoutVars>
      </dgm:prSet>
      <dgm:spPr/>
    </dgm:pt>
    <dgm:pt modelId="{F2B74B91-D71A-4A7B-ABC5-8B0FD71806C5}" type="pres">
      <dgm:prSet presAssocID="{9F81C8F7-D460-4526-8D54-8D06DA542F04}" presName="rootConnector" presStyleLbl="node3" presStyleIdx="0" presStyleCnt="22"/>
      <dgm:spPr/>
    </dgm:pt>
    <dgm:pt modelId="{A1A7D76B-B34E-479E-8DE0-CBFB2DF5BE74}" type="pres">
      <dgm:prSet presAssocID="{9F81C8F7-D460-4526-8D54-8D06DA542F04}" presName="hierChild4" presStyleCnt="0"/>
      <dgm:spPr/>
    </dgm:pt>
    <dgm:pt modelId="{DA088AEC-53F4-4E8B-8F25-04C52C8D9E5D}" type="pres">
      <dgm:prSet presAssocID="{9F81C8F7-D460-4526-8D54-8D06DA542F04}" presName="hierChild5" presStyleCnt="0"/>
      <dgm:spPr/>
    </dgm:pt>
    <dgm:pt modelId="{8230A201-35D8-4C61-BC0F-58456A359B1A}" type="pres">
      <dgm:prSet presAssocID="{28955740-1A12-4D8E-BF55-E2D356FF6656}" presName="Name37" presStyleLbl="parChTrans1D3" presStyleIdx="1" presStyleCnt="22"/>
      <dgm:spPr/>
    </dgm:pt>
    <dgm:pt modelId="{39484327-DCD1-47FB-99A7-206E5524B03C}" type="pres">
      <dgm:prSet presAssocID="{5DC20ADE-0851-4B5A-8DF0-D52FEB2DABF8}" presName="hierRoot2" presStyleCnt="0">
        <dgm:presLayoutVars>
          <dgm:hierBranch val="init"/>
        </dgm:presLayoutVars>
      </dgm:prSet>
      <dgm:spPr/>
    </dgm:pt>
    <dgm:pt modelId="{9B032499-FCA9-4053-B702-F93BB7AD6270}" type="pres">
      <dgm:prSet presAssocID="{5DC20ADE-0851-4B5A-8DF0-D52FEB2DABF8}" presName="rootComposite" presStyleCnt="0"/>
      <dgm:spPr/>
    </dgm:pt>
    <dgm:pt modelId="{7843470B-3AB1-449F-83EE-EDD1707CC860}" type="pres">
      <dgm:prSet presAssocID="{5DC20ADE-0851-4B5A-8DF0-D52FEB2DABF8}" presName="rootText" presStyleLbl="node3" presStyleIdx="1" presStyleCnt="22" custScaleX="103396" custScaleY="139926" custLinFactNeighborX="-11307" custLinFactNeighborY="47532">
        <dgm:presLayoutVars>
          <dgm:chPref val="3"/>
        </dgm:presLayoutVars>
      </dgm:prSet>
      <dgm:spPr/>
    </dgm:pt>
    <dgm:pt modelId="{42471F08-277F-4340-95CA-D26521F8A769}" type="pres">
      <dgm:prSet presAssocID="{5DC20ADE-0851-4B5A-8DF0-D52FEB2DABF8}" presName="rootConnector" presStyleLbl="node3" presStyleIdx="1" presStyleCnt="22"/>
      <dgm:spPr/>
    </dgm:pt>
    <dgm:pt modelId="{BE78C4FC-8A4B-4ABD-BE77-E107A2147C56}" type="pres">
      <dgm:prSet presAssocID="{5DC20ADE-0851-4B5A-8DF0-D52FEB2DABF8}" presName="hierChild4" presStyleCnt="0"/>
      <dgm:spPr/>
    </dgm:pt>
    <dgm:pt modelId="{131F90BB-ED58-4698-8F96-B77ADB4CCB8D}" type="pres">
      <dgm:prSet presAssocID="{5DC20ADE-0851-4B5A-8DF0-D52FEB2DABF8}" presName="hierChild5" presStyleCnt="0"/>
      <dgm:spPr/>
    </dgm:pt>
    <dgm:pt modelId="{7D03EE6D-E8DA-4A4D-B930-C49D8CCF38CF}" type="pres">
      <dgm:prSet presAssocID="{C33EE735-B1BA-4A40-BF1A-8320D52BA4B3}" presName="Name37" presStyleLbl="parChTrans1D3" presStyleIdx="2" presStyleCnt="22"/>
      <dgm:spPr/>
    </dgm:pt>
    <dgm:pt modelId="{DC601C04-2CD9-4746-AA5D-14BE4D76F5F5}" type="pres">
      <dgm:prSet presAssocID="{3769A4F3-FE43-4DFF-95DD-078A236D712A}" presName="hierRoot2" presStyleCnt="0">
        <dgm:presLayoutVars>
          <dgm:hierBranch val="init"/>
        </dgm:presLayoutVars>
      </dgm:prSet>
      <dgm:spPr/>
    </dgm:pt>
    <dgm:pt modelId="{9D3357E0-4253-497A-B6E3-6E3582596785}" type="pres">
      <dgm:prSet presAssocID="{3769A4F3-FE43-4DFF-95DD-078A236D712A}" presName="rootComposite" presStyleCnt="0"/>
      <dgm:spPr/>
    </dgm:pt>
    <dgm:pt modelId="{9D280EA8-D7FD-460A-89F6-CA128D43DC7A}" type="pres">
      <dgm:prSet presAssocID="{3769A4F3-FE43-4DFF-95DD-078A236D712A}" presName="rootText" presStyleLbl="node3" presStyleIdx="2" presStyleCnt="22" custScaleX="103396" custScaleY="192231" custLinFactNeighborX="-9043" custLinFactNeighborY="34817">
        <dgm:presLayoutVars>
          <dgm:chPref val="3"/>
        </dgm:presLayoutVars>
      </dgm:prSet>
      <dgm:spPr/>
    </dgm:pt>
    <dgm:pt modelId="{25766B89-4A2F-4A33-AA43-8F62BAA9AB22}" type="pres">
      <dgm:prSet presAssocID="{3769A4F3-FE43-4DFF-95DD-078A236D712A}" presName="rootConnector" presStyleLbl="node3" presStyleIdx="2" presStyleCnt="22"/>
      <dgm:spPr/>
    </dgm:pt>
    <dgm:pt modelId="{6EACF1F2-9DD9-4A13-B834-8A4D4049A32D}" type="pres">
      <dgm:prSet presAssocID="{3769A4F3-FE43-4DFF-95DD-078A236D712A}" presName="hierChild4" presStyleCnt="0"/>
      <dgm:spPr/>
    </dgm:pt>
    <dgm:pt modelId="{281D15DD-81A2-48EE-BA2E-DA9AA45E3973}" type="pres">
      <dgm:prSet presAssocID="{3769A4F3-FE43-4DFF-95DD-078A236D712A}" presName="hierChild5" presStyleCnt="0"/>
      <dgm:spPr/>
    </dgm:pt>
    <dgm:pt modelId="{020C97CB-0767-457E-85DC-C47E9A291B69}" type="pres">
      <dgm:prSet presAssocID="{EE2497E2-FD3D-43CE-886E-B053ECB279EB}" presName="Name37" presStyleLbl="parChTrans1D3" presStyleIdx="3" presStyleCnt="22"/>
      <dgm:spPr/>
    </dgm:pt>
    <dgm:pt modelId="{EAF54F67-8ED3-4569-8F6A-75CF594E60E3}" type="pres">
      <dgm:prSet presAssocID="{9FFA16C3-9F07-4748-8907-66EEB9D7F804}" presName="hierRoot2" presStyleCnt="0">
        <dgm:presLayoutVars>
          <dgm:hierBranch val="init"/>
        </dgm:presLayoutVars>
      </dgm:prSet>
      <dgm:spPr/>
    </dgm:pt>
    <dgm:pt modelId="{3BBBB03E-5E06-44B2-B1B1-23EC4555C512}" type="pres">
      <dgm:prSet presAssocID="{9FFA16C3-9F07-4748-8907-66EEB9D7F804}" presName="rootComposite" presStyleCnt="0"/>
      <dgm:spPr/>
    </dgm:pt>
    <dgm:pt modelId="{A0941971-A3C2-422F-A5CB-117CA8D88371}" type="pres">
      <dgm:prSet presAssocID="{9FFA16C3-9F07-4748-8907-66EEB9D7F804}" presName="rootText" presStyleLbl="node3" presStyleIdx="3" presStyleCnt="22" custScaleX="103396" custScaleY="153785" custLinFactNeighborX="-8764" custLinFactNeighborY="19558">
        <dgm:presLayoutVars>
          <dgm:chPref val="3"/>
        </dgm:presLayoutVars>
      </dgm:prSet>
      <dgm:spPr/>
    </dgm:pt>
    <dgm:pt modelId="{95DD917D-696A-4AD5-A9B6-6F73C99BB9D5}" type="pres">
      <dgm:prSet presAssocID="{9FFA16C3-9F07-4748-8907-66EEB9D7F804}" presName="rootConnector" presStyleLbl="node3" presStyleIdx="3" presStyleCnt="22"/>
      <dgm:spPr/>
    </dgm:pt>
    <dgm:pt modelId="{F6A8621C-B798-4040-A142-2DB1F6F7BB98}" type="pres">
      <dgm:prSet presAssocID="{9FFA16C3-9F07-4748-8907-66EEB9D7F804}" presName="hierChild4" presStyleCnt="0"/>
      <dgm:spPr/>
    </dgm:pt>
    <dgm:pt modelId="{08787FAB-ABFC-48CE-9CE2-4D7510F63321}" type="pres">
      <dgm:prSet presAssocID="{9FFA16C3-9F07-4748-8907-66EEB9D7F804}" presName="hierChild5" presStyleCnt="0"/>
      <dgm:spPr/>
    </dgm:pt>
    <dgm:pt modelId="{8A20A1A9-DB35-4EF1-B044-4ED2BAFD6EE8}" type="pres">
      <dgm:prSet presAssocID="{D4668B28-CDE6-4E0E-B8C3-C609A826E070}" presName="Name37" presStyleLbl="parChTrans1D3" presStyleIdx="4" presStyleCnt="22"/>
      <dgm:spPr/>
    </dgm:pt>
    <dgm:pt modelId="{25B2C9CC-1F80-4558-A924-1A789D7ADEB3}" type="pres">
      <dgm:prSet presAssocID="{BD5953B0-6BD9-4F2D-A304-A158354B62E0}" presName="hierRoot2" presStyleCnt="0">
        <dgm:presLayoutVars>
          <dgm:hierBranch val="init"/>
        </dgm:presLayoutVars>
      </dgm:prSet>
      <dgm:spPr/>
    </dgm:pt>
    <dgm:pt modelId="{DA814411-6C10-4B47-B15F-97C2F45D86BB}" type="pres">
      <dgm:prSet presAssocID="{BD5953B0-6BD9-4F2D-A304-A158354B62E0}" presName="rootComposite" presStyleCnt="0"/>
      <dgm:spPr/>
    </dgm:pt>
    <dgm:pt modelId="{B869C9A2-3B3F-47CF-AED4-0F322F3CB6BE}" type="pres">
      <dgm:prSet presAssocID="{BD5953B0-6BD9-4F2D-A304-A158354B62E0}" presName="rootText" presStyleLbl="node3" presStyleIdx="4" presStyleCnt="22" custScaleX="103396" custScaleY="117492" custLinFactNeighborX="-9043" custLinFactNeighborY="14472">
        <dgm:presLayoutVars>
          <dgm:chPref val="3"/>
        </dgm:presLayoutVars>
      </dgm:prSet>
      <dgm:spPr/>
    </dgm:pt>
    <dgm:pt modelId="{3F430BA6-8484-4774-8851-07A39D67AFEB}" type="pres">
      <dgm:prSet presAssocID="{BD5953B0-6BD9-4F2D-A304-A158354B62E0}" presName="rootConnector" presStyleLbl="node3" presStyleIdx="4" presStyleCnt="22"/>
      <dgm:spPr/>
    </dgm:pt>
    <dgm:pt modelId="{16051AAB-8BCC-43EB-A4FA-731A5D0E71A4}" type="pres">
      <dgm:prSet presAssocID="{BD5953B0-6BD9-4F2D-A304-A158354B62E0}" presName="hierChild4" presStyleCnt="0"/>
      <dgm:spPr/>
    </dgm:pt>
    <dgm:pt modelId="{EF6CE365-152B-4195-9198-5878AF143388}" type="pres">
      <dgm:prSet presAssocID="{BD5953B0-6BD9-4F2D-A304-A158354B62E0}" presName="hierChild5" presStyleCnt="0"/>
      <dgm:spPr/>
    </dgm:pt>
    <dgm:pt modelId="{947DF53D-E2A6-4776-86D0-D062FBAA7319}" type="pres">
      <dgm:prSet presAssocID="{515E456C-3C0A-46CC-87D7-09A107B3BF79}" presName="Name37" presStyleLbl="parChTrans1D3" presStyleIdx="5" presStyleCnt="22"/>
      <dgm:spPr/>
    </dgm:pt>
    <dgm:pt modelId="{5805998A-072E-4E63-AA9B-52C3305A4FA0}" type="pres">
      <dgm:prSet presAssocID="{2A7A9931-CC4D-435E-B825-3C75CA03F263}" presName="hierRoot2" presStyleCnt="0">
        <dgm:presLayoutVars>
          <dgm:hierBranch val="init"/>
        </dgm:presLayoutVars>
      </dgm:prSet>
      <dgm:spPr/>
    </dgm:pt>
    <dgm:pt modelId="{0B5C1615-7A05-4233-B5A9-55C58649C84F}" type="pres">
      <dgm:prSet presAssocID="{2A7A9931-CC4D-435E-B825-3C75CA03F263}" presName="rootComposite" presStyleCnt="0"/>
      <dgm:spPr/>
    </dgm:pt>
    <dgm:pt modelId="{25C59B26-0EF7-40C2-B1A9-6F10CE0516C1}" type="pres">
      <dgm:prSet presAssocID="{2A7A9931-CC4D-435E-B825-3C75CA03F263}" presName="rootText" presStyleLbl="node3" presStyleIdx="5" presStyleCnt="22" custScaleX="103396" custScaleY="139927" custLinFactNeighborX="-9043" custLinFactNeighborY="-786">
        <dgm:presLayoutVars>
          <dgm:chPref val="3"/>
        </dgm:presLayoutVars>
      </dgm:prSet>
      <dgm:spPr/>
    </dgm:pt>
    <dgm:pt modelId="{360B24FE-8130-4B6B-8A01-E8A2F563467F}" type="pres">
      <dgm:prSet presAssocID="{2A7A9931-CC4D-435E-B825-3C75CA03F263}" presName="rootConnector" presStyleLbl="node3" presStyleIdx="5" presStyleCnt="22"/>
      <dgm:spPr/>
    </dgm:pt>
    <dgm:pt modelId="{DBCA6161-869A-4702-A82E-A8CFED557FE2}" type="pres">
      <dgm:prSet presAssocID="{2A7A9931-CC4D-435E-B825-3C75CA03F263}" presName="hierChild4" presStyleCnt="0"/>
      <dgm:spPr/>
    </dgm:pt>
    <dgm:pt modelId="{A2E5C400-7202-4634-9711-4AD0C65F84E4}" type="pres">
      <dgm:prSet presAssocID="{2A7A9931-CC4D-435E-B825-3C75CA03F263}" presName="hierChild5" presStyleCnt="0"/>
      <dgm:spPr/>
    </dgm:pt>
    <dgm:pt modelId="{A83F7347-DE25-4B1B-A31B-939FCEBB7D53}" type="pres">
      <dgm:prSet presAssocID="{C07A04D5-C876-48CB-A099-668542C09B21}" presName="hierChild5" presStyleCnt="0"/>
      <dgm:spPr/>
    </dgm:pt>
    <dgm:pt modelId="{B8C2D98E-3C2A-491F-9685-CA724F6B5E6A}" type="pres">
      <dgm:prSet presAssocID="{05B4EC66-EB39-46B0-9EFE-7390027C0093}" presName="Name37" presStyleLbl="parChTrans1D2" presStyleIdx="1" presStyleCnt="8" custSzY="540001"/>
      <dgm:spPr/>
    </dgm:pt>
    <dgm:pt modelId="{038FD8EF-7099-409F-99DC-47BFBE39FBA2}" type="pres">
      <dgm:prSet presAssocID="{A1644A4E-EEF3-4EB6-BA6A-B1AB646819D0}" presName="hierRoot2" presStyleCnt="0">
        <dgm:presLayoutVars>
          <dgm:hierBranch val="r"/>
        </dgm:presLayoutVars>
      </dgm:prSet>
      <dgm:spPr/>
    </dgm:pt>
    <dgm:pt modelId="{A8AE2AAB-A94C-440D-B95B-EFC61AE45BFF}" type="pres">
      <dgm:prSet presAssocID="{A1644A4E-EEF3-4EB6-BA6A-B1AB646819D0}" presName="rootComposite" presStyleCnt="0"/>
      <dgm:spPr/>
    </dgm:pt>
    <dgm:pt modelId="{8B5D4E10-5CE6-4137-B678-AB90DE4203AE}" type="pres">
      <dgm:prSet presAssocID="{A1644A4E-EEF3-4EB6-BA6A-B1AB646819D0}" presName="rootText" presStyleLbl="node2" presStyleIdx="1" presStyleCnt="8" custScaleX="149428" custScaleY="154581" custLinFactNeighborX="-324" custLinFactNeighborY="62790">
        <dgm:presLayoutVars>
          <dgm:chPref val="3"/>
        </dgm:presLayoutVars>
      </dgm:prSet>
      <dgm:spPr/>
    </dgm:pt>
    <dgm:pt modelId="{FA009399-AD16-4385-B558-80A0E30DFB94}" type="pres">
      <dgm:prSet presAssocID="{A1644A4E-EEF3-4EB6-BA6A-B1AB646819D0}" presName="rootConnector" presStyleLbl="node2" presStyleIdx="1" presStyleCnt="8"/>
      <dgm:spPr/>
    </dgm:pt>
    <dgm:pt modelId="{C821C86C-E90D-448F-9E86-5838BC63C7FE}" type="pres">
      <dgm:prSet presAssocID="{A1644A4E-EEF3-4EB6-BA6A-B1AB646819D0}" presName="hierChild4" presStyleCnt="0"/>
      <dgm:spPr/>
    </dgm:pt>
    <dgm:pt modelId="{DE97C91C-5A27-474B-836B-C447A512E587}" type="pres">
      <dgm:prSet presAssocID="{256E9E6F-DBFE-4767-BEAA-AA357D0EB2B0}" presName="Name50" presStyleLbl="parChTrans1D3" presStyleIdx="6" presStyleCnt="22"/>
      <dgm:spPr/>
    </dgm:pt>
    <dgm:pt modelId="{DE33DB97-3AD5-441E-B8AA-0BDBBA7DAF73}" type="pres">
      <dgm:prSet presAssocID="{9F7E1CBA-019E-49A9-A309-B911F33BDB0C}" presName="hierRoot2" presStyleCnt="0">
        <dgm:presLayoutVars>
          <dgm:hierBranch val="init"/>
        </dgm:presLayoutVars>
      </dgm:prSet>
      <dgm:spPr/>
    </dgm:pt>
    <dgm:pt modelId="{4A4630B7-0B2A-4110-A8C8-E7B2F1FB03B5}" type="pres">
      <dgm:prSet presAssocID="{9F7E1CBA-019E-49A9-A309-B911F33BDB0C}" presName="rootComposite" presStyleCnt="0"/>
      <dgm:spPr/>
    </dgm:pt>
    <dgm:pt modelId="{B483CDD8-1F71-4E76-837B-2CB97BEF99AA}" type="pres">
      <dgm:prSet presAssocID="{9F7E1CBA-019E-49A9-A309-B911F33BDB0C}" presName="rootText" presStyleLbl="node3" presStyleIdx="6" presStyleCnt="22" custScaleY="133697" custLinFactNeighborX="-7242" custLinFactNeighborY="62790">
        <dgm:presLayoutVars>
          <dgm:chPref val="3"/>
        </dgm:presLayoutVars>
      </dgm:prSet>
      <dgm:spPr/>
    </dgm:pt>
    <dgm:pt modelId="{AEB0C609-DC6B-42E0-8A10-8342F165F886}" type="pres">
      <dgm:prSet presAssocID="{9F7E1CBA-019E-49A9-A309-B911F33BDB0C}" presName="rootConnector" presStyleLbl="node3" presStyleIdx="6" presStyleCnt="22"/>
      <dgm:spPr/>
    </dgm:pt>
    <dgm:pt modelId="{8398E703-EC6A-425C-BED4-5C894E01AAD0}" type="pres">
      <dgm:prSet presAssocID="{9F7E1CBA-019E-49A9-A309-B911F33BDB0C}" presName="hierChild4" presStyleCnt="0"/>
      <dgm:spPr/>
    </dgm:pt>
    <dgm:pt modelId="{DDCB4325-EAC7-49B3-9EEC-17F2A109FC52}" type="pres">
      <dgm:prSet presAssocID="{60FBEC9C-021D-4A90-A446-B18F088E3796}" presName="Name37" presStyleLbl="parChTrans1D4" presStyleIdx="0" presStyleCnt="10"/>
      <dgm:spPr/>
    </dgm:pt>
    <dgm:pt modelId="{09A9273D-F2B9-4C8C-AB59-EF5A20BE48B0}" type="pres">
      <dgm:prSet presAssocID="{CAFC4268-06E1-4056-B631-06F5114285B0}" presName="hierRoot2" presStyleCnt="0">
        <dgm:presLayoutVars>
          <dgm:hierBranch val="init"/>
        </dgm:presLayoutVars>
      </dgm:prSet>
      <dgm:spPr/>
    </dgm:pt>
    <dgm:pt modelId="{BF473DA5-86C4-4B14-AFC9-BF4B77C66515}" type="pres">
      <dgm:prSet presAssocID="{CAFC4268-06E1-4056-B631-06F5114285B0}" presName="rootComposite" presStyleCnt="0"/>
      <dgm:spPr/>
    </dgm:pt>
    <dgm:pt modelId="{CAE0A78B-6522-49B8-905B-179C29DCF455}" type="pres">
      <dgm:prSet presAssocID="{CAFC4268-06E1-4056-B631-06F5114285B0}" presName="rootText" presStyleLbl="node4" presStyleIdx="0" presStyleCnt="10" custScaleY="126989" custLinFactNeighborX="-10701" custLinFactNeighborY="44989">
        <dgm:presLayoutVars>
          <dgm:chPref val="3"/>
        </dgm:presLayoutVars>
      </dgm:prSet>
      <dgm:spPr/>
    </dgm:pt>
    <dgm:pt modelId="{7DC465EB-B182-4AE8-BA53-CAE1339DA322}" type="pres">
      <dgm:prSet presAssocID="{CAFC4268-06E1-4056-B631-06F5114285B0}" presName="rootConnector" presStyleLbl="node4" presStyleIdx="0" presStyleCnt="10"/>
      <dgm:spPr/>
    </dgm:pt>
    <dgm:pt modelId="{2DEE3BCC-3AB9-4826-B644-DEBDDEB2980F}" type="pres">
      <dgm:prSet presAssocID="{CAFC4268-06E1-4056-B631-06F5114285B0}" presName="hierChild4" presStyleCnt="0"/>
      <dgm:spPr/>
    </dgm:pt>
    <dgm:pt modelId="{182BD047-0367-4E94-90E7-E6F12732E459}" type="pres">
      <dgm:prSet presAssocID="{CAFC4268-06E1-4056-B631-06F5114285B0}" presName="hierChild5" presStyleCnt="0"/>
      <dgm:spPr/>
    </dgm:pt>
    <dgm:pt modelId="{19AF0AEA-3DE7-4BE8-B527-3AA58A0949E7}" type="pres">
      <dgm:prSet presAssocID="{8999059A-8FC4-4C7A-B63F-518D3FB8D169}" presName="Name37" presStyleLbl="parChTrans1D4" presStyleIdx="1" presStyleCnt="10"/>
      <dgm:spPr/>
    </dgm:pt>
    <dgm:pt modelId="{6B7D9FFD-7A1F-47B4-A385-561E50017268}" type="pres">
      <dgm:prSet presAssocID="{C1E3A1CB-3D76-4542-B16D-91A0EB69B511}" presName="hierRoot2" presStyleCnt="0">
        <dgm:presLayoutVars>
          <dgm:hierBranch val="init"/>
        </dgm:presLayoutVars>
      </dgm:prSet>
      <dgm:spPr/>
    </dgm:pt>
    <dgm:pt modelId="{CFA29EEF-1080-41DD-921A-169F4F3883C9}" type="pres">
      <dgm:prSet presAssocID="{C1E3A1CB-3D76-4542-B16D-91A0EB69B511}" presName="rootComposite" presStyleCnt="0"/>
      <dgm:spPr/>
    </dgm:pt>
    <dgm:pt modelId="{26F8821D-168B-40EB-ABB6-27586B6ECA9A}" type="pres">
      <dgm:prSet presAssocID="{C1E3A1CB-3D76-4542-B16D-91A0EB69B511}" presName="rootText" presStyleLbl="node4" presStyleIdx="1" presStyleCnt="10" custScaleY="149469" custLinFactNeighborX="-11973" custLinFactNeighborY="29730">
        <dgm:presLayoutVars>
          <dgm:chPref val="3"/>
        </dgm:presLayoutVars>
      </dgm:prSet>
      <dgm:spPr/>
    </dgm:pt>
    <dgm:pt modelId="{5BC97DFE-4CFF-4F86-A73B-9452E8607A31}" type="pres">
      <dgm:prSet presAssocID="{C1E3A1CB-3D76-4542-B16D-91A0EB69B511}" presName="rootConnector" presStyleLbl="node4" presStyleIdx="1" presStyleCnt="10"/>
      <dgm:spPr/>
    </dgm:pt>
    <dgm:pt modelId="{A8BCCEDF-9076-4A23-8C69-990F1F8E30A0}" type="pres">
      <dgm:prSet presAssocID="{C1E3A1CB-3D76-4542-B16D-91A0EB69B511}" presName="hierChild4" presStyleCnt="0"/>
      <dgm:spPr/>
    </dgm:pt>
    <dgm:pt modelId="{87CBC52B-1309-4D97-B25C-66EF3554C0A5}" type="pres">
      <dgm:prSet presAssocID="{C1E3A1CB-3D76-4542-B16D-91A0EB69B511}" presName="hierChild5" presStyleCnt="0"/>
      <dgm:spPr/>
    </dgm:pt>
    <dgm:pt modelId="{D7F5E128-FC3C-45DA-B95E-71FED80A6ECB}" type="pres">
      <dgm:prSet presAssocID="{462B1E24-6B72-4F62-A748-F99E6610880B}" presName="Name37" presStyleLbl="parChTrans1D4" presStyleIdx="2" presStyleCnt="10"/>
      <dgm:spPr/>
    </dgm:pt>
    <dgm:pt modelId="{FB3474A4-18FC-40DF-B471-8D355CFD5F5A}" type="pres">
      <dgm:prSet presAssocID="{B6D11CA8-A5B3-4D0C-AFE4-E72109BF156B}" presName="hierRoot2" presStyleCnt="0">
        <dgm:presLayoutVars>
          <dgm:hierBranch val="init"/>
        </dgm:presLayoutVars>
      </dgm:prSet>
      <dgm:spPr/>
    </dgm:pt>
    <dgm:pt modelId="{722FC865-B6F2-4B85-BBB0-221D91EC71E7}" type="pres">
      <dgm:prSet presAssocID="{B6D11CA8-A5B3-4D0C-AFE4-E72109BF156B}" presName="rootComposite" presStyleCnt="0"/>
      <dgm:spPr/>
    </dgm:pt>
    <dgm:pt modelId="{D60E63E5-1D5D-428A-A481-2BEB16097A34}" type="pres">
      <dgm:prSet presAssocID="{B6D11CA8-A5B3-4D0C-AFE4-E72109BF156B}" presName="rootText" presStyleLbl="node4" presStyleIdx="2" presStyleCnt="10" custScaleY="141117" custLinFactNeighborX="-11973" custLinFactNeighborY="9386">
        <dgm:presLayoutVars>
          <dgm:chPref val="3"/>
        </dgm:presLayoutVars>
      </dgm:prSet>
      <dgm:spPr/>
    </dgm:pt>
    <dgm:pt modelId="{CE01C548-A2F4-48FF-B313-43AB7422DE8F}" type="pres">
      <dgm:prSet presAssocID="{B6D11CA8-A5B3-4D0C-AFE4-E72109BF156B}" presName="rootConnector" presStyleLbl="node4" presStyleIdx="2" presStyleCnt="10"/>
      <dgm:spPr/>
    </dgm:pt>
    <dgm:pt modelId="{CB0FE4FD-EC36-4E3C-837D-2B917C4395CD}" type="pres">
      <dgm:prSet presAssocID="{B6D11CA8-A5B3-4D0C-AFE4-E72109BF156B}" presName="hierChild4" presStyleCnt="0"/>
      <dgm:spPr/>
    </dgm:pt>
    <dgm:pt modelId="{D5A91C49-8563-4BFF-BF0A-C5C50AEBA032}" type="pres">
      <dgm:prSet presAssocID="{B6D11CA8-A5B3-4D0C-AFE4-E72109BF156B}" presName="hierChild5" presStyleCnt="0"/>
      <dgm:spPr/>
    </dgm:pt>
    <dgm:pt modelId="{932C1C47-9D2C-44CD-BF90-5631E783AD2A}" type="pres">
      <dgm:prSet presAssocID="{47992F08-BF1D-4ED1-A73F-A1805515D5E9}" presName="Name37" presStyleLbl="parChTrans1D4" presStyleIdx="3" presStyleCnt="10"/>
      <dgm:spPr/>
    </dgm:pt>
    <dgm:pt modelId="{30DE86EB-8737-4CAF-90EB-92661A61CD9E}" type="pres">
      <dgm:prSet presAssocID="{FB6EAA78-4189-4BA2-9E19-5843BB2C38D7}" presName="hierRoot2" presStyleCnt="0">
        <dgm:presLayoutVars>
          <dgm:hierBranch val="init"/>
        </dgm:presLayoutVars>
      </dgm:prSet>
      <dgm:spPr/>
    </dgm:pt>
    <dgm:pt modelId="{B62C85CB-BC0B-425A-9EC6-0274F77EDB3C}" type="pres">
      <dgm:prSet presAssocID="{FB6EAA78-4189-4BA2-9E19-5843BB2C38D7}" presName="rootComposite" presStyleCnt="0"/>
      <dgm:spPr/>
    </dgm:pt>
    <dgm:pt modelId="{30D68FF1-E673-4FEC-B1ED-9A0AA256FC45}" type="pres">
      <dgm:prSet presAssocID="{FB6EAA78-4189-4BA2-9E19-5843BB2C38D7}" presName="rootText" presStyleLbl="node4" presStyleIdx="3" presStyleCnt="10" custScaleY="134876" custLinFactNeighborX="-11973" custLinFactNeighborY="-10959">
        <dgm:presLayoutVars>
          <dgm:chPref val="3"/>
        </dgm:presLayoutVars>
      </dgm:prSet>
      <dgm:spPr/>
    </dgm:pt>
    <dgm:pt modelId="{EA4B847E-EE7E-4A1E-B632-CCCAE0296527}" type="pres">
      <dgm:prSet presAssocID="{FB6EAA78-4189-4BA2-9E19-5843BB2C38D7}" presName="rootConnector" presStyleLbl="node4" presStyleIdx="3" presStyleCnt="10"/>
      <dgm:spPr/>
    </dgm:pt>
    <dgm:pt modelId="{B121554A-A92C-433B-9CC0-AB6F519C5523}" type="pres">
      <dgm:prSet presAssocID="{FB6EAA78-4189-4BA2-9E19-5843BB2C38D7}" presName="hierChild4" presStyleCnt="0"/>
      <dgm:spPr/>
    </dgm:pt>
    <dgm:pt modelId="{D352C7C2-C783-4274-9FAD-3C7F6D46359F}" type="pres">
      <dgm:prSet presAssocID="{FB6EAA78-4189-4BA2-9E19-5843BB2C38D7}" presName="hierChild5" presStyleCnt="0"/>
      <dgm:spPr/>
    </dgm:pt>
    <dgm:pt modelId="{23027E6F-510E-4FCA-8EE6-0CDD85929402}" type="pres">
      <dgm:prSet presAssocID="{9F7E1CBA-019E-49A9-A309-B911F33BDB0C}" presName="hierChild5" presStyleCnt="0"/>
      <dgm:spPr/>
    </dgm:pt>
    <dgm:pt modelId="{F146E568-2A62-4D5E-B1BF-79ACA27DC4BC}" type="pres">
      <dgm:prSet presAssocID="{49FE99F7-A2F2-4D33-8F05-CBE60A3AFB4E}" presName="Name50" presStyleLbl="parChTrans1D3" presStyleIdx="7" presStyleCnt="22"/>
      <dgm:spPr/>
    </dgm:pt>
    <dgm:pt modelId="{9B728E39-2ABF-4417-899D-33AEA0FB156C}" type="pres">
      <dgm:prSet presAssocID="{8BC420C0-77AA-4813-9D75-43A6ED4FF1F0}" presName="hierRoot2" presStyleCnt="0">
        <dgm:presLayoutVars>
          <dgm:hierBranch val="r"/>
        </dgm:presLayoutVars>
      </dgm:prSet>
      <dgm:spPr/>
    </dgm:pt>
    <dgm:pt modelId="{B57F9CCB-76BE-4D6E-835E-199EB31E060F}" type="pres">
      <dgm:prSet presAssocID="{8BC420C0-77AA-4813-9D75-43A6ED4FF1F0}" presName="rootComposite" presStyleCnt="0"/>
      <dgm:spPr/>
    </dgm:pt>
    <dgm:pt modelId="{CC291C45-4DE7-4936-8E78-0BB3E469A298}" type="pres">
      <dgm:prSet presAssocID="{8BC420C0-77AA-4813-9D75-43A6ED4FF1F0}" presName="rootText" presStyleLbl="node3" presStyleIdx="7" presStyleCnt="22" custScaleY="121657" custLinFactNeighborX="-5970" custLinFactNeighborY="-23674">
        <dgm:presLayoutVars>
          <dgm:chPref val="3"/>
        </dgm:presLayoutVars>
      </dgm:prSet>
      <dgm:spPr/>
    </dgm:pt>
    <dgm:pt modelId="{BE1129A3-0A24-4466-933A-10D3B9493707}" type="pres">
      <dgm:prSet presAssocID="{8BC420C0-77AA-4813-9D75-43A6ED4FF1F0}" presName="rootConnector" presStyleLbl="node3" presStyleIdx="7" presStyleCnt="22"/>
      <dgm:spPr/>
    </dgm:pt>
    <dgm:pt modelId="{92C3BC16-1DD3-4D0E-A34B-03AA9120F25F}" type="pres">
      <dgm:prSet presAssocID="{8BC420C0-77AA-4813-9D75-43A6ED4FF1F0}" presName="hierChild4" presStyleCnt="0"/>
      <dgm:spPr/>
    </dgm:pt>
    <dgm:pt modelId="{B8B4EA54-856F-4DDC-BE50-8CDBC6B9025C}" type="pres">
      <dgm:prSet presAssocID="{3AD617EF-248B-418E-BED9-50C8EE4E379F}" presName="Name50" presStyleLbl="parChTrans1D4" presStyleIdx="4" presStyleCnt="10"/>
      <dgm:spPr/>
    </dgm:pt>
    <dgm:pt modelId="{54FCAA3A-2E4E-483C-997A-C43BB64F0CC8}" type="pres">
      <dgm:prSet presAssocID="{7F4323F4-87DA-494F-BBB6-DD72B8CABEA1}" presName="hierRoot2" presStyleCnt="0">
        <dgm:presLayoutVars>
          <dgm:hierBranch val="init"/>
        </dgm:presLayoutVars>
      </dgm:prSet>
      <dgm:spPr/>
    </dgm:pt>
    <dgm:pt modelId="{937DC70C-DDFC-491D-BC95-63D580EAFC31}" type="pres">
      <dgm:prSet presAssocID="{7F4323F4-87DA-494F-BBB6-DD72B8CABEA1}" presName="rootComposite" presStyleCnt="0"/>
      <dgm:spPr/>
    </dgm:pt>
    <dgm:pt modelId="{2865E884-3D4F-4B16-B523-99729D408546}" type="pres">
      <dgm:prSet presAssocID="{7F4323F4-87DA-494F-BBB6-DD72B8CABEA1}" presName="rootText" presStyleLbl="node4" presStyleIdx="4" presStyleCnt="10" custLinFactNeighborX="-8156" custLinFactNeighborY="-41475">
        <dgm:presLayoutVars>
          <dgm:chPref val="3"/>
        </dgm:presLayoutVars>
      </dgm:prSet>
      <dgm:spPr/>
    </dgm:pt>
    <dgm:pt modelId="{C1D85680-9478-4F2E-A6FC-AA7F60284636}" type="pres">
      <dgm:prSet presAssocID="{7F4323F4-87DA-494F-BBB6-DD72B8CABEA1}" presName="rootConnector" presStyleLbl="node4" presStyleIdx="4" presStyleCnt="10"/>
      <dgm:spPr/>
    </dgm:pt>
    <dgm:pt modelId="{3E7787F0-19B6-4AA5-B602-846874237054}" type="pres">
      <dgm:prSet presAssocID="{7F4323F4-87DA-494F-BBB6-DD72B8CABEA1}" presName="hierChild4" presStyleCnt="0"/>
      <dgm:spPr/>
    </dgm:pt>
    <dgm:pt modelId="{E9B425B3-BEA1-4038-B8DA-F453C27FA438}" type="pres">
      <dgm:prSet presAssocID="{7F4323F4-87DA-494F-BBB6-DD72B8CABEA1}" presName="hierChild5" presStyleCnt="0"/>
      <dgm:spPr/>
    </dgm:pt>
    <dgm:pt modelId="{88369520-A1B7-414E-B4DA-9EB10BEDBADA}" type="pres">
      <dgm:prSet presAssocID="{8BC420C0-77AA-4813-9D75-43A6ED4FF1F0}" presName="hierChild5" presStyleCnt="0"/>
      <dgm:spPr/>
    </dgm:pt>
    <dgm:pt modelId="{54F7E37C-5C07-4817-875D-A429196AC97F}" type="pres">
      <dgm:prSet presAssocID="{A1644A4E-EEF3-4EB6-BA6A-B1AB646819D0}" presName="hierChild5" presStyleCnt="0"/>
      <dgm:spPr/>
    </dgm:pt>
    <dgm:pt modelId="{1685B715-B010-4CF9-AA37-D70214D4A3CE}" type="pres">
      <dgm:prSet presAssocID="{9EE5183B-C7A0-4DDE-AD29-01489C0F8C06}" presName="Name37" presStyleLbl="parChTrans1D2" presStyleIdx="2" presStyleCnt="8" custSzY="540001"/>
      <dgm:spPr/>
    </dgm:pt>
    <dgm:pt modelId="{9339D89C-4AB7-4D2D-A660-A44E5C1857FC}" type="pres">
      <dgm:prSet presAssocID="{F11C605C-B76B-4261-A3D1-978348E7E0D2}" presName="hierRoot2" presStyleCnt="0">
        <dgm:presLayoutVars>
          <dgm:hierBranch val="r"/>
        </dgm:presLayoutVars>
      </dgm:prSet>
      <dgm:spPr/>
    </dgm:pt>
    <dgm:pt modelId="{E0A9510B-A330-45F7-B5F0-A17A7A29C487}" type="pres">
      <dgm:prSet presAssocID="{F11C605C-B76B-4261-A3D1-978348E7E0D2}" presName="rootComposite" presStyleCnt="0"/>
      <dgm:spPr/>
    </dgm:pt>
    <dgm:pt modelId="{D85FC68A-B5E7-4466-9E8A-1DC652212D77}" type="pres">
      <dgm:prSet presAssocID="{F11C605C-B76B-4261-A3D1-978348E7E0D2}" presName="rootText" presStyleLbl="node2" presStyleIdx="2" presStyleCnt="8" custScaleX="175732" custScaleY="154581" custLinFactNeighborY="62790">
        <dgm:presLayoutVars>
          <dgm:chPref val="3"/>
        </dgm:presLayoutVars>
      </dgm:prSet>
      <dgm:spPr/>
    </dgm:pt>
    <dgm:pt modelId="{4FA36C52-8D88-40C4-A66E-9291CEDF372C}" type="pres">
      <dgm:prSet presAssocID="{F11C605C-B76B-4261-A3D1-978348E7E0D2}" presName="rootConnector" presStyleLbl="node2" presStyleIdx="2" presStyleCnt="8"/>
      <dgm:spPr/>
    </dgm:pt>
    <dgm:pt modelId="{7E340581-F14E-4CA3-AC62-0A4E7B6F7B04}" type="pres">
      <dgm:prSet presAssocID="{F11C605C-B76B-4261-A3D1-978348E7E0D2}" presName="hierChild4" presStyleCnt="0"/>
      <dgm:spPr/>
    </dgm:pt>
    <dgm:pt modelId="{02C568DE-7AEB-443E-9EC4-D06244686D63}" type="pres">
      <dgm:prSet presAssocID="{92C437FB-B5B8-4FB7-B311-38B9F5A857F7}" presName="Name50" presStyleLbl="parChTrans1D3" presStyleIdx="8" presStyleCnt="22"/>
      <dgm:spPr/>
    </dgm:pt>
    <dgm:pt modelId="{6C85C9ED-EFDA-402C-9D7F-CBAAA0AC2B3F}" type="pres">
      <dgm:prSet presAssocID="{731467FA-1F08-43FA-9B8F-E70AD298DC6F}" presName="hierRoot2" presStyleCnt="0">
        <dgm:presLayoutVars>
          <dgm:hierBranch val="init"/>
        </dgm:presLayoutVars>
      </dgm:prSet>
      <dgm:spPr/>
    </dgm:pt>
    <dgm:pt modelId="{2526F07F-A777-4E74-833F-8B1C5B8663A5}" type="pres">
      <dgm:prSet presAssocID="{731467FA-1F08-43FA-9B8F-E70AD298DC6F}" presName="rootComposite" presStyleCnt="0"/>
      <dgm:spPr/>
    </dgm:pt>
    <dgm:pt modelId="{37CAFAEA-7B5A-4941-8034-1CCA084F1C4B}" type="pres">
      <dgm:prSet presAssocID="{731467FA-1F08-43FA-9B8F-E70AD298DC6F}" presName="rootText" presStyleLbl="node3" presStyleIdx="8" presStyleCnt="22" custScaleY="135630" custLinFactNeighborX="-8771" custLinFactNeighborY="62790">
        <dgm:presLayoutVars>
          <dgm:chPref val="3"/>
        </dgm:presLayoutVars>
      </dgm:prSet>
      <dgm:spPr/>
    </dgm:pt>
    <dgm:pt modelId="{B63CBB7C-6B26-4FAE-A840-D347A59A8D6E}" type="pres">
      <dgm:prSet presAssocID="{731467FA-1F08-43FA-9B8F-E70AD298DC6F}" presName="rootConnector" presStyleLbl="node3" presStyleIdx="8" presStyleCnt="22"/>
      <dgm:spPr/>
    </dgm:pt>
    <dgm:pt modelId="{6EF27867-F3D0-4E57-B6D2-1649871E1D5F}" type="pres">
      <dgm:prSet presAssocID="{731467FA-1F08-43FA-9B8F-E70AD298DC6F}" presName="hierChild4" presStyleCnt="0"/>
      <dgm:spPr/>
    </dgm:pt>
    <dgm:pt modelId="{F76C14BD-E011-4800-AEC3-C2B031438ED6}" type="pres">
      <dgm:prSet presAssocID="{731467FA-1F08-43FA-9B8F-E70AD298DC6F}" presName="hierChild5" presStyleCnt="0"/>
      <dgm:spPr/>
    </dgm:pt>
    <dgm:pt modelId="{D86616B5-FD59-4447-8912-05D7C163A181}" type="pres">
      <dgm:prSet presAssocID="{B86DEB6F-063F-4DFB-AAA2-01A748D47540}" presName="Name50" presStyleLbl="parChTrans1D3" presStyleIdx="9" presStyleCnt="22"/>
      <dgm:spPr/>
    </dgm:pt>
    <dgm:pt modelId="{E65D2FD2-FD8B-4F0C-A0B3-855DED508C9E}" type="pres">
      <dgm:prSet presAssocID="{57106D6E-1935-4C45-A80F-494D58985269}" presName="hierRoot2" presStyleCnt="0">
        <dgm:presLayoutVars>
          <dgm:hierBranch val="init"/>
        </dgm:presLayoutVars>
      </dgm:prSet>
      <dgm:spPr/>
    </dgm:pt>
    <dgm:pt modelId="{2A6E9095-BDC9-4D25-AA97-EAC0692EE0FD}" type="pres">
      <dgm:prSet presAssocID="{57106D6E-1935-4C45-A80F-494D58985269}" presName="rootComposite" presStyleCnt="0"/>
      <dgm:spPr/>
    </dgm:pt>
    <dgm:pt modelId="{21858CFD-3394-49BA-B0A5-0B00C1763EDD}" type="pres">
      <dgm:prSet presAssocID="{57106D6E-1935-4C45-A80F-494D58985269}" presName="rootText" presStyleLbl="node3" presStyleIdx="9" presStyleCnt="22" custLinFactNeighborX="-8771" custLinFactNeighborY="47748">
        <dgm:presLayoutVars>
          <dgm:chPref val="3"/>
        </dgm:presLayoutVars>
      </dgm:prSet>
      <dgm:spPr/>
    </dgm:pt>
    <dgm:pt modelId="{31BB5300-E461-40FF-830F-FCCBB7E651C1}" type="pres">
      <dgm:prSet presAssocID="{57106D6E-1935-4C45-A80F-494D58985269}" presName="rootConnector" presStyleLbl="node3" presStyleIdx="9" presStyleCnt="22"/>
      <dgm:spPr/>
    </dgm:pt>
    <dgm:pt modelId="{3CC495B9-9710-4B7B-9896-ACD1E16125A9}" type="pres">
      <dgm:prSet presAssocID="{57106D6E-1935-4C45-A80F-494D58985269}" presName="hierChild4" presStyleCnt="0"/>
      <dgm:spPr/>
    </dgm:pt>
    <dgm:pt modelId="{0C9AB3ED-4EFF-44D3-BF78-B71262395C91}" type="pres">
      <dgm:prSet presAssocID="{57106D6E-1935-4C45-A80F-494D58985269}" presName="hierChild5" presStyleCnt="0"/>
      <dgm:spPr/>
    </dgm:pt>
    <dgm:pt modelId="{25CBA448-F341-4467-A5CD-6D92152CDBDD}" type="pres">
      <dgm:prSet presAssocID="{D260E82E-4625-4DD4-AC77-33DE77E862FA}" presName="Name50" presStyleLbl="parChTrans1D3" presStyleIdx="10" presStyleCnt="22"/>
      <dgm:spPr/>
    </dgm:pt>
    <dgm:pt modelId="{5AA25D3D-CD60-4AF7-885C-C01D061E1814}" type="pres">
      <dgm:prSet presAssocID="{C800DE92-DB2B-4F30-8424-83583D7FDB80}" presName="hierRoot2" presStyleCnt="0">
        <dgm:presLayoutVars>
          <dgm:hierBranch val="init"/>
        </dgm:presLayoutVars>
      </dgm:prSet>
      <dgm:spPr/>
    </dgm:pt>
    <dgm:pt modelId="{6E81DF9F-D40A-4B61-A0BA-64DDB1F6F012}" type="pres">
      <dgm:prSet presAssocID="{C800DE92-DB2B-4F30-8424-83583D7FDB80}" presName="rootComposite" presStyleCnt="0"/>
      <dgm:spPr/>
    </dgm:pt>
    <dgm:pt modelId="{2A54AA76-7E65-4F86-8127-59B96461BA71}" type="pres">
      <dgm:prSet presAssocID="{C800DE92-DB2B-4F30-8424-83583D7FDB80}" presName="rootText" presStyleLbl="node3" presStyleIdx="10" presStyleCnt="22" custLinFactNeighborX="-8771" custLinFactNeighborY="32706">
        <dgm:presLayoutVars>
          <dgm:chPref val="3"/>
        </dgm:presLayoutVars>
      </dgm:prSet>
      <dgm:spPr/>
    </dgm:pt>
    <dgm:pt modelId="{FF2F8D69-3282-44CF-B964-3637321A1E29}" type="pres">
      <dgm:prSet presAssocID="{C800DE92-DB2B-4F30-8424-83583D7FDB80}" presName="rootConnector" presStyleLbl="node3" presStyleIdx="10" presStyleCnt="22"/>
      <dgm:spPr/>
    </dgm:pt>
    <dgm:pt modelId="{FB2A25FD-6461-42AE-BDE8-C1DC5E4BBD29}" type="pres">
      <dgm:prSet presAssocID="{C800DE92-DB2B-4F30-8424-83583D7FDB80}" presName="hierChild4" presStyleCnt="0"/>
      <dgm:spPr/>
    </dgm:pt>
    <dgm:pt modelId="{39897030-2346-493C-B421-20B8AAFA012C}" type="pres">
      <dgm:prSet presAssocID="{C800DE92-DB2B-4F30-8424-83583D7FDB80}" presName="hierChild5" presStyleCnt="0"/>
      <dgm:spPr/>
    </dgm:pt>
    <dgm:pt modelId="{17299314-60D8-4069-88AC-B781D5C76F99}" type="pres">
      <dgm:prSet presAssocID="{4657CB1E-6118-41EB-B06C-03B98CBAD8BD}" presName="Name50" presStyleLbl="parChTrans1D3" presStyleIdx="11" presStyleCnt="22"/>
      <dgm:spPr/>
    </dgm:pt>
    <dgm:pt modelId="{32F93410-E158-40FF-9291-32C63FD4FEC0}" type="pres">
      <dgm:prSet presAssocID="{9F0782E6-9079-41A3-9A49-68019A753171}" presName="hierRoot2" presStyleCnt="0">
        <dgm:presLayoutVars>
          <dgm:hierBranch val="init"/>
        </dgm:presLayoutVars>
      </dgm:prSet>
      <dgm:spPr/>
    </dgm:pt>
    <dgm:pt modelId="{7B66040B-D38C-4C0D-AFF0-91524A5E52F0}" type="pres">
      <dgm:prSet presAssocID="{9F0782E6-9079-41A3-9A49-68019A753171}" presName="rootComposite" presStyleCnt="0"/>
      <dgm:spPr/>
    </dgm:pt>
    <dgm:pt modelId="{33F78882-AD5E-4B9E-B488-4C94A74214DB}" type="pres">
      <dgm:prSet presAssocID="{9F0782E6-9079-41A3-9A49-68019A753171}" presName="rootText" presStyleLbl="node3" presStyleIdx="11" presStyleCnt="22" custScaleY="132998" custLinFactNeighborX="-8771" custLinFactNeighborY="22678">
        <dgm:presLayoutVars>
          <dgm:chPref val="3"/>
        </dgm:presLayoutVars>
      </dgm:prSet>
      <dgm:spPr/>
    </dgm:pt>
    <dgm:pt modelId="{1C2CFCDC-EFB2-4D33-8099-574641325BFD}" type="pres">
      <dgm:prSet presAssocID="{9F0782E6-9079-41A3-9A49-68019A753171}" presName="rootConnector" presStyleLbl="node3" presStyleIdx="11" presStyleCnt="22"/>
      <dgm:spPr/>
    </dgm:pt>
    <dgm:pt modelId="{BF310DD6-54E1-45EB-96FF-A37179A8C794}" type="pres">
      <dgm:prSet presAssocID="{9F0782E6-9079-41A3-9A49-68019A753171}" presName="hierChild4" presStyleCnt="0"/>
      <dgm:spPr/>
    </dgm:pt>
    <dgm:pt modelId="{4421ED43-FFCA-49C3-AAD3-C94697CEFDB1}" type="pres">
      <dgm:prSet presAssocID="{9F0782E6-9079-41A3-9A49-68019A753171}" presName="hierChild5" presStyleCnt="0"/>
      <dgm:spPr/>
    </dgm:pt>
    <dgm:pt modelId="{A0F5228E-7B08-4152-9E45-1026C995274B}" type="pres">
      <dgm:prSet presAssocID="{89979965-95A3-4720-BE1D-5994BE57CB2F}" presName="Name50" presStyleLbl="parChTrans1D3" presStyleIdx="12" presStyleCnt="22"/>
      <dgm:spPr/>
    </dgm:pt>
    <dgm:pt modelId="{763B350E-2330-4D75-8C69-896DDB36DEDB}" type="pres">
      <dgm:prSet presAssocID="{133F14F4-7B5F-4135-BFAB-DF6CF7578CA6}" presName="hierRoot2" presStyleCnt="0">
        <dgm:presLayoutVars>
          <dgm:hierBranch val="init"/>
        </dgm:presLayoutVars>
      </dgm:prSet>
      <dgm:spPr/>
    </dgm:pt>
    <dgm:pt modelId="{33E824FB-B8FC-40EE-A08F-73BC5948EF5E}" type="pres">
      <dgm:prSet presAssocID="{133F14F4-7B5F-4135-BFAB-DF6CF7578CA6}" presName="rootComposite" presStyleCnt="0"/>
      <dgm:spPr/>
    </dgm:pt>
    <dgm:pt modelId="{D25846F6-707F-44BE-A863-A678D745BC22}" type="pres">
      <dgm:prSet presAssocID="{133F14F4-7B5F-4135-BFAB-DF6CF7578CA6}" presName="rootText" presStyleLbl="node3" presStyleIdx="12" presStyleCnt="22" custScaleY="125743" custLinFactNeighborX="-8771" custLinFactNeighborY="15157">
        <dgm:presLayoutVars>
          <dgm:chPref val="3"/>
        </dgm:presLayoutVars>
      </dgm:prSet>
      <dgm:spPr/>
    </dgm:pt>
    <dgm:pt modelId="{CF592D81-A2AD-4DA4-8D43-5588F7F3A006}" type="pres">
      <dgm:prSet presAssocID="{133F14F4-7B5F-4135-BFAB-DF6CF7578CA6}" presName="rootConnector" presStyleLbl="node3" presStyleIdx="12" presStyleCnt="22"/>
      <dgm:spPr/>
    </dgm:pt>
    <dgm:pt modelId="{7C10A65D-6368-4F0F-BE92-7275DBE48067}" type="pres">
      <dgm:prSet presAssocID="{133F14F4-7B5F-4135-BFAB-DF6CF7578CA6}" presName="hierChild4" presStyleCnt="0"/>
      <dgm:spPr/>
    </dgm:pt>
    <dgm:pt modelId="{A4EC691E-93F9-433D-B3FA-34BAC04341C6}" type="pres">
      <dgm:prSet presAssocID="{133F14F4-7B5F-4135-BFAB-DF6CF7578CA6}" presName="hierChild5" presStyleCnt="0"/>
      <dgm:spPr/>
    </dgm:pt>
    <dgm:pt modelId="{08AE6D0E-5AE0-43CD-A501-EF1E78DFE18A}" type="pres">
      <dgm:prSet presAssocID="{DFDC50F3-2263-44CF-AB68-6EBDF8093C72}" presName="Name50" presStyleLbl="parChTrans1D3" presStyleIdx="13" presStyleCnt="22"/>
      <dgm:spPr/>
    </dgm:pt>
    <dgm:pt modelId="{C0FA6CFE-5C00-40FE-A03A-F325B41C90EA}" type="pres">
      <dgm:prSet presAssocID="{BD534A66-4B0A-411C-8475-C1D385411235}" presName="hierRoot2" presStyleCnt="0">
        <dgm:presLayoutVars>
          <dgm:hierBranch val="init"/>
        </dgm:presLayoutVars>
      </dgm:prSet>
      <dgm:spPr/>
    </dgm:pt>
    <dgm:pt modelId="{FE942B9B-CFFA-4D9A-B8AB-92EA655054C4}" type="pres">
      <dgm:prSet presAssocID="{BD534A66-4B0A-411C-8475-C1D385411235}" presName="rootComposite" presStyleCnt="0"/>
      <dgm:spPr/>
    </dgm:pt>
    <dgm:pt modelId="{40DB2290-64DE-4D26-B56E-9EE34803A0EB}" type="pres">
      <dgm:prSet presAssocID="{BD534A66-4B0A-411C-8475-C1D385411235}" presName="rootText" presStyleLbl="node3" presStyleIdx="13" presStyleCnt="22" custScaleY="157855" custLinFactNeighborX="-8771" custLinFactNeighborY="1758">
        <dgm:presLayoutVars>
          <dgm:chPref val="3"/>
        </dgm:presLayoutVars>
      </dgm:prSet>
      <dgm:spPr/>
    </dgm:pt>
    <dgm:pt modelId="{8CE80FF1-836D-4830-B6F7-C0D06A9D5F5A}" type="pres">
      <dgm:prSet presAssocID="{BD534A66-4B0A-411C-8475-C1D385411235}" presName="rootConnector" presStyleLbl="node3" presStyleIdx="13" presStyleCnt="22"/>
      <dgm:spPr/>
    </dgm:pt>
    <dgm:pt modelId="{AED5A980-16E7-4621-BE09-8D3748AEFF59}" type="pres">
      <dgm:prSet presAssocID="{BD534A66-4B0A-411C-8475-C1D385411235}" presName="hierChild4" presStyleCnt="0"/>
      <dgm:spPr/>
    </dgm:pt>
    <dgm:pt modelId="{7EB05297-2A1D-48B5-B81A-3D3A57ED7326}" type="pres">
      <dgm:prSet presAssocID="{BD534A66-4B0A-411C-8475-C1D385411235}" presName="hierChild5" presStyleCnt="0"/>
      <dgm:spPr/>
    </dgm:pt>
    <dgm:pt modelId="{7D96F046-F1E7-4C3A-AD08-FB94EDB1E31E}" type="pres">
      <dgm:prSet presAssocID="{FE93DA02-118B-42C4-AF8A-A61BAC50AE8E}" presName="Name50" presStyleLbl="parChTrans1D3" presStyleIdx="14" presStyleCnt="22"/>
      <dgm:spPr/>
    </dgm:pt>
    <dgm:pt modelId="{B539B421-B59B-4893-8C7A-99EB2DCDA693}" type="pres">
      <dgm:prSet presAssocID="{AD86A3AA-12B3-4FE5-AD20-9F1F91D09995}" presName="hierRoot2" presStyleCnt="0">
        <dgm:presLayoutVars>
          <dgm:hierBranch val="init"/>
        </dgm:presLayoutVars>
      </dgm:prSet>
      <dgm:spPr/>
    </dgm:pt>
    <dgm:pt modelId="{3447BAFD-2C79-4892-B2BC-716BC3221CB7}" type="pres">
      <dgm:prSet presAssocID="{AD86A3AA-12B3-4FE5-AD20-9F1F91D09995}" presName="rootComposite" presStyleCnt="0"/>
      <dgm:spPr/>
    </dgm:pt>
    <dgm:pt modelId="{AA6FEEC9-D98C-4C49-842C-964A34EF15D8}" type="pres">
      <dgm:prSet presAssocID="{AD86A3AA-12B3-4FE5-AD20-9F1F91D09995}" presName="rootText" presStyleLbl="node3" presStyleIdx="14" presStyleCnt="22" custLinFactNeighborX="-8771" custLinFactNeighborY="-18586">
        <dgm:presLayoutVars>
          <dgm:chPref val="3"/>
        </dgm:presLayoutVars>
      </dgm:prSet>
      <dgm:spPr/>
    </dgm:pt>
    <dgm:pt modelId="{1779BC06-CC09-44D5-97D8-EB90EA3BB856}" type="pres">
      <dgm:prSet presAssocID="{AD86A3AA-12B3-4FE5-AD20-9F1F91D09995}" presName="rootConnector" presStyleLbl="node3" presStyleIdx="14" presStyleCnt="22"/>
      <dgm:spPr/>
    </dgm:pt>
    <dgm:pt modelId="{040D6AEC-F7BE-4E29-A3CD-1089B419846D}" type="pres">
      <dgm:prSet presAssocID="{AD86A3AA-12B3-4FE5-AD20-9F1F91D09995}" presName="hierChild4" presStyleCnt="0"/>
      <dgm:spPr/>
    </dgm:pt>
    <dgm:pt modelId="{20CB6DC4-08D8-4718-BAB2-BF5D8CAD097A}" type="pres">
      <dgm:prSet presAssocID="{D6F4B14F-E0D1-4B43-9757-BE7FE53FA065}" presName="Name37" presStyleLbl="parChTrans1D4" presStyleIdx="5" presStyleCnt="10"/>
      <dgm:spPr/>
    </dgm:pt>
    <dgm:pt modelId="{668704DA-A616-46B9-9B5D-72F928434B0F}" type="pres">
      <dgm:prSet presAssocID="{111B3D05-ACB6-45DF-ACBC-EB75EBB276F9}" presName="hierRoot2" presStyleCnt="0">
        <dgm:presLayoutVars>
          <dgm:hierBranch val="init"/>
        </dgm:presLayoutVars>
      </dgm:prSet>
      <dgm:spPr/>
    </dgm:pt>
    <dgm:pt modelId="{2D624699-398D-4A54-8D1D-15E1126F5483}" type="pres">
      <dgm:prSet presAssocID="{111B3D05-ACB6-45DF-ACBC-EB75EBB276F9}" presName="rootComposite" presStyleCnt="0"/>
      <dgm:spPr/>
    </dgm:pt>
    <dgm:pt modelId="{7217BC1A-BF61-44C4-A609-EA9761EA570C}" type="pres">
      <dgm:prSet presAssocID="{111B3D05-ACB6-45DF-ACBC-EB75EBB276F9}" presName="rootText" presStyleLbl="node4" presStyleIdx="5" presStyleCnt="10" custLinFactNeighborX="-10176" custLinFactNeighborY="-36387">
        <dgm:presLayoutVars>
          <dgm:chPref val="3"/>
        </dgm:presLayoutVars>
      </dgm:prSet>
      <dgm:spPr/>
    </dgm:pt>
    <dgm:pt modelId="{8A8228E9-3C76-4727-BFA4-AEFB9292E474}" type="pres">
      <dgm:prSet presAssocID="{111B3D05-ACB6-45DF-ACBC-EB75EBB276F9}" presName="rootConnector" presStyleLbl="node4" presStyleIdx="5" presStyleCnt="10"/>
      <dgm:spPr/>
    </dgm:pt>
    <dgm:pt modelId="{D733369D-3C40-45F9-8A63-F84AF997B7BF}" type="pres">
      <dgm:prSet presAssocID="{111B3D05-ACB6-45DF-ACBC-EB75EBB276F9}" presName="hierChild4" presStyleCnt="0"/>
      <dgm:spPr/>
    </dgm:pt>
    <dgm:pt modelId="{EAB70657-9D12-420B-966A-A3E5E3AC8DD2}" type="pres">
      <dgm:prSet presAssocID="{111B3D05-ACB6-45DF-ACBC-EB75EBB276F9}" presName="hierChild5" presStyleCnt="0"/>
      <dgm:spPr/>
    </dgm:pt>
    <dgm:pt modelId="{7BD0E4A2-4756-4AB2-A451-51D42A2EB703}" type="pres">
      <dgm:prSet presAssocID="{E45B2201-2819-4D95-9950-AB5FB54F82F3}" presName="Name37" presStyleLbl="parChTrans1D4" presStyleIdx="6" presStyleCnt="10"/>
      <dgm:spPr/>
    </dgm:pt>
    <dgm:pt modelId="{9F220C40-6EE4-423A-99E2-3FCCCB5D67C0}" type="pres">
      <dgm:prSet presAssocID="{6C900DF2-188B-43A7-B9D3-7FE064DB7D0B}" presName="hierRoot2" presStyleCnt="0">
        <dgm:presLayoutVars>
          <dgm:hierBranch val="init"/>
        </dgm:presLayoutVars>
      </dgm:prSet>
      <dgm:spPr/>
    </dgm:pt>
    <dgm:pt modelId="{B52AE153-883F-4A17-8C54-D1BD51704F99}" type="pres">
      <dgm:prSet presAssocID="{6C900DF2-188B-43A7-B9D3-7FE064DB7D0B}" presName="rootComposite" presStyleCnt="0"/>
      <dgm:spPr/>
    </dgm:pt>
    <dgm:pt modelId="{BCE25AC5-A347-429E-8E39-386F78E50E4F}" type="pres">
      <dgm:prSet presAssocID="{6C900DF2-188B-43A7-B9D3-7FE064DB7D0B}" presName="rootText" presStyleLbl="node4" presStyleIdx="6" presStyleCnt="10" custLinFactNeighborX="-10176" custLinFactNeighborY="-51645">
        <dgm:presLayoutVars>
          <dgm:chPref val="3"/>
        </dgm:presLayoutVars>
      </dgm:prSet>
      <dgm:spPr/>
    </dgm:pt>
    <dgm:pt modelId="{0AFBF730-0741-49A7-B160-BA1517F0AD59}" type="pres">
      <dgm:prSet presAssocID="{6C900DF2-188B-43A7-B9D3-7FE064DB7D0B}" presName="rootConnector" presStyleLbl="node4" presStyleIdx="6" presStyleCnt="10"/>
      <dgm:spPr/>
    </dgm:pt>
    <dgm:pt modelId="{2424337A-B3D3-40CC-8A3D-A24FBFA18C1A}" type="pres">
      <dgm:prSet presAssocID="{6C900DF2-188B-43A7-B9D3-7FE064DB7D0B}" presName="hierChild4" presStyleCnt="0"/>
      <dgm:spPr/>
    </dgm:pt>
    <dgm:pt modelId="{14637AD7-8610-4E0E-B1FE-773D5DB51DE9}" type="pres">
      <dgm:prSet presAssocID="{6C900DF2-188B-43A7-B9D3-7FE064DB7D0B}" presName="hierChild5" presStyleCnt="0"/>
      <dgm:spPr/>
    </dgm:pt>
    <dgm:pt modelId="{D10677E6-14C3-42FF-B9B1-B8C32C66C4F9}" type="pres">
      <dgm:prSet presAssocID="{AD86A3AA-12B3-4FE5-AD20-9F1F91D09995}" presName="hierChild5" presStyleCnt="0"/>
      <dgm:spPr/>
    </dgm:pt>
    <dgm:pt modelId="{F8B21466-BB16-4F3C-96B9-3855304D6A56}" type="pres">
      <dgm:prSet presAssocID="{F11C605C-B76B-4261-A3D1-978348E7E0D2}" presName="hierChild5" presStyleCnt="0"/>
      <dgm:spPr/>
    </dgm:pt>
    <dgm:pt modelId="{11A6AD87-98E7-4D78-BEE4-9DDD972A291F}" type="pres">
      <dgm:prSet presAssocID="{06DBBC5E-465B-4294-8D59-6209B9A97869}" presName="Name37" presStyleLbl="parChTrans1D2" presStyleIdx="3" presStyleCnt="8" custSzY="540001"/>
      <dgm:spPr/>
    </dgm:pt>
    <dgm:pt modelId="{BDA459CF-4347-4FF1-A6ED-98C8080B2749}" type="pres">
      <dgm:prSet presAssocID="{3B96B02B-8CE2-4CB2-A213-B06C3F2333EA}" presName="hierRoot2" presStyleCnt="0">
        <dgm:presLayoutVars>
          <dgm:hierBranch val="r"/>
        </dgm:presLayoutVars>
      </dgm:prSet>
      <dgm:spPr/>
    </dgm:pt>
    <dgm:pt modelId="{563C7B4A-448D-4AF4-B782-83FF304367A3}" type="pres">
      <dgm:prSet presAssocID="{3B96B02B-8CE2-4CB2-A213-B06C3F2333EA}" presName="rootComposite" presStyleCnt="0"/>
      <dgm:spPr/>
    </dgm:pt>
    <dgm:pt modelId="{B5790DDC-D7AB-43AE-863A-740FC84C1F03}" type="pres">
      <dgm:prSet presAssocID="{3B96B02B-8CE2-4CB2-A213-B06C3F2333EA}" presName="rootText" presStyleLbl="node2" presStyleIdx="3" presStyleCnt="8" custScaleX="149428" custScaleY="154581" custLinFactNeighborY="62790">
        <dgm:presLayoutVars>
          <dgm:chPref val="3"/>
        </dgm:presLayoutVars>
      </dgm:prSet>
      <dgm:spPr/>
    </dgm:pt>
    <dgm:pt modelId="{B0E26514-A6AE-4FF1-8F6A-7716BA9C3794}" type="pres">
      <dgm:prSet presAssocID="{3B96B02B-8CE2-4CB2-A213-B06C3F2333EA}" presName="rootConnector" presStyleLbl="node2" presStyleIdx="3" presStyleCnt="8"/>
      <dgm:spPr/>
    </dgm:pt>
    <dgm:pt modelId="{EAED3199-C446-41F7-BF92-7AC802B84521}" type="pres">
      <dgm:prSet presAssocID="{3B96B02B-8CE2-4CB2-A213-B06C3F2333EA}" presName="hierChild4" presStyleCnt="0"/>
      <dgm:spPr/>
    </dgm:pt>
    <dgm:pt modelId="{650755C5-5A0D-4D99-B95B-B3D4CADCE9A5}" type="pres">
      <dgm:prSet presAssocID="{1BEED082-08B4-45A2-8AEE-0B95943DD2A0}" presName="Name50" presStyleLbl="parChTrans1D3" presStyleIdx="15" presStyleCnt="22"/>
      <dgm:spPr/>
    </dgm:pt>
    <dgm:pt modelId="{7E4FA785-1292-4516-8DDB-994C1DFAE9B4}" type="pres">
      <dgm:prSet presAssocID="{7E8AF0AC-781A-41EB-AF7A-7D71113CA742}" presName="hierRoot2" presStyleCnt="0">
        <dgm:presLayoutVars>
          <dgm:hierBranch val="init"/>
        </dgm:presLayoutVars>
      </dgm:prSet>
      <dgm:spPr/>
    </dgm:pt>
    <dgm:pt modelId="{70C4EA9B-6CDC-4172-BD07-1BFF33D8741E}" type="pres">
      <dgm:prSet presAssocID="{7E8AF0AC-781A-41EB-AF7A-7D71113CA742}" presName="rootComposite" presStyleCnt="0"/>
      <dgm:spPr/>
    </dgm:pt>
    <dgm:pt modelId="{1D740E23-D5BC-4AA9-8DA6-3AAAD11AEB1E}" type="pres">
      <dgm:prSet presAssocID="{7E8AF0AC-781A-41EB-AF7A-7D71113CA742}" presName="rootText" presStyleLbl="node3" presStyleIdx="15" presStyleCnt="22" custScaleY="132633" custLinFactNeighborX="-6265" custLinFactNeighborY="62790">
        <dgm:presLayoutVars>
          <dgm:chPref val="3"/>
        </dgm:presLayoutVars>
      </dgm:prSet>
      <dgm:spPr/>
    </dgm:pt>
    <dgm:pt modelId="{6CCD23D4-7287-427C-B4BE-8F292726B48D}" type="pres">
      <dgm:prSet presAssocID="{7E8AF0AC-781A-41EB-AF7A-7D71113CA742}" presName="rootConnector" presStyleLbl="node3" presStyleIdx="15" presStyleCnt="22"/>
      <dgm:spPr/>
    </dgm:pt>
    <dgm:pt modelId="{F60589CC-EAFD-4AE8-B800-D36C2C5FB142}" type="pres">
      <dgm:prSet presAssocID="{7E8AF0AC-781A-41EB-AF7A-7D71113CA742}" presName="hierChild4" presStyleCnt="0"/>
      <dgm:spPr/>
    </dgm:pt>
    <dgm:pt modelId="{FBB6122A-C186-4293-862C-11941C350E85}" type="pres">
      <dgm:prSet presAssocID="{D91A77B7-B659-4E4F-9852-A87FECFD17D6}" presName="Name37" presStyleLbl="parChTrans1D4" presStyleIdx="7" presStyleCnt="10"/>
      <dgm:spPr/>
    </dgm:pt>
    <dgm:pt modelId="{8A35CFF9-AA89-4265-849F-54DAC6A274AC}" type="pres">
      <dgm:prSet presAssocID="{48C51F70-363A-415C-BE97-4604C914FD86}" presName="hierRoot2" presStyleCnt="0">
        <dgm:presLayoutVars>
          <dgm:hierBranch val="init"/>
        </dgm:presLayoutVars>
      </dgm:prSet>
      <dgm:spPr/>
    </dgm:pt>
    <dgm:pt modelId="{69506C01-D6C9-43D8-A8DF-F263FCD83059}" type="pres">
      <dgm:prSet presAssocID="{48C51F70-363A-415C-BE97-4604C914FD86}" presName="rootComposite" presStyleCnt="0"/>
      <dgm:spPr/>
    </dgm:pt>
    <dgm:pt modelId="{C623ECD7-50F9-4A47-91B6-B78007754FBB}" type="pres">
      <dgm:prSet presAssocID="{48C51F70-363A-415C-BE97-4604C914FD86}" presName="rootText" presStyleLbl="node4" presStyleIdx="7" presStyleCnt="10" custScaleY="159978" custLinFactNeighborX="-6265" custLinFactNeighborY="52762">
        <dgm:presLayoutVars>
          <dgm:chPref val="3"/>
        </dgm:presLayoutVars>
      </dgm:prSet>
      <dgm:spPr/>
    </dgm:pt>
    <dgm:pt modelId="{32DF7711-4F38-4C15-A592-EEB821E8BB8F}" type="pres">
      <dgm:prSet presAssocID="{48C51F70-363A-415C-BE97-4604C914FD86}" presName="rootConnector" presStyleLbl="node4" presStyleIdx="7" presStyleCnt="10"/>
      <dgm:spPr/>
    </dgm:pt>
    <dgm:pt modelId="{9B122340-A80C-4A7B-A5B3-0E2782AB43E3}" type="pres">
      <dgm:prSet presAssocID="{48C51F70-363A-415C-BE97-4604C914FD86}" presName="hierChild4" presStyleCnt="0"/>
      <dgm:spPr/>
    </dgm:pt>
    <dgm:pt modelId="{DDBF7B95-8847-4FDF-A7D6-FBC566752A03}" type="pres">
      <dgm:prSet presAssocID="{48C51F70-363A-415C-BE97-4604C914FD86}" presName="hierChild5" presStyleCnt="0"/>
      <dgm:spPr/>
    </dgm:pt>
    <dgm:pt modelId="{87BEB913-C78A-4A98-B18A-5E68182F5233}" type="pres">
      <dgm:prSet presAssocID="{7E8AF0AC-781A-41EB-AF7A-7D71113CA742}" presName="hierChild5" presStyleCnt="0"/>
      <dgm:spPr/>
    </dgm:pt>
    <dgm:pt modelId="{D037D0D2-72CB-44FA-9074-92B2E5764310}" type="pres">
      <dgm:prSet presAssocID="{3919EDE3-5476-4DE3-9A7C-07D24516F475}" presName="Name50" presStyleLbl="parChTrans1D3" presStyleIdx="16" presStyleCnt="22"/>
      <dgm:spPr/>
    </dgm:pt>
    <dgm:pt modelId="{C7AA731C-58C8-4E2F-A0BB-AB0437593A7A}" type="pres">
      <dgm:prSet presAssocID="{56B4BFC2-DCDB-4050-ACC4-91161D491E58}" presName="hierRoot2" presStyleCnt="0">
        <dgm:presLayoutVars>
          <dgm:hierBranch val="init"/>
        </dgm:presLayoutVars>
      </dgm:prSet>
      <dgm:spPr/>
    </dgm:pt>
    <dgm:pt modelId="{1FD6D95A-8902-408A-98DA-4843E67E030D}" type="pres">
      <dgm:prSet presAssocID="{56B4BFC2-DCDB-4050-ACC4-91161D491E58}" presName="rootComposite" presStyleCnt="0"/>
      <dgm:spPr/>
    </dgm:pt>
    <dgm:pt modelId="{4C838CE2-5586-43C2-963C-7B8E61B32AF0}" type="pres">
      <dgm:prSet presAssocID="{56B4BFC2-DCDB-4050-ACC4-91161D491E58}" presName="rootText" presStyleLbl="node3" presStyleIdx="16" presStyleCnt="22" custScaleY="126572" custLinFactNeighborX="-6265" custLinFactNeighborY="42734">
        <dgm:presLayoutVars>
          <dgm:chPref val="3"/>
        </dgm:presLayoutVars>
      </dgm:prSet>
      <dgm:spPr/>
    </dgm:pt>
    <dgm:pt modelId="{37C72FE3-969D-418A-AB5A-525EF56357A7}" type="pres">
      <dgm:prSet presAssocID="{56B4BFC2-DCDB-4050-ACC4-91161D491E58}" presName="rootConnector" presStyleLbl="node3" presStyleIdx="16" presStyleCnt="22"/>
      <dgm:spPr/>
    </dgm:pt>
    <dgm:pt modelId="{157CC12A-837D-4799-87A0-F59DF054EE42}" type="pres">
      <dgm:prSet presAssocID="{56B4BFC2-DCDB-4050-ACC4-91161D491E58}" presName="hierChild4" presStyleCnt="0"/>
      <dgm:spPr/>
    </dgm:pt>
    <dgm:pt modelId="{6F0D3C4E-12AD-4A42-9BA2-BC4AEF28FC53}" type="pres">
      <dgm:prSet presAssocID="{1649D4E9-DAFF-4BBC-BAAC-8B49515EA3FE}" presName="Name37" presStyleLbl="parChTrans1D4" presStyleIdx="8" presStyleCnt="10"/>
      <dgm:spPr/>
    </dgm:pt>
    <dgm:pt modelId="{B5952818-2BB2-4C58-88CD-9FA5FB3E65A2}" type="pres">
      <dgm:prSet presAssocID="{85DB9475-77A6-4A1C-85F7-752236D20EA3}" presName="hierRoot2" presStyleCnt="0">
        <dgm:presLayoutVars>
          <dgm:hierBranch val="init"/>
        </dgm:presLayoutVars>
      </dgm:prSet>
      <dgm:spPr/>
    </dgm:pt>
    <dgm:pt modelId="{1622816B-A3E8-49A9-920B-2AE08A89B2BF}" type="pres">
      <dgm:prSet presAssocID="{85DB9475-77A6-4A1C-85F7-752236D20EA3}" presName="rootComposite" presStyleCnt="0"/>
      <dgm:spPr/>
    </dgm:pt>
    <dgm:pt modelId="{9B01BFB8-EC8D-4477-967B-49C91E6C422A}" type="pres">
      <dgm:prSet presAssocID="{85DB9475-77A6-4A1C-85F7-752236D20EA3}" presName="rootText" presStyleLbl="node4" presStyleIdx="8" presStyleCnt="10" custScaleY="135461" custLinFactNeighborX="-6265" custLinFactNeighborY="27692">
        <dgm:presLayoutVars>
          <dgm:chPref val="3"/>
        </dgm:presLayoutVars>
      </dgm:prSet>
      <dgm:spPr/>
    </dgm:pt>
    <dgm:pt modelId="{5E1251F4-5BC2-477E-B0E3-031D242C58E0}" type="pres">
      <dgm:prSet presAssocID="{85DB9475-77A6-4A1C-85F7-752236D20EA3}" presName="rootConnector" presStyleLbl="node4" presStyleIdx="8" presStyleCnt="10"/>
      <dgm:spPr/>
    </dgm:pt>
    <dgm:pt modelId="{B0146B78-4AA9-4235-8976-75FF2BD5F546}" type="pres">
      <dgm:prSet presAssocID="{85DB9475-77A6-4A1C-85F7-752236D20EA3}" presName="hierChild4" presStyleCnt="0"/>
      <dgm:spPr/>
    </dgm:pt>
    <dgm:pt modelId="{B84814EA-0702-4E2E-B13F-BFD887733538}" type="pres">
      <dgm:prSet presAssocID="{85DB9475-77A6-4A1C-85F7-752236D20EA3}" presName="hierChild5" presStyleCnt="0"/>
      <dgm:spPr/>
    </dgm:pt>
    <dgm:pt modelId="{E08C2B1F-13F6-47DF-B91A-73C6888104DD}" type="pres">
      <dgm:prSet presAssocID="{65D521F3-14F0-4C57-99F5-26AC3A59E4D5}" presName="Name37" presStyleLbl="parChTrans1D4" presStyleIdx="9" presStyleCnt="10"/>
      <dgm:spPr/>
    </dgm:pt>
    <dgm:pt modelId="{29AB1412-5FD0-49C2-8103-41D5CD336E1A}" type="pres">
      <dgm:prSet presAssocID="{EEDAA85E-1E7D-4BBA-A1E9-0B982B02BA41}" presName="hierRoot2" presStyleCnt="0">
        <dgm:presLayoutVars>
          <dgm:hierBranch val="init"/>
        </dgm:presLayoutVars>
      </dgm:prSet>
      <dgm:spPr/>
    </dgm:pt>
    <dgm:pt modelId="{B5BB9F64-E663-4A92-BC6F-97934BAA8020}" type="pres">
      <dgm:prSet presAssocID="{EEDAA85E-1E7D-4BBA-A1E9-0B982B02BA41}" presName="rootComposite" presStyleCnt="0"/>
      <dgm:spPr/>
    </dgm:pt>
    <dgm:pt modelId="{477D6D3F-AB34-466C-95D7-AC5A3C4EAED6}" type="pres">
      <dgm:prSet presAssocID="{EEDAA85E-1E7D-4BBA-A1E9-0B982B02BA41}" presName="rootText" presStyleLbl="node4" presStyleIdx="9" presStyleCnt="10" custLinFactNeighborX="-6265" custLinFactNeighborY="10143">
        <dgm:presLayoutVars>
          <dgm:chPref val="3"/>
        </dgm:presLayoutVars>
      </dgm:prSet>
      <dgm:spPr/>
    </dgm:pt>
    <dgm:pt modelId="{A7D322BC-C177-4781-A861-0438D465D10D}" type="pres">
      <dgm:prSet presAssocID="{EEDAA85E-1E7D-4BBA-A1E9-0B982B02BA41}" presName="rootConnector" presStyleLbl="node4" presStyleIdx="9" presStyleCnt="10"/>
      <dgm:spPr/>
    </dgm:pt>
    <dgm:pt modelId="{AE0681DB-C1FA-4037-B15F-AA276A4B5067}" type="pres">
      <dgm:prSet presAssocID="{EEDAA85E-1E7D-4BBA-A1E9-0B982B02BA41}" presName="hierChild4" presStyleCnt="0"/>
      <dgm:spPr/>
    </dgm:pt>
    <dgm:pt modelId="{6A92FA7A-EF73-44FF-834C-20FEB53810CB}" type="pres">
      <dgm:prSet presAssocID="{EEDAA85E-1E7D-4BBA-A1E9-0B982B02BA41}" presName="hierChild5" presStyleCnt="0"/>
      <dgm:spPr/>
    </dgm:pt>
    <dgm:pt modelId="{246D0340-6732-41DC-8839-BD3C50EAD660}" type="pres">
      <dgm:prSet presAssocID="{56B4BFC2-DCDB-4050-ACC4-91161D491E58}" presName="hierChild5" presStyleCnt="0"/>
      <dgm:spPr/>
    </dgm:pt>
    <dgm:pt modelId="{5BCCC95C-E9A3-415C-8EA6-905E8FD6B21D}" type="pres">
      <dgm:prSet presAssocID="{C1639CE6-1C78-40D1-87FA-8DEB952489C0}" presName="Name50" presStyleLbl="parChTrans1D3" presStyleIdx="17" presStyleCnt="22"/>
      <dgm:spPr/>
    </dgm:pt>
    <dgm:pt modelId="{A0136FB2-0E3E-4C1B-898A-0E3CD7E04AFC}" type="pres">
      <dgm:prSet presAssocID="{4EBD45B5-373A-473F-9B87-0D27FCFAF5EA}" presName="hierRoot2" presStyleCnt="0">
        <dgm:presLayoutVars>
          <dgm:hierBranch val="init"/>
        </dgm:presLayoutVars>
      </dgm:prSet>
      <dgm:spPr/>
    </dgm:pt>
    <dgm:pt modelId="{1CC2C43E-ECD9-4924-8F6D-0035436AF5E5}" type="pres">
      <dgm:prSet presAssocID="{4EBD45B5-373A-473F-9B87-0D27FCFAF5EA}" presName="rootComposite" presStyleCnt="0"/>
      <dgm:spPr/>
    </dgm:pt>
    <dgm:pt modelId="{2FD8977D-0755-4910-9849-CDFFF461FA03}" type="pres">
      <dgm:prSet presAssocID="{4EBD45B5-373A-473F-9B87-0D27FCFAF5EA}" presName="rootText" presStyleLbl="node3" presStyleIdx="17" presStyleCnt="22" custScaleX="139368" custScaleY="134562" custLinFactNeighborX="-6265" custLinFactNeighborY="-4899">
        <dgm:presLayoutVars>
          <dgm:chPref val="3"/>
        </dgm:presLayoutVars>
      </dgm:prSet>
      <dgm:spPr/>
    </dgm:pt>
    <dgm:pt modelId="{B139CA23-61C2-4C3C-8213-7A7917A87A2E}" type="pres">
      <dgm:prSet presAssocID="{4EBD45B5-373A-473F-9B87-0D27FCFAF5EA}" presName="rootConnector" presStyleLbl="node3" presStyleIdx="17" presStyleCnt="22"/>
      <dgm:spPr/>
    </dgm:pt>
    <dgm:pt modelId="{EAE76E44-E7F4-452C-A8CB-8D46A3E6ECB7}" type="pres">
      <dgm:prSet presAssocID="{4EBD45B5-373A-473F-9B87-0D27FCFAF5EA}" presName="hierChild4" presStyleCnt="0"/>
      <dgm:spPr/>
    </dgm:pt>
    <dgm:pt modelId="{1462BDB1-BCB7-4E28-BC34-16C3611C0DD0}" type="pres">
      <dgm:prSet presAssocID="{4EBD45B5-373A-473F-9B87-0D27FCFAF5EA}" presName="hierChild5" presStyleCnt="0"/>
      <dgm:spPr/>
    </dgm:pt>
    <dgm:pt modelId="{5ACFB726-7B17-41F3-A7DE-0D97A3A4B9D5}" type="pres">
      <dgm:prSet presAssocID="{3B96B02B-8CE2-4CB2-A213-B06C3F2333EA}" presName="hierChild5" presStyleCnt="0"/>
      <dgm:spPr/>
    </dgm:pt>
    <dgm:pt modelId="{BC3DB268-B3A9-4D7C-A9F9-461C9021AF51}" type="pres">
      <dgm:prSet presAssocID="{995859F5-02A1-46FC-915B-B7243605A51E}" presName="Name37" presStyleLbl="parChTrans1D2" presStyleIdx="4" presStyleCnt="8" custSzY="540001"/>
      <dgm:spPr/>
    </dgm:pt>
    <dgm:pt modelId="{DF10D738-47F8-4863-BE46-89A6F697FA8A}" type="pres">
      <dgm:prSet presAssocID="{13343C0D-FFE0-43D2-A0CB-59D1E3BD7FF2}" presName="hierRoot2" presStyleCnt="0">
        <dgm:presLayoutVars>
          <dgm:hierBranch val="init"/>
        </dgm:presLayoutVars>
      </dgm:prSet>
      <dgm:spPr/>
    </dgm:pt>
    <dgm:pt modelId="{4D6A6642-F90F-4F5F-B659-E04C3FCC45F3}" type="pres">
      <dgm:prSet presAssocID="{13343C0D-FFE0-43D2-A0CB-59D1E3BD7FF2}" presName="rootComposite" presStyleCnt="0"/>
      <dgm:spPr/>
    </dgm:pt>
    <dgm:pt modelId="{B8C3767E-D512-4CAE-8D3B-50E481FAEEE7}" type="pres">
      <dgm:prSet presAssocID="{13343C0D-FFE0-43D2-A0CB-59D1E3BD7FF2}" presName="rootText" presStyleLbl="node2" presStyleIdx="4" presStyleCnt="8" custScaleX="154581" custScaleY="154581" custLinFactNeighborY="62790">
        <dgm:presLayoutVars>
          <dgm:chPref val="3"/>
        </dgm:presLayoutVars>
      </dgm:prSet>
      <dgm:spPr/>
    </dgm:pt>
    <dgm:pt modelId="{E5948F63-60C2-4B41-81F0-4D6F71E92863}" type="pres">
      <dgm:prSet presAssocID="{13343C0D-FFE0-43D2-A0CB-59D1E3BD7FF2}" presName="rootConnector" presStyleLbl="node2" presStyleIdx="4" presStyleCnt="8"/>
      <dgm:spPr/>
    </dgm:pt>
    <dgm:pt modelId="{F9B7426C-177C-4314-908B-16BA83F156A7}" type="pres">
      <dgm:prSet presAssocID="{13343C0D-FFE0-43D2-A0CB-59D1E3BD7FF2}" presName="hierChild4" presStyleCnt="0"/>
      <dgm:spPr/>
    </dgm:pt>
    <dgm:pt modelId="{F9944961-BEBF-42D4-A64E-C0C19597B7B8}" type="pres">
      <dgm:prSet presAssocID="{D0E14357-B506-4E95-867A-FC1478725DBB}" presName="Name37" presStyleLbl="parChTrans1D3" presStyleIdx="18" presStyleCnt="22"/>
      <dgm:spPr/>
    </dgm:pt>
    <dgm:pt modelId="{8DDF24E6-3D45-4796-BF11-DF99F7E36CBE}" type="pres">
      <dgm:prSet presAssocID="{29262D37-CCDF-457F-9F23-D99DD4AB9D37}" presName="hierRoot2" presStyleCnt="0">
        <dgm:presLayoutVars>
          <dgm:hierBranch val="init"/>
        </dgm:presLayoutVars>
      </dgm:prSet>
      <dgm:spPr/>
    </dgm:pt>
    <dgm:pt modelId="{88610DDA-471B-4044-9E75-73C32EBDA542}" type="pres">
      <dgm:prSet presAssocID="{29262D37-CCDF-457F-9F23-D99DD4AB9D37}" presName="rootComposite" presStyleCnt="0"/>
      <dgm:spPr/>
    </dgm:pt>
    <dgm:pt modelId="{535F5A8C-FD3B-46ED-95F8-B87C85C9EA80}" type="pres">
      <dgm:prSet presAssocID="{29262D37-CCDF-457F-9F23-D99DD4AB9D37}" presName="rootText" presStyleLbl="node3" presStyleIdx="18" presStyleCnt="22" custLinFactNeighborX="-6265" custLinFactNeighborY="62790">
        <dgm:presLayoutVars>
          <dgm:chPref val="3"/>
        </dgm:presLayoutVars>
      </dgm:prSet>
      <dgm:spPr/>
    </dgm:pt>
    <dgm:pt modelId="{59D41693-9702-4997-AB3E-5CC242D11E91}" type="pres">
      <dgm:prSet presAssocID="{29262D37-CCDF-457F-9F23-D99DD4AB9D37}" presName="rootConnector" presStyleLbl="node3" presStyleIdx="18" presStyleCnt="22"/>
      <dgm:spPr/>
    </dgm:pt>
    <dgm:pt modelId="{53FBFB69-965F-4BD0-B2FE-33B8E3C2EDB8}" type="pres">
      <dgm:prSet presAssocID="{29262D37-CCDF-457F-9F23-D99DD4AB9D37}" presName="hierChild4" presStyleCnt="0"/>
      <dgm:spPr/>
    </dgm:pt>
    <dgm:pt modelId="{186A4D14-3F59-4AFF-8DCD-B6CA731F3D5A}" type="pres">
      <dgm:prSet presAssocID="{29262D37-CCDF-457F-9F23-D99DD4AB9D37}" presName="hierChild5" presStyleCnt="0"/>
      <dgm:spPr/>
    </dgm:pt>
    <dgm:pt modelId="{9ECE2174-8678-4CA0-8B26-571172BE56AF}" type="pres">
      <dgm:prSet presAssocID="{4561DCC2-40EA-418A-A552-5E7295DE4110}" presName="Name37" presStyleLbl="parChTrans1D3" presStyleIdx="19" presStyleCnt="22"/>
      <dgm:spPr/>
    </dgm:pt>
    <dgm:pt modelId="{D3CF5E85-34A8-409A-A789-950CED1AA5AC}" type="pres">
      <dgm:prSet presAssocID="{78AFA052-C83C-4EE2-89B1-3152EEC55747}" presName="hierRoot2" presStyleCnt="0">
        <dgm:presLayoutVars>
          <dgm:hierBranch val="init"/>
        </dgm:presLayoutVars>
      </dgm:prSet>
      <dgm:spPr/>
    </dgm:pt>
    <dgm:pt modelId="{DA681B1A-F792-490F-B3A4-AAF619AA4D65}" type="pres">
      <dgm:prSet presAssocID="{78AFA052-C83C-4EE2-89B1-3152EEC55747}" presName="rootComposite" presStyleCnt="0"/>
      <dgm:spPr/>
    </dgm:pt>
    <dgm:pt modelId="{9E503B7E-099D-4620-966E-02239F7DC1CA}" type="pres">
      <dgm:prSet presAssocID="{78AFA052-C83C-4EE2-89B1-3152EEC55747}" presName="rootText" presStyleLbl="node3" presStyleIdx="19" presStyleCnt="22" custLinFactNeighborX="-6265" custLinFactNeighborY="45241">
        <dgm:presLayoutVars>
          <dgm:chPref val="3"/>
        </dgm:presLayoutVars>
      </dgm:prSet>
      <dgm:spPr/>
    </dgm:pt>
    <dgm:pt modelId="{B6176B40-D6AE-45F6-B9F8-0627B6F2E9F1}" type="pres">
      <dgm:prSet presAssocID="{78AFA052-C83C-4EE2-89B1-3152EEC55747}" presName="rootConnector" presStyleLbl="node3" presStyleIdx="19" presStyleCnt="22"/>
      <dgm:spPr/>
    </dgm:pt>
    <dgm:pt modelId="{4CFDB962-0451-4277-9CAE-98F2FEFA7A33}" type="pres">
      <dgm:prSet presAssocID="{78AFA052-C83C-4EE2-89B1-3152EEC55747}" presName="hierChild4" presStyleCnt="0"/>
      <dgm:spPr/>
    </dgm:pt>
    <dgm:pt modelId="{5F076B66-D90E-4744-AEDF-133DE32F29FF}" type="pres">
      <dgm:prSet presAssocID="{78AFA052-C83C-4EE2-89B1-3152EEC55747}" presName="hierChild5" presStyleCnt="0"/>
      <dgm:spPr/>
    </dgm:pt>
    <dgm:pt modelId="{12A3686D-C12F-4537-90DF-2AD9A84DCE91}" type="pres">
      <dgm:prSet presAssocID="{13343C0D-FFE0-43D2-A0CB-59D1E3BD7FF2}" presName="hierChild5" presStyleCnt="0"/>
      <dgm:spPr/>
    </dgm:pt>
    <dgm:pt modelId="{1A811BF6-3DCD-428B-93BA-4D6EDD16C6E4}" type="pres">
      <dgm:prSet presAssocID="{CD8F4B50-E74F-4326-AF30-779591CEFBF9}" presName="Name37" presStyleLbl="parChTrans1D2" presStyleIdx="5" presStyleCnt="8" custSzY="540001"/>
      <dgm:spPr/>
    </dgm:pt>
    <dgm:pt modelId="{C2E0E82E-4F1D-4B83-BBB7-EB4C2487E522}" type="pres">
      <dgm:prSet presAssocID="{3E6E1C8C-21B9-46A5-B80B-02E5DBBC6C20}" presName="hierRoot2" presStyleCnt="0">
        <dgm:presLayoutVars>
          <dgm:hierBranch val="init"/>
        </dgm:presLayoutVars>
      </dgm:prSet>
      <dgm:spPr/>
    </dgm:pt>
    <dgm:pt modelId="{13731FE0-7BFA-43DB-98AE-24DFDF24DF68}" type="pres">
      <dgm:prSet presAssocID="{3E6E1C8C-21B9-46A5-B80B-02E5DBBC6C20}" presName="rootComposite" presStyleCnt="0"/>
      <dgm:spPr/>
    </dgm:pt>
    <dgm:pt modelId="{EA577CE9-A4BC-4689-BC76-63D17DE07851}" type="pres">
      <dgm:prSet presAssocID="{3E6E1C8C-21B9-46A5-B80B-02E5DBBC6C20}" presName="rootText" presStyleLbl="node2" presStyleIdx="5" presStyleCnt="8" custScaleX="154581" custScaleY="154581" custLinFactNeighborY="62790">
        <dgm:presLayoutVars>
          <dgm:chPref val="3"/>
        </dgm:presLayoutVars>
      </dgm:prSet>
      <dgm:spPr/>
    </dgm:pt>
    <dgm:pt modelId="{1E2F4E0F-E9E9-4739-8D8B-814A864F472C}" type="pres">
      <dgm:prSet presAssocID="{3E6E1C8C-21B9-46A5-B80B-02E5DBBC6C20}" presName="rootConnector" presStyleLbl="node2" presStyleIdx="5" presStyleCnt="8"/>
      <dgm:spPr/>
    </dgm:pt>
    <dgm:pt modelId="{95BC86BD-FEB3-4392-8870-7CCD9FC1699B}" type="pres">
      <dgm:prSet presAssocID="{3E6E1C8C-21B9-46A5-B80B-02E5DBBC6C20}" presName="hierChild4" presStyleCnt="0"/>
      <dgm:spPr/>
    </dgm:pt>
    <dgm:pt modelId="{BF9EB236-9A58-44E0-94A8-F350A13C7222}" type="pres">
      <dgm:prSet presAssocID="{944AF52E-E561-4C80-B86F-A6E6230FA657}" presName="Name37" presStyleLbl="parChTrans1D3" presStyleIdx="20" presStyleCnt="22"/>
      <dgm:spPr/>
    </dgm:pt>
    <dgm:pt modelId="{55BA9F41-EE88-4D89-8FD2-4AD44BDDF9FD}" type="pres">
      <dgm:prSet presAssocID="{25BC3AD2-46EA-4841-A12C-DBE2EB733F60}" presName="hierRoot2" presStyleCnt="0">
        <dgm:presLayoutVars>
          <dgm:hierBranch val="init"/>
        </dgm:presLayoutVars>
      </dgm:prSet>
      <dgm:spPr/>
    </dgm:pt>
    <dgm:pt modelId="{458ADCF8-E103-4161-B162-6133FECF755C}" type="pres">
      <dgm:prSet presAssocID="{25BC3AD2-46EA-4841-A12C-DBE2EB733F60}" presName="rootComposite" presStyleCnt="0"/>
      <dgm:spPr/>
    </dgm:pt>
    <dgm:pt modelId="{76BABB64-7A0A-4953-9095-6B2CAB519442}" type="pres">
      <dgm:prSet presAssocID="{25BC3AD2-46EA-4841-A12C-DBE2EB733F60}" presName="rootText" presStyleLbl="node3" presStyleIdx="20" presStyleCnt="22" custLinFactNeighborX="-7518" custLinFactNeighborY="62790">
        <dgm:presLayoutVars>
          <dgm:chPref val="3"/>
        </dgm:presLayoutVars>
      </dgm:prSet>
      <dgm:spPr/>
    </dgm:pt>
    <dgm:pt modelId="{B5141B4F-8A23-4549-8975-93D98F09C170}" type="pres">
      <dgm:prSet presAssocID="{25BC3AD2-46EA-4841-A12C-DBE2EB733F60}" presName="rootConnector" presStyleLbl="node3" presStyleIdx="20" presStyleCnt="22"/>
      <dgm:spPr/>
    </dgm:pt>
    <dgm:pt modelId="{88AC8965-34D7-4136-94CD-11A6DCA07264}" type="pres">
      <dgm:prSet presAssocID="{25BC3AD2-46EA-4841-A12C-DBE2EB733F60}" presName="hierChild4" presStyleCnt="0"/>
      <dgm:spPr/>
    </dgm:pt>
    <dgm:pt modelId="{E2E94750-4325-4F29-B92D-A4CBABA80F32}" type="pres">
      <dgm:prSet presAssocID="{25BC3AD2-46EA-4841-A12C-DBE2EB733F60}" presName="hierChild5" presStyleCnt="0"/>
      <dgm:spPr/>
    </dgm:pt>
    <dgm:pt modelId="{039B0844-6F37-4ABF-B7A2-35FF9FFB0B57}" type="pres">
      <dgm:prSet presAssocID="{C3E57640-D77A-4704-9D00-6324B9DD924A}" presName="Name37" presStyleLbl="parChTrans1D3" presStyleIdx="21" presStyleCnt="22"/>
      <dgm:spPr/>
    </dgm:pt>
    <dgm:pt modelId="{F34C6715-97FD-4C55-B923-2A1A4040B369}" type="pres">
      <dgm:prSet presAssocID="{00164368-5584-4820-B148-BE970A0B44FC}" presName="hierRoot2" presStyleCnt="0">
        <dgm:presLayoutVars>
          <dgm:hierBranch val="init"/>
        </dgm:presLayoutVars>
      </dgm:prSet>
      <dgm:spPr/>
    </dgm:pt>
    <dgm:pt modelId="{653C236E-20CC-42E7-8146-A818A8752E73}" type="pres">
      <dgm:prSet presAssocID="{00164368-5584-4820-B148-BE970A0B44FC}" presName="rootComposite" presStyleCnt="0"/>
      <dgm:spPr/>
    </dgm:pt>
    <dgm:pt modelId="{4E813C7C-4F6B-4D96-89D7-65B4F65A2CD1}" type="pres">
      <dgm:prSet presAssocID="{00164368-5584-4820-B148-BE970A0B44FC}" presName="rootText" presStyleLbl="node3" presStyleIdx="21" presStyleCnt="22" custLinFactNeighborX="-7518" custLinFactNeighborY="45241">
        <dgm:presLayoutVars>
          <dgm:chPref val="3"/>
        </dgm:presLayoutVars>
      </dgm:prSet>
      <dgm:spPr/>
    </dgm:pt>
    <dgm:pt modelId="{1AABA512-27FE-4928-9613-5D314701B65D}" type="pres">
      <dgm:prSet presAssocID="{00164368-5584-4820-B148-BE970A0B44FC}" presName="rootConnector" presStyleLbl="node3" presStyleIdx="21" presStyleCnt="22"/>
      <dgm:spPr/>
    </dgm:pt>
    <dgm:pt modelId="{9A21C31C-3F3D-463B-8BFC-4F4BFE3F4F9F}" type="pres">
      <dgm:prSet presAssocID="{00164368-5584-4820-B148-BE970A0B44FC}" presName="hierChild4" presStyleCnt="0"/>
      <dgm:spPr/>
    </dgm:pt>
    <dgm:pt modelId="{DC93AC46-0C53-4292-B831-A7FAFDEFD3DE}" type="pres">
      <dgm:prSet presAssocID="{00164368-5584-4820-B148-BE970A0B44FC}" presName="hierChild5" presStyleCnt="0"/>
      <dgm:spPr/>
    </dgm:pt>
    <dgm:pt modelId="{2589191C-FCF1-484B-A4F9-DF98AE84313B}" type="pres">
      <dgm:prSet presAssocID="{3E6E1C8C-21B9-46A5-B80B-02E5DBBC6C20}" presName="hierChild5" presStyleCnt="0"/>
      <dgm:spPr/>
    </dgm:pt>
    <dgm:pt modelId="{1E7A9DFD-FE07-4358-B2EB-5E69A3463E37}" type="pres">
      <dgm:prSet presAssocID="{B75C9019-7ECD-4DBD-B2AB-258A28BC3C85}" presName="Name37" presStyleLbl="parChTrans1D2" presStyleIdx="6" presStyleCnt="8" custSzY="540001"/>
      <dgm:spPr/>
    </dgm:pt>
    <dgm:pt modelId="{F9BB920B-26B8-4605-ACDF-E07584A25C65}" type="pres">
      <dgm:prSet presAssocID="{DC5EBEC4-2779-4967-9588-848AFAD821F6}" presName="hierRoot2" presStyleCnt="0">
        <dgm:presLayoutVars>
          <dgm:hierBranch val="init"/>
        </dgm:presLayoutVars>
      </dgm:prSet>
      <dgm:spPr/>
    </dgm:pt>
    <dgm:pt modelId="{DC4FD8E9-C045-4FF0-879B-BD7B48B4A489}" type="pres">
      <dgm:prSet presAssocID="{DC5EBEC4-2779-4967-9588-848AFAD821F6}" presName="rootComposite" presStyleCnt="0"/>
      <dgm:spPr/>
    </dgm:pt>
    <dgm:pt modelId="{3C8DE6F6-894D-40D2-ADE8-866674ECCDD2}" type="pres">
      <dgm:prSet presAssocID="{DC5EBEC4-2779-4967-9588-848AFAD821F6}" presName="rootText" presStyleLbl="node2" presStyleIdx="6" presStyleCnt="8" custScaleX="149428" custScaleY="154581" custLinFactNeighborX="8877" custLinFactNeighborY="62790">
        <dgm:presLayoutVars>
          <dgm:chPref val="3"/>
        </dgm:presLayoutVars>
      </dgm:prSet>
      <dgm:spPr/>
    </dgm:pt>
    <dgm:pt modelId="{2E943BE4-534E-4C81-8E83-B93D2E59E1D9}" type="pres">
      <dgm:prSet presAssocID="{DC5EBEC4-2779-4967-9588-848AFAD821F6}" presName="rootConnector" presStyleLbl="node2" presStyleIdx="6" presStyleCnt="8"/>
      <dgm:spPr/>
    </dgm:pt>
    <dgm:pt modelId="{85D49C3B-5A5F-4DE5-8E7C-7EE8F4FA6871}" type="pres">
      <dgm:prSet presAssocID="{DC5EBEC4-2779-4967-9588-848AFAD821F6}" presName="hierChild4" presStyleCnt="0"/>
      <dgm:spPr/>
    </dgm:pt>
    <dgm:pt modelId="{47E5EB07-331F-4C62-84DD-65E5489ADD16}" type="pres">
      <dgm:prSet presAssocID="{DC5EBEC4-2779-4967-9588-848AFAD821F6}" presName="hierChild5" presStyleCnt="0"/>
      <dgm:spPr/>
    </dgm:pt>
    <dgm:pt modelId="{FDD4140A-B2C7-4D4C-81F6-2D90AE024630}" type="pres">
      <dgm:prSet presAssocID="{9AA5C6E5-6C0B-4D29-815F-3742634DB930}" presName="Name37" presStyleLbl="parChTrans1D2" presStyleIdx="7" presStyleCnt="8" custSzY="540001"/>
      <dgm:spPr/>
    </dgm:pt>
    <dgm:pt modelId="{EEB54AEF-2F41-4EC2-9D74-40CA0DA2D0EC}" type="pres">
      <dgm:prSet presAssocID="{CAF6A85D-DF15-4494-AC50-03A3652E053F}" presName="hierRoot2" presStyleCnt="0">
        <dgm:presLayoutVars>
          <dgm:hierBranch val="init"/>
        </dgm:presLayoutVars>
      </dgm:prSet>
      <dgm:spPr/>
    </dgm:pt>
    <dgm:pt modelId="{08CDFE8C-BD73-4CCD-AD4D-0F91766B63D5}" type="pres">
      <dgm:prSet presAssocID="{CAF6A85D-DF15-4494-AC50-03A3652E053F}" presName="rootComposite" presStyleCnt="0"/>
      <dgm:spPr/>
    </dgm:pt>
    <dgm:pt modelId="{52504142-585B-40C7-9ACA-7E7C0802AF6A}" type="pres">
      <dgm:prSet presAssocID="{CAF6A85D-DF15-4494-AC50-03A3652E053F}" presName="rootText" presStyleLbl="node2" presStyleIdx="7" presStyleCnt="8" custScaleX="139123" custScaleY="226719" custLinFactNeighborX="11983" custLinFactNeighborY="62790">
        <dgm:presLayoutVars>
          <dgm:chPref val="3"/>
        </dgm:presLayoutVars>
      </dgm:prSet>
      <dgm:spPr/>
    </dgm:pt>
    <dgm:pt modelId="{7D1938C2-9C1C-40FE-AA53-C91C3DD6D918}" type="pres">
      <dgm:prSet presAssocID="{CAF6A85D-DF15-4494-AC50-03A3652E053F}" presName="rootConnector" presStyleLbl="node2" presStyleIdx="7" presStyleCnt="8"/>
      <dgm:spPr/>
    </dgm:pt>
    <dgm:pt modelId="{ACDCFA22-B785-4F2F-B71D-650B8676DA85}" type="pres">
      <dgm:prSet presAssocID="{CAF6A85D-DF15-4494-AC50-03A3652E053F}" presName="hierChild4" presStyleCnt="0"/>
      <dgm:spPr/>
    </dgm:pt>
    <dgm:pt modelId="{FC43FCBB-6408-49CF-B7EF-980BB065ADA3}" type="pres">
      <dgm:prSet presAssocID="{CAF6A85D-DF15-4494-AC50-03A3652E053F}" presName="hierChild5" presStyleCnt="0"/>
      <dgm:spPr/>
    </dgm:pt>
    <dgm:pt modelId="{807F3255-9C2E-46A4-AA35-05A18CC63E1E}" type="pres">
      <dgm:prSet presAssocID="{9F045F54-4FAD-44D8-9647-A1AE0814C8B8}" presName="hierChild3" presStyleCnt="0"/>
      <dgm:spPr/>
    </dgm:pt>
    <dgm:pt modelId="{481AA976-C6A7-456B-9D7F-8409C209A621}" type="pres">
      <dgm:prSet presAssocID="{DA4A5B01-162D-4418-8359-9C1325BEB0E9}" presName="hierRoot1" presStyleCnt="0">
        <dgm:presLayoutVars>
          <dgm:hierBranch val="init"/>
        </dgm:presLayoutVars>
      </dgm:prSet>
      <dgm:spPr/>
    </dgm:pt>
    <dgm:pt modelId="{5EABF589-07F4-4AFE-91B6-F1E6DE4A5865}" type="pres">
      <dgm:prSet presAssocID="{DA4A5B01-162D-4418-8359-9C1325BEB0E9}" presName="rootComposite1" presStyleCnt="0"/>
      <dgm:spPr/>
    </dgm:pt>
    <dgm:pt modelId="{C65A0B84-5365-455A-89F9-4E733B0604CB}" type="pres">
      <dgm:prSet presAssocID="{DA4A5B01-162D-4418-8359-9C1325BEB0E9}" presName="rootText1" presStyleLbl="node0" presStyleIdx="1" presStyleCnt="4" custScaleX="113735" custLinFactX="-300000" custLinFactNeighborX="-326835" custLinFactNeighborY="10330">
        <dgm:presLayoutVars>
          <dgm:chPref val="3"/>
        </dgm:presLayoutVars>
      </dgm:prSet>
      <dgm:spPr/>
    </dgm:pt>
    <dgm:pt modelId="{6B864773-88D2-4D73-A07F-ACB852092679}" type="pres">
      <dgm:prSet presAssocID="{DA4A5B01-162D-4418-8359-9C1325BEB0E9}" presName="rootConnector1" presStyleLbl="node1" presStyleIdx="0" presStyleCnt="0"/>
      <dgm:spPr/>
    </dgm:pt>
    <dgm:pt modelId="{CB8B99C6-BAB3-46F2-8958-1707BA845001}" type="pres">
      <dgm:prSet presAssocID="{DA4A5B01-162D-4418-8359-9C1325BEB0E9}" presName="hierChild2" presStyleCnt="0"/>
      <dgm:spPr/>
    </dgm:pt>
    <dgm:pt modelId="{8563B5C3-EF72-46E4-9B31-3B7A48AB2486}" type="pres">
      <dgm:prSet presAssocID="{DA4A5B01-162D-4418-8359-9C1325BEB0E9}" presName="hierChild3" presStyleCnt="0"/>
      <dgm:spPr/>
    </dgm:pt>
    <dgm:pt modelId="{915DC8A3-F4E5-45C3-AC4F-0A5A925A8223}" type="pres">
      <dgm:prSet presAssocID="{91516579-76E0-4860-9E05-B9F1C19F7FC9}" presName="hierRoot1" presStyleCnt="0">
        <dgm:presLayoutVars>
          <dgm:hierBranch val="init"/>
        </dgm:presLayoutVars>
      </dgm:prSet>
      <dgm:spPr/>
    </dgm:pt>
    <dgm:pt modelId="{53A02920-D478-4992-9159-D0B0CFFC4B99}" type="pres">
      <dgm:prSet presAssocID="{91516579-76E0-4860-9E05-B9F1C19F7FC9}" presName="rootComposite1" presStyleCnt="0"/>
      <dgm:spPr/>
    </dgm:pt>
    <dgm:pt modelId="{1D59D14A-75E8-4329-8C18-C579344965A9}" type="pres">
      <dgm:prSet presAssocID="{91516579-76E0-4860-9E05-B9F1C19F7FC9}" presName="rootText1" presStyleLbl="node0" presStyleIdx="2" presStyleCnt="4" custScaleX="113735" custLinFactX="-362495" custLinFactY="66549" custLinFactNeighborX="-400000" custLinFactNeighborY="100000">
        <dgm:presLayoutVars>
          <dgm:chPref val="3"/>
        </dgm:presLayoutVars>
      </dgm:prSet>
      <dgm:spPr/>
    </dgm:pt>
    <dgm:pt modelId="{562F2CFE-5DBC-4D1A-A885-9F28654A889C}" type="pres">
      <dgm:prSet presAssocID="{91516579-76E0-4860-9E05-B9F1C19F7FC9}" presName="rootConnector1" presStyleLbl="node1" presStyleIdx="0" presStyleCnt="0"/>
      <dgm:spPr/>
    </dgm:pt>
    <dgm:pt modelId="{D6FB521A-5A1B-4E8E-80AB-C691D7E0A929}" type="pres">
      <dgm:prSet presAssocID="{91516579-76E0-4860-9E05-B9F1C19F7FC9}" presName="hierChild2" presStyleCnt="0"/>
      <dgm:spPr/>
    </dgm:pt>
    <dgm:pt modelId="{40AC1B6B-1948-49C2-8C68-880A7A4ECA56}" type="pres">
      <dgm:prSet presAssocID="{91516579-76E0-4860-9E05-B9F1C19F7FC9}" presName="hierChild3" presStyleCnt="0"/>
      <dgm:spPr/>
    </dgm:pt>
    <dgm:pt modelId="{BF69D267-9E9C-40F8-885D-96C337F88456}" type="pres">
      <dgm:prSet presAssocID="{2C631469-C725-40C2-BDC0-1EF81D5474A2}" presName="hierRoot1" presStyleCnt="0">
        <dgm:presLayoutVars>
          <dgm:hierBranch val="init"/>
        </dgm:presLayoutVars>
      </dgm:prSet>
      <dgm:spPr/>
    </dgm:pt>
    <dgm:pt modelId="{F66CA965-B186-48D7-A55C-FF036D518707}" type="pres">
      <dgm:prSet presAssocID="{2C631469-C725-40C2-BDC0-1EF81D5474A2}" presName="rootComposite1" presStyleCnt="0"/>
      <dgm:spPr/>
    </dgm:pt>
    <dgm:pt modelId="{2B9FED53-6A21-4B9F-A519-B655C367F759}" type="pres">
      <dgm:prSet presAssocID="{2C631469-C725-40C2-BDC0-1EF81D5474A2}" presName="rootText1" presStyleLbl="node0" presStyleIdx="3" presStyleCnt="4" custScaleX="113735" custLinFactX="-500000" custLinFactNeighborX="-528127" custLinFactNeighborY="96471">
        <dgm:presLayoutVars>
          <dgm:chPref val="3"/>
        </dgm:presLayoutVars>
      </dgm:prSet>
      <dgm:spPr/>
    </dgm:pt>
    <dgm:pt modelId="{D478EB7E-EC8D-49BD-B569-095FA710CB95}" type="pres">
      <dgm:prSet presAssocID="{2C631469-C725-40C2-BDC0-1EF81D5474A2}" presName="rootConnector1" presStyleLbl="node1" presStyleIdx="0" presStyleCnt="0"/>
      <dgm:spPr/>
    </dgm:pt>
    <dgm:pt modelId="{99FC7845-9C1F-4B11-B8C6-6FFDD423449D}" type="pres">
      <dgm:prSet presAssocID="{2C631469-C725-40C2-BDC0-1EF81D5474A2}" presName="hierChild2" presStyleCnt="0"/>
      <dgm:spPr/>
    </dgm:pt>
    <dgm:pt modelId="{2DB87ED7-5997-4EFC-9C42-434838210161}" type="pres">
      <dgm:prSet presAssocID="{2C631469-C725-40C2-BDC0-1EF81D5474A2}" presName="hierChild3" presStyleCnt="0"/>
      <dgm:spPr/>
    </dgm:pt>
  </dgm:ptLst>
  <dgm:cxnLst>
    <dgm:cxn modelId="{BDA55800-161A-40D6-872F-597641557CFB}" srcId="{9F045F54-4FAD-44D8-9647-A1AE0814C8B8}" destId="{13343C0D-FFE0-43D2-A0CB-59D1E3BD7FF2}" srcOrd="4" destOrd="0" parTransId="{995859F5-02A1-46FC-915B-B7243605A51E}" sibTransId="{5FAD907D-E58B-4E88-97AB-BDAE5B6579A6}"/>
    <dgm:cxn modelId="{C30CBB08-7FF0-47B3-8A2E-49B764D168CA}" srcId="{C07A04D5-C876-48CB-A099-668542C09B21}" destId="{3769A4F3-FE43-4DFF-95DD-078A236D712A}" srcOrd="2" destOrd="0" parTransId="{C33EE735-B1BA-4A40-BF1A-8320D52BA4B3}" sibTransId="{773618A2-42F3-4FB1-9AEA-2D7A2FDCCFB9}"/>
    <dgm:cxn modelId="{A64DBC09-849D-4DE1-A14D-F89F6851451C}" srcId="{9F045F54-4FAD-44D8-9647-A1AE0814C8B8}" destId="{F11C605C-B76B-4261-A3D1-978348E7E0D2}" srcOrd="2" destOrd="0" parTransId="{9EE5183B-C7A0-4DDE-AD29-01489C0F8C06}" sibTransId="{B12BE713-3FD9-4160-9ADB-3BCEE9D5FC2D}"/>
    <dgm:cxn modelId="{1BE89D0A-62DA-424B-B9B6-CEA86565E11A}" type="presOf" srcId="{28955740-1A12-4D8E-BF55-E2D356FF6656}" destId="{8230A201-35D8-4C61-BC0F-58456A359B1A}" srcOrd="0" destOrd="0" presId="urn:microsoft.com/office/officeart/2005/8/layout/orgChart1"/>
    <dgm:cxn modelId="{A908320B-5442-4976-A61B-C231306DFECC}" type="presOf" srcId="{29262D37-CCDF-457F-9F23-D99DD4AB9D37}" destId="{535F5A8C-FD3B-46ED-95F8-B87C85C9EA80}" srcOrd="0" destOrd="0" presId="urn:microsoft.com/office/officeart/2005/8/layout/orgChart1"/>
    <dgm:cxn modelId="{D118310C-8E81-4EB5-A0C9-E271C1DFC040}" srcId="{C07A04D5-C876-48CB-A099-668542C09B21}" destId="{5DC20ADE-0851-4B5A-8DF0-D52FEB2DABF8}" srcOrd="1" destOrd="0" parTransId="{28955740-1A12-4D8E-BF55-E2D356FF6656}" sibTransId="{18B7825F-069E-4CD6-86AC-88062E268C7D}"/>
    <dgm:cxn modelId="{AB736F0F-4698-4DB4-B4E1-CC11BB952AAE}" type="presOf" srcId="{3B96B02B-8CE2-4CB2-A213-B06C3F2333EA}" destId="{B5790DDC-D7AB-43AE-863A-740FC84C1F03}" srcOrd="0" destOrd="0" presId="urn:microsoft.com/office/officeart/2005/8/layout/orgChart1"/>
    <dgm:cxn modelId="{9EE76410-6544-4C22-B591-3A666F5CF4D0}" type="presOf" srcId="{49FE99F7-A2F2-4D33-8F05-CBE60A3AFB4E}" destId="{F146E568-2A62-4D5E-B1BF-79ACA27DC4BC}" srcOrd="0" destOrd="0" presId="urn:microsoft.com/office/officeart/2005/8/layout/orgChart1"/>
    <dgm:cxn modelId="{5009E511-8993-4BD7-A9AA-AB52C276747C}" type="presOf" srcId="{995859F5-02A1-46FC-915B-B7243605A51E}" destId="{BC3DB268-B3A9-4D7C-A9F9-461C9021AF51}" srcOrd="0" destOrd="0" presId="urn:microsoft.com/office/officeart/2005/8/layout/orgChart1"/>
    <dgm:cxn modelId="{3CFD7912-3D71-4D06-ADC5-59359FA6795B}" type="presOf" srcId="{731467FA-1F08-43FA-9B8F-E70AD298DC6F}" destId="{B63CBB7C-6B26-4FAE-A840-D347A59A8D6E}" srcOrd="1" destOrd="0" presId="urn:microsoft.com/office/officeart/2005/8/layout/orgChart1"/>
    <dgm:cxn modelId="{3020B212-7584-439E-8B4D-36C7CB593864}" srcId="{3B96B02B-8CE2-4CB2-A213-B06C3F2333EA}" destId="{4EBD45B5-373A-473F-9B87-0D27FCFAF5EA}" srcOrd="2" destOrd="0" parTransId="{C1639CE6-1C78-40D1-87FA-8DEB952489C0}" sibTransId="{E46023D1-4EF0-4460-B369-D6041FEAA21D}"/>
    <dgm:cxn modelId="{F315DA12-433F-4307-8A73-855A27DE8528}" type="presOf" srcId="{3B96B02B-8CE2-4CB2-A213-B06C3F2333EA}" destId="{B0E26514-A6AE-4FF1-8F6A-7716BA9C3794}" srcOrd="1" destOrd="0" presId="urn:microsoft.com/office/officeart/2005/8/layout/orgChart1"/>
    <dgm:cxn modelId="{50091713-A0E5-44F7-8388-BD07056C2449}" type="presOf" srcId="{BD5953B0-6BD9-4F2D-A304-A158354B62E0}" destId="{3F430BA6-8484-4774-8851-07A39D67AFEB}" srcOrd="1" destOrd="0" presId="urn:microsoft.com/office/officeart/2005/8/layout/orgChart1"/>
    <dgm:cxn modelId="{5F3B1615-E365-4D15-BBA8-2F266C6E56C2}" type="presOf" srcId="{4EBD45B5-373A-473F-9B87-0D27FCFAF5EA}" destId="{2FD8977D-0755-4910-9849-CDFFF461FA03}" srcOrd="0" destOrd="0" presId="urn:microsoft.com/office/officeart/2005/8/layout/orgChart1"/>
    <dgm:cxn modelId="{4BFD7B15-914F-4C1F-BD90-AEAC91C76103}" type="presOf" srcId="{D6F4B14F-E0D1-4B43-9757-BE7FE53FA065}" destId="{20CB6DC4-08D8-4718-BAB2-BF5D8CAD097A}" srcOrd="0" destOrd="0" presId="urn:microsoft.com/office/officeart/2005/8/layout/orgChart1"/>
    <dgm:cxn modelId="{AD4D0D17-63A6-4F5D-92BE-2A182C7DAC08}" type="presOf" srcId="{CAFC4268-06E1-4056-B631-06F5114285B0}" destId="{7DC465EB-B182-4AE8-BA53-CAE1339DA322}" srcOrd="1" destOrd="0" presId="urn:microsoft.com/office/officeart/2005/8/layout/orgChart1"/>
    <dgm:cxn modelId="{16152D17-6AA3-46DD-B78A-9AC63973C6E6}" srcId="{A1644A4E-EEF3-4EB6-BA6A-B1AB646819D0}" destId="{9F7E1CBA-019E-49A9-A309-B911F33BDB0C}" srcOrd="0" destOrd="0" parTransId="{256E9E6F-DBFE-4767-BEAA-AA357D0EB2B0}" sibTransId="{10F3449D-B72D-42FF-915D-4E80E3D8A8AC}"/>
    <dgm:cxn modelId="{EE008417-B374-4D88-9FDA-A2FE65A658C6}" type="presOf" srcId="{CAFC4268-06E1-4056-B631-06F5114285B0}" destId="{CAE0A78B-6522-49B8-905B-179C29DCF455}" srcOrd="0" destOrd="0" presId="urn:microsoft.com/office/officeart/2005/8/layout/orgChart1"/>
    <dgm:cxn modelId="{AB53AC18-8CAD-45DA-A734-B137D797721F}" srcId="{C07A04D5-C876-48CB-A099-668542C09B21}" destId="{9FFA16C3-9F07-4748-8907-66EEB9D7F804}" srcOrd="3" destOrd="0" parTransId="{EE2497E2-FD3D-43CE-886E-B053ECB279EB}" sibTransId="{71886F32-CD75-4580-9C3F-D5CF84F34285}"/>
    <dgm:cxn modelId="{5EF2B018-26E2-4B07-8FD6-1FC2C272E5D7}" srcId="{AD86A3AA-12B3-4FE5-AD20-9F1F91D09995}" destId="{6C900DF2-188B-43A7-B9D3-7FE064DB7D0B}" srcOrd="1" destOrd="0" parTransId="{E45B2201-2819-4D95-9950-AB5FB54F82F3}" sibTransId="{37B9AE0E-0C1C-4A7D-AF4D-46E6B5A935EE}"/>
    <dgm:cxn modelId="{1B6BB91D-25F3-4042-A4F4-2807E3D2D1F5}" srcId="{0BE4662D-CC54-4DD6-89CE-0EB74F8175BA}" destId="{2C631469-C725-40C2-BDC0-1EF81D5474A2}" srcOrd="3" destOrd="0" parTransId="{C90E59B3-F5BD-4B3B-ACB4-60D58BC96BBB}" sibTransId="{F65A4877-D94C-4010-8DA0-CB7C5F6CF89B}"/>
    <dgm:cxn modelId="{1F703821-A246-4680-9D99-5ED94F0A11FB}" type="presOf" srcId="{D91A77B7-B659-4E4F-9852-A87FECFD17D6}" destId="{FBB6122A-C186-4293-862C-11941C350E85}" srcOrd="0" destOrd="0" presId="urn:microsoft.com/office/officeart/2005/8/layout/orgChart1"/>
    <dgm:cxn modelId="{62014A22-A531-4ABC-9E1E-7EF173C182FA}" type="presOf" srcId="{2C631469-C725-40C2-BDC0-1EF81D5474A2}" destId="{D478EB7E-EC8D-49BD-B569-095FA710CB95}" srcOrd="1" destOrd="0" presId="urn:microsoft.com/office/officeart/2005/8/layout/orgChart1"/>
    <dgm:cxn modelId="{F3AEA322-B3C9-4E5F-8F37-652950C412A5}" srcId="{3B96B02B-8CE2-4CB2-A213-B06C3F2333EA}" destId="{7E8AF0AC-781A-41EB-AF7A-7D71113CA742}" srcOrd="0" destOrd="0" parTransId="{1BEED082-08B4-45A2-8AEE-0B95943DD2A0}" sibTransId="{1871B6AA-1914-4EF8-A55F-5FEE3BD173EE}"/>
    <dgm:cxn modelId="{F49CAD22-61A9-4D8B-A466-4BEDE3B15A28}" srcId="{F11C605C-B76B-4261-A3D1-978348E7E0D2}" destId="{AD86A3AA-12B3-4FE5-AD20-9F1F91D09995}" srcOrd="6" destOrd="0" parTransId="{FE93DA02-118B-42C4-AF8A-A61BAC50AE8E}" sibTransId="{2A4F817E-94C3-45E4-B8CA-89F28E4EED36}"/>
    <dgm:cxn modelId="{D4D99423-EC31-4741-87F5-D1818F1E9932}" type="presOf" srcId="{3769A4F3-FE43-4DFF-95DD-078A236D712A}" destId="{9D280EA8-D7FD-460A-89F6-CA128D43DC7A}" srcOrd="0" destOrd="0" presId="urn:microsoft.com/office/officeart/2005/8/layout/orgChart1"/>
    <dgm:cxn modelId="{7D9D4B24-2851-4FF1-90B0-65BC72DCE478}" type="presOf" srcId="{97619CC3-1F24-4970-9608-A684FE350C7A}" destId="{6E236DEF-6F6E-4EE2-9F98-50DF30B56B8C}" srcOrd="0" destOrd="0" presId="urn:microsoft.com/office/officeart/2005/8/layout/orgChart1"/>
    <dgm:cxn modelId="{0815E624-0B0D-4600-BCB3-B87CE4B71E3E}" type="presOf" srcId="{05B4EC66-EB39-46B0-9EFE-7390027C0093}" destId="{B8C2D98E-3C2A-491F-9685-CA724F6B5E6A}" srcOrd="0" destOrd="0" presId="urn:microsoft.com/office/officeart/2005/8/layout/orgChart1"/>
    <dgm:cxn modelId="{0D303427-FD02-4083-890F-1DDD0470E382}" srcId="{F11C605C-B76B-4261-A3D1-978348E7E0D2}" destId="{9F0782E6-9079-41A3-9A49-68019A753171}" srcOrd="3" destOrd="0" parTransId="{4657CB1E-6118-41EB-B06C-03B98CBAD8BD}" sibTransId="{49123877-7EDB-4637-8FD2-8B3403BCD461}"/>
    <dgm:cxn modelId="{472A5429-DA6C-4CEF-926D-D74AF6E60C66}" type="presOf" srcId="{DA4A5B01-162D-4418-8359-9C1325BEB0E9}" destId="{C65A0B84-5365-455A-89F9-4E733B0604CB}" srcOrd="0" destOrd="0" presId="urn:microsoft.com/office/officeart/2005/8/layout/orgChart1"/>
    <dgm:cxn modelId="{3B45962B-56DD-4250-A947-0AF3E5952744}" type="presOf" srcId="{CAF6A85D-DF15-4494-AC50-03A3652E053F}" destId="{7D1938C2-9C1C-40FE-AA53-C91C3DD6D918}" srcOrd="1" destOrd="0" presId="urn:microsoft.com/office/officeart/2005/8/layout/orgChart1"/>
    <dgm:cxn modelId="{1B8A2C2D-0EAD-435F-BE26-6C78325A77BA}" type="presOf" srcId="{C3E57640-D77A-4704-9D00-6324B9DD924A}" destId="{039B0844-6F37-4ABF-B7A2-35FF9FFB0B57}" srcOrd="0" destOrd="0" presId="urn:microsoft.com/office/officeart/2005/8/layout/orgChart1"/>
    <dgm:cxn modelId="{8805442F-AAD7-43E6-B457-717FEF29D3B0}" srcId="{9F7E1CBA-019E-49A9-A309-B911F33BDB0C}" destId="{CAFC4268-06E1-4056-B631-06F5114285B0}" srcOrd="0" destOrd="0" parTransId="{60FBEC9C-021D-4A90-A446-B18F088E3796}" sibTransId="{58A95A48-C1D2-4C13-942E-9F12D9E2ABD0}"/>
    <dgm:cxn modelId="{E620CB31-079C-47AD-A5D7-9C5CDB91EA31}" type="presOf" srcId="{C1639CE6-1C78-40D1-87FA-8DEB952489C0}" destId="{5BCCC95C-E9A3-415C-8EA6-905E8FD6B21D}" srcOrd="0" destOrd="0" presId="urn:microsoft.com/office/officeart/2005/8/layout/orgChart1"/>
    <dgm:cxn modelId="{0C0FFF32-B480-4A57-AA84-B8DDCE5D6136}" type="presOf" srcId="{C33EE735-B1BA-4A40-BF1A-8320D52BA4B3}" destId="{7D03EE6D-E8DA-4A4D-B930-C49D8CCF38CF}" srcOrd="0" destOrd="0" presId="urn:microsoft.com/office/officeart/2005/8/layout/orgChart1"/>
    <dgm:cxn modelId="{A13A4E35-B86C-4F3A-A19C-B0DD41AB913C}" type="presOf" srcId="{BD534A66-4B0A-411C-8475-C1D385411235}" destId="{40DB2290-64DE-4D26-B56E-9EE34803A0EB}" srcOrd="0" destOrd="0" presId="urn:microsoft.com/office/officeart/2005/8/layout/orgChart1"/>
    <dgm:cxn modelId="{9294A735-0815-4519-AF4B-B9F8803A8231}" type="presOf" srcId="{C07A04D5-C876-48CB-A099-668542C09B21}" destId="{CAA5AF82-BF54-4285-990E-63CFEDF7C976}" srcOrd="1" destOrd="0" presId="urn:microsoft.com/office/officeart/2005/8/layout/orgChart1"/>
    <dgm:cxn modelId="{BBC1FF35-3E45-4D64-A03B-338CEAD8CC57}" type="presOf" srcId="{00164368-5584-4820-B148-BE970A0B44FC}" destId="{1AABA512-27FE-4928-9613-5D314701B65D}" srcOrd="1" destOrd="0" presId="urn:microsoft.com/office/officeart/2005/8/layout/orgChart1"/>
    <dgm:cxn modelId="{2D29D836-5261-406D-8A65-25D03C96F6EB}" type="presOf" srcId="{89979965-95A3-4720-BE1D-5994BE57CB2F}" destId="{A0F5228E-7B08-4152-9E45-1026C995274B}" srcOrd="0" destOrd="0" presId="urn:microsoft.com/office/officeart/2005/8/layout/orgChart1"/>
    <dgm:cxn modelId="{AE84EC36-E243-4EF7-88E9-52751EACAA7E}" type="presOf" srcId="{BD5953B0-6BD9-4F2D-A304-A158354B62E0}" destId="{B869C9A2-3B3F-47CF-AED4-0F322F3CB6BE}" srcOrd="0" destOrd="0" presId="urn:microsoft.com/office/officeart/2005/8/layout/orgChart1"/>
    <dgm:cxn modelId="{6E6A7C37-ED41-4370-8C5C-98DE0670ED91}" type="presOf" srcId="{57106D6E-1935-4C45-A80F-494D58985269}" destId="{31BB5300-E461-40FF-830F-FCCBB7E651C1}" srcOrd="1" destOrd="0" presId="urn:microsoft.com/office/officeart/2005/8/layout/orgChart1"/>
    <dgm:cxn modelId="{FDA78638-8063-4C48-AAA2-F7F3B0518C31}" type="presOf" srcId="{5DC20ADE-0851-4B5A-8DF0-D52FEB2DABF8}" destId="{7843470B-3AB1-449F-83EE-EDD1707CC860}" srcOrd="0" destOrd="0" presId="urn:microsoft.com/office/officeart/2005/8/layout/orgChart1"/>
    <dgm:cxn modelId="{589CC438-0C83-45BE-B38C-80CBC1BA7848}" type="presOf" srcId="{56B4BFC2-DCDB-4050-ACC4-91161D491E58}" destId="{4C838CE2-5586-43C2-963C-7B8E61B32AF0}" srcOrd="0" destOrd="0" presId="urn:microsoft.com/office/officeart/2005/8/layout/orgChart1"/>
    <dgm:cxn modelId="{53EFC339-DEA6-465B-BD38-A0744964EDAD}" type="presOf" srcId="{AD86A3AA-12B3-4FE5-AD20-9F1F91D09995}" destId="{AA6FEEC9-D98C-4C49-842C-964A34EF15D8}" srcOrd="0" destOrd="0" presId="urn:microsoft.com/office/officeart/2005/8/layout/orgChart1"/>
    <dgm:cxn modelId="{32CBFA39-1F6D-40D8-8757-AAEA2DFF8542}" type="presOf" srcId="{2C631469-C725-40C2-BDC0-1EF81D5474A2}" destId="{2B9FED53-6A21-4B9F-A519-B655C367F759}" srcOrd="0" destOrd="0" presId="urn:microsoft.com/office/officeart/2005/8/layout/orgChart1"/>
    <dgm:cxn modelId="{42D1F03A-458F-471C-8FE0-83BDBE7D0FFD}" type="presOf" srcId="{8BC420C0-77AA-4813-9D75-43A6ED4FF1F0}" destId="{BE1129A3-0A24-4466-933A-10D3B9493707}" srcOrd="1" destOrd="0" presId="urn:microsoft.com/office/officeart/2005/8/layout/orgChart1"/>
    <dgm:cxn modelId="{25FF4E3D-7D62-4937-AAD7-59E642DE5A75}" type="presOf" srcId="{13343C0D-FFE0-43D2-A0CB-59D1E3BD7FF2}" destId="{B8C3767E-D512-4CAE-8D3B-50E481FAEEE7}" srcOrd="0" destOrd="0" presId="urn:microsoft.com/office/officeart/2005/8/layout/orgChart1"/>
    <dgm:cxn modelId="{6C0BAB3D-E54A-4015-93AD-5120533A343C}" type="presOf" srcId="{EEDAA85E-1E7D-4BBA-A1E9-0B982B02BA41}" destId="{A7D322BC-C177-4781-A861-0438D465D10D}" srcOrd="1" destOrd="0" presId="urn:microsoft.com/office/officeart/2005/8/layout/orgChart1"/>
    <dgm:cxn modelId="{221D8B63-EF95-4486-80CF-8CB87BB00093}" srcId="{9F045F54-4FAD-44D8-9647-A1AE0814C8B8}" destId="{3E6E1C8C-21B9-46A5-B80B-02E5DBBC6C20}" srcOrd="5" destOrd="0" parTransId="{CD8F4B50-E74F-4326-AF30-779591CEFBF9}" sibTransId="{79D25C85-45D0-48D0-B8BA-A89834408B98}"/>
    <dgm:cxn modelId="{B034B643-6DD1-4805-B05C-7A25E40B06AE}" type="presOf" srcId="{06DBBC5E-465B-4294-8D59-6209B9A97869}" destId="{11A6AD87-98E7-4D78-BEE4-9DDD972A291F}" srcOrd="0" destOrd="0" presId="urn:microsoft.com/office/officeart/2005/8/layout/orgChart1"/>
    <dgm:cxn modelId="{4197E163-746B-4C4A-8F22-1E6377554681}" type="presOf" srcId="{944AF52E-E561-4C80-B86F-A6E6230FA657}" destId="{BF9EB236-9A58-44E0-94A8-F350A13C7222}" srcOrd="0" destOrd="0" presId="urn:microsoft.com/office/officeart/2005/8/layout/orgChart1"/>
    <dgm:cxn modelId="{95137564-4669-4DB2-8B73-9AA331A9EB49}" srcId="{F11C605C-B76B-4261-A3D1-978348E7E0D2}" destId="{731467FA-1F08-43FA-9B8F-E70AD298DC6F}" srcOrd="0" destOrd="0" parTransId="{92C437FB-B5B8-4FB7-B311-38B9F5A857F7}" sibTransId="{5DDC9100-7B20-4475-907F-7F6AE55F363E}"/>
    <dgm:cxn modelId="{020E1A65-24AD-4341-94A0-7D7A0BE1AC44}" type="presOf" srcId="{9EE5183B-C7A0-4DDE-AD29-01489C0F8C06}" destId="{1685B715-B010-4CF9-AA37-D70214D4A3CE}" srcOrd="0" destOrd="0" presId="urn:microsoft.com/office/officeart/2005/8/layout/orgChart1"/>
    <dgm:cxn modelId="{7F718D65-CB3F-4E23-8615-9A4C10E03D28}" type="presOf" srcId="{1649D4E9-DAFF-4BBC-BAAC-8B49515EA3FE}" destId="{6F0D3C4E-12AD-4A42-9BA2-BC4AEF28FC53}" srcOrd="0" destOrd="0" presId="urn:microsoft.com/office/officeart/2005/8/layout/orgChart1"/>
    <dgm:cxn modelId="{B3D4D265-6E4D-4130-854F-EB003AFE1C7E}" type="presOf" srcId="{3919EDE3-5476-4DE3-9A7C-07D24516F475}" destId="{D037D0D2-72CB-44FA-9074-92B2E5764310}" srcOrd="0" destOrd="0" presId="urn:microsoft.com/office/officeart/2005/8/layout/orgChart1"/>
    <dgm:cxn modelId="{35B95766-867A-4673-9AAD-AFAA32A6FEAB}" type="presOf" srcId="{9F0782E6-9079-41A3-9A49-68019A753171}" destId="{33F78882-AD5E-4B9E-B488-4C94A74214DB}" srcOrd="0" destOrd="0" presId="urn:microsoft.com/office/officeart/2005/8/layout/orgChart1"/>
    <dgm:cxn modelId="{2950A566-02AB-493C-9CDF-B7E08AFD168D}" type="presOf" srcId="{3E6E1C8C-21B9-46A5-B80B-02E5DBBC6C20}" destId="{1E2F4E0F-E9E9-4739-8D8B-814A864F472C}" srcOrd="1" destOrd="0" presId="urn:microsoft.com/office/officeart/2005/8/layout/orgChart1"/>
    <dgm:cxn modelId="{493A6A47-B960-475C-97DF-9888DCB3D7BD}" srcId="{3E6E1C8C-21B9-46A5-B80B-02E5DBBC6C20}" destId="{00164368-5584-4820-B148-BE970A0B44FC}" srcOrd="1" destOrd="0" parTransId="{C3E57640-D77A-4704-9D00-6324B9DD924A}" sibTransId="{E0D184E0-D3A5-495B-A5BE-AEA3C33C4EFA}"/>
    <dgm:cxn modelId="{C2BDD568-7F9D-475A-93B5-62FEAA1E290B}" type="presOf" srcId="{92C437FB-B5B8-4FB7-B311-38B9F5A857F7}" destId="{02C568DE-7AEB-443E-9EC4-D06244686D63}" srcOrd="0" destOrd="0" presId="urn:microsoft.com/office/officeart/2005/8/layout/orgChart1"/>
    <dgm:cxn modelId="{95F65249-0097-4B33-B995-ED7E49BC7FDA}" type="presOf" srcId="{9F045F54-4FAD-44D8-9647-A1AE0814C8B8}" destId="{8464139E-B3CD-429B-9DF7-61DCACDF37C9}" srcOrd="0" destOrd="0" presId="urn:microsoft.com/office/officeart/2005/8/layout/orgChart1"/>
    <dgm:cxn modelId="{0E4E434A-0DEC-4151-B3A1-3D0756957739}" type="presOf" srcId="{9F81C8F7-D460-4526-8D54-8D06DA542F04}" destId="{1094F7E3-2B64-42E1-A3F6-881C32FF9CF1}" srcOrd="0" destOrd="0" presId="urn:microsoft.com/office/officeart/2005/8/layout/orgChart1"/>
    <dgm:cxn modelId="{A0FED26B-8531-43DB-B803-4CF3FDC82BC1}" type="presOf" srcId="{9FFA16C3-9F07-4748-8907-66EEB9D7F804}" destId="{A0941971-A3C2-422F-A5CB-117CA8D88371}" srcOrd="0" destOrd="0" presId="urn:microsoft.com/office/officeart/2005/8/layout/orgChart1"/>
    <dgm:cxn modelId="{302ED26D-4E0E-4AB5-8D3A-21FA132E654E}" type="presOf" srcId="{D260E82E-4625-4DD4-AC77-33DE77E862FA}" destId="{25CBA448-F341-4467-A5CD-6D92152CDBDD}" srcOrd="0" destOrd="0" presId="urn:microsoft.com/office/officeart/2005/8/layout/orgChart1"/>
    <dgm:cxn modelId="{D1A9E66D-38D2-4145-87FB-CEFD4E45E53B}" type="presOf" srcId="{FE93DA02-118B-42C4-AF8A-A61BAC50AE8E}" destId="{7D96F046-F1E7-4C3A-AD08-FB94EDB1E31E}" srcOrd="0" destOrd="0" presId="urn:microsoft.com/office/officeart/2005/8/layout/orgChart1"/>
    <dgm:cxn modelId="{B3F3A56E-F9D1-4AAE-998E-080A220CA289}" type="presOf" srcId="{9F7E1CBA-019E-49A9-A309-B911F33BDB0C}" destId="{AEB0C609-DC6B-42E0-8A10-8342F165F886}" srcOrd="1" destOrd="0" presId="urn:microsoft.com/office/officeart/2005/8/layout/orgChart1"/>
    <dgm:cxn modelId="{EC978E4F-CE10-42EF-B21A-C4E995D7C5EC}" type="presOf" srcId="{85DB9475-77A6-4A1C-85F7-752236D20EA3}" destId="{9B01BFB8-EC8D-4477-967B-49C91E6C422A}" srcOrd="0" destOrd="0" presId="urn:microsoft.com/office/officeart/2005/8/layout/orgChart1"/>
    <dgm:cxn modelId="{8100C76F-F582-467E-A37F-6A04698299B1}" type="presOf" srcId="{C1E3A1CB-3D76-4542-B16D-91A0EB69B511}" destId="{26F8821D-168B-40EB-ABB6-27586B6ECA9A}" srcOrd="0" destOrd="0" presId="urn:microsoft.com/office/officeart/2005/8/layout/orgChart1"/>
    <dgm:cxn modelId="{64818D50-ADD2-4824-AB8C-937B259681DB}" type="presOf" srcId="{13343C0D-FFE0-43D2-A0CB-59D1E3BD7FF2}" destId="{E5948F63-60C2-4B41-81F0-4D6F71E92863}" srcOrd="1" destOrd="0" presId="urn:microsoft.com/office/officeart/2005/8/layout/orgChart1"/>
    <dgm:cxn modelId="{3A217C54-B5D2-4428-8C8E-3B6797E42BF0}" type="presOf" srcId="{CD8F4B50-E74F-4326-AF30-779591CEFBF9}" destId="{1A811BF6-3DCD-428B-93BA-4D6EDD16C6E4}" srcOrd="0" destOrd="0" presId="urn:microsoft.com/office/officeart/2005/8/layout/orgChart1"/>
    <dgm:cxn modelId="{86174956-CE9F-4A4B-8D68-0CA27513D4EA}" type="presOf" srcId="{FB6EAA78-4189-4BA2-9E19-5843BB2C38D7}" destId="{EA4B847E-EE7E-4A1E-B632-CCCAE0296527}" srcOrd="1" destOrd="0" presId="urn:microsoft.com/office/officeart/2005/8/layout/orgChart1"/>
    <dgm:cxn modelId="{460AA756-F834-4772-9088-FCC050D7286E}" type="presOf" srcId="{B6D11CA8-A5B3-4D0C-AFE4-E72109BF156B}" destId="{CE01C548-A2F4-48FF-B313-43AB7422DE8F}" srcOrd="1" destOrd="0" presId="urn:microsoft.com/office/officeart/2005/8/layout/orgChart1"/>
    <dgm:cxn modelId="{7C3EF977-6502-455A-AD3B-2557569163A4}" type="presOf" srcId="{C800DE92-DB2B-4F30-8424-83583D7FDB80}" destId="{2A54AA76-7E65-4F86-8127-59B96461BA71}" srcOrd="0" destOrd="0" presId="urn:microsoft.com/office/officeart/2005/8/layout/orgChart1"/>
    <dgm:cxn modelId="{B8D82E78-3D88-4F25-B210-45FFB85E8899}" type="presOf" srcId="{AD86A3AA-12B3-4FE5-AD20-9F1F91D09995}" destId="{1779BC06-CC09-44D5-97D8-EB90EA3BB856}" srcOrd="1" destOrd="0" presId="urn:microsoft.com/office/officeart/2005/8/layout/orgChart1"/>
    <dgm:cxn modelId="{711A785A-BC49-4981-8C1F-E00BE62FD0EC}" srcId="{9F045F54-4FAD-44D8-9647-A1AE0814C8B8}" destId="{CAF6A85D-DF15-4494-AC50-03A3652E053F}" srcOrd="7" destOrd="0" parTransId="{9AA5C6E5-6C0B-4D29-815F-3742634DB930}" sibTransId="{B29D82AE-611B-48A5-A489-829587C478B9}"/>
    <dgm:cxn modelId="{F814BA7E-EBF2-46CB-B9FC-4CF16FB69576}" type="presOf" srcId="{A1644A4E-EEF3-4EB6-BA6A-B1AB646819D0}" destId="{FA009399-AD16-4385-B558-80A0E30DFB94}" srcOrd="1" destOrd="0" presId="urn:microsoft.com/office/officeart/2005/8/layout/orgChart1"/>
    <dgm:cxn modelId="{31D1F27E-73F8-4E03-BD18-8ECB7E10311C}" srcId="{7E8AF0AC-781A-41EB-AF7A-7D71113CA742}" destId="{48C51F70-363A-415C-BE97-4604C914FD86}" srcOrd="0" destOrd="0" parTransId="{D91A77B7-B659-4E4F-9852-A87FECFD17D6}" sibTransId="{83B5A9CA-1FBE-44AF-BC79-77138F5F050E}"/>
    <dgm:cxn modelId="{53BA247F-B612-4B6F-ABA1-B01B846970DD}" type="presOf" srcId="{F11C605C-B76B-4261-A3D1-978348E7E0D2}" destId="{D85FC68A-B5E7-4466-9E8A-1DC652212D77}" srcOrd="0" destOrd="0" presId="urn:microsoft.com/office/officeart/2005/8/layout/orgChart1"/>
    <dgm:cxn modelId="{A1462880-6405-4E92-B980-CAE35AAB54A8}" srcId="{9F7E1CBA-019E-49A9-A309-B911F33BDB0C}" destId="{B6D11CA8-A5B3-4D0C-AFE4-E72109BF156B}" srcOrd="2" destOrd="0" parTransId="{462B1E24-6B72-4F62-A748-F99E6610880B}" sibTransId="{86297B9D-F388-441B-813B-DB65410D7CD9}"/>
    <dgm:cxn modelId="{142D4180-C595-47E4-909D-20D706F06B2D}" type="presOf" srcId="{F11C605C-B76B-4261-A3D1-978348E7E0D2}" destId="{4FA36C52-8D88-40C4-A66E-9291CEDF372C}" srcOrd="1" destOrd="0" presId="urn:microsoft.com/office/officeart/2005/8/layout/orgChart1"/>
    <dgm:cxn modelId="{9A9F8281-75D5-43B2-9148-12EDE6EA8087}" srcId="{56B4BFC2-DCDB-4050-ACC4-91161D491E58}" destId="{85DB9475-77A6-4A1C-85F7-752236D20EA3}" srcOrd="0" destOrd="0" parTransId="{1649D4E9-DAFF-4BBC-BAAC-8B49515EA3FE}" sibTransId="{F36114B5-5921-474F-BDE9-3EA9EBABD727}"/>
    <dgm:cxn modelId="{F8D1AB81-6D38-4200-A662-6A2D891EE1BF}" type="presOf" srcId="{9FFA16C3-9F07-4748-8907-66EEB9D7F804}" destId="{95DD917D-696A-4AD5-A9B6-6F73C99BB9D5}" srcOrd="1" destOrd="0" presId="urn:microsoft.com/office/officeart/2005/8/layout/orgChart1"/>
    <dgm:cxn modelId="{F0F29482-45FC-4E58-A5F1-3105DDC69DB3}" type="presOf" srcId="{B75C9019-7ECD-4DBD-B2AB-258A28BC3C85}" destId="{1E7A9DFD-FE07-4358-B2EB-5E69A3463E37}" srcOrd="0" destOrd="0" presId="urn:microsoft.com/office/officeart/2005/8/layout/orgChart1"/>
    <dgm:cxn modelId="{34A0D882-8118-4ECD-81AA-78BE781EF5A2}" type="presOf" srcId="{C07A04D5-C876-48CB-A099-668542C09B21}" destId="{6FB723F6-3715-4A59-B6D7-650C01E2ECB0}" srcOrd="0" destOrd="0" presId="urn:microsoft.com/office/officeart/2005/8/layout/orgChart1"/>
    <dgm:cxn modelId="{0C53A483-BBC8-4ABE-9B90-BAF82774190D}" type="presOf" srcId="{FB6EAA78-4189-4BA2-9E19-5843BB2C38D7}" destId="{30D68FF1-E673-4FEC-B1ED-9A0AA256FC45}" srcOrd="0" destOrd="0" presId="urn:microsoft.com/office/officeart/2005/8/layout/orgChart1"/>
    <dgm:cxn modelId="{CD23F183-478F-4B33-86CB-B03A3877BEB1}" srcId="{0BE4662D-CC54-4DD6-89CE-0EB74F8175BA}" destId="{9F045F54-4FAD-44D8-9647-A1AE0814C8B8}" srcOrd="0" destOrd="0" parTransId="{92D29C06-CB45-461F-A88E-B76C90A2CB1F}" sibTransId="{63299C5C-3342-434F-8B8D-80A16571855C}"/>
    <dgm:cxn modelId="{D2938584-FDB0-4831-B6C8-F7105903465C}" srcId="{8BC420C0-77AA-4813-9D75-43A6ED4FF1F0}" destId="{7F4323F4-87DA-494F-BBB6-DD72B8CABEA1}" srcOrd="0" destOrd="0" parTransId="{3AD617EF-248B-418E-BED9-50C8EE4E379F}" sibTransId="{07ED6A9D-4085-4CD7-8DCC-2CEF99A7C677}"/>
    <dgm:cxn modelId="{9905A084-81F9-47BD-96A3-C4D7F733BD1B}" srcId="{A1644A4E-EEF3-4EB6-BA6A-B1AB646819D0}" destId="{8BC420C0-77AA-4813-9D75-43A6ED4FF1F0}" srcOrd="1" destOrd="0" parTransId="{49FE99F7-A2F2-4D33-8F05-CBE60A3AFB4E}" sibTransId="{A1813A8B-9E02-4FA6-9CE2-78B2583E16B8}"/>
    <dgm:cxn modelId="{9A204485-399C-4402-9C13-D797C221D453}" type="presOf" srcId="{6C900DF2-188B-43A7-B9D3-7FE064DB7D0B}" destId="{BCE25AC5-A347-429E-8E39-386F78E50E4F}" srcOrd="0" destOrd="0" presId="urn:microsoft.com/office/officeart/2005/8/layout/orgChart1"/>
    <dgm:cxn modelId="{7C307F87-E6CF-4FF7-846E-7E64178ABA46}" type="presOf" srcId="{7F4323F4-87DA-494F-BBB6-DD72B8CABEA1}" destId="{2865E884-3D4F-4B16-B523-99729D408546}" srcOrd="0" destOrd="0" presId="urn:microsoft.com/office/officeart/2005/8/layout/orgChart1"/>
    <dgm:cxn modelId="{68F52D89-371E-4D8B-AD67-4CF441266237}" type="presOf" srcId="{48C51F70-363A-415C-BE97-4604C914FD86}" destId="{C623ECD7-50F9-4A47-91B6-B78007754FBB}" srcOrd="0" destOrd="0" presId="urn:microsoft.com/office/officeart/2005/8/layout/orgChart1"/>
    <dgm:cxn modelId="{9E854D8D-8746-4F87-B1EE-F5DCE2A9A81B}" srcId="{3B96B02B-8CE2-4CB2-A213-B06C3F2333EA}" destId="{56B4BFC2-DCDB-4050-ACC4-91161D491E58}" srcOrd="1" destOrd="0" parTransId="{3919EDE3-5476-4DE3-9A7C-07D24516F475}" sibTransId="{7C29A23F-F89F-45C9-98AA-629F307F9421}"/>
    <dgm:cxn modelId="{CF51888D-17DC-4D83-9E65-9CBE360640CC}" type="presOf" srcId="{4EBD45B5-373A-473F-9B87-0D27FCFAF5EA}" destId="{B139CA23-61C2-4C3C-8213-7A7917A87A2E}" srcOrd="1" destOrd="0" presId="urn:microsoft.com/office/officeart/2005/8/layout/orgChart1"/>
    <dgm:cxn modelId="{94049C8E-152E-4F12-94E3-17953DA304E1}" type="presOf" srcId="{57106D6E-1935-4C45-A80F-494D58985269}" destId="{21858CFD-3394-49BA-B0A5-0B00C1763EDD}" srcOrd="0" destOrd="0" presId="urn:microsoft.com/office/officeart/2005/8/layout/orgChart1"/>
    <dgm:cxn modelId="{3F20C691-126D-483D-86C7-9949FF6F9F36}" type="presOf" srcId="{29262D37-CCDF-457F-9F23-D99DD4AB9D37}" destId="{59D41693-9702-4997-AB3E-5CC242D11E91}" srcOrd="1" destOrd="0" presId="urn:microsoft.com/office/officeart/2005/8/layout/orgChart1"/>
    <dgm:cxn modelId="{94DD2892-F4C1-441E-A4AE-F383A4B01351}" type="presOf" srcId="{60FBEC9C-021D-4A90-A446-B18F088E3796}" destId="{DDCB4325-EAC7-49B3-9EEC-17F2A109FC52}" srcOrd="0" destOrd="0" presId="urn:microsoft.com/office/officeart/2005/8/layout/orgChart1"/>
    <dgm:cxn modelId="{F2D83593-991F-4E04-97B2-EED96CABF9E6}" type="presOf" srcId="{A1644A4E-EEF3-4EB6-BA6A-B1AB646819D0}" destId="{8B5D4E10-5CE6-4137-B678-AB90DE4203AE}" srcOrd="0" destOrd="0" presId="urn:microsoft.com/office/officeart/2005/8/layout/orgChart1"/>
    <dgm:cxn modelId="{B7D6A796-714A-4596-A780-DE80BDCEC352}" type="presOf" srcId="{5DC20ADE-0851-4B5A-8DF0-D52FEB2DABF8}" destId="{42471F08-277F-4340-95CA-D26521F8A769}" srcOrd="1" destOrd="0" presId="urn:microsoft.com/office/officeart/2005/8/layout/orgChart1"/>
    <dgm:cxn modelId="{4B81B597-CEC0-4DB5-BBAD-C995693242AD}" type="presOf" srcId="{0BE4662D-CC54-4DD6-89CE-0EB74F8175BA}" destId="{4B44E409-B39F-4C04-87AA-7B8D352E7601}" srcOrd="0" destOrd="0" presId="urn:microsoft.com/office/officeart/2005/8/layout/orgChart1"/>
    <dgm:cxn modelId="{069D8398-27A6-41DD-BCE5-EAF995031AA6}" type="presOf" srcId="{256E9E6F-DBFE-4767-BEAA-AA357D0EB2B0}" destId="{DE97C91C-5A27-474B-836B-C447A512E587}" srcOrd="0" destOrd="0" presId="urn:microsoft.com/office/officeart/2005/8/layout/orgChart1"/>
    <dgm:cxn modelId="{33F36C99-AEEE-4D4F-956D-8A2DFEB12D3B}" type="presOf" srcId="{D0E14357-B506-4E95-867A-FC1478725DBB}" destId="{F9944961-BEBF-42D4-A64E-C0C19597B7B8}" srcOrd="0" destOrd="0" presId="urn:microsoft.com/office/officeart/2005/8/layout/orgChart1"/>
    <dgm:cxn modelId="{5D98E199-8F05-489A-87F0-A4F8BC6E31B4}" type="presOf" srcId="{A668B52A-2B18-454B-9C3D-2D72BBFE30B0}" destId="{6D20678D-C5B4-42AC-A741-B58A02F6699F}" srcOrd="0" destOrd="0" presId="urn:microsoft.com/office/officeart/2005/8/layout/orgChart1"/>
    <dgm:cxn modelId="{590C649A-4D0A-4966-A97B-AF975D5CBB9C}" type="presOf" srcId="{111B3D05-ACB6-45DF-ACBC-EB75EBB276F9}" destId="{7217BC1A-BF61-44C4-A609-EA9761EA570C}" srcOrd="0" destOrd="0" presId="urn:microsoft.com/office/officeart/2005/8/layout/orgChart1"/>
    <dgm:cxn modelId="{5893019D-04BD-4F62-8866-A692A41415AF}" type="presOf" srcId="{CAF6A85D-DF15-4494-AC50-03A3652E053F}" destId="{52504142-585B-40C7-9ACA-7E7C0802AF6A}" srcOrd="0" destOrd="0" presId="urn:microsoft.com/office/officeart/2005/8/layout/orgChart1"/>
    <dgm:cxn modelId="{89BF85A0-86E8-48B8-867C-0DF559751A28}" srcId="{C07A04D5-C876-48CB-A099-668542C09B21}" destId="{2A7A9931-CC4D-435E-B825-3C75CA03F263}" srcOrd="5" destOrd="0" parTransId="{515E456C-3C0A-46CC-87D7-09A107B3BF79}" sibTransId="{BE03CBB9-60DA-41A1-9E93-130C9DF4AD87}"/>
    <dgm:cxn modelId="{358DB0A2-7D98-4C0C-AB87-71775CD8E324}" type="presOf" srcId="{DC5EBEC4-2779-4967-9588-848AFAD821F6}" destId="{2E943BE4-534E-4C81-8E83-B93D2E59E1D9}" srcOrd="1" destOrd="0" presId="urn:microsoft.com/office/officeart/2005/8/layout/orgChart1"/>
    <dgm:cxn modelId="{FE86BAA7-CC79-4B7A-A9EC-E710CC3F0435}" type="presOf" srcId="{3AD617EF-248B-418E-BED9-50C8EE4E379F}" destId="{B8B4EA54-856F-4DDC-BE50-8CDBC6B9025C}" srcOrd="0" destOrd="0" presId="urn:microsoft.com/office/officeart/2005/8/layout/orgChart1"/>
    <dgm:cxn modelId="{357FFCA7-898F-4971-8247-77838BA384F3}" srcId="{9F7E1CBA-019E-49A9-A309-B911F33BDB0C}" destId="{FB6EAA78-4189-4BA2-9E19-5843BB2C38D7}" srcOrd="3" destOrd="0" parTransId="{47992F08-BF1D-4ED1-A73F-A1805515D5E9}" sibTransId="{CA99FB3A-D396-4D36-9E59-4971B56190C6}"/>
    <dgm:cxn modelId="{3F5654B1-0363-4A5B-B88A-B2C105B94642}" type="presOf" srcId="{78AFA052-C83C-4EE2-89B1-3152EEC55747}" destId="{B6176B40-D6AE-45F6-B9F8-0627B6F2E9F1}" srcOrd="1" destOrd="0" presId="urn:microsoft.com/office/officeart/2005/8/layout/orgChart1"/>
    <dgm:cxn modelId="{BF3D50B2-414B-4E33-9381-3D986D0BCF06}" type="presOf" srcId="{D4668B28-CDE6-4E0E-B8C3-C609A826E070}" destId="{8A20A1A9-DB35-4EF1-B044-4ED2BAFD6EE8}" srcOrd="0" destOrd="0" presId="urn:microsoft.com/office/officeart/2005/8/layout/orgChart1"/>
    <dgm:cxn modelId="{3C78ECB3-E00F-4757-8C5A-933F62D57FEF}" srcId="{F11C605C-B76B-4261-A3D1-978348E7E0D2}" destId="{133F14F4-7B5F-4135-BFAB-DF6CF7578CA6}" srcOrd="4" destOrd="0" parTransId="{89979965-95A3-4720-BE1D-5994BE57CB2F}" sibTransId="{FDE8F2C6-CD4C-45D1-BB8A-C3C049F05261}"/>
    <dgm:cxn modelId="{F3FE1FB6-87B5-4893-A357-D2C5B75DBDC5}" srcId="{AD86A3AA-12B3-4FE5-AD20-9F1F91D09995}" destId="{111B3D05-ACB6-45DF-ACBC-EB75EBB276F9}" srcOrd="0" destOrd="0" parTransId="{D6F4B14F-E0D1-4B43-9757-BE7FE53FA065}" sibTransId="{95FB0AE9-79D7-442A-AC5F-DA7F3D6D176C}"/>
    <dgm:cxn modelId="{76735AB6-3322-4EF3-B1BD-123728CBD2DE}" type="presOf" srcId="{E45B2201-2819-4D95-9950-AB5FB54F82F3}" destId="{7BD0E4A2-4756-4AB2-A451-51D42A2EB703}" srcOrd="0" destOrd="0" presId="urn:microsoft.com/office/officeart/2005/8/layout/orgChart1"/>
    <dgm:cxn modelId="{04E268B8-C037-4D8A-9ABF-FBE6F9F3BDD6}" type="presOf" srcId="{515E456C-3C0A-46CC-87D7-09A107B3BF79}" destId="{947DF53D-E2A6-4776-86D0-D062FBAA7319}" srcOrd="0" destOrd="0" presId="urn:microsoft.com/office/officeart/2005/8/layout/orgChart1"/>
    <dgm:cxn modelId="{E09085BB-6C31-4503-A83C-26F1D8CC5805}" type="presOf" srcId="{3769A4F3-FE43-4DFF-95DD-078A236D712A}" destId="{25766B89-4A2F-4A33-AA43-8F62BAA9AB22}" srcOrd="1" destOrd="0" presId="urn:microsoft.com/office/officeart/2005/8/layout/orgChart1"/>
    <dgm:cxn modelId="{66C8E6C0-6C16-4D0B-BEFA-639210CF05A4}" type="presOf" srcId="{DFDC50F3-2263-44CF-AB68-6EBDF8093C72}" destId="{08AE6D0E-5AE0-43CD-A501-EF1E78DFE18A}" srcOrd="0" destOrd="0" presId="urn:microsoft.com/office/officeart/2005/8/layout/orgChart1"/>
    <dgm:cxn modelId="{6865D6C1-A964-4660-B520-BEE097F8DCAD}" srcId="{13343C0D-FFE0-43D2-A0CB-59D1E3BD7FF2}" destId="{78AFA052-C83C-4EE2-89B1-3152EEC55747}" srcOrd="1" destOrd="0" parTransId="{4561DCC2-40EA-418A-A552-5E7295DE4110}" sibTransId="{114705D0-F2BD-408C-BBF3-2539952FB6C6}"/>
    <dgm:cxn modelId="{801048C2-CBB3-4CC4-AC7D-5F1180BC61FA}" type="presOf" srcId="{8999059A-8FC4-4C7A-B63F-518D3FB8D169}" destId="{19AF0AEA-3DE7-4BE8-B527-3AA58A0949E7}" srcOrd="0" destOrd="0" presId="urn:microsoft.com/office/officeart/2005/8/layout/orgChart1"/>
    <dgm:cxn modelId="{A333ACC2-3552-404A-ABB0-A4C09DF5C5F2}" type="presOf" srcId="{25BC3AD2-46EA-4841-A12C-DBE2EB733F60}" destId="{76BABB64-7A0A-4953-9095-6B2CAB519442}" srcOrd="0" destOrd="0" presId="urn:microsoft.com/office/officeart/2005/8/layout/orgChart1"/>
    <dgm:cxn modelId="{8ABEE2C2-501C-4CD2-BE75-C208F9C4301C}" type="presOf" srcId="{EE2497E2-FD3D-43CE-886E-B053ECB279EB}" destId="{020C97CB-0767-457E-85DC-C47E9A291B69}" srcOrd="0" destOrd="0" presId="urn:microsoft.com/office/officeart/2005/8/layout/orgChart1"/>
    <dgm:cxn modelId="{11E4CDC4-7507-45B7-B240-4C93B0D68028}" srcId="{F11C605C-B76B-4261-A3D1-978348E7E0D2}" destId="{BD534A66-4B0A-411C-8475-C1D385411235}" srcOrd="5" destOrd="0" parTransId="{DFDC50F3-2263-44CF-AB68-6EBDF8093C72}" sibTransId="{694CEAB9-C5CF-4EFF-8332-14E3D29D4610}"/>
    <dgm:cxn modelId="{D5D0CAC5-0A1C-4F4D-87A9-D60258141C60}" type="presOf" srcId="{7E8AF0AC-781A-41EB-AF7A-7D71113CA742}" destId="{6CCD23D4-7287-427C-B4BE-8F292726B48D}" srcOrd="1" destOrd="0" presId="urn:microsoft.com/office/officeart/2005/8/layout/orgChart1"/>
    <dgm:cxn modelId="{95BF69C7-723C-4BC0-AA5E-F8A1A735F4D3}" srcId="{9F045F54-4FAD-44D8-9647-A1AE0814C8B8}" destId="{DC5EBEC4-2779-4967-9588-848AFAD821F6}" srcOrd="6" destOrd="0" parTransId="{B75C9019-7ECD-4DBD-B2AB-258A28BC3C85}" sibTransId="{C23F8A2D-E2FE-4525-9C6F-49498E860AD7}"/>
    <dgm:cxn modelId="{A99484C8-19B7-4596-99C4-A5AA1CBCF24A}" type="presOf" srcId="{3E6E1C8C-21B9-46A5-B80B-02E5DBBC6C20}" destId="{EA577CE9-A4BC-4689-BC76-63D17DE07851}" srcOrd="0" destOrd="0" presId="urn:microsoft.com/office/officeart/2005/8/layout/orgChart1"/>
    <dgm:cxn modelId="{463AB7C9-E0D0-4022-815B-68EFE2D5FCB7}" type="presOf" srcId="{56B4BFC2-DCDB-4050-ACC4-91161D491E58}" destId="{37C72FE3-969D-418A-AB5A-525EF56357A7}" srcOrd="1" destOrd="0" presId="urn:microsoft.com/office/officeart/2005/8/layout/orgChart1"/>
    <dgm:cxn modelId="{9BE50ECA-A495-4092-AD77-B04DEC88C399}" type="presOf" srcId="{EEDAA85E-1E7D-4BBA-A1E9-0B982B02BA41}" destId="{477D6D3F-AB34-466C-95D7-AC5A3C4EAED6}" srcOrd="0" destOrd="0" presId="urn:microsoft.com/office/officeart/2005/8/layout/orgChart1"/>
    <dgm:cxn modelId="{744F4BCB-65F8-45C7-B1D9-362D225DA696}" type="presOf" srcId="{133F14F4-7B5F-4135-BFAB-DF6CF7578CA6}" destId="{CF592D81-A2AD-4DA4-8D43-5588F7F3A006}" srcOrd="1" destOrd="0" presId="urn:microsoft.com/office/officeart/2005/8/layout/orgChart1"/>
    <dgm:cxn modelId="{04E89ACB-C49D-4845-9871-86A74BD353A3}" type="presOf" srcId="{00164368-5584-4820-B148-BE970A0B44FC}" destId="{4E813C7C-4F6B-4D96-89D7-65B4F65A2CD1}" srcOrd="0" destOrd="0" presId="urn:microsoft.com/office/officeart/2005/8/layout/orgChart1"/>
    <dgm:cxn modelId="{43D804CD-35D2-4685-99CE-70464BEAD8C8}" srcId="{9F045F54-4FAD-44D8-9647-A1AE0814C8B8}" destId="{3B96B02B-8CE2-4CB2-A213-B06C3F2333EA}" srcOrd="3" destOrd="0" parTransId="{06DBBC5E-465B-4294-8D59-6209B9A97869}" sibTransId="{837A88CD-569A-4BEA-B096-6C256BD840C3}"/>
    <dgm:cxn modelId="{936423CD-F5FA-41F6-B9B8-9074FEB01C1E}" type="presOf" srcId="{25BC3AD2-46EA-4841-A12C-DBE2EB733F60}" destId="{B5141B4F-8A23-4549-8975-93D98F09C170}" srcOrd="1" destOrd="0" presId="urn:microsoft.com/office/officeart/2005/8/layout/orgChart1"/>
    <dgm:cxn modelId="{B4250BD0-9111-4B28-A90E-7E6F3F78D8CF}" type="presOf" srcId="{B86DEB6F-063F-4DFB-AAA2-01A748D47540}" destId="{D86616B5-FD59-4447-8912-05D7C163A181}" srcOrd="0" destOrd="0" presId="urn:microsoft.com/office/officeart/2005/8/layout/orgChart1"/>
    <dgm:cxn modelId="{C4019FD2-DE7B-42E0-8C60-2EB29F35EC18}" type="presOf" srcId="{9F81C8F7-D460-4526-8D54-8D06DA542F04}" destId="{F2B74B91-D71A-4A7B-ABC5-8B0FD71806C5}" srcOrd="1" destOrd="0" presId="urn:microsoft.com/office/officeart/2005/8/layout/orgChart1"/>
    <dgm:cxn modelId="{568BCAD3-3CB2-450E-A84C-E827C0CD7A89}" type="presOf" srcId="{BD534A66-4B0A-411C-8475-C1D385411235}" destId="{8CE80FF1-836D-4830-B6F7-C0D06A9D5F5A}" srcOrd="1" destOrd="0" presId="urn:microsoft.com/office/officeart/2005/8/layout/orgChart1"/>
    <dgm:cxn modelId="{E851B0D6-70F8-40F0-8DCA-A29AA3454DB5}" type="presOf" srcId="{9F7E1CBA-019E-49A9-A309-B911F33BDB0C}" destId="{B483CDD8-1F71-4E76-837B-2CB97BEF99AA}" srcOrd="0" destOrd="0" presId="urn:microsoft.com/office/officeart/2005/8/layout/orgChart1"/>
    <dgm:cxn modelId="{050D68D7-2F03-4262-A85A-36D099E5B3A1}" type="presOf" srcId="{B6D11CA8-A5B3-4D0C-AFE4-E72109BF156B}" destId="{D60E63E5-1D5D-428A-A481-2BEB16097A34}" srcOrd="0" destOrd="0" presId="urn:microsoft.com/office/officeart/2005/8/layout/orgChart1"/>
    <dgm:cxn modelId="{306724D8-F33D-43B3-B9F2-A8D4AE65C42D}" srcId="{3E6E1C8C-21B9-46A5-B80B-02E5DBBC6C20}" destId="{25BC3AD2-46EA-4841-A12C-DBE2EB733F60}" srcOrd="0" destOrd="0" parTransId="{944AF52E-E561-4C80-B86F-A6E6230FA657}" sibTransId="{92292127-1A92-4C42-832E-F9690E110F74}"/>
    <dgm:cxn modelId="{3B6A42D9-EC54-4F7D-AAA5-ED57DFB08F08}" type="presOf" srcId="{6C900DF2-188B-43A7-B9D3-7FE064DB7D0B}" destId="{0AFBF730-0741-49A7-B160-BA1517F0AD59}" srcOrd="1" destOrd="0" presId="urn:microsoft.com/office/officeart/2005/8/layout/orgChart1"/>
    <dgm:cxn modelId="{8F4F88D9-26EE-4200-813C-6F328E652404}" type="presOf" srcId="{1BEED082-08B4-45A2-8AEE-0B95943DD2A0}" destId="{650755C5-5A0D-4D99-B95B-B3D4CADCE9A5}" srcOrd="0" destOrd="0" presId="urn:microsoft.com/office/officeart/2005/8/layout/orgChart1"/>
    <dgm:cxn modelId="{22E5A3DA-64AD-497C-B06B-229564002C05}" type="presOf" srcId="{2A7A9931-CC4D-435E-B825-3C75CA03F263}" destId="{25C59B26-0EF7-40C2-B1A9-6F10CE0516C1}" srcOrd="0" destOrd="0" presId="urn:microsoft.com/office/officeart/2005/8/layout/orgChart1"/>
    <dgm:cxn modelId="{67C856DB-CA65-474B-8A6E-3AF184B3E0AB}" type="presOf" srcId="{7F4323F4-87DA-494F-BBB6-DD72B8CABEA1}" destId="{C1D85680-9478-4F2E-A6FC-AA7F60284636}" srcOrd="1" destOrd="0" presId="urn:microsoft.com/office/officeart/2005/8/layout/orgChart1"/>
    <dgm:cxn modelId="{FE2F4FDC-5D75-4890-98A3-1F40CBDA59A5}" type="presOf" srcId="{48C51F70-363A-415C-BE97-4604C914FD86}" destId="{32DF7711-4F38-4C15-A592-EEB821E8BB8F}" srcOrd="1" destOrd="0" presId="urn:microsoft.com/office/officeart/2005/8/layout/orgChart1"/>
    <dgm:cxn modelId="{4950E9DC-5FD5-46DC-93F9-B73FC2362CF9}" srcId="{0BE4662D-CC54-4DD6-89CE-0EB74F8175BA}" destId="{DA4A5B01-162D-4418-8359-9C1325BEB0E9}" srcOrd="1" destOrd="0" parTransId="{DCF47EAA-A252-4C5B-9D61-5B356003F990}" sibTransId="{34294B0D-83F8-4B90-8C0D-804C741D8793}"/>
    <dgm:cxn modelId="{8A1BADDD-C172-46C3-9213-3FB57F726DC5}" srcId="{13343C0D-FFE0-43D2-A0CB-59D1E3BD7FF2}" destId="{29262D37-CCDF-457F-9F23-D99DD4AB9D37}" srcOrd="0" destOrd="0" parTransId="{D0E14357-B506-4E95-867A-FC1478725DBB}" sibTransId="{58EAC058-EC19-4E1F-B89B-8D6A7B482BF3}"/>
    <dgm:cxn modelId="{CA35BEDD-FAF6-45C9-B5E1-0AD1F3A5D7CC}" type="presOf" srcId="{91516579-76E0-4860-9E05-B9F1C19F7FC9}" destId="{562F2CFE-5DBC-4D1A-A885-9F28654A889C}" srcOrd="1" destOrd="0" presId="urn:microsoft.com/office/officeart/2005/8/layout/orgChart1"/>
    <dgm:cxn modelId="{0C2678DE-C8FB-49D6-A09F-B9E73C86E5B5}" type="presOf" srcId="{9AA5C6E5-6C0B-4D29-815F-3742634DB930}" destId="{FDD4140A-B2C7-4D4C-81F6-2D90AE024630}" srcOrd="0" destOrd="0" presId="urn:microsoft.com/office/officeart/2005/8/layout/orgChart1"/>
    <dgm:cxn modelId="{52C037DF-45B3-430E-B252-FA94692A4215}" type="presOf" srcId="{9F045F54-4FAD-44D8-9647-A1AE0814C8B8}" destId="{C9C1636F-9ADA-48CE-B880-1F6199781D01}" srcOrd="1" destOrd="0" presId="urn:microsoft.com/office/officeart/2005/8/layout/orgChart1"/>
    <dgm:cxn modelId="{3101ECE0-C68C-4488-81F9-C57778E11EE5}" type="presOf" srcId="{4561DCC2-40EA-418A-A552-5E7295DE4110}" destId="{9ECE2174-8678-4CA0-8B26-571172BE56AF}" srcOrd="0" destOrd="0" presId="urn:microsoft.com/office/officeart/2005/8/layout/orgChart1"/>
    <dgm:cxn modelId="{3A921CE1-57E0-4B8F-885E-C7C787030F21}" type="presOf" srcId="{4657CB1E-6118-41EB-B06C-03B98CBAD8BD}" destId="{17299314-60D8-4069-88AC-B781D5C76F99}" srcOrd="0" destOrd="0" presId="urn:microsoft.com/office/officeart/2005/8/layout/orgChart1"/>
    <dgm:cxn modelId="{EF510BE2-40D9-4374-AE19-04FBA1DB6F40}" type="presOf" srcId="{47992F08-BF1D-4ED1-A73F-A1805515D5E9}" destId="{932C1C47-9D2C-44CD-BF90-5631E783AD2A}" srcOrd="0" destOrd="0" presId="urn:microsoft.com/office/officeart/2005/8/layout/orgChart1"/>
    <dgm:cxn modelId="{F1D925E6-79B2-4FC1-B442-0DB68E6642FA}" type="presOf" srcId="{9F0782E6-9079-41A3-9A49-68019A753171}" destId="{1C2CFCDC-EFB2-4D33-8099-574641325BFD}" srcOrd="1" destOrd="0" presId="urn:microsoft.com/office/officeart/2005/8/layout/orgChart1"/>
    <dgm:cxn modelId="{956FB1E6-3E8C-4E1F-A680-C3AAF677B203}" srcId="{F11C605C-B76B-4261-A3D1-978348E7E0D2}" destId="{C800DE92-DB2B-4F30-8424-83583D7FDB80}" srcOrd="2" destOrd="0" parTransId="{D260E82E-4625-4DD4-AC77-33DE77E862FA}" sibTransId="{53D15943-5A70-47C1-B63F-68D9D3AB1224}"/>
    <dgm:cxn modelId="{99E089EA-CE7E-4294-9783-B1C0E73BBBEB}" srcId="{C07A04D5-C876-48CB-A099-668542C09B21}" destId="{BD5953B0-6BD9-4F2D-A304-A158354B62E0}" srcOrd="4" destOrd="0" parTransId="{D4668B28-CDE6-4E0E-B8C3-C609A826E070}" sibTransId="{8BFBA0B0-3366-4156-ACDC-483365DE64D7}"/>
    <dgm:cxn modelId="{22A5FBEA-2E7A-4001-9F60-0ACBE997751B}" type="presOf" srcId="{2A7A9931-CC4D-435E-B825-3C75CA03F263}" destId="{360B24FE-8130-4B6B-8A01-E8A2F563467F}" srcOrd="1" destOrd="0" presId="urn:microsoft.com/office/officeart/2005/8/layout/orgChart1"/>
    <dgm:cxn modelId="{44E374EB-1878-4C2C-8266-CA628A48C8AA}" type="presOf" srcId="{78AFA052-C83C-4EE2-89B1-3152EEC55747}" destId="{9E503B7E-099D-4620-966E-02239F7DC1CA}" srcOrd="0" destOrd="0" presId="urn:microsoft.com/office/officeart/2005/8/layout/orgChart1"/>
    <dgm:cxn modelId="{93652FEC-C2FE-4450-8268-6E81B2BFBDA8}" type="presOf" srcId="{65D521F3-14F0-4C57-99F5-26AC3A59E4D5}" destId="{E08C2B1F-13F6-47DF-B91A-73C6888104DD}" srcOrd="0" destOrd="0" presId="urn:microsoft.com/office/officeart/2005/8/layout/orgChart1"/>
    <dgm:cxn modelId="{F389A1EE-E4AC-4407-8C1B-D9AF13CD7700}" type="presOf" srcId="{C1E3A1CB-3D76-4542-B16D-91A0EB69B511}" destId="{5BC97DFE-4CFF-4F86-A73B-9452E8607A31}" srcOrd="1" destOrd="0" presId="urn:microsoft.com/office/officeart/2005/8/layout/orgChart1"/>
    <dgm:cxn modelId="{644468F0-8F5D-4976-996F-9FB6E8F374AE}" srcId="{C07A04D5-C876-48CB-A099-668542C09B21}" destId="{9F81C8F7-D460-4526-8D54-8D06DA542F04}" srcOrd="0" destOrd="0" parTransId="{A668B52A-2B18-454B-9C3D-2D72BBFE30B0}" sibTransId="{076EF9F8-923C-4CCF-ABE5-E0AC54920018}"/>
    <dgm:cxn modelId="{149266F2-19FD-498B-817C-FCACF9071244}" type="presOf" srcId="{85DB9475-77A6-4A1C-85F7-752236D20EA3}" destId="{5E1251F4-5BC2-477E-B0E3-031D242C58E0}" srcOrd="1" destOrd="0" presId="urn:microsoft.com/office/officeart/2005/8/layout/orgChart1"/>
    <dgm:cxn modelId="{1AF28FF2-5A73-436D-8624-8F08E61195A4}" type="presOf" srcId="{91516579-76E0-4860-9E05-B9F1C19F7FC9}" destId="{1D59D14A-75E8-4329-8C18-C579344965A9}" srcOrd="0" destOrd="0" presId="urn:microsoft.com/office/officeart/2005/8/layout/orgChart1"/>
    <dgm:cxn modelId="{1D008EF3-16B9-41F1-AD7A-E1133E7B9BE4}" type="presOf" srcId="{111B3D05-ACB6-45DF-ACBC-EB75EBB276F9}" destId="{8A8228E9-3C76-4727-BFA4-AEFB9292E474}" srcOrd="1" destOrd="0" presId="urn:microsoft.com/office/officeart/2005/8/layout/orgChart1"/>
    <dgm:cxn modelId="{AA56C4F3-9894-417C-8D34-95D9C65BE741}" srcId="{9F7E1CBA-019E-49A9-A309-B911F33BDB0C}" destId="{C1E3A1CB-3D76-4542-B16D-91A0EB69B511}" srcOrd="1" destOrd="0" parTransId="{8999059A-8FC4-4C7A-B63F-518D3FB8D169}" sibTransId="{1250A484-5B11-4DF2-9395-EBA132BA9A2E}"/>
    <dgm:cxn modelId="{FF7446F4-7650-4BBD-A8D8-59940140196C}" type="presOf" srcId="{DC5EBEC4-2779-4967-9588-848AFAD821F6}" destId="{3C8DE6F6-894D-40D2-ADE8-866674ECCDD2}" srcOrd="0" destOrd="0" presId="urn:microsoft.com/office/officeart/2005/8/layout/orgChart1"/>
    <dgm:cxn modelId="{1D8FBBF6-180F-434F-B0BC-46FE028473DD}" type="presOf" srcId="{731467FA-1F08-43FA-9B8F-E70AD298DC6F}" destId="{37CAFAEA-7B5A-4941-8034-1CCA084F1C4B}" srcOrd="0" destOrd="0" presId="urn:microsoft.com/office/officeart/2005/8/layout/orgChart1"/>
    <dgm:cxn modelId="{51F938F7-102D-45FA-B5CD-B7BF74EDC5B3}" type="presOf" srcId="{DA4A5B01-162D-4418-8359-9C1325BEB0E9}" destId="{6B864773-88D2-4D73-A07F-ACB852092679}" srcOrd="1" destOrd="0" presId="urn:microsoft.com/office/officeart/2005/8/layout/orgChart1"/>
    <dgm:cxn modelId="{579266F7-40E1-4B3E-B9BA-2DE1744A6D47}" type="presOf" srcId="{7E8AF0AC-781A-41EB-AF7A-7D71113CA742}" destId="{1D740E23-D5BC-4AA9-8DA6-3AAAD11AEB1E}" srcOrd="0" destOrd="0" presId="urn:microsoft.com/office/officeart/2005/8/layout/orgChart1"/>
    <dgm:cxn modelId="{D3C7DAF7-BC1E-498B-B9AB-AA61B72C5758}" srcId="{F11C605C-B76B-4261-A3D1-978348E7E0D2}" destId="{57106D6E-1935-4C45-A80F-494D58985269}" srcOrd="1" destOrd="0" parTransId="{B86DEB6F-063F-4DFB-AAA2-01A748D47540}" sibTransId="{50B10D5B-A0FA-404B-868F-184291945349}"/>
    <dgm:cxn modelId="{2CBB64F9-B9E7-4691-B5EF-2D37F6AC33FE}" srcId="{56B4BFC2-DCDB-4050-ACC4-91161D491E58}" destId="{EEDAA85E-1E7D-4BBA-A1E9-0B982B02BA41}" srcOrd="1" destOrd="0" parTransId="{65D521F3-14F0-4C57-99F5-26AC3A59E4D5}" sibTransId="{7E35E0A2-807E-4698-A97E-FDE8866005B5}"/>
    <dgm:cxn modelId="{BC4094F9-4C52-4A07-B142-7A52D0051269}" type="presOf" srcId="{8BC420C0-77AA-4813-9D75-43A6ED4FF1F0}" destId="{CC291C45-4DE7-4936-8E78-0BB3E469A298}" srcOrd="0" destOrd="0" presId="urn:microsoft.com/office/officeart/2005/8/layout/orgChart1"/>
    <dgm:cxn modelId="{D79117FA-D62C-46B5-9BD0-C20DE9A11210}" srcId="{9F045F54-4FAD-44D8-9647-A1AE0814C8B8}" destId="{C07A04D5-C876-48CB-A099-668542C09B21}" srcOrd="0" destOrd="0" parTransId="{97619CC3-1F24-4970-9608-A684FE350C7A}" sibTransId="{8E39E896-68C3-4A8A-913E-922D92C9A724}"/>
    <dgm:cxn modelId="{53F63BFD-2A23-4945-B8DB-D119CF3037B3}" type="presOf" srcId="{C800DE92-DB2B-4F30-8424-83583D7FDB80}" destId="{FF2F8D69-3282-44CF-B964-3637321A1E29}" srcOrd="1" destOrd="0" presId="urn:microsoft.com/office/officeart/2005/8/layout/orgChart1"/>
    <dgm:cxn modelId="{B9BBC9FD-4A7E-4E32-846D-E8A92F264554}" type="presOf" srcId="{462B1E24-6B72-4F62-A748-F99E6610880B}" destId="{D7F5E128-FC3C-45DA-B95E-71FED80A6ECB}" srcOrd="0" destOrd="0" presId="urn:microsoft.com/office/officeart/2005/8/layout/orgChart1"/>
    <dgm:cxn modelId="{FDE2F0FD-A8B6-4F46-9495-696DF406053A}" srcId="{0BE4662D-CC54-4DD6-89CE-0EB74F8175BA}" destId="{91516579-76E0-4860-9E05-B9F1C19F7FC9}" srcOrd="2" destOrd="0" parTransId="{53A28C36-04F2-4C6F-8D66-A64EA58CEF5D}" sibTransId="{C177A908-7BB2-4B7C-9F09-786B85AC9EEC}"/>
    <dgm:cxn modelId="{ED6D19FF-C2C6-4757-9312-293856327696}" srcId="{9F045F54-4FAD-44D8-9647-A1AE0814C8B8}" destId="{A1644A4E-EEF3-4EB6-BA6A-B1AB646819D0}" srcOrd="1" destOrd="0" parTransId="{05B4EC66-EB39-46B0-9EFE-7390027C0093}" sibTransId="{B522C500-456B-43C0-8373-143BBA91F771}"/>
    <dgm:cxn modelId="{2608E4FF-5FCD-4E14-A83B-84D48914EE45}" type="presOf" srcId="{133F14F4-7B5F-4135-BFAB-DF6CF7578CA6}" destId="{D25846F6-707F-44BE-A863-A678D745BC22}" srcOrd="0" destOrd="0" presId="urn:microsoft.com/office/officeart/2005/8/layout/orgChart1"/>
    <dgm:cxn modelId="{1E65C774-8F7B-4B8C-B34F-429D02780A78}" type="presParOf" srcId="{4B44E409-B39F-4C04-87AA-7B8D352E7601}" destId="{E2D4C23D-9A41-46FC-85F9-9F5FBF89253D}" srcOrd="0" destOrd="0" presId="urn:microsoft.com/office/officeart/2005/8/layout/orgChart1"/>
    <dgm:cxn modelId="{27C37F05-4E95-4EA1-8FBC-88034F4E043F}" type="presParOf" srcId="{E2D4C23D-9A41-46FC-85F9-9F5FBF89253D}" destId="{4C096DE1-315D-4C15-BD5A-74733564DB1B}" srcOrd="0" destOrd="0" presId="urn:microsoft.com/office/officeart/2005/8/layout/orgChart1"/>
    <dgm:cxn modelId="{D08A850C-E5F2-422D-83CD-E167FF430992}" type="presParOf" srcId="{4C096DE1-315D-4C15-BD5A-74733564DB1B}" destId="{8464139E-B3CD-429B-9DF7-61DCACDF37C9}" srcOrd="0" destOrd="0" presId="urn:microsoft.com/office/officeart/2005/8/layout/orgChart1"/>
    <dgm:cxn modelId="{9CE32791-4A26-491E-B6A7-00F9AC8ED7B8}" type="presParOf" srcId="{4C096DE1-315D-4C15-BD5A-74733564DB1B}" destId="{C9C1636F-9ADA-48CE-B880-1F6199781D01}" srcOrd="1" destOrd="0" presId="urn:microsoft.com/office/officeart/2005/8/layout/orgChart1"/>
    <dgm:cxn modelId="{A1490ADA-E9CF-4B37-A3C0-4F19E25D69C6}" type="presParOf" srcId="{E2D4C23D-9A41-46FC-85F9-9F5FBF89253D}" destId="{D1EF6FC5-5189-4B8E-A385-1D8167AD42AD}" srcOrd="1" destOrd="0" presId="urn:microsoft.com/office/officeart/2005/8/layout/orgChart1"/>
    <dgm:cxn modelId="{34400A78-0331-4F76-9EA1-4D754A494F67}" type="presParOf" srcId="{D1EF6FC5-5189-4B8E-A385-1D8167AD42AD}" destId="{6E236DEF-6F6E-4EE2-9F98-50DF30B56B8C}" srcOrd="0" destOrd="0" presId="urn:microsoft.com/office/officeart/2005/8/layout/orgChart1"/>
    <dgm:cxn modelId="{4D5C3FCD-F06C-499F-8B60-262DB340121F}" type="presParOf" srcId="{D1EF6FC5-5189-4B8E-A385-1D8167AD42AD}" destId="{47925E53-1D84-4FCC-9E90-940D2BC83E11}" srcOrd="1" destOrd="0" presId="urn:microsoft.com/office/officeart/2005/8/layout/orgChart1"/>
    <dgm:cxn modelId="{D93FCE59-D160-46F3-A7AC-9DB883E47C26}" type="presParOf" srcId="{47925E53-1D84-4FCC-9E90-940D2BC83E11}" destId="{01AA6301-B423-4F10-9CF3-446B49B5B899}" srcOrd="0" destOrd="0" presId="urn:microsoft.com/office/officeart/2005/8/layout/orgChart1"/>
    <dgm:cxn modelId="{5D46CBBC-9437-4FF7-8B15-11C7EC45136B}" type="presParOf" srcId="{01AA6301-B423-4F10-9CF3-446B49B5B899}" destId="{6FB723F6-3715-4A59-B6D7-650C01E2ECB0}" srcOrd="0" destOrd="0" presId="urn:microsoft.com/office/officeart/2005/8/layout/orgChart1"/>
    <dgm:cxn modelId="{3AFC3182-C813-49A3-BC14-E4A712CB5F2C}" type="presParOf" srcId="{01AA6301-B423-4F10-9CF3-446B49B5B899}" destId="{CAA5AF82-BF54-4285-990E-63CFEDF7C976}" srcOrd="1" destOrd="0" presId="urn:microsoft.com/office/officeart/2005/8/layout/orgChart1"/>
    <dgm:cxn modelId="{82977C01-7390-4214-812A-70AFBCC444A7}" type="presParOf" srcId="{47925E53-1D84-4FCC-9E90-940D2BC83E11}" destId="{F37921EE-816D-491E-B5AC-BD0B09DFFE6A}" srcOrd="1" destOrd="0" presId="urn:microsoft.com/office/officeart/2005/8/layout/orgChart1"/>
    <dgm:cxn modelId="{4184E614-BF1A-472E-9D55-15857DC445BA}" type="presParOf" srcId="{F37921EE-816D-491E-B5AC-BD0B09DFFE6A}" destId="{6D20678D-C5B4-42AC-A741-B58A02F6699F}" srcOrd="0" destOrd="0" presId="urn:microsoft.com/office/officeart/2005/8/layout/orgChart1"/>
    <dgm:cxn modelId="{F7B7EB3F-C6D7-4F11-94B3-5548C3C52392}" type="presParOf" srcId="{F37921EE-816D-491E-B5AC-BD0B09DFFE6A}" destId="{634A183D-EC7E-422C-B4D4-E4971CE8DF19}" srcOrd="1" destOrd="0" presId="urn:microsoft.com/office/officeart/2005/8/layout/orgChart1"/>
    <dgm:cxn modelId="{926656AA-9763-4141-BBC0-4412DE28B6F5}" type="presParOf" srcId="{634A183D-EC7E-422C-B4D4-E4971CE8DF19}" destId="{00B68FA0-BE0F-4D24-879E-576422B09B3C}" srcOrd="0" destOrd="0" presId="urn:microsoft.com/office/officeart/2005/8/layout/orgChart1"/>
    <dgm:cxn modelId="{0124BD7E-0237-4871-A003-5FC24EBFD694}" type="presParOf" srcId="{00B68FA0-BE0F-4D24-879E-576422B09B3C}" destId="{1094F7E3-2B64-42E1-A3F6-881C32FF9CF1}" srcOrd="0" destOrd="0" presId="urn:microsoft.com/office/officeart/2005/8/layout/orgChart1"/>
    <dgm:cxn modelId="{365DA581-25A2-4A3F-A04F-854E474A6B8C}" type="presParOf" srcId="{00B68FA0-BE0F-4D24-879E-576422B09B3C}" destId="{F2B74B91-D71A-4A7B-ABC5-8B0FD71806C5}" srcOrd="1" destOrd="0" presId="urn:microsoft.com/office/officeart/2005/8/layout/orgChart1"/>
    <dgm:cxn modelId="{B0C25722-A719-4E24-B0F1-CC9846A76B64}" type="presParOf" srcId="{634A183D-EC7E-422C-B4D4-E4971CE8DF19}" destId="{A1A7D76B-B34E-479E-8DE0-CBFB2DF5BE74}" srcOrd="1" destOrd="0" presId="urn:microsoft.com/office/officeart/2005/8/layout/orgChart1"/>
    <dgm:cxn modelId="{8A40DC42-7E91-49A9-8C47-374A625970A3}" type="presParOf" srcId="{634A183D-EC7E-422C-B4D4-E4971CE8DF19}" destId="{DA088AEC-53F4-4E8B-8F25-04C52C8D9E5D}" srcOrd="2" destOrd="0" presId="urn:microsoft.com/office/officeart/2005/8/layout/orgChart1"/>
    <dgm:cxn modelId="{D64BD50A-D749-4D83-B5EF-1B2E61B4CBC9}" type="presParOf" srcId="{F37921EE-816D-491E-B5AC-BD0B09DFFE6A}" destId="{8230A201-35D8-4C61-BC0F-58456A359B1A}" srcOrd="2" destOrd="0" presId="urn:microsoft.com/office/officeart/2005/8/layout/orgChart1"/>
    <dgm:cxn modelId="{46588025-36D2-41AB-BFDB-9AE758939608}" type="presParOf" srcId="{F37921EE-816D-491E-B5AC-BD0B09DFFE6A}" destId="{39484327-DCD1-47FB-99A7-206E5524B03C}" srcOrd="3" destOrd="0" presId="urn:microsoft.com/office/officeart/2005/8/layout/orgChart1"/>
    <dgm:cxn modelId="{DE3D878A-715F-4575-9D78-610FDD8322AA}" type="presParOf" srcId="{39484327-DCD1-47FB-99A7-206E5524B03C}" destId="{9B032499-FCA9-4053-B702-F93BB7AD6270}" srcOrd="0" destOrd="0" presId="urn:microsoft.com/office/officeart/2005/8/layout/orgChart1"/>
    <dgm:cxn modelId="{7FEABAF2-70AB-4B44-8D66-820702C48D65}" type="presParOf" srcId="{9B032499-FCA9-4053-B702-F93BB7AD6270}" destId="{7843470B-3AB1-449F-83EE-EDD1707CC860}" srcOrd="0" destOrd="0" presId="urn:microsoft.com/office/officeart/2005/8/layout/orgChart1"/>
    <dgm:cxn modelId="{EB23D5B5-CC68-435B-9B89-B5031B8D7AFA}" type="presParOf" srcId="{9B032499-FCA9-4053-B702-F93BB7AD6270}" destId="{42471F08-277F-4340-95CA-D26521F8A769}" srcOrd="1" destOrd="0" presId="urn:microsoft.com/office/officeart/2005/8/layout/orgChart1"/>
    <dgm:cxn modelId="{0CD1503B-6061-4340-84E9-B7ABB051C306}" type="presParOf" srcId="{39484327-DCD1-47FB-99A7-206E5524B03C}" destId="{BE78C4FC-8A4B-4ABD-BE77-E107A2147C56}" srcOrd="1" destOrd="0" presId="urn:microsoft.com/office/officeart/2005/8/layout/orgChart1"/>
    <dgm:cxn modelId="{439076BB-BAF1-4C0A-BE52-4510BF9E6C07}" type="presParOf" srcId="{39484327-DCD1-47FB-99A7-206E5524B03C}" destId="{131F90BB-ED58-4698-8F96-B77ADB4CCB8D}" srcOrd="2" destOrd="0" presId="urn:microsoft.com/office/officeart/2005/8/layout/orgChart1"/>
    <dgm:cxn modelId="{93821FBC-1937-42DB-9B7F-3B57EBD0D878}" type="presParOf" srcId="{F37921EE-816D-491E-B5AC-BD0B09DFFE6A}" destId="{7D03EE6D-E8DA-4A4D-B930-C49D8CCF38CF}" srcOrd="4" destOrd="0" presId="urn:microsoft.com/office/officeart/2005/8/layout/orgChart1"/>
    <dgm:cxn modelId="{3CD694C7-8ED0-4A2D-8B45-78DBE985F7E0}" type="presParOf" srcId="{F37921EE-816D-491E-B5AC-BD0B09DFFE6A}" destId="{DC601C04-2CD9-4746-AA5D-14BE4D76F5F5}" srcOrd="5" destOrd="0" presId="urn:microsoft.com/office/officeart/2005/8/layout/orgChart1"/>
    <dgm:cxn modelId="{91FF6880-22C4-4A7A-B1F8-E54756B68094}" type="presParOf" srcId="{DC601C04-2CD9-4746-AA5D-14BE4D76F5F5}" destId="{9D3357E0-4253-497A-B6E3-6E3582596785}" srcOrd="0" destOrd="0" presId="urn:microsoft.com/office/officeart/2005/8/layout/orgChart1"/>
    <dgm:cxn modelId="{DC91BC32-4AFA-4A2B-A845-DE84433D2D8E}" type="presParOf" srcId="{9D3357E0-4253-497A-B6E3-6E3582596785}" destId="{9D280EA8-D7FD-460A-89F6-CA128D43DC7A}" srcOrd="0" destOrd="0" presId="urn:microsoft.com/office/officeart/2005/8/layout/orgChart1"/>
    <dgm:cxn modelId="{3DCE4125-CFE5-43ED-8264-8363DD26D24C}" type="presParOf" srcId="{9D3357E0-4253-497A-B6E3-6E3582596785}" destId="{25766B89-4A2F-4A33-AA43-8F62BAA9AB22}" srcOrd="1" destOrd="0" presId="urn:microsoft.com/office/officeart/2005/8/layout/orgChart1"/>
    <dgm:cxn modelId="{99B2877B-3030-4B49-A0F0-8BEC9D49C0D0}" type="presParOf" srcId="{DC601C04-2CD9-4746-AA5D-14BE4D76F5F5}" destId="{6EACF1F2-9DD9-4A13-B834-8A4D4049A32D}" srcOrd="1" destOrd="0" presId="urn:microsoft.com/office/officeart/2005/8/layout/orgChart1"/>
    <dgm:cxn modelId="{58C9B9CE-7CA6-4691-8614-29637BAEC67C}" type="presParOf" srcId="{DC601C04-2CD9-4746-AA5D-14BE4D76F5F5}" destId="{281D15DD-81A2-48EE-BA2E-DA9AA45E3973}" srcOrd="2" destOrd="0" presId="urn:microsoft.com/office/officeart/2005/8/layout/orgChart1"/>
    <dgm:cxn modelId="{A6D06D36-3AFB-469C-9A14-BF332970085F}" type="presParOf" srcId="{F37921EE-816D-491E-B5AC-BD0B09DFFE6A}" destId="{020C97CB-0767-457E-85DC-C47E9A291B69}" srcOrd="6" destOrd="0" presId="urn:microsoft.com/office/officeart/2005/8/layout/orgChart1"/>
    <dgm:cxn modelId="{CC7AC221-8C68-423A-80C3-E300F015E13F}" type="presParOf" srcId="{F37921EE-816D-491E-B5AC-BD0B09DFFE6A}" destId="{EAF54F67-8ED3-4569-8F6A-75CF594E60E3}" srcOrd="7" destOrd="0" presId="urn:microsoft.com/office/officeart/2005/8/layout/orgChart1"/>
    <dgm:cxn modelId="{CA2FC9B0-4D7F-47FF-B6B3-316848384BEF}" type="presParOf" srcId="{EAF54F67-8ED3-4569-8F6A-75CF594E60E3}" destId="{3BBBB03E-5E06-44B2-B1B1-23EC4555C512}" srcOrd="0" destOrd="0" presId="urn:microsoft.com/office/officeart/2005/8/layout/orgChart1"/>
    <dgm:cxn modelId="{712C35DC-2C7A-4843-B6E2-F505B3C06946}" type="presParOf" srcId="{3BBBB03E-5E06-44B2-B1B1-23EC4555C512}" destId="{A0941971-A3C2-422F-A5CB-117CA8D88371}" srcOrd="0" destOrd="0" presId="urn:microsoft.com/office/officeart/2005/8/layout/orgChart1"/>
    <dgm:cxn modelId="{18BF2982-29D2-4A60-B31C-E4B8F5BEE089}" type="presParOf" srcId="{3BBBB03E-5E06-44B2-B1B1-23EC4555C512}" destId="{95DD917D-696A-4AD5-A9B6-6F73C99BB9D5}" srcOrd="1" destOrd="0" presId="urn:microsoft.com/office/officeart/2005/8/layout/orgChart1"/>
    <dgm:cxn modelId="{B9D7827F-C078-435E-B5D7-43B55C282AAE}" type="presParOf" srcId="{EAF54F67-8ED3-4569-8F6A-75CF594E60E3}" destId="{F6A8621C-B798-4040-A142-2DB1F6F7BB98}" srcOrd="1" destOrd="0" presId="urn:microsoft.com/office/officeart/2005/8/layout/orgChart1"/>
    <dgm:cxn modelId="{6BA32621-3169-43A2-9E9E-8509F33C76C9}" type="presParOf" srcId="{EAF54F67-8ED3-4569-8F6A-75CF594E60E3}" destId="{08787FAB-ABFC-48CE-9CE2-4D7510F63321}" srcOrd="2" destOrd="0" presId="urn:microsoft.com/office/officeart/2005/8/layout/orgChart1"/>
    <dgm:cxn modelId="{8BE8C921-5289-46FA-B02B-783A10C41F5F}" type="presParOf" srcId="{F37921EE-816D-491E-B5AC-BD0B09DFFE6A}" destId="{8A20A1A9-DB35-4EF1-B044-4ED2BAFD6EE8}" srcOrd="8" destOrd="0" presId="urn:microsoft.com/office/officeart/2005/8/layout/orgChart1"/>
    <dgm:cxn modelId="{6F3A011D-FEEF-4276-B603-C055F6B47053}" type="presParOf" srcId="{F37921EE-816D-491E-B5AC-BD0B09DFFE6A}" destId="{25B2C9CC-1F80-4558-A924-1A789D7ADEB3}" srcOrd="9" destOrd="0" presId="urn:microsoft.com/office/officeart/2005/8/layout/orgChart1"/>
    <dgm:cxn modelId="{7E08B88E-E24B-40B2-BB12-9FAD6A9337CC}" type="presParOf" srcId="{25B2C9CC-1F80-4558-A924-1A789D7ADEB3}" destId="{DA814411-6C10-4B47-B15F-97C2F45D86BB}" srcOrd="0" destOrd="0" presId="urn:microsoft.com/office/officeart/2005/8/layout/orgChart1"/>
    <dgm:cxn modelId="{E4F3EFE2-BBE2-43DD-AFCE-9EEF912C9AAC}" type="presParOf" srcId="{DA814411-6C10-4B47-B15F-97C2F45D86BB}" destId="{B869C9A2-3B3F-47CF-AED4-0F322F3CB6BE}" srcOrd="0" destOrd="0" presId="urn:microsoft.com/office/officeart/2005/8/layout/orgChart1"/>
    <dgm:cxn modelId="{9B99675E-FD8C-4CBB-9C73-74FD1790F1E7}" type="presParOf" srcId="{DA814411-6C10-4B47-B15F-97C2F45D86BB}" destId="{3F430BA6-8484-4774-8851-07A39D67AFEB}" srcOrd="1" destOrd="0" presId="urn:microsoft.com/office/officeart/2005/8/layout/orgChart1"/>
    <dgm:cxn modelId="{0ECF0C6B-CEC6-4F71-926F-0F0BDC572E02}" type="presParOf" srcId="{25B2C9CC-1F80-4558-A924-1A789D7ADEB3}" destId="{16051AAB-8BCC-43EB-A4FA-731A5D0E71A4}" srcOrd="1" destOrd="0" presId="urn:microsoft.com/office/officeart/2005/8/layout/orgChart1"/>
    <dgm:cxn modelId="{1BABBD42-2C94-4C94-86A0-65EF3028D479}" type="presParOf" srcId="{25B2C9CC-1F80-4558-A924-1A789D7ADEB3}" destId="{EF6CE365-152B-4195-9198-5878AF143388}" srcOrd="2" destOrd="0" presId="urn:microsoft.com/office/officeart/2005/8/layout/orgChart1"/>
    <dgm:cxn modelId="{456D484E-8C49-4CF4-BF8E-57D1F8D3771B}" type="presParOf" srcId="{F37921EE-816D-491E-B5AC-BD0B09DFFE6A}" destId="{947DF53D-E2A6-4776-86D0-D062FBAA7319}" srcOrd="10" destOrd="0" presId="urn:microsoft.com/office/officeart/2005/8/layout/orgChart1"/>
    <dgm:cxn modelId="{B0015D2A-A80D-4D62-9706-EB42133C3828}" type="presParOf" srcId="{F37921EE-816D-491E-B5AC-BD0B09DFFE6A}" destId="{5805998A-072E-4E63-AA9B-52C3305A4FA0}" srcOrd="11" destOrd="0" presId="urn:microsoft.com/office/officeart/2005/8/layout/orgChart1"/>
    <dgm:cxn modelId="{076A4BFD-08A9-468A-A6B1-CF6D89200314}" type="presParOf" srcId="{5805998A-072E-4E63-AA9B-52C3305A4FA0}" destId="{0B5C1615-7A05-4233-B5A9-55C58649C84F}" srcOrd="0" destOrd="0" presId="urn:microsoft.com/office/officeart/2005/8/layout/orgChart1"/>
    <dgm:cxn modelId="{D51A8F0D-F328-4DDE-862A-3745A2DA6EC2}" type="presParOf" srcId="{0B5C1615-7A05-4233-B5A9-55C58649C84F}" destId="{25C59B26-0EF7-40C2-B1A9-6F10CE0516C1}" srcOrd="0" destOrd="0" presId="urn:microsoft.com/office/officeart/2005/8/layout/orgChart1"/>
    <dgm:cxn modelId="{1F5D4277-BB6E-4DD4-BE85-196BA0CBE1CD}" type="presParOf" srcId="{0B5C1615-7A05-4233-B5A9-55C58649C84F}" destId="{360B24FE-8130-4B6B-8A01-E8A2F563467F}" srcOrd="1" destOrd="0" presId="urn:microsoft.com/office/officeart/2005/8/layout/orgChart1"/>
    <dgm:cxn modelId="{D99301A8-C20A-42C2-AB7C-99DF610DD7AE}" type="presParOf" srcId="{5805998A-072E-4E63-AA9B-52C3305A4FA0}" destId="{DBCA6161-869A-4702-A82E-A8CFED557FE2}" srcOrd="1" destOrd="0" presId="urn:microsoft.com/office/officeart/2005/8/layout/orgChart1"/>
    <dgm:cxn modelId="{AF38A1A3-2653-44A6-BB96-4905FE47051B}" type="presParOf" srcId="{5805998A-072E-4E63-AA9B-52C3305A4FA0}" destId="{A2E5C400-7202-4634-9711-4AD0C65F84E4}" srcOrd="2" destOrd="0" presId="urn:microsoft.com/office/officeart/2005/8/layout/orgChart1"/>
    <dgm:cxn modelId="{4851897F-8AA0-4AD3-8E70-8533F88D3827}" type="presParOf" srcId="{47925E53-1D84-4FCC-9E90-940D2BC83E11}" destId="{A83F7347-DE25-4B1B-A31B-939FCEBB7D53}" srcOrd="2" destOrd="0" presId="urn:microsoft.com/office/officeart/2005/8/layout/orgChart1"/>
    <dgm:cxn modelId="{37D399B1-4804-47C3-AFE7-1DF91BA1A597}" type="presParOf" srcId="{D1EF6FC5-5189-4B8E-A385-1D8167AD42AD}" destId="{B8C2D98E-3C2A-491F-9685-CA724F6B5E6A}" srcOrd="2" destOrd="0" presId="urn:microsoft.com/office/officeart/2005/8/layout/orgChart1"/>
    <dgm:cxn modelId="{B5E24925-0969-4547-867C-D06D23889C64}" type="presParOf" srcId="{D1EF6FC5-5189-4B8E-A385-1D8167AD42AD}" destId="{038FD8EF-7099-409F-99DC-47BFBE39FBA2}" srcOrd="3" destOrd="0" presId="urn:microsoft.com/office/officeart/2005/8/layout/orgChart1"/>
    <dgm:cxn modelId="{2D218CB2-56E6-489A-8F70-E48CA63D639A}" type="presParOf" srcId="{038FD8EF-7099-409F-99DC-47BFBE39FBA2}" destId="{A8AE2AAB-A94C-440D-B95B-EFC61AE45BFF}" srcOrd="0" destOrd="0" presId="urn:microsoft.com/office/officeart/2005/8/layout/orgChart1"/>
    <dgm:cxn modelId="{11431C07-FA46-4BC3-968D-0ABB25E905EC}" type="presParOf" srcId="{A8AE2AAB-A94C-440D-B95B-EFC61AE45BFF}" destId="{8B5D4E10-5CE6-4137-B678-AB90DE4203AE}" srcOrd="0" destOrd="0" presId="urn:microsoft.com/office/officeart/2005/8/layout/orgChart1"/>
    <dgm:cxn modelId="{10AC321A-ABC7-4424-9B18-4B96D00815FB}" type="presParOf" srcId="{A8AE2AAB-A94C-440D-B95B-EFC61AE45BFF}" destId="{FA009399-AD16-4385-B558-80A0E30DFB94}" srcOrd="1" destOrd="0" presId="urn:microsoft.com/office/officeart/2005/8/layout/orgChart1"/>
    <dgm:cxn modelId="{AFDFFE54-AF39-457B-A13E-9461E08786DB}" type="presParOf" srcId="{038FD8EF-7099-409F-99DC-47BFBE39FBA2}" destId="{C821C86C-E90D-448F-9E86-5838BC63C7FE}" srcOrd="1" destOrd="0" presId="urn:microsoft.com/office/officeart/2005/8/layout/orgChart1"/>
    <dgm:cxn modelId="{FDC90415-E41E-4251-A8CE-720C4AF47CC9}" type="presParOf" srcId="{C821C86C-E90D-448F-9E86-5838BC63C7FE}" destId="{DE97C91C-5A27-474B-836B-C447A512E587}" srcOrd="0" destOrd="0" presId="urn:microsoft.com/office/officeart/2005/8/layout/orgChart1"/>
    <dgm:cxn modelId="{6F2FD999-6664-4212-8CE8-316158370CC3}" type="presParOf" srcId="{C821C86C-E90D-448F-9E86-5838BC63C7FE}" destId="{DE33DB97-3AD5-441E-B8AA-0BDBBA7DAF73}" srcOrd="1" destOrd="0" presId="urn:microsoft.com/office/officeart/2005/8/layout/orgChart1"/>
    <dgm:cxn modelId="{33BDEE96-C896-4E33-93D9-A73C6456F2E3}" type="presParOf" srcId="{DE33DB97-3AD5-441E-B8AA-0BDBBA7DAF73}" destId="{4A4630B7-0B2A-4110-A8C8-E7B2F1FB03B5}" srcOrd="0" destOrd="0" presId="urn:microsoft.com/office/officeart/2005/8/layout/orgChart1"/>
    <dgm:cxn modelId="{9EE567A0-E929-4F5B-BAF2-CFC169B94F14}" type="presParOf" srcId="{4A4630B7-0B2A-4110-A8C8-E7B2F1FB03B5}" destId="{B483CDD8-1F71-4E76-837B-2CB97BEF99AA}" srcOrd="0" destOrd="0" presId="urn:microsoft.com/office/officeart/2005/8/layout/orgChart1"/>
    <dgm:cxn modelId="{B87C6469-AA2F-4F58-8C9A-BD9AF3EDCA76}" type="presParOf" srcId="{4A4630B7-0B2A-4110-A8C8-E7B2F1FB03B5}" destId="{AEB0C609-DC6B-42E0-8A10-8342F165F886}" srcOrd="1" destOrd="0" presId="urn:microsoft.com/office/officeart/2005/8/layout/orgChart1"/>
    <dgm:cxn modelId="{BC9B7646-56A0-4169-BDE1-4F52FF057CDE}" type="presParOf" srcId="{DE33DB97-3AD5-441E-B8AA-0BDBBA7DAF73}" destId="{8398E703-EC6A-425C-BED4-5C894E01AAD0}" srcOrd="1" destOrd="0" presId="urn:microsoft.com/office/officeart/2005/8/layout/orgChart1"/>
    <dgm:cxn modelId="{C11ABD90-1D43-4EE0-A659-1323483CA729}" type="presParOf" srcId="{8398E703-EC6A-425C-BED4-5C894E01AAD0}" destId="{DDCB4325-EAC7-49B3-9EEC-17F2A109FC52}" srcOrd="0" destOrd="0" presId="urn:microsoft.com/office/officeart/2005/8/layout/orgChart1"/>
    <dgm:cxn modelId="{C787BF47-A599-402B-AEA8-860F5A706D47}" type="presParOf" srcId="{8398E703-EC6A-425C-BED4-5C894E01AAD0}" destId="{09A9273D-F2B9-4C8C-AB59-EF5A20BE48B0}" srcOrd="1" destOrd="0" presId="urn:microsoft.com/office/officeart/2005/8/layout/orgChart1"/>
    <dgm:cxn modelId="{81FAE489-CEB9-4B37-8A6B-AC7569730083}" type="presParOf" srcId="{09A9273D-F2B9-4C8C-AB59-EF5A20BE48B0}" destId="{BF473DA5-86C4-4B14-AFC9-BF4B77C66515}" srcOrd="0" destOrd="0" presId="urn:microsoft.com/office/officeart/2005/8/layout/orgChart1"/>
    <dgm:cxn modelId="{BBEB0A21-1E04-4DB2-A082-0778A3E16920}" type="presParOf" srcId="{BF473DA5-86C4-4B14-AFC9-BF4B77C66515}" destId="{CAE0A78B-6522-49B8-905B-179C29DCF455}" srcOrd="0" destOrd="0" presId="urn:microsoft.com/office/officeart/2005/8/layout/orgChart1"/>
    <dgm:cxn modelId="{23D2392A-AF9F-4258-9A34-3CB2E883B530}" type="presParOf" srcId="{BF473DA5-86C4-4B14-AFC9-BF4B77C66515}" destId="{7DC465EB-B182-4AE8-BA53-CAE1339DA322}" srcOrd="1" destOrd="0" presId="urn:microsoft.com/office/officeart/2005/8/layout/orgChart1"/>
    <dgm:cxn modelId="{1741CC45-468A-4AA3-B14A-A9B1C7EC56B7}" type="presParOf" srcId="{09A9273D-F2B9-4C8C-AB59-EF5A20BE48B0}" destId="{2DEE3BCC-3AB9-4826-B644-DEBDDEB2980F}" srcOrd="1" destOrd="0" presId="urn:microsoft.com/office/officeart/2005/8/layout/orgChart1"/>
    <dgm:cxn modelId="{D3D22D07-3C81-4E09-B03E-5012735FDC37}" type="presParOf" srcId="{09A9273D-F2B9-4C8C-AB59-EF5A20BE48B0}" destId="{182BD047-0367-4E94-90E7-E6F12732E459}" srcOrd="2" destOrd="0" presId="urn:microsoft.com/office/officeart/2005/8/layout/orgChart1"/>
    <dgm:cxn modelId="{09B58832-37D4-4EA0-A677-F2A59A9E716B}" type="presParOf" srcId="{8398E703-EC6A-425C-BED4-5C894E01AAD0}" destId="{19AF0AEA-3DE7-4BE8-B527-3AA58A0949E7}" srcOrd="2" destOrd="0" presId="urn:microsoft.com/office/officeart/2005/8/layout/orgChart1"/>
    <dgm:cxn modelId="{672B19F0-E6D0-4FDC-B149-C0D31C448AFB}" type="presParOf" srcId="{8398E703-EC6A-425C-BED4-5C894E01AAD0}" destId="{6B7D9FFD-7A1F-47B4-A385-561E50017268}" srcOrd="3" destOrd="0" presId="urn:microsoft.com/office/officeart/2005/8/layout/orgChart1"/>
    <dgm:cxn modelId="{A844AD8B-AD70-4D6B-AACC-98711D243565}" type="presParOf" srcId="{6B7D9FFD-7A1F-47B4-A385-561E50017268}" destId="{CFA29EEF-1080-41DD-921A-169F4F3883C9}" srcOrd="0" destOrd="0" presId="urn:microsoft.com/office/officeart/2005/8/layout/orgChart1"/>
    <dgm:cxn modelId="{95787C8D-389B-490D-8886-04AC6F70E715}" type="presParOf" srcId="{CFA29EEF-1080-41DD-921A-169F4F3883C9}" destId="{26F8821D-168B-40EB-ABB6-27586B6ECA9A}" srcOrd="0" destOrd="0" presId="urn:microsoft.com/office/officeart/2005/8/layout/orgChart1"/>
    <dgm:cxn modelId="{3E89A1F4-028B-4D29-854A-0D94B1995EA8}" type="presParOf" srcId="{CFA29EEF-1080-41DD-921A-169F4F3883C9}" destId="{5BC97DFE-4CFF-4F86-A73B-9452E8607A31}" srcOrd="1" destOrd="0" presId="urn:microsoft.com/office/officeart/2005/8/layout/orgChart1"/>
    <dgm:cxn modelId="{C0EB9B93-62C9-4F5A-8348-1F9ED2F0C2CF}" type="presParOf" srcId="{6B7D9FFD-7A1F-47B4-A385-561E50017268}" destId="{A8BCCEDF-9076-4A23-8C69-990F1F8E30A0}" srcOrd="1" destOrd="0" presId="urn:microsoft.com/office/officeart/2005/8/layout/orgChart1"/>
    <dgm:cxn modelId="{E8486646-D9D2-4E76-94BC-11C7D0F3B005}" type="presParOf" srcId="{6B7D9FFD-7A1F-47B4-A385-561E50017268}" destId="{87CBC52B-1309-4D97-B25C-66EF3554C0A5}" srcOrd="2" destOrd="0" presId="urn:microsoft.com/office/officeart/2005/8/layout/orgChart1"/>
    <dgm:cxn modelId="{370A8FED-50BE-4BA5-9EFD-C5E8649ADA91}" type="presParOf" srcId="{8398E703-EC6A-425C-BED4-5C894E01AAD0}" destId="{D7F5E128-FC3C-45DA-B95E-71FED80A6ECB}" srcOrd="4" destOrd="0" presId="urn:microsoft.com/office/officeart/2005/8/layout/orgChart1"/>
    <dgm:cxn modelId="{522293C1-49F7-4AEC-B20F-792C1DF61921}" type="presParOf" srcId="{8398E703-EC6A-425C-BED4-5C894E01AAD0}" destId="{FB3474A4-18FC-40DF-B471-8D355CFD5F5A}" srcOrd="5" destOrd="0" presId="urn:microsoft.com/office/officeart/2005/8/layout/orgChart1"/>
    <dgm:cxn modelId="{CEA424A5-E7CB-4728-BE68-054BC1BAC614}" type="presParOf" srcId="{FB3474A4-18FC-40DF-B471-8D355CFD5F5A}" destId="{722FC865-B6F2-4B85-BBB0-221D91EC71E7}" srcOrd="0" destOrd="0" presId="urn:microsoft.com/office/officeart/2005/8/layout/orgChart1"/>
    <dgm:cxn modelId="{D932AD8A-D204-45DE-9C30-0F8E7A69B0F5}" type="presParOf" srcId="{722FC865-B6F2-4B85-BBB0-221D91EC71E7}" destId="{D60E63E5-1D5D-428A-A481-2BEB16097A34}" srcOrd="0" destOrd="0" presId="urn:microsoft.com/office/officeart/2005/8/layout/orgChart1"/>
    <dgm:cxn modelId="{B180D3FB-BC93-48A9-AE55-2B6F8A7D358E}" type="presParOf" srcId="{722FC865-B6F2-4B85-BBB0-221D91EC71E7}" destId="{CE01C548-A2F4-48FF-B313-43AB7422DE8F}" srcOrd="1" destOrd="0" presId="urn:microsoft.com/office/officeart/2005/8/layout/orgChart1"/>
    <dgm:cxn modelId="{34215722-6921-433D-80C8-A16AD5115874}" type="presParOf" srcId="{FB3474A4-18FC-40DF-B471-8D355CFD5F5A}" destId="{CB0FE4FD-EC36-4E3C-837D-2B917C4395CD}" srcOrd="1" destOrd="0" presId="urn:microsoft.com/office/officeart/2005/8/layout/orgChart1"/>
    <dgm:cxn modelId="{6F89BC05-06C2-425C-B607-A544950ECD70}" type="presParOf" srcId="{FB3474A4-18FC-40DF-B471-8D355CFD5F5A}" destId="{D5A91C49-8563-4BFF-BF0A-C5C50AEBA032}" srcOrd="2" destOrd="0" presId="urn:microsoft.com/office/officeart/2005/8/layout/orgChart1"/>
    <dgm:cxn modelId="{ACC3101E-AF2A-4308-9593-26155CC45E12}" type="presParOf" srcId="{8398E703-EC6A-425C-BED4-5C894E01AAD0}" destId="{932C1C47-9D2C-44CD-BF90-5631E783AD2A}" srcOrd="6" destOrd="0" presId="urn:microsoft.com/office/officeart/2005/8/layout/orgChart1"/>
    <dgm:cxn modelId="{D351E361-DFBD-4B4D-B2D7-FDC0ACC8BCA9}" type="presParOf" srcId="{8398E703-EC6A-425C-BED4-5C894E01AAD0}" destId="{30DE86EB-8737-4CAF-90EB-92661A61CD9E}" srcOrd="7" destOrd="0" presId="urn:microsoft.com/office/officeart/2005/8/layout/orgChart1"/>
    <dgm:cxn modelId="{D8A07F11-6022-4688-9E87-F3945019B2BA}" type="presParOf" srcId="{30DE86EB-8737-4CAF-90EB-92661A61CD9E}" destId="{B62C85CB-BC0B-425A-9EC6-0274F77EDB3C}" srcOrd="0" destOrd="0" presId="urn:microsoft.com/office/officeart/2005/8/layout/orgChart1"/>
    <dgm:cxn modelId="{11081442-A5BF-4AA7-B4A4-D505595F5FF0}" type="presParOf" srcId="{B62C85CB-BC0B-425A-9EC6-0274F77EDB3C}" destId="{30D68FF1-E673-4FEC-B1ED-9A0AA256FC45}" srcOrd="0" destOrd="0" presId="urn:microsoft.com/office/officeart/2005/8/layout/orgChart1"/>
    <dgm:cxn modelId="{BE8F269F-580B-4093-A3E0-373F43B25B7B}" type="presParOf" srcId="{B62C85CB-BC0B-425A-9EC6-0274F77EDB3C}" destId="{EA4B847E-EE7E-4A1E-B632-CCCAE0296527}" srcOrd="1" destOrd="0" presId="urn:microsoft.com/office/officeart/2005/8/layout/orgChart1"/>
    <dgm:cxn modelId="{7C700D7E-62A0-40E0-9974-597EE9FDB25C}" type="presParOf" srcId="{30DE86EB-8737-4CAF-90EB-92661A61CD9E}" destId="{B121554A-A92C-433B-9CC0-AB6F519C5523}" srcOrd="1" destOrd="0" presId="urn:microsoft.com/office/officeart/2005/8/layout/orgChart1"/>
    <dgm:cxn modelId="{FC4D27E6-0B4A-43C1-AFB8-B2F3BCD0DB24}" type="presParOf" srcId="{30DE86EB-8737-4CAF-90EB-92661A61CD9E}" destId="{D352C7C2-C783-4274-9FAD-3C7F6D46359F}" srcOrd="2" destOrd="0" presId="urn:microsoft.com/office/officeart/2005/8/layout/orgChart1"/>
    <dgm:cxn modelId="{EA4BD125-8FC7-4B53-A67F-EA042C1F571F}" type="presParOf" srcId="{DE33DB97-3AD5-441E-B8AA-0BDBBA7DAF73}" destId="{23027E6F-510E-4FCA-8EE6-0CDD85929402}" srcOrd="2" destOrd="0" presId="urn:microsoft.com/office/officeart/2005/8/layout/orgChart1"/>
    <dgm:cxn modelId="{425055A5-DB1F-4B02-AA8A-985CBD55C95C}" type="presParOf" srcId="{C821C86C-E90D-448F-9E86-5838BC63C7FE}" destId="{F146E568-2A62-4D5E-B1BF-79ACA27DC4BC}" srcOrd="2" destOrd="0" presId="urn:microsoft.com/office/officeart/2005/8/layout/orgChart1"/>
    <dgm:cxn modelId="{40738911-D173-41E5-968F-D13C91DB897A}" type="presParOf" srcId="{C821C86C-E90D-448F-9E86-5838BC63C7FE}" destId="{9B728E39-2ABF-4417-899D-33AEA0FB156C}" srcOrd="3" destOrd="0" presId="urn:microsoft.com/office/officeart/2005/8/layout/orgChart1"/>
    <dgm:cxn modelId="{E4BDA24D-F1F6-4783-A4EF-143E6886C8D8}" type="presParOf" srcId="{9B728E39-2ABF-4417-899D-33AEA0FB156C}" destId="{B57F9CCB-76BE-4D6E-835E-199EB31E060F}" srcOrd="0" destOrd="0" presId="urn:microsoft.com/office/officeart/2005/8/layout/orgChart1"/>
    <dgm:cxn modelId="{07405F2B-4EF3-4AE4-83B0-0EF7B1A61706}" type="presParOf" srcId="{B57F9CCB-76BE-4D6E-835E-199EB31E060F}" destId="{CC291C45-4DE7-4936-8E78-0BB3E469A298}" srcOrd="0" destOrd="0" presId="urn:microsoft.com/office/officeart/2005/8/layout/orgChart1"/>
    <dgm:cxn modelId="{6C5F3E3C-BED9-4C5A-9006-D3F227D3B287}" type="presParOf" srcId="{B57F9CCB-76BE-4D6E-835E-199EB31E060F}" destId="{BE1129A3-0A24-4466-933A-10D3B9493707}" srcOrd="1" destOrd="0" presId="urn:microsoft.com/office/officeart/2005/8/layout/orgChart1"/>
    <dgm:cxn modelId="{B66BDF35-1C26-4D60-9FBB-D70DEE35E5DA}" type="presParOf" srcId="{9B728E39-2ABF-4417-899D-33AEA0FB156C}" destId="{92C3BC16-1DD3-4D0E-A34B-03AA9120F25F}" srcOrd="1" destOrd="0" presId="urn:microsoft.com/office/officeart/2005/8/layout/orgChart1"/>
    <dgm:cxn modelId="{C0F1AB46-7BFA-47CA-9D4D-BD1B2C5C639B}" type="presParOf" srcId="{92C3BC16-1DD3-4D0E-A34B-03AA9120F25F}" destId="{B8B4EA54-856F-4DDC-BE50-8CDBC6B9025C}" srcOrd="0" destOrd="0" presId="urn:microsoft.com/office/officeart/2005/8/layout/orgChart1"/>
    <dgm:cxn modelId="{605B2566-4022-4DBB-9423-DA9017CA90E4}" type="presParOf" srcId="{92C3BC16-1DD3-4D0E-A34B-03AA9120F25F}" destId="{54FCAA3A-2E4E-483C-997A-C43BB64F0CC8}" srcOrd="1" destOrd="0" presId="urn:microsoft.com/office/officeart/2005/8/layout/orgChart1"/>
    <dgm:cxn modelId="{3ACCE50E-0BF0-44F7-9332-848A141DE4FB}" type="presParOf" srcId="{54FCAA3A-2E4E-483C-997A-C43BB64F0CC8}" destId="{937DC70C-DDFC-491D-BC95-63D580EAFC31}" srcOrd="0" destOrd="0" presId="urn:microsoft.com/office/officeart/2005/8/layout/orgChart1"/>
    <dgm:cxn modelId="{6662DC8B-E883-472A-8FF2-DC07C0FAF8A1}" type="presParOf" srcId="{937DC70C-DDFC-491D-BC95-63D580EAFC31}" destId="{2865E884-3D4F-4B16-B523-99729D408546}" srcOrd="0" destOrd="0" presId="urn:microsoft.com/office/officeart/2005/8/layout/orgChart1"/>
    <dgm:cxn modelId="{0F063975-7E26-4A4D-8A91-656DEB5DEF2C}" type="presParOf" srcId="{937DC70C-DDFC-491D-BC95-63D580EAFC31}" destId="{C1D85680-9478-4F2E-A6FC-AA7F60284636}" srcOrd="1" destOrd="0" presId="urn:microsoft.com/office/officeart/2005/8/layout/orgChart1"/>
    <dgm:cxn modelId="{2C828268-DE97-4DE1-90B5-763392711C8F}" type="presParOf" srcId="{54FCAA3A-2E4E-483C-997A-C43BB64F0CC8}" destId="{3E7787F0-19B6-4AA5-B602-846874237054}" srcOrd="1" destOrd="0" presId="urn:microsoft.com/office/officeart/2005/8/layout/orgChart1"/>
    <dgm:cxn modelId="{1F4AB6A4-7F75-4D7F-BD3E-6F2D1A28BADC}" type="presParOf" srcId="{54FCAA3A-2E4E-483C-997A-C43BB64F0CC8}" destId="{E9B425B3-BEA1-4038-B8DA-F453C27FA438}" srcOrd="2" destOrd="0" presId="urn:microsoft.com/office/officeart/2005/8/layout/orgChart1"/>
    <dgm:cxn modelId="{F9EC8E4C-B75E-4FDE-A2DF-47727FD604A8}" type="presParOf" srcId="{9B728E39-2ABF-4417-899D-33AEA0FB156C}" destId="{88369520-A1B7-414E-B4DA-9EB10BEDBADA}" srcOrd="2" destOrd="0" presId="urn:microsoft.com/office/officeart/2005/8/layout/orgChart1"/>
    <dgm:cxn modelId="{0773A99D-9AA0-4E40-BD4C-C56D068340F7}" type="presParOf" srcId="{038FD8EF-7099-409F-99DC-47BFBE39FBA2}" destId="{54F7E37C-5C07-4817-875D-A429196AC97F}" srcOrd="2" destOrd="0" presId="urn:microsoft.com/office/officeart/2005/8/layout/orgChart1"/>
    <dgm:cxn modelId="{B2021108-D491-44B5-B91A-8EFBF3CE8BEF}" type="presParOf" srcId="{D1EF6FC5-5189-4B8E-A385-1D8167AD42AD}" destId="{1685B715-B010-4CF9-AA37-D70214D4A3CE}" srcOrd="4" destOrd="0" presId="urn:microsoft.com/office/officeart/2005/8/layout/orgChart1"/>
    <dgm:cxn modelId="{4894C510-3BEF-42C0-AC63-5527419DB9D7}" type="presParOf" srcId="{D1EF6FC5-5189-4B8E-A385-1D8167AD42AD}" destId="{9339D89C-4AB7-4D2D-A660-A44E5C1857FC}" srcOrd="5" destOrd="0" presId="urn:microsoft.com/office/officeart/2005/8/layout/orgChart1"/>
    <dgm:cxn modelId="{42C7BF1E-1CF2-4054-9BEC-8519DBD0CA73}" type="presParOf" srcId="{9339D89C-4AB7-4D2D-A660-A44E5C1857FC}" destId="{E0A9510B-A330-45F7-B5F0-A17A7A29C487}" srcOrd="0" destOrd="0" presId="urn:microsoft.com/office/officeart/2005/8/layout/orgChart1"/>
    <dgm:cxn modelId="{405D3F76-5B74-4639-8268-C8680A49CE81}" type="presParOf" srcId="{E0A9510B-A330-45F7-B5F0-A17A7A29C487}" destId="{D85FC68A-B5E7-4466-9E8A-1DC652212D77}" srcOrd="0" destOrd="0" presId="urn:microsoft.com/office/officeart/2005/8/layout/orgChart1"/>
    <dgm:cxn modelId="{9F5348A6-24A2-41CA-8A51-D24BFEEB5AFF}" type="presParOf" srcId="{E0A9510B-A330-45F7-B5F0-A17A7A29C487}" destId="{4FA36C52-8D88-40C4-A66E-9291CEDF372C}" srcOrd="1" destOrd="0" presId="urn:microsoft.com/office/officeart/2005/8/layout/orgChart1"/>
    <dgm:cxn modelId="{2D048198-6097-43D2-829D-FA08BE74E247}" type="presParOf" srcId="{9339D89C-4AB7-4D2D-A660-A44E5C1857FC}" destId="{7E340581-F14E-4CA3-AC62-0A4E7B6F7B04}" srcOrd="1" destOrd="0" presId="urn:microsoft.com/office/officeart/2005/8/layout/orgChart1"/>
    <dgm:cxn modelId="{D2B11FA1-AFD1-4794-AAAE-56294CC10510}" type="presParOf" srcId="{7E340581-F14E-4CA3-AC62-0A4E7B6F7B04}" destId="{02C568DE-7AEB-443E-9EC4-D06244686D63}" srcOrd="0" destOrd="0" presId="urn:microsoft.com/office/officeart/2005/8/layout/orgChart1"/>
    <dgm:cxn modelId="{DA820F29-692F-4B59-94B9-6E1E7182DC3A}" type="presParOf" srcId="{7E340581-F14E-4CA3-AC62-0A4E7B6F7B04}" destId="{6C85C9ED-EFDA-402C-9D7F-CBAAA0AC2B3F}" srcOrd="1" destOrd="0" presId="urn:microsoft.com/office/officeart/2005/8/layout/orgChart1"/>
    <dgm:cxn modelId="{6DC74189-975B-4227-AC59-52597C47AE1A}" type="presParOf" srcId="{6C85C9ED-EFDA-402C-9D7F-CBAAA0AC2B3F}" destId="{2526F07F-A777-4E74-833F-8B1C5B8663A5}" srcOrd="0" destOrd="0" presId="urn:microsoft.com/office/officeart/2005/8/layout/orgChart1"/>
    <dgm:cxn modelId="{53E22621-E9EB-43FB-A475-49BE785E0C7C}" type="presParOf" srcId="{2526F07F-A777-4E74-833F-8B1C5B8663A5}" destId="{37CAFAEA-7B5A-4941-8034-1CCA084F1C4B}" srcOrd="0" destOrd="0" presId="urn:microsoft.com/office/officeart/2005/8/layout/orgChart1"/>
    <dgm:cxn modelId="{8E256ADB-EAEF-471E-BE47-C41ECF882693}" type="presParOf" srcId="{2526F07F-A777-4E74-833F-8B1C5B8663A5}" destId="{B63CBB7C-6B26-4FAE-A840-D347A59A8D6E}" srcOrd="1" destOrd="0" presId="urn:microsoft.com/office/officeart/2005/8/layout/orgChart1"/>
    <dgm:cxn modelId="{736BCC24-355B-47B0-B822-C22CD294144A}" type="presParOf" srcId="{6C85C9ED-EFDA-402C-9D7F-CBAAA0AC2B3F}" destId="{6EF27867-F3D0-4E57-B6D2-1649871E1D5F}" srcOrd="1" destOrd="0" presId="urn:microsoft.com/office/officeart/2005/8/layout/orgChart1"/>
    <dgm:cxn modelId="{AA695047-0B9E-4BF5-9778-0B7912A58208}" type="presParOf" srcId="{6C85C9ED-EFDA-402C-9D7F-CBAAA0AC2B3F}" destId="{F76C14BD-E011-4800-AEC3-C2B031438ED6}" srcOrd="2" destOrd="0" presId="urn:microsoft.com/office/officeart/2005/8/layout/orgChart1"/>
    <dgm:cxn modelId="{0B0B5378-9E52-4D01-9F4D-A9BE681BCB72}" type="presParOf" srcId="{7E340581-F14E-4CA3-AC62-0A4E7B6F7B04}" destId="{D86616B5-FD59-4447-8912-05D7C163A181}" srcOrd="2" destOrd="0" presId="urn:microsoft.com/office/officeart/2005/8/layout/orgChart1"/>
    <dgm:cxn modelId="{95E2238F-CCA3-4DE2-A3B2-DC6F23F3BEA9}" type="presParOf" srcId="{7E340581-F14E-4CA3-AC62-0A4E7B6F7B04}" destId="{E65D2FD2-FD8B-4F0C-A0B3-855DED508C9E}" srcOrd="3" destOrd="0" presId="urn:microsoft.com/office/officeart/2005/8/layout/orgChart1"/>
    <dgm:cxn modelId="{9ACBE0E6-00F2-4FC5-BC06-DC0E825E0D5C}" type="presParOf" srcId="{E65D2FD2-FD8B-4F0C-A0B3-855DED508C9E}" destId="{2A6E9095-BDC9-4D25-AA97-EAC0692EE0FD}" srcOrd="0" destOrd="0" presId="urn:microsoft.com/office/officeart/2005/8/layout/orgChart1"/>
    <dgm:cxn modelId="{750CB581-22E2-4C71-AEC9-95D100D919D9}" type="presParOf" srcId="{2A6E9095-BDC9-4D25-AA97-EAC0692EE0FD}" destId="{21858CFD-3394-49BA-B0A5-0B00C1763EDD}" srcOrd="0" destOrd="0" presId="urn:microsoft.com/office/officeart/2005/8/layout/orgChart1"/>
    <dgm:cxn modelId="{41D20B98-3563-44D4-ADE1-47E86E359781}" type="presParOf" srcId="{2A6E9095-BDC9-4D25-AA97-EAC0692EE0FD}" destId="{31BB5300-E461-40FF-830F-FCCBB7E651C1}" srcOrd="1" destOrd="0" presId="urn:microsoft.com/office/officeart/2005/8/layout/orgChart1"/>
    <dgm:cxn modelId="{9664FAEE-5272-43FF-AEE3-1161004FABAE}" type="presParOf" srcId="{E65D2FD2-FD8B-4F0C-A0B3-855DED508C9E}" destId="{3CC495B9-9710-4B7B-9896-ACD1E16125A9}" srcOrd="1" destOrd="0" presId="urn:microsoft.com/office/officeart/2005/8/layout/orgChart1"/>
    <dgm:cxn modelId="{5A2D326F-2A84-4D8E-9959-43C3F9F1212A}" type="presParOf" srcId="{E65D2FD2-FD8B-4F0C-A0B3-855DED508C9E}" destId="{0C9AB3ED-4EFF-44D3-BF78-B71262395C91}" srcOrd="2" destOrd="0" presId="urn:microsoft.com/office/officeart/2005/8/layout/orgChart1"/>
    <dgm:cxn modelId="{896E91B5-E913-46B9-A29C-90D344B916B8}" type="presParOf" srcId="{7E340581-F14E-4CA3-AC62-0A4E7B6F7B04}" destId="{25CBA448-F341-4467-A5CD-6D92152CDBDD}" srcOrd="4" destOrd="0" presId="urn:microsoft.com/office/officeart/2005/8/layout/orgChart1"/>
    <dgm:cxn modelId="{5A773072-5E32-430C-9351-61CA3390D56F}" type="presParOf" srcId="{7E340581-F14E-4CA3-AC62-0A4E7B6F7B04}" destId="{5AA25D3D-CD60-4AF7-885C-C01D061E1814}" srcOrd="5" destOrd="0" presId="urn:microsoft.com/office/officeart/2005/8/layout/orgChart1"/>
    <dgm:cxn modelId="{6580D0D6-C08F-4614-86E6-47262C805D15}" type="presParOf" srcId="{5AA25D3D-CD60-4AF7-885C-C01D061E1814}" destId="{6E81DF9F-D40A-4B61-A0BA-64DDB1F6F012}" srcOrd="0" destOrd="0" presId="urn:microsoft.com/office/officeart/2005/8/layout/orgChart1"/>
    <dgm:cxn modelId="{7B251E78-9507-4F60-871A-64BE9C48ED88}" type="presParOf" srcId="{6E81DF9F-D40A-4B61-A0BA-64DDB1F6F012}" destId="{2A54AA76-7E65-4F86-8127-59B96461BA71}" srcOrd="0" destOrd="0" presId="urn:microsoft.com/office/officeart/2005/8/layout/orgChart1"/>
    <dgm:cxn modelId="{6A59BB70-2432-419C-B721-B22FBC63893E}" type="presParOf" srcId="{6E81DF9F-D40A-4B61-A0BA-64DDB1F6F012}" destId="{FF2F8D69-3282-44CF-B964-3637321A1E29}" srcOrd="1" destOrd="0" presId="urn:microsoft.com/office/officeart/2005/8/layout/orgChart1"/>
    <dgm:cxn modelId="{8E47D78E-FEBE-48EC-B399-46D4F70F89A7}" type="presParOf" srcId="{5AA25D3D-CD60-4AF7-885C-C01D061E1814}" destId="{FB2A25FD-6461-42AE-BDE8-C1DC5E4BBD29}" srcOrd="1" destOrd="0" presId="urn:microsoft.com/office/officeart/2005/8/layout/orgChart1"/>
    <dgm:cxn modelId="{CB1CE649-8B81-4C71-ADAE-11E0BEBCC6A6}" type="presParOf" srcId="{5AA25D3D-CD60-4AF7-885C-C01D061E1814}" destId="{39897030-2346-493C-B421-20B8AAFA012C}" srcOrd="2" destOrd="0" presId="urn:microsoft.com/office/officeart/2005/8/layout/orgChart1"/>
    <dgm:cxn modelId="{0AA8488F-4992-44ED-99D9-F86C0C40E82A}" type="presParOf" srcId="{7E340581-F14E-4CA3-AC62-0A4E7B6F7B04}" destId="{17299314-60D8-4069-88AC-B781D5C76F99}" srcOrd="6" destOrd="0" presId="urn:microsoft.com/office/officeart/2005/8/layout/orgChart1"/>
    <dgm:cxn modelId="{370A5804-5FC3-442C-9AC2-20288C83DCD1}" type="presParOf" srcId="{7E340581-F14E-4CA3-AC62-0A4E7B6F7B04}" destId="{32F93410-E158-40FF-9291-32C63FD4FEC0}" srcOrd="7" destOrd="0" presId="urn:microsoft.com/office/officeart/2005/8/layout/orgChart1"/>
    <dgm:cxn modelId="{A70B3F98-5D30-4A33-87B1-7124637D690C}" type="presParOf" srcId="{32F93410-E158-40FF-9291-32C63FD4FEC0}" destId="{7B66040B-D38C-4C0D-AFF0-91524A5E52F0}" srcOrd="0" destOrd="0" presId="urn:microsoft.com/office/officeart/2005/8/layout/orgChart1"/>
    <dgm:cxn modelId="{8AD6602F-7B7E-4E1E-9671-63CC75371751}" type="presParOf" srcId="{7B66040B-D38C-4C0D-AFF0-91524A5E52F0}" destId="{33F78882-AD5E-4B9E-B488-4C94A74214DB}" srcOrd="0" destOrd="0" presId="urn:microsoft.com/office/officeart/2005/8/layout/orgChart1"/>
    <dgm:cxn modelId="{D8B340A7-D1C3-4887-A437-9963B6AAB2FC}" type="presParOf" srcId="{7B66040B-D38C-4C0D-AFF0-91524A5E52F0}" destId="{1C2CFCDC-EFB2-4D33-8099-574641325BFD}" srcOrd="1" destOrd="0" presId="urn:microsoft.com/office/officeart/2005/8/layout/orgChart1"/>
    <dgm:cxn modelId="{B643245E-79DC-45B0-80CB-625F128B654F}" type="presParOf" srcId="{32F93410-E158-40FF-9291-32C63FD4FEC0}" destId="{BF310DD6-54E1-45EB-96FF-A37179A8C794}" srcOrd="1" destOrd="0" presId="urn:microsoft.com/office/officeart/2005/8/layout/orgChart1"/>
    <dgm:cxn modelId="{B9485C0B-D744-4536-AF6E-DF057CBEFB04}" type="presParOf" srcId="{32F93410-E158-40FF-9291-32C63FD4FEC0}" destId="{4421ED43-FFCA-49C3-AAD3-C94697CEFDB1}" srcOrd="2" destOrd="0" presId="urn:microsoft.com/office/officeart/2005/8/layout/orgChart1"/>
    <dgm:cxn modelId="{FBE1A457-AA4E-418F-91BD-4A2437F52BCF}" type="presParOf" srcId="{7E340581-F14E-4CA3-AC62-0A4E7B6F7B04}" destId="{A0F5228E-7B08-4152-9E45-1026C995274B}" srcOrd="8" destOrd="0" presId="urn:microsoft.com/office/officeart/2005/8/layout/orgChart1"/>
    <dgm:cxn modelId="{53EF09CB-6C2C-43B2-9A3E-96C7A83995F6}" type="presParOf" srcId="{7E340581-F14E-4CA3-AC62-0A4E7B6F7B04}" destId="{763B350E-2330-4D75-8C69-896DDB36DEDB}" srcOrd="9" destOrd="0" presId="urn:microsoft.com/office/officeart/2005/8/layout/orgChart1"/>
    <dgm:cxn modelId="{F69ABC67-558E-4518-8D69-BC5AD8302F0E}" type="presParOf" srcId="{763B350E-2330-4D75-8C69-896DDB36DEDB}" destId="{33E824FB-B8FC-40EE-A08F-73BC5948EF5E}" srcOrd="0" destOrd="0" presId="urn:microsoft.com/office/officeart/2005/8/layout/orgChart1"/>
    <dgm:cxn modelId="{0D35CEAA-5C3F-4374-B102-C07D01279CC4}" type="presParOf" srcId="{33E824FB-B8FC-40EE-A08F-73BC5948EF5E}" destId="{D25846F6-707F-44BE-A863-A678D745BC22}" srcOrd="0" destOrd="0" presId="urn:microsoft.com/office/officeart/2005/8/layout/orgChart1"/>
    <dgm:cxn modelId="{7A5EBA48-8277-47EF-A18F-F085ED296245}" type="presParOf" srcId="{33E824FB-B8FC-40EE-A08F-73BC5948EF5E}" destId="{CF592D81-A2AD-4DA4-8D43-5588F7F3A006}" srcOrd="1" destOrd="0" presId="urn:microsoft.com/office/officeart/2005/8/layout/orgChart1"/>
    <dgm:cxn modelId="{63C33F33-0EDD-40D4-B81D-7F4B388004F0}" type="presParOf" srcId="{763B350E-2330-4D75-8C69-896DDB36DEDB}" destId="{7C10A65D-6368-4F0F-BE92-7275DBE48067}" srcOrd="1" destOrd="0" presId="urn:microsoft.com/office/officeart/2005/8/layout/orgChart1"/>
    <dgm:cxn modelId="{873DB417-AB46-4AE6-B840-372748F49B7F}" type="presParOf" srcId="{763B350E-2330-4D75-8C69-896DDB36DEDB}" destId="{A4EC691E-93F9-433D-B3FA-34BAC04341C6}" srcOrd="2" destOrd="0" presId="urn:microsoft.com/office/officeart/2005/8/layout/orgChart1"/>
    <dgm:cxn modelId="{F48D8846-4A79-4FAA-9CC0-A1C96871791A}" type="presParOf" srcId="{7E340581-F14E-4CA3-AC62-0A4E7B6F7B04}" destId="{08AE6D0E-5AE0-43CD-A501-EF1E78DFE18A}" srcOrd="10" destOrd="0" presId="urn:microsoft.com/office/officeart/2005/8/layout/orgChart1"/>
    <dgm:cxn modelId="{BAAE36C6-43CB-4407-8A4A-A938172F9154}" type="presParOf" srcId="{7E340581-F14E-4CA3-AC62-0A4E7B6F7B04}" destId="{C0FA6CFE-5C00-40FE-A03A-F325B41C90EA}" srcOrd="11" destOrd="0" presId="urn:microsoft.com/office/officeart/2005/8/layout/orgChart1"/>
    <dgm:cxn modelId="{D8CF9019-6B14-41B1-A962-6EDE10F36AAA}" type="presParOf" srcId="{C0FA6CFE-5C00-40FE-A03A-F325B41C90EA}" destId="{FE942B9B-CFFA-4D9A-B8AB-92EA655054C4}" srcOrd="0" destOrd="0" presId="urn:microsoft.com/office/officeart/2005/8/layout/orgChart1"/>
    <dgm:cxn modelId="{7AE41704-881F-4644-9D52-4E63F509B9CB}" type="presParOf" srcId="{FE942B9B-CFFA-4D9A-B8AB-92EA655054C4}" destId="{40DB2290-64DE-4D26-B56E-9EE34803A0EB}" srcOrd="0" destOrd="0" presId="urn:microsoft.com/office/officeart/2005/8/layout/orgChart1"/>
    <dgm:cxn modelId="{466D6936-0E5F-423F-9E96-0257ECF8E0C9}" type="presParOf" srcId="{FE942B9B-CFFA-4D9A-B8AB-92EA655054C4}" destId="{8CE80FF1-836D-4830-B6F7-C0D06A9D5F5A}" srcOrd="1" destOrd="0" presId="urn:microsoft.com/office/officeart/2005/8/layout/orgChart1"/>
    <dgm:cxn modelId="{A04A2815-0A69-45D3-8FDF-660E5BEE6899}" type="presParOf" srcId="{C0FA6CFE-5C00-40FE-A03A-F325B41C90EA}" destId="{AED5A980-16E7-4621-BE09-8D3748AEFF59}" srcOrd="1" destOrd="0" presId="urn:microsoft.com/office/officeart/2005/8/layout/orgChart1"/>
    <dgm:cxn modelId="{B9C76EFC-A290-45C5-9FC3-B6F5697A2D4F}" type="presParOf" srcId="{C0FA6CFE-5C00-40FE-A03A-F325B41C90EA}" destId="{7EB05297-2A1D-48B5-B81A-3D3A57ED7326}" srcOrd="2" destOrd="0" presId="urn:microsoft.com/office/officeart/2005/8/layout/orgChart1"/>
    <dgm:cxn modelId="{8BBA2023-36ED-431A-85A9-0E4134204758}" type="presParOf" srcId="{7E340581-F14E-4CA3-AC62-0A4E7B6F7B04}" destId="{7D96F046-F1E7-4C3A-AD08-FB94EDB1E31E}" srcOrd="12" destOrd="0" presId="urn:microsoft.com/office/officeart/2005/8/layout/orgChart1"/>
    <dgm:cxn modelId="{CA59660F-24E8-4F6F-AA5E-A7C7CE8FB3F1}" type="presParOf" srcId="{7E340581-F14E-4CA3-AC62-0A4E7B6F7B04}" destId="{B539B421-B59B-4893-8C7A-99EB2DCDA693}" srcOrd="13" destOrd="0" presId="urn:microsoft.com/office/officeart/2005/8/layout/orgChart1"/>
    <dgm:cxn modelId="{14DFBDE3-E914-43E1-AE3A-2F79D9105B84}" type="presParOf" srcId="{B539B421-B59B-4893-8C7A-99EB2DCDA693}" destId="{3447BAFD-2C79-4892-B2BC-716BC3221CB7}" srcOrd="0" destOrd="0" presId="urn:microsoft.com/office/officeart/2005/8/layout/orgChart1"/>
    <dgm:cxn modelId="{0540D73C-0D9F-4DFC-B78B-ADB861B95272}" type="presParOf" srcId="{3447BAFD-2C79-4892-B2BC-716BC3221CB7}" destId="{AA6FEEC9-D98C-4C49-842C-964A34EF15D8}" srcOrd="0" destOrd="0" presId="urn:microsoft.com/office/officeart/2005/8/layout/orgChart1"/>
    <dgm:cxn modelId="{2CBE4D5D-0754-4B2D-8F77-DC45510B762E}" type="presParOf" srcId="{3447BAFD-2C79-4892-B2BC-716BC3221CB7}" destId="{1779BC06-CC09-44D5-97D8-EB90EA3BB856}" srcOrd="1" destOrd="0" presId="urn:microsoft.com/office/officeart/2005/8/layout/orgChart1"/>
    <dgm:cxn modelId="{89EE6E4C-D392-423D-BA6D-90496722E3A2}" type="presParOf" srcId="{B539B421-B59B-4893-8C7A-99EB2DCDA693}" destId="{040D6AEC-F7BE-4E29-A3CD-1089B419846D}" srcOrd="1" destOrd="0" presId="urn:microsoft.com/office/officeart/2005/8/layout/orgChart1"/>
    <dgm:cxn modelId="{E619633D-B9CE-457E-B247-600878E543A9}" type="presParOf" srcId="{040D6AEC-F7BE-4E29-A3CD-1089B419846D}" destId="{20CB6DC4-08D8-4718-BAB2-BF5D8CAD097A}" srcOrd="0" destOrd="0" presId="urn:microsoft.com/office/officeart/2005/8/layout/orgChart1"/>
    <dgm:cxn modelId="{7CE416DC-D885-436A-8AB8-3BAAFC505274}" type="presParOf" srcId="{040D6AEC-F7BE-4E29-A3CD-1089B419846D}" destId="{668704DA-A616-46B9-9B5D-72F928434B0F}" srcOrd="1" destOrd="0" presId="urn:microsoft.com/office/officeart/2005/8/layout/orgChart1"/>
    <dgm:cxn modelId="{9E24DD7E-64DB-4BA2-B937-893A208595E6}" type="presParOf" srcId="{668704DA-A616-46B9-9B5D-72F928434B0F}" destId="{2D624699-398D-4A54-8D1D-15E1126F5483}" srcOrd="0" destOrd="0" presId="urn:microsoft.com/office/officeart/2005/8/layout/orgChart1"/>
    <dgm:cxn modelId="{51AC5DDC-606F-4939-9DB1-860D7C63237B}" type="presParOf" srcId="{2D624699-398D-4A54-8D1D-15E1126F5483}" destId="{7217BC1A-BF61-44C4-A609-EA9761EA570C}" srcOrd="0" destOrd="0" presId="urn:microsoft.com/office/officeart/2005/8/layout/orgChart1"/>
    <dgm:cxn modelId="{05FA6F0D-FFE0-419C-B4E2-DC30EE96EB2E}" type="presParOf" srcId="{2D624699-398D-4A54-8D1D-15E1126F5483}" destId="{8A8228E9-3C76-4727-BFA4-AEFB9292E474}" srcOrd="1" destOrd="0" presId="urn:microsoft.com/office/officeart/2005/8/layout/orgChart1"/>
    <dgm:cxn modelId="{9B0B8963-0025-4B22-AA5C-5C3F363691C9}" type="presParOf" srcId="{668704DA-A616-46B9-9B5D-72F928434B0F}" destId="{D733369D-3C40-45F9-8A63-F84AF997B7BF}" srcOrd="1" destOrd="0" presId="urn:microsoft.com/office/officeart/2005/8/layout/orgChart1"/>
    <dgm:cxn modelId="{2357E1E6-12A1-4FDF-81C9-57E9D81208EF}" type="presParOf" srcId="{668704DA-A616-46B9-9B5D-72F928434B0F}" destId="{EAB70657-9D12-420B-966A-A3E5E3AC8DD2}" srcOrd="2" destOrd="0" presId="urn:microsoft.com/office/officeart/2005/8/layout/orgChart1"/>
    <dgm:cxn modelId="{9B5E79AA-89FB-449B-9D35-33509F920371}" type="presParOf" srcId="{040D6AEC-F7BE-4E29-A3CD-1089B419846D}" destId="{7BD0E4A2-4756-4AB2-A451-51D42A2EB703}" srcOrd="2" destOrd="0" presId="urn:microsoft.com/office/officeart/2005/8/layout/orgChart1"/>
    <dgm:cxn modelId="{3D4AE004-F3F6-4E6A-99AC-6EED8D028813}" type="presParOf" srcId="{040D6AEC-F7BE-4E29-A3CD-1089B419846D}" destId="{9F220C40-6EE4-423A-99E2-3FCCCB5D67C0}" srcOrd="3" destOrd="0" presId="urn:microsoft.com/office/officeart/2005/8/layout/orgChart1"/>
    <dgm:cxn modelId="{7541FBDA-602E-4291-A712-E02AD3714CF0}" type="presParOf" srcId="{9F220C40-6EE4-423A-99E2-3FCCCB5D67C0}" destId="{B52AE153-883F-4A17-8C54-D1BD51704F99}" srcOrd="0" destOrd="0" presId="urn:microsoft.com/office/officeart/2005/8/layout/orgChart1"/>
    <dgm:cxn modelId="{BCE73909-F7F0-44DB-AEC5-7301413D021F}" type="presParOf" srcId="{B52AE153-883F-4A17-8C54-D1BD51704F99}" destId="{BCE25AC5-A347-429E-8E39-386F78E50E4F}" srcOrd="0" destOrd="0" presId="urn:microsoft.com/office/officeart/2005/8/layout/orgChart1"/>
    <dgm:cxn modelId="{CC7D07CB-7ED7-4ED7-A61F-64721C8658D8}" type="presParOf" srcId="{B52AE153-883F-4A17-8C54-D1BD51704F99}" destId="{0AFBF730-0741-49A7-B160-BA1517F0AD59}" srcOrd="1" destOrd="0" presId="urn:microsoft.com/office/officeart/2005/8/layout/orgChart1"/>
    <dgm:cxn modelId="{5A99631A-CB5E-44A7-BDD7-FDDA27852ED1}" type="presParOf" srcId="{9F220C40-6EE4-423A-99E2-3FCCCB5D67C0}" destId="{2424337A-B3D3-40CC-8A3D-A24FBFA18C1A}" srcOrd="1" destOrd="0" presId="urn:microsoft.com/office/officeart/2005/8/layout/orgChart1"/>
    <dgm:cxn modelId="{6018C618-1226-488F-A2F2-531918AF1469}" type="presParOf" srcId="{9F220C40-6EE4-423A-99E2-3FCCCB5D67C0}" destId="{14637AD7-8610-4E0E-B1FE-773D5DB51DE9}" srcOrd="2" destOrd="0" presId="urn:microsoft.com/office/officeart/2005/8/layout/orgChart1"/>
    <dgm:cxn modelId="{A239E7E0-622C-4CB5-960E-75DE62975C7B}" type="presParOf" srcId="{B539B421-B59B-4893-8C7A-99EB2DCDA693}" destId="{D10677E6-14C3-42FF-B9B1-B8C32C66C4F9}" srcOrd="2" destOrd="0" presId="urn:microsoft.com/office/officeart/2005/8/layout/orgChart1"/>
    <dgm:cxn modelId="{BB85748A-AA7D-40C2-986C-BCF13DBCC67B}" type="presParOf" srcId="{9339D89C-4AB7-4D2D-A660-A44E5C1857FC}" destId="{F8B21466-BB16-4F3C-96B9-3855304D6A56}" srcOrd="2" destOrd="0" presId="urn:microsoft.com/office/officeart/2005/8/layout/orgChart1"/>
    <dgm:cxn modelId="{FADA6187-0009-4D65-9DBD-AD8EB5ABAB6B}" type="presParOf" srcId="{D1EF6FC5-5189-4B8E-A385-1D8167AD42AD}" destId="{11A6AD87-98E7-4D78-BEE4-9DDD972A291F}" srcOrd="6" destOrd="0" presId="urn:microsoft.com/office/officeart/2005/8/layout/orgChart1"/>
    <dgm:cxn modelId="{4EB5ED25-54DE-4A3E-A02F-2922DFD71EA2}" type="presParOf" srcId="{D1EF6FC5-5189-4B8E-A385-1D8167AD42AD}" destId="{BDA459CF-4347-4FF1-A6ED-98C8080B2749}" srcOrd="7" destOrd="0" presId="urn:microsoft.com/office/officeart/2005/8/layout/orgChart1"/>
    <dgm:cxn modelId="{9D10C324-1AF2-41C8-AA62-C4893E321DAB}" type="presParOf" srcId="{BDA459CF-4347-4FF1-A6ED-98C8080B2749}" destId="{563C7B4A-448D-4AF4-B782-83FF304367A3}" srcOrd="0" destOrd="0" presId="urn:microsoft.com/office/officeart/2005/8/layout/orgChart1"/>
    <dgm:cxn modelId="{D2622A89-4F23-4965-92FE-EFD3823D2353}" type="presParOf" srcId="{563C7B4A-448D-4AF4-B782-83FF304367A3}" destId="{B5790DDC-D7AB-43AE-863A-740FC84C1F03}" srcOrd="0" destOrd="0" presId="urn:microsoft.com/office/officeart/2005/8/layout/orgChart1"/>
    <dgm:cxn modelId="{82521DCF-E647-4A7B-9473-86B58FA7820C}" type="presParOf" srcId="{563C7B4A-448D-4AF4-B782-83FF304367A3}" destId="{B0E26514-A6AE-4FF1-8F6A-7716BA9C3794}" srcOrd="1" destOrd="0" presId="urn:microsoft.com/office/officeart/2005/8/layout/orgChart1"/>
    <dgm:cxn modelId="{E71F34DA-E04C-4259-9306-A26B3F254465}" type="presParOf" srcId="{BDA459CF-4347-4FF1-A6ED-98C8080B2749}" destId="{EAED3199-C446-41F7-BF92-7AC802B84521}" srcOrd="1" destOrd="0" presId="urn:microsoft.com/office/officeart/2005/8/layout/orgChart1"/>
    <dgm:cxn modelId="{411C1865-9F9E-423D-9CBE-409E77718268}" type="presParOf" srcId="{EAED3199-C446-41F7-BF92-7AC802B84521}" destId="{650755C5-5A0D-4D99-B95B-B3D4CADCE9A5}" srcOrd="0" destOrd="0" presId="urn:microsoft.com/office/officeart/2005/8/layout/orgChart1"/>
    <dgm:cxn modelId="{61814F08-5161-46EB-9B94-5A0FB846A656}" type="presParOf" srcId="{EAED3199-C446-41F7-BF92-7AC802B84521}" destId="{7E4FA785-1292-4516-8DDB-994C1DFAE9B4}" srcOrd="1" destOrd="0" presId="urn:microsoft.com/office/officeart/2005/8/layout/orgChart1"/>
    <dgm:cxn modelId="{05FDA1D6-7028-4C71-836E-2600F40B172F}" type="presParOf" srcId="{7E4FA785-1292-4516-8DDB-994C1DFAE9B4}" destId="{70C4EA9B-6CDC-4172-BD07-1BFF33D8741E}" srcOrd="0" destOrd="0" presId="urn:microsoft.com/office/officeart/2005/8/layout/orgChart1"/>
    <dgm:cxn modelId="{91172E92-78B4-4352-8016-47307AE45717}" type="presParOf" srcId="{70C4EA9B-6CDC-4172-BD07-1BFF33D8741E}" destId="{1D740E23-D5BC-4AA9-8DA6-3AAAD11AEB1E}" srcOrd="0" destOrd="0" presId="urn:microsoft.com/office/officeart/2005/8/layout/orgChart1"/>
    <dgm:cxn modelId="{0061ACCB-7E2A-4FD1-8830-7B2D31B5021D}" type="presParOf" srcId="{70C4EA9B-6CDC-4172-BD07-1BFF33D8741E}" destId="{6CCD23D4-7287-427C-B4BE-8F292726B48D}" srcOrd="1" destOrd="0" presId="urn:microsoft.com/office/officeart/2005/8/layout/orgChart1"/>
    <dgm:cxn modelId="{071558CB-8C60-42B3-AE82-CA860220C37A}" type="presParOf" srcId="{7E4FA785-1292-4516-8DDB-994C1DFAE9B4}" destId="{F60589CC-EAFD-4AE8-B800-D36C2C5FB142}" srcOrd="1" destOrd="0" presId="urn:microsoft.com/office/officeart/2005/8/layout/orgChart1"/>
    <dgm:cxn modelId="{8573B573-0C61-443A-AFA7-DF3D293699D5}" type="presParOf" srcId="{F60589CC-EAFD-4AE8-B800-D36C2C5FB142}" destId="{FBB6122A-C186-4293-862C-11941C350E85}" srcOrd="0" destOrd="0" presId="urn:microsoft.com/office/officeart/2005/8/layout/orgChart1"/>
    <dgm:cxn modelId="{9FEE57A7-1881-49AF-A36A-093CF3375F9D}" type="presParOf" srcId="{F60589CC-EAFD-4AE8-B800-D36C2C5FB142}" destId="{8A35CFF9-AA89-4265-849F-54DAC6A274AC}" srcOrd="1" destOrd="0" presId="urn:microsoft.com/office/officeart/2005/8/layout/orgChart1"/>
    <dgm:cxn modelId="{212B47FE-3B82-4DD4-9DE0-A60129422323}" type="presParOf" srcId="{8A35CFF9-AA89-4265-849F-54DAC6A274AC}" destId="{69506C01-D6C9-43D8-A8DF-F263FCD83059}" srcOrd="0" destOrd="0" presId="urn:microsoft.com/office/officeart/2005/8/layout/orgChart1"/>
    <dgm:cxn modelId="{D1080552-12D1-401A-A711-4E6F7E58DDF7}" type="presParOf" srcId="{69506C01-D6C9-43D8-A8DF-F263FCD83059}" destId="{C623ECD7-50F9-4A47-91B6-B78007754FBB}" srcOrd="0" destOrd="0" presId="urn:microsoft.com/office/officeart/2005/8/layout/orgChart1"/>
    <dgm:cxn modelId="{D43132CC-5E0B-4721-8B85-9D6DA5B11815}" type="presParOf" srcId="{69506C01-D6C9-43D8-A8DF-F263FCD83059}" destId="{32DF7711-4F38-4C15-A592-EEB821E8BB8F}" srcOrd="1" destOrd="0" presId="urn:microsoft.com/office/officeart/2005/8/layout/orgChart1"/>
    <dgm:cxn modelId="{B7D441C3-9ECB-476A-86BE-A34A03F869D2}" type="presParOf" srcId="{8A35CFF9-AA89-4265-849F-54DAC6A274AC}" destId="{9B122340-A80C-4A7B-A5B3-0E2782AB43E3}" srcOrd="1" destOrd="0" presId="urn:microsoft.com/office/officeart/2005/8/layout/orgChart1"/>
    <dgm:cxn modelId="{5BC1B67A-B1C3-4956-84B4-6C33EEB57D73}" type="presParOf" srcId="{8A35CFF9-AA89-4265-849F-54DAC6A274AC}" destId="{DDBF7B95-8847-4FDF-A7D6-FBC566752A03}" srcOrd="2" destOrd="0" presId="urn:microsoft.com/office/officeart/2005/8/layout/orgChart1"/>
    <dgm:cxn modelId="{0374CF2D-F1F2-47C5-89EA-A4A8B3A88BAC}" type="presParOf" srcId="{7E4FA785-1292-4516-8DDB-994C1DFAE9B4}" destId="{87BEB913-C78A-4A98-B18A-5E68182F5233}" srcOrd="2" destOrd="0" presId="urn:microsoft.com/office/officeart/2005/8/layout/orgChart1"/>
    <dgm:cxn modelId="{65CC58DA-DF62-40F2-86F0-BC6D7B293A09}" type="presParOf" srcId="{EAED3199-C446-41F7-BF92-7AC802B84521}" destId="{D037D0D2-72CB-44FA-9074-92B2E5764310}" srcOrd="2" destOrd="0" presId="urn:microsoft.com/office/officeart/2005/8/layout/orgChart1"/>
    <dgm:cxn modelId="{D893EDE2-C956-40DA-9523-7B09A97D8724}" type="presParOf" srcId="{EAED3199-C446-41F7-BF92-7AC802B84521}" destId="{C7AA731C-58C8-4E2F-A0BB-AB0437593A7A}" srcOrd="3" destOrd="0" presId="urn:microsoft.com/office/officeart/2005/8/layout/orgChart1"/>
    <dgm:cxn modelId="{150E4F47-15A8-4D82-8ED4-2D7587575890}" type="presParOf" srcId="{C7AA731C-58C8-4E2F-A0BB-AB0437593A7A}" destId="{1FD6D95A-8902-408A-98DA-4843E67E030D}" srcOrd="0" destOrd="0" presId="urn:microsoft.com/office/officeart/2005/8/layout/orgChart1"/>
    <dgm:cxn modelId="{359054C9-6FF9-4570-AFED-DEACE371B6EE}" type="presParOf" srcId="{1FD6D95A-8902-408A-98DA-4843E67E030D}" destId="{4C838CE2-5586-43C2-963C-7B8E61B32AF0}" srcOrd="0" destOrd="0" presId="urn:microsoft.com/office/officeart/2005/8/layout/orgChart1"/>
    <dgm:cxn modelId="{6B45374E-863D-445C-AA7C-1FBDA5083E06}" type="presParOf" srcId="{1FD6D95A-8902-408A-98DA-4843E67E030D}" destId="{37C72FE3-969D-418A-AB5A-525EF56357A7}" srcOrd="1" destOrd="0" presId="urn:microsoft.com/office/officeart/2005/8/layout/orgChart1"/>
    <dgm:cxn modelId="{B8927726-DF61-4197-A380-BC8C907066FD}" type="presParOf" srcId="{C7AA731C-58C8-4E2F-A0BB-AB0437593A7A}" destId="{157CC12A-837D-4799-87A0-F59DF054EE42}" srcOrd="1" destOrd="0" presId="urn:microsoft.com/office/officeart/2005/8/layout/orgChart1"/>
    <dgm:cxn modelId="{8CB62202-5C3D-4868-8955-7CD7D233A76C}" type="presParOf" srcId="{157CC12A-837D-4799-87A0-F59DF054EE42}" destId="{6F0D3C4E-12AD-4A42-9BA2-BC4AEF28FC53}" srcOrd="0" destOrd="0" presId="urn:microsoft.com/office/officeart/2005/8/layout/orgChart1"/>
    <dgm:cxn modelId="{035E358C-98EA-4F00-99ED-8DB2CED7F4DF}" type="presParOf" srcId="{157CC12A-837D-4799-87A0-F59DF054EE42}" destId="{B5952818-2BB2-4C58-88CD-9FA5FB3E65A2}" srcOrd="1" destOrd="0" presId="urn:microsoft.com/office/officeart/2005/8/layout/orgChart1"/>
    <dgm:cxn modelId="{EEB14272-EEFC-44D4-9DE3-FFB6232AB8CD}" type="presParOf" srcId="{B5952818-2BB2-4C58-88CD-9FA5FB3E65A2}" destId="{1622816B-A3E8-49A9-920B-2AE08A89B2BF}" srcOrd="0" destOrd="0" presId="urn:microsoft.com/office/officeart/2005/8/layout/orgChart1"/>
    <dgm:cxn modelId="{BF042CAA-6175-498E-9A27-B0BAA93E5D5A}" type="presParOf" srcId="{1622816B-A3E8-49A9-920B-2AE08A89B2BF}" destId="{9B01BFB8-EC8D-4477-967B-49C91E6C422A}" srcOrd="0" destOrd="0" presId="urn:microsoft.com/office/officeart/2005/8/layout/orgChart1"/>
    <dgm:cxn modelId="{9BED43B4-A4C0-42AD-B445-A175BCA3CF7B}" type="presParOf" srcId="{1622816B-A3E8-49A9-920B-2AE08A89B2BF}" destId="{5E1251F4-5BC2-477E-B0E3-031D242C58E0}" srcOrd="1" destOrd="0" presId="urn:microsoft.com/office/officeart/2005/8/layout/orgChart1"/>
    <dgm:cxn modelId="{51086595-FA08-4A27-B5C2-2353972401F1}" type="presParOf" srcId="{B5952818-2BB2-4C58-88CD-9FA5FB3E65A2}" destId="{B0146B78-4AA9-4235-8976-75FF2BD5F546}" srcOrd="1" destOrd="0" presId="urn:microsoft.com/office/officeart/2005/8/layout/orgChart1"/>
    <dgm:cxn modelId="{C1405D9C-EE79-4A86-ADC1-EEAC54C0AD3E}" type="presParOf" srcId="{B5952818-2BB2-4C58-88CD-9FA5FB3E65A2}" destId="{B84814EA-0702-4E2E-B13F-BFD887733538}" srcOrd="2" destOrd="0" presId="urn:microsoft.com/office/officeart/2005/8/layout/orgChart1"/>
    <dgm:cxn modelId="{E6DF4845-FDC7-4C34-9E09-8EC4CC6D5B01}" type="presParOf" srcId="{157CC12A-837D-4799-87A0-F59DF054EE42}" destId="{E08C2B1F-13F6-47DF-B91A-73C6888104DD}" srcOrd="2" destOrd="0" presId="urn:microsoft.com/office/officeart/2005/8/layout/orgChart1"/>
    <dgm:cxn modelId="{EBA655B5-E5F6-4670-95D6-C9988F182288}" type="presParOf" srcId="{157CC12A-837D-4799-87A0-F59DF054EE42}" destId="{29AB1412-5FD0-49C2-8103-41D5CD336E1A}" srcOrd="3" destOrd="0" presId="urn:microsoft.com/office/officeart/2005/8/layout/orgChart1"/>
    <dgm:cxn modelId="{66C6CC3F-97D6-4D94-B385-9499643B01A7}" type="presParOf" srcId="{29AB1412-5FD0-49C2-8103-41D5CD336E1A}" destId="{B5BB9F64-E663-4A92-BC6F-97934BAA8020}" srcOrd="0" destOrd="0" presId="urn:microsoft.com/office/officeart/2005/8/layout/orgChart1"/>
    <dgm:cxn modelId="{5E4F18F3-A3DA-490E-9424-9461A112CBFD}" type="presParOf" srcId="{B5BB9F64-E663-4A92-BC6F-97934BAA8020}" destId="{477D6D3F-AB34-466C-95D7-AC5A3C4EAED6}" srcOrd="0" destOrd="0" presId="urn:microsoft.com/office/officeart/2005/8/layout/orgChart1"/>
    <dgm:cxn modelId="{8154A8B8-DC3D-4895-AD43-36F696654933}" type="presParOf" srcId="{B5BB9F64-E663-4A92-BC6F-97934BAA8020}" destId="{A7D322BC-C177-4781-A861-0438D465D10D}" srcOrd="1" destOrd="0" presId="urn:microsoft.com/office/officeart/2005/8/layout/orgChart1"/>
    <dgm:cxn modelId="{9501AE63-F02C-4976-8BCA-1773093FF522}" type="presParOf" srcId="{29AB1412-5FD0-49C2-8103-41D5CD336E1A}" destId="{AE0681DB-C1FA-4037-B15F-AA276A4B5067}" srcOrd="1" destOrd="0" presId="urn:microsoft.com/office/officeart/2005/8/layout/orgChart1"/>
    <dgm:cxn modelId="{4EA746F5-60BD-435C-BB36-0EB1FCFD7D8F}" type="presParOf" srcId="{29AB1412-5FD0-49C2-8103-41D5CD336E1A}" destId="{6A92FA7A-EF73-44FF-834C-20FEB53810CB}" srcOrd="2" destOrd="0" presId="urn:microsoft.com/office/officeart/2005/8/layout/orgChart1"/>
    <dgm:cxn modelId="{347F8587-C788-4390-8024-0822A2A090B8}" type="presParOf" srcId="{C7AA731C-58C8-4E2F-A0BB-AB0437593A7A}" destId="{246D0340-6732-41DC-8839-BD3C50EAD660}" srcOrd="2" destOrd="0" presId="urn:microsoft.com/office/officeart/2005/8/layout/orgChart1"/>
    <dgm:cxn modelId="{1161B63F-7F41-4EB9-A2CF-48C848A54DED}" type="presParOf" srcId="{EAED3199-C446-41F7-BF92-7AC802B84521}" destId="{5BCCC95C-E9A3-415C-8EA6-905E8FD6B21D}" srcOrd="4" destOrd="0" presId="urn:microsoft.com/office/officeart/2005/8/layout/orgChart1"/>
    <dgm:cxn modelId="{A7AF22D1-40AE-4A76-9A10-45546BF88B59}" type="presParOf" srcId="{EAED3199-C446-41F7-BF92-7AC802B84521}" destId="{A0136FB2-0E3E-4C1B-898A-0E3CD7E04AFC}" srcOrd="5" destOrd="0" presId="urn:microsoft.com/office/officeart/2005/8/layout/orgChart1"/>
    <dgm:cxn modelId="{95BE4D62-2E3F-49F9-9E83-2AD3DF0EE998}" type="presParOf" srcId="{A0136FB2-0E3E-4C1B-898A-0E3CD7E04AFC}" destId="{1CC2C43E-ECD9-4924-8F6D-0035436AF5E5}" srcOrd="0" destOrd="0" presId="urn:microsoft.com/office/officeart/2005/8/layout/orgChart1"/>
    <dgm:cxn modelId="{B67EAAB0-C2E7-4729-BEB4-75F820EE7526}" type="presParOf" srcId="{1CC2C43E-ECD9-4924-8F6D-0035436AF5E5}" destId="{2FD8977D-0755-4910-9849-CDFFF461FA03}" srcOrd="0" destOrd="0" presId="urn:microsoft.com/office/officeart/2005/8/layout/orgChart1"/>
    <dgm:cxn modelId="{658BCEA0-F56B-4FCB-8941-1DE85053BCAB}" type="presParOf" srcId="{1CC2C43E-ECD9-4924-8F6D-0035436AF5E5}" destId="{B139CA23-61C2-4C3C-8213-7A7917A87A2E}" srcOrd="1" destOrd="0" presId="urn:microsoft.com/office/officeart/2005/8/layout/orgChart1"/>
    <dgm:cxn modelId="{47E0712D-874C-4CD3-A930-F54917B7F1E3}" type="presParOf" srcId="{A0136FB2-0E3E-4C1B-898A-0E3CD7E04AFC}" destId="{EAE76E44-E7F4-452C-A8CB-8D46A3E6ECB7}" srcOrd="1" destOrd="0" presId="urn:microsoft.com/office/officeart/2005/8/layout/orgChart1"/>
    <dgm:cxn modelId="{F76BF294-61E4-4AEE-91B8-A4032D25733A}" type="presParOf" srcId="{A0136FB2-0E3E-4C1B-898A-0E3CD7E04AFC}" destId="{1462BDB1-BCB7-4E28-BC34-16C3611C0DD0}" srcOrd="2" destOrd="0" presId="urn:microsoft.com/office/officeart/2005/8/layout/orgChart1"/>
    <dgm:cxn modelId="{757D57E0-060A-41A8-8185-CF359DD6DEF6}" type="presParOf" srcId="{BDA459CF-4347-4FF1-A6ED-98C8080B2749}" destId="{5ACFB726-7B17-41F3-A7DE-0D97A3A4B9D5}" srcOrd="2" destOrd="0" presId="urn:microsoft.com/office/officeart/2005/8/layout/orgChart1"/>
    <dgm:cxn modelId="{3D706ADA-E515-47A2-B094-B452C93303EE}" type="presParOf" srcId="{D1EF6FC5-5189-4B8E-A385-1D8167AD42AD}" destId="{BC3DB268-B3A9-4D7C-A9F9-461C9021AF51}" srcOrd="8" destOrd="0" presId="urn:microsoft.com/office/officeart/2005/8/layout/orgChart1"/>
    <dgm:cxn modelId="{BCABEAD1-F03F-4CE9-B59C-0903ADB4CA4D}" type="presParOf" srcId="{D1EF6FC5-5189-4B8E-A385-1D8167AD42AD}" destId="{DF10D738-47F8-4863-BE46-89A6F697FA8A}" srcOrd="9" destOrd="0" presId="urn:microsoft.com/office/officeart/2005/8/layout/orgChart1"/>
    <dgm:cxn modelId="{3B6E6DE6-FD3B-4C21-B9A7-5A6B2521EB96}" type="presParOf" srcId="{DF10D738-47F8-4863-BE46-89A6F697FA8A}" destId="{4D6A6642-F90F-4F5F-B659-E04C3FCC45F3}" srcOrd="0" destOrd="0" presId="urn:microsoft.com/office/officeart/2005/8/layout/orgChart1"/>
    <dgm:cxn modelId="{5315DAAA-5F88-4B74-9A5D-97B4160F8C95}" type="presParOf" srcId="{4D6A6642-F90F-4F5F-B659-E04C3FCC45F3}" destId="{B8C3767E-D512-4CAE-8D3B-50E481FAEEE7}" srcOrd="0" destOrd="0" presId="urn:microsoft.com/office/officeart/2005/8/layout/orgChart1"/>
    <dgm:cxn modelId="{98FFAFFF-7662-41C0-AA3F-468109923526}" type="presParOf" srcId="{4D6A6642-F90F-4F5F-B659-E04C3FCC45F3}" destId="{E5948F63-60C2-4B41-81F0-4D6F71E92863}" srcOrd="1" destOrd="0" presId="urn:microsoft.com/office/officeart/2005/8/layout/orgChart1"/>
    <dgm:cxn modelId="{6A4E3213-ECBB-43E0-956F-3352F1B5B851}" type="presParOf" srcId="{DF10D738-47F8-4863-BE46-89A6F697FA8A}" destId="{F9B7426C-177C-4314-908B-16BA83F156A7}" srcOrd="1" destOrd="0" presId="urn:microsoft.com/office/officeart/2005/8/layout/orgChart1"/>
    <dgm:cxn modelId="{B4EAA90C-6C15-4E66-BE8A-16F53A1ECBB9}" type="presParOf" srcId="{F9B7426C-177C-4314-908B-16BA83F156A7}" destId="{F9944961-BEBF-42D4-A64E-C0C19597B7B8}" srcOrd="0" destOrd="0" presId="urn:microsoft.com/office/officeart/2005/8/layout/orgChart1"/>
    <dgm:cxn modelId="{C5664543-5B41-44DA-A6D1-5CC5DB2FB68E}" type="presParOf" srcId="{F9B7426C-177C-4314-908B-16BA83F156A7}" destId="{8DDF24E6-3D45-4796-BF11-DF99F7E36CBE}" srcOrd="1" destOrd="0" presId="urn:microsoft.com/office/officeart/2005/8/layout/orgChart1"/>
    <dgm:cxn modelId="{8CCE0AC6-5D44-459D-ADDF-F8FF62FBB7F8}" type="presParOf" srcId="{8DDF24E6-3D45-4796-BF11-DF99F7E36CBE}" destId="{88610DDA-471B-4044-9E75-73C32EBDA542}" srcOrd="0" destOrd="0" presId="urn:microsoft.com/office/officeart/2005/8/layout/orgChart1"/>
    <dgm:cxn modelId="{15585CF6-B5AA-4F20-95F3-D1A6A7A4AE5E}" type="presParOf" srcId="{88610DDA-471B-4044-9E75-73C32EBDA542}" destId="{535F5A8C-FD3B-46ED-95F8-B87C85C9EA80}" srcOrd="0" destOrd="0" presId="urn:microsoft.com/office/officeart/2005/8/layout/orgChart1"/>
    <dgm:cxn modelId="{0A2F936D-F4F5-470B-BD3E-8AC1F2026248}" type="presParOf" srcId="{88610DDA-471B-4044-9E75-73C32EBDA542}" destId="{59D41693-9702-4997-AB3E-5CC242D11E91}" srcOrd="1" destOrd="0" presId="urn:microsoft.com/office/officeart/2005/8/layout/orgChart1"/>
    <dgm:cxn modelId="{3CA4D548-BDAE-4CDD-A0ED-70528A446CB1}" type="presParOf" srcId="{8DDF24E6-3D45-4796-BF11-DF99F7E36CBE}" destId="{53FBFB69-965F-4BD0-B2FE-33B8E3C2EDB8}" srcOrd="1" destOrd="0" presId="urn:microsoft.com/office/officeart/2005/8/layout/orgChart1"/>
    <dgm:cxn modelId="{8E2A2720-C496-4ABF-B229-08985996570C}" type="presParOf" srcId="{8DDF24E6-3D45-4796-BF11-DF99F7E36CBE}" destId="{186A4D14-3F59-4AFF-8DCD-B6CA731F3D5A}" srcOrd="2" destOrd="0" presId="urn:microsoft.com/office/officeart/2005/8/layout/orgChart1"/>
    <dgm:cxn modelId="{ABEB9493-E22B-4AEF-AA38-14838711F653}" type="presParOf" srcId="{F9B7426C-177C-4314-908B-16BA83F156A7}" destId="{9ECE2174-8678-4CA0-8B26-571172BE56AF}" srcOrd="2" destOrd="0" presId="urn:microsoft.com/office/officeart/2005/8/layout/orgChart1"/>
    <dgm:cxn modelId="{7D763FF7-95A5-4FE7-8DA6-31E41195583E}" type="presParOf" srcId="{F9B7426C-177C-4314-908B-16BA83F156A7}" destId="{D3CF5E85-34A8-409A-A789-950CED1AA5AC}" srcOrd="3" destOrd="0" presId="urn:microsoft.com/office/officeart/2005/8/layout/orgChart1"/>
    <dgm:cxn modelId="{FE7FAC25-427D-4A30-B9AA-E8E8A8E28BBC}" type="presParOf" srcId="{D3CF5E85-34A8-409A-A789-950CED1AA5AC}" destId="{DA681B1A-F792-490F-B3A4-AAF619AA4D65}" srcOrd="0" destOrd="0" presId="urn:microsoft.com/office/officeart/2005/8/layout/orgChart1"/>
    <dgm:cxn modelId="{4CFFD372-19CD-4D66-BF25-9913F9F9869F}" type="presParOf" srcId="{DA681B1A-F792-490F-B3A4-AAF619AA4D65}" destId="{9E503B7E-099D-4620-966E-02239F7DC1CA}" srcOrd="0" destOrd="0" presId="urn:microsoft.com/office/officeart/2005/8/layout/orgChart1"/>
    <dgm:cxn modelId="{30F2DB53-5AFE-4718-9E68-125ED626D124}" type="presParOf" srcId="{DA681B1A-F792-490F-B3A4-AAF619AA4D65}" destId="{B6176B40-D6AE-45F6-B9F8-0627B6F2E9F1}" srcOrd="1" destOrd="0" presId="urn:microsoft.com/office/officeart/2005/8/layout/orgChart1"/>
    <dgm:cxn modelId="{33076543-C1FF-4566-A710-3729D0665B56}" type="presParOf" srcId="{D3CF5E85-34A8-409A-A789-950CED1AA5AC}" destId="{4CFDB962-0451-4277-9CAE-98F2FEFA7A33}" srcOrd="1" destOrd="0" presId="urn:microsoft.com/office/officeart/2005/8/layout/orgChart1"/>
    <dgm:cxn modelId="{1E6C92C6-9DFF-4E27-8983-D0DFD2308677}" type="presParOf" srcId="{D3CF5E85-34A8-409A-A789-950CED1AA5AC}" destId="{5F076B66-D90E-4744-AEDF-133DE32F29FF}" srcOrd="2" destOrd="0" presId="urn:microsoft.com/office/officeart/2005/8/layout/orgChart1"/>
    <dgm:cxn modelId="{9F72F2EF-A131-4A64-B19B-6124AACD2230}" type="presParOf" srcId="{DF10D738-47F8-4863-BE46-89A6F697FA8A}" destId="{12A3686D-C12F-4537-90DF-2AD9A84DCE91}" srcOrd="2" destOrd="0" presId="urn:microsoft.com/office/officeart/2005/8/layout/orgChart1"/>
    <dgm:cxn modelId="{469EDD31-1C6D-4CC3-8579-F11686D14306}" type="presParOf" srcId="{D1EF6FC5-5189-4B8E-A385-1D8167AD42AD}" destId="{1A811BF6-3DCD-428B-93BA-4D6EDD16C6E4}" srcOrd="10" destOrd="0" presId="urn:microsoft.com/office/officeart/2005/8/layout/orgChart1"/>
    <dgm:cxn modelId="{2DC0D12E-5772-4CF0-86C9-1A587313354F}" type="presParOf" srcId="{D1EF6FC5-5189-4B8E-A385-1D8167AD42AD}" destId="{C2E0E82E-4F1D-4B83-BBB7-EB4C2487E522}" srcOrd="11" destOrd="0" presId="urn:microsoft.com/office/officeart/2005/8/layout/orgChart1"/>
    <dgm:cxn modelId="{6C0FF9A1-893F-4428-A18F-A79AA8F3939E}" type="presParOf" srcId="{C2E0E82E-4F1D-4B83-BBB7-EB4C2487E522}" destId="{13731FE0-7BFA-43DB-98AE-24DFDF24DF68}" srcOrd="0" destOrd="0" presId="urn:microsoft.com/office/officeart/2005/8/layout/orgChart1"/>
    <dgm:cxn modelId="{F95D6038-1D9C-4CEB-8603-9D893CDEF3DE}" type="presParOf" srcId="{13731FE0-7BFA-43DB-98AE-24DFDF24DF68}" destId="{EA577CE9-A4BC-4689-BC76-63D17DE07851}" srcOrd="0" destOrd="0" presId="urn:microsoft.com/office/officeart/2005/8/layout/orgChart1"/>
    <dgm:cxn modelId="{21B80417-87BB-4D18-8AFA-0380161ECEA2}" type="presParOf" srcId="{13731FE0-7BFA-43DB-98AE-24DFDF24DF68}" destId="{1E2F4E0F-E9E9-4739-8D8B-814A864F472C}" srcOrd="1" destOrd="0" presId="urn:microsoft.com/office/officeart/2005/8/layout/orgChart1"/>
    <dgm:cxn modelId="{30173D7A-C4BC-4C6C-AC4D-25161B1F570E}" type="presParOf" srcId="{C2E0E82E-4F1D-4B83-BBB7-EB4C2487E522}" destId="{95BC86BD-FEB3-4392-8870-7CCD9FC1699B}" srcOrd="1" destOrd="0" presId="urn:microsoft.com/office/officeart/2005/8/layout/orgChart1"/>
    <dgm:cxn modelId="{1FC502D9-4013-4E89-A338-6A373E018E3D}" type="presParOf" srcId="{95BC86BD-FEB3-4392-8870-7CCD9FC1699B}" destId="{BF9EB236-9A58-44E0-94A8-F350A13C7222}" srcOrd="0" destOrd="0" presId="urn:microsoft.com/office/officeart/2005/8/layout/orgChart1"/>
    <dgm:cxn modelId="{4289316E-0A89-43A1-B7F1-F6A1445AC663}" type="presParOf" srcId="{95BC86BD-FEB3-4392-8870-7CCD9FC1699B}" destId="{55BA9F41-EE88-4D89-8FD2-4AD44BDDF9FD}" srcOrd="1" destOrd="0" presId="urn:microsoft.com/office/officeart/2005/8/layout/orgChart1"/>
    <dgm:cxn modelId="{8CE008EE-769C-4B6D-BDE3-3B5D527946E9}" type="presParOf" srcId="{55BA9F41-EE88-4D89-8FD2-4AD44BDDF9FD}" destId="{458ADCF8-E103-4161-B162-6133FECF755C}" srcOrd="0" destOrd="0" presId="urn:microsoft.com/office/officeart/2005/8/layout/orgChart1"/>
    <dgm:cxn modelId="{30B92F6D-A36E-4523-ACD0-BE95E37904DA}" type="presParOf" srcId="{458ADCF8-E103-4161-B162-6133FECF755C}" destId="{76BABB64-7A0A-4953-9095-6B2CAB519442}" srcOrd="0" destOrd="0" presId="urn:microsoft.com/office/officeart/2005/8/layout/orgChart1"/>
    <dgm:cxn modelId="{B49AF8D4-9EBF-45B0-B0BA-9F138FBE0AE7}" type="presParOf" srcId="{458ADCF8-E103-4161-B162-6133FECF755C}" destId="{B5141B4F-8A23-4549-8975-93D98F09C170}" srcOrd="1" destOrd="0" presId="urn:microsoft.com/office/officeart/2005/8/layout/orgChart1"/>
    <dgm:cxn modelId="{07A303CF-F337-4F63-82AF-CDBB2BC47DB9}" type="presParOf" srcId="{55BA9F41-EE88-4D89-8FD2-4AD44BDDF9FD}" destId="{88AC8965-34D7-4136-94CD-11A6DCA07264}" srcOrd="1" destOrd="0" presId="urn:microsoft.com/office/officeart/2005/8/layout/orgChart1"/>
    <dgm:cxn modelId="{5752C6D3-2059-4A6F-856C-3DA04660F7D4}" type="presParOf" srcId="{55BA9F41-EE88-4D89-8FD2-4AD44BDDF9FD}" destId="{E2E94750-4325-4F29-B92D-A4CBABA80F32}" srcOrd="2" destOrd="0" presId="urn:microsoft.com/office/officeart/2005/8/layout/orgChart1"/>
    <dgm:cxn modelId="{51E626C6-82BD-4036-90BD-5E7F62C4A09F}" type="presParOf" srcId="{95BC86BD-FEB3-4392-8870-7CCD9FC1699B}" destId="{039B0844-6F37-4ABF-B7A2-35FF9FFB0B57}" srcOrd="2" destOrd="0" presId="urn:microsoft.com/office/officeart/2005/8/layout/orgChart1"/>
    <dgm:cxn modelId="{E4AA8776-BEAD-4408-93B8-817434957224}" type="presParOf" srcId="{95BC86BD-FEB3-4392-8870-7CCD9FC1699B}" destId="{F34C6715-97FD-4C55-B923-2A1A4040B369}" srcOrd="3" destOrd="0" presId="urn:microsoft.com/office/officeart/2005/8/layout/orgChart1"/>
    <dgm:cxn modelId="{88A59EE2-DBA8-4ADC-9354-EFC6417F587C}" type="presParOf" srcId="{F34C6715-97FD-4C55-B923-2A1A4040B369}" destId="{653C236E-20CC-42E7-8146-A818A8752E73}" srcOrd="0" destOrd="0" presId="urn:microsoft.com/office/officeart/2005/8/layout/orgChart1"/>
    <dgm:cxn modelId="{11642575-6333-4218-9E40-C9F567E95070}" type="presParOf" srcId="{653C236E-20CC-42E7-8146-A818A8752E73}" destId="{4E813C7C-4F6B-4D96-89D7-65B4F65A2CD1}" srcOrd="0" destOrd="0" presId="urn:microsoft.com/office/officeart/2005/8/layout/orgChart1"/>
    <dgm:cxn modelId="{36B7AD0A-9585-4270-B5F0-ADD08C85D9C5}" type="presParOf" srcId="{653C236E-20CC-42E7-8146-A818A8752E73}" destId="{1AABA512-27FE-4928-9613-5D314701B65D}" srcOrd="1" destOrd="0" presId="urn:microsoft.com/office/officeart/2005/8/layout/orgChart1"/>
    <dgm:cxn modelId="{5CAB7877-1642-428C-9C98-5307ED376837}" type="presParOf" srcId="{F34C6715-97FD-4C55-B923-2A1A4040B369}" destId="{9A21C31C-3F3D-463B-8BFC-4F4BFE3F4F9F}" srcOrd="1" destOrd="0" presId="urn:microsoft.com/office/officeart/2005/8/layout/orgChart1"/>
    <dgm:cxn modelId="{CA4BDB81-04AC-4E96-9EC5-D64C0867ED13}" type="presParOf" srcId="{F34C6715-97FD-4C55-B923-2A1A4040B369}" destId="{DC93AC46-0C53-4292-B831-A7FAFDEFD3DE}" srcOrd="2" destOrd="0" presId="urn:microsoft.com/office/officeart/2005/8/layout/orgChart1"/>
    <dgm:cxn modelId="{5F90913F-7B52-4942-8349-16230EF029F4}" type="presParOf" srcId="{C2E0E82E-4F1D-4B83-BBB7-EB4C2487E522}" destId="{2589191C-FCF1-484B-A4F9-DF98AE84313B}" srcOrd="2" destOrd="0" presId="urn:microsoft.com/office/officeart/2005/8/layout/orgChart1"/>
    <dgm:cxn modelId="{6B3227D8-14A4-4334-A2EE-80DCDD0E465E}" type="presParOf" srcId="{D1EF6FC5-5189-4B8E-A385-1D8167AD42AD}" destId="{1E7A9DFD-FE07-4358-B2EB-5E69A3463E37}" srcOrd="12" destOrd="0" presId="urn:microsoft.com/office/officeart/2005/8/layout/orgChart1"/>
    <dgm:cxn modelId="{846EEB68-950F-4AE4-9D2F-36C90836CF92}" type="presParOf" srcId="{D1EF6FC5-5189-4B8E-A385-1D8167AD42AD}" destId="{F9BB920B-26B8-4605-ACDF-E07584A25C65}" srcOrd="13" destOrd="0" presId="urn:microsoft.com/office/officeart/2005/8/layout/orgChart1"/>
    <dgm:cxn modelId="{2D351379-C848-43C6-BA0D-FB295DA0162A}" type="presParOf" srcId="{F9BB920B-26B8-4605-ACDF-E07584A25C65}" destId="{DC4FD8E9-C045-4FF0-879B-BD7B48B4A489}" srcOrd="0" destOrd="0" presId="urn:microsoft.com/office/officeart/2005/8/layout/orgChart1"/>
    <dgm:cxn modelId="{E1CB08E4-F143-4959-841C-EF8C54F5973B}" type="presParOf" srcId="{DC4FD8E9-C045-4FF0-879B-BD7B48B4A489}" destId="{3C8DE6F6-894D-40D2-ADE8-866674ECCDD2}" srcOrd="0" destOrd="0" presId="urn:microsoft.com/office/officeart/2005/8/layout/orgChart1"/>
    <dgm:cxn modelId="{C0C220D2-EC21-4659-8F92-321917E7B572}" type="presParOf" srcId="{DC4FD8E9-C045-4FF0-879B-BD7B48B4A489}" destId="{2E943BE4-534E-4C81-8E83-B93D2E59E1D9}" srcOrd="1" destOrd="0" presId="urn:microsoft.com/office/officeart/2005/8/layout/orgChart1"/>
    <dgm:cxn modelId="{44E78914-9587-4FFE-B261-ACF658366530}" type="presParOf" srcId="{F9BB920B-26B8-4605-ACDF-E07584A25C65}" destId="{85D49C3B-5A5F-4DE5-8E7C-7EE8F4FA6871}" srcOrd="1" destOrd="0" presId="urn:microsoft.com/office/officeart/2005/8/layout/orgChart1"/>
    <dgm:cxn modelId="{9C10613D-97EF-487E-8097-3C859C7F1212}" type="presParOf" srcId="{F9BB920B-26B8-4605-ACDF-E07584A25C65}" destId="{47E5EB07-331F-4C62-84DD-65E5489ADD16}" srcOrd="2" destOrd="0" presId="urn:microsoft.com/office/officeart/2005/8/layout/orgChart1"/>
    <dgm:cxn modelId="{74A735FF-2261-48CD-A494-7FE90A359300}" type="presParOf" srcId="{D1EF6FC5-5189-4B8E-A385-1D8167AD42AD}" destId="{FDD4140A-B2C7-4D4C-81F6-2D90AE024630}" srcOrd="14" destOrd="0" presId="urn:microsoft.com/office/officeart/2005/8/layout/orgChart1"/>
    <dgm:cxn modelId="{540CCC54-1ECB-48E2-A809-F433A1EF8AA5}" type="presParOf" srcId="{D1EF6FC5-5189-4B8E-A385-1D8167AD42AD}" destId="{EEB54AEF-2F41-4EC2-9D74-40CA0DA2D0EC}" srcOrd="15" destOrd="0" presId="urn:microsoft.com/office/officeart/2005/8/layout/orgChart1"/>
    <dgm:cxn modelId="{FC81667E-A253-4B99-BCA2-42D1A352A566}" type="presParOf" srcId="{EEB54AEF-2F41-4EC2-9D74-40CA0DA2D0EC}" destId="{08CDFE8C-BD73-4CCD-AD4D-0F91766B63D5}" srcOrd="0" destOrd="0" presId="urn:microsoft.com/office/officeart/2005/8/layout/orgChart1"/>
    <dgm:cxn modelId="{006AF9D0-C4FE-4083-8D3D-1674CC250B37}" type="presParOf" srcId="{08CDFE8C-BD73-4CCD-AD4D-0F91766B63D5}" destId="{52504142-585B-40C7-9ACA-7E7C0802AF6A}" srcOrd="0" destOrd="0" presId="urn:microsoft.com/office/officeart/2005/8/layout/orgChart1"/>
    <dgm:cxn modelId="{40518483-9329-4C91-B661-88CC2F0F24E7}" type="presParOf" srcId="{08CDFE8C-BD73-4CCD-AD4D-0F91766B63D5}" destId="{7D1938C2-9C1C-40FE-AA53-C91C3DD6D918}" srcOrd="1" destOrd="0" presId="urn:microsoft.com/office/officeart/2005/8/layout/orgChart1"/>
    <dgm:cxn modelId="{36448348-97E0-48BE-9C3A-F823B85A26CA}" type="presParOf" srcId="{EEB54AEF-2F41-4EC2-9D74-40CA0DA2D0EC}" destId="{ACDCFA22-B785-4F2F-B71D-650B8676DA85}" srcOrd="1" destOrd="0" presId="urn:microsoft.com/office/officeart/2005/8/layout/orgChart1"/>
    <dgm:cxn modelId="{B51F53CD-E334-4CBC-963C-1D071478534A}" type="presParOf" srcId="{EEB54AEF-2F41-4EC2-9D74-40CA0DA2D0EC}" destId="{FC43FCBB-6408-49CF-B7EF-980BB065ADA3}" srcOrd="2" destOrd="0" presId="urn:microsoft.com/office/officeart/2005/8/layout/orgChart1"/>
    <dgm:cxn modelId="{B00FC598-67CF-4B44-8FA1-A28FF29E4B72}" type="presParOf" srcId="{E2D4C23D-9A41-46FC-85F9-9F5FBF89253D}" destId="{807F3255-9C2E-46A4-AA35-05A18CC63E1E}" srcOrd="2" destOrd="0" presId="urn:microsoft.com/office/officeart/2005/8/layout/orgChart1"/>
    <dgm:cxn modelId="{47506B89-54D7-430F-A468-8F2E9A630C0B}" type="presParOf" srcId="{4B44E409-B39F-4C04-87AA-7B8D352E7601}" destId="{481AA976-C6A7-456B-9D7F-8409C209A621}" srcOrd="1" destOrd="0" presId="urn:microsoft.com/office/officeart/2005/8/layout/orgChart1"/>
    <dgm:cxn modelId="{2FAA0A81-9DBC-4322-88A5-AFEDC91F0053}" type="presParOf" srcId="{481AA976-C6A7-456B-9D7F-8409C209A621}" destId="{5EABF589-07F4-4AFE-91B6-F1E6DE4A5865}" srcOrd="0" destOrd="0" presId="urn:microsoft.com/office/officeart/2005/8/layout/orgChart1"/>
    <dgm:cxn modelId="{7BCCD803-5F62-46EB-B7C2-78E50F446D21}" type="presParOf" srcId="{5EABF589-07F4-4AFE-91B6-F1E6DE4A5865}" destId="{C65A0B84-5365-455A-89F9-4E733B0604CB}" srcOrd="0" destOrd="0" presId="urn:microsoft.com/office/officeart/2005/8/layout/orgChart1"/>
    <dgm:cxn modelId="{53467739-324C-40A4-B262-2D9D0EA5AB99}" type="presParOf" srcId="{5EABF589-07F4-4AFE-91B6-F1E6DE4A5865}" destId="{6B864773-88D2-4D73-A07F-ACB852092679}" srcOrd="1" destOrd="0" presId="urn:microsoft.com/office/officeart/2005/8/layout/orgChart1"/>
    <dgm:cxn modelId="{6121F818-EEE4-42B9-BC83-13B4C5C413AE}" type="presParOf" srcId="{481AA976-C6A7-456B-9D7F-8409C209A621}" destId="{CB8B99C6-BAB3-46F2-8958-1707BA845001}" srcOrd="1" destOrd="0" presId="urn:microsoft.com/office/officeart/2005/8/layout/orgChart1"/>
    <dgm:cxn modelId="{1AC12394-419A-48CB-989D-CEA7386AFDC0}" type="presParOf" srcId="{481AA976-C6A7-456B-9D7F-8409C209A621}" destId="{8563B5C3-EF72-46E4-9B31-3B7A48AB2486}" srcOrd="2" destOrd="0" presId="urn:microsoft.com/office/officeart/2005/8/layout/orgChart1"/>
    <dgm:cxn modelId="{268F6B20-A9E8-493A-A9CE-C13AFE27F804}" type="presParOf" srcId="{4B44E409-B39F-4C04-87AA-7B8D352E7601}" destId="{915DC8A3-F4E5-45C3-AC4F-0A5A925A8223}" srcOrd="2" destOrd="0" presId="urn:microsoft.com/office/officeart/2005/8/layout/orgChart1"/>
    <dgm:cxn modelId="{FE89ED39-8BB7-41D3-A01B-7817DC67792A}" type="presParOf" srcId="{915DC8A3-F4E5-45C3-AC4F-0A5A925A8223}" destId="{53A02920-D478-4992-9159-D0B0CFFC4B99}" srcOrd="0" destOrd="0" presId="urn:microsoft.com/office/officeart/2005/8/layout/orgChart1"/>
    <dgm:cxn modelId="{8DB42FC8-CAF1-4CA8-B857-EEC970CF5A98}" type="presParOf" srcId="{53A02920-D478-4992-9159-D0B0CFFC4B99}" destId="{1D59D14A-75E8-4329-8C18-C579344965A9}" srcOrd="0" destOrd="0" presId="urn:microsoft.com/office/officeart/2005/8/layout/orgChart1"/>
    <dgm:cxn modelId="{F8762617-E8F4-46DC-B3A0-A6470D07256D}" type="presParOf" srcId="{53A02920-D478-4992-9159-D0B0CFFC4B99}" destId="{562F2CFE-5DBC-4D1A-A885-9F28654A889C}" srcOrd="1" destOrd="0" presId="urn:microsoft.com/office/officeart/2005/8/layout/orgChart1"/>
    <dgm:cxn modelId="{845C33A1-5259-4A56-BB7E-CA045C1967F7}" type="presParOf" srcId="{915DC8A3-F4E5-45C3-AC4F-0A5A925A8223}" destId="{D6FB521A-5A1B-4E8E-80AB-C691D7E0A929}" srcOrd="1" destOrd="0" presId="urn:microsoft.com/office/officeart/2005/8/layout/orgChart1"/>
    <dgm:cxn modelId="{BD3BEC56-F272-4F74-981B-C1ECAFADF3BD}" type="presParOf" srcId="{915DC8A3-F4E5-45C3-AC4F-0A5A925A8223}" destId="{40AC1B6B-1948-49C2-8C68-880A7A4ECA56}" srcOrd="2" destOrd="0" presId="urn:microsoft.com/office/officeart/2005/8/layout/orgChart1"/>
    <dgm:cxn modelId="{F8B7FB92-42BA-427C-9442-CD545C688193}" type="presParOf" srcId="{4B44E409-B39F-4C04-87AA-7B8D352E7601}" destId="{BF69D267-9E9C-40F8-885D-96C337F88456}" srcOrd="3" destOrd="0" presId="urn:microsoft.com/office/officeart/2005/8/layout/orgChart1"/>
    <dgm:cxn modelId="{2758FC17-EBEF-4241-AE70-EBAE2FFB13BF}" type="presParOf" srcId="{BF69D267-9E9C-40F8-885D-96C337F88456}" destId="{F66CA965-B186-48D7-A55C-FF036D518707}" srcOrd="0" destOrd="0" presId="urn:microsoft.com/office/officeart/2005/8/layout/orgChart1"/>
    <dgm:cxn modelId="{A2D7FD98-CAED-4C57-99AD-1961F2ABF980}" type="presParOf" srcId="{F66CA965-B186-48D7-A55C-FF036D518707}" destId="{2B9FED53-6A21-4B9F-A519-B655C367F759}" srcOrd="0" destOrd="0" presId="urn:microsoft.com/office/officeart/2005/8/layout/orgChart1"/>
    <dgm:cxn modelId="{9FE2EE2C-40CE-4D3A-983F-8BAC7F881343}" type="presParOf" srcId="{F66CA965-B186-48D7-A55C-FF036D518707}" destId="{D478EB7E-EC8D-49BD-B569-095FA710CB95}" srcOrd="1" destOrd="0" presId="urn:microsoft.com/office/officeart/2005/8/layout/orgChart1"/>
    <dgm:cxn modelId="{14FA39C4-DD7A-4A82-B1EF-F73FB5F80F0E}" type="presParOf" srcId="{BF69D267-9E9C-40F8-885D-96C337F88456}" destId="{99FC7845-9C1F-4B11-B8C6-6FFDD423449D}" srcOrd="1" destOrd="0" presId="urn:microsoft.com/office/officeart/2005/8/layout/orgChart1"/>
    <dgm:cxn modelId="{851E44B5-AEC5-441A-8723-A8C3D17DA298}" type="presParOf" srcId="{BF69D267-9E9C-40F8-885D-96C337F88456}" destId="{2DB87ED7-5997-4EFC-9C42-4348382101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4140A-B2C7-4D4C-81F6-2D90AE024630}">
      <dsp:nvSpPr>
        <dsp:cNvPr id="0" name=""/>
        <dsp:cNvSpPr/>
      </dsp:nvSpPr>
      <dsp:spPr>
        <a:xfrm>
          <a:off x="5048250" y="824185"/>
          <a:ext cx="4391340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4391340" y="156533"/>
              </a:lnTo>
              <a:lnTo>
                <a:pt x="439134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A9DFD-FE07-4358-B2EB-5E69A3463E37}">
      <dsp:nvSpPr>
        <dsp:cNvPr id="0" name=""/>
        <dsp:cNvSpPr/>
      </dsp:nvSpPr>
      <dsp:spPr>
        <a:xfrm>
          <a:off x="5048250" y="824185"/>
          <a:ext cx="3218810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3218810" y="156533"/>
              </a:lnTo>
              <a:lnTo>
                <a:pt x="321881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B0844-6F37-4ABF-B7A2-35FF9FFB0B57}">
      <dsp:nvSpPr>
        <dsp:cNvPr id="0" name=""/>
        <dsp:cNvSpPr/>
      </dsp:nvSpPr>
      <dsp:spPr>
        <a:xfrm>
          <a:off x="6569952" y="1592050"/>
          <a:ext cx="109112" cy="753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631"/>
              </a:lnTo>
              <a:lnTo>
                <a:pt x="109112" y="75363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EB236-9A58-44E0-94A8-F350A13C7222}">
      <dsp:nvSpPr>
        <dsp:cNvPr id="0" name=""/>
        <dsp:cNvSpPr/>
      </dsp:nvSpPr>
      <dsp:spPr>
        <a:xfrm>
          <a:off x="6569952" y="1592050"/>
          <a:ext cx="109112" cy="32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322"/>
              </a:lnTo>
              <a:lnTo>
                <a:pt x="109112" y="32032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11BF6-3DCD-428B-93BA-4D6EDD16C6E4}">
      <dsp:nvSpPr>
        <dsp:cNvPr id="0" name=""/>
        <dsp:cNvSpPr/>
      </dsp:nvSpPr>
      <dsp:spPr>
        <a:xfrm>
          <a:off x="5048250" y="824185"/>
          <a:ext cx="1952273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1952273" y="156533"/>
              </a:lnTo>
              <a:lnTo>
                <a:pt x="1952273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E2174-8678-4CA0-8B26-571172BE56AF}">
      <dsp:nvSpPr>
        <dsp:cNvPr id="0" name=""/>
        <dsp:cNvSpPr/>
      </dsp:nvSpPr>
      <dsp:spPr>
        <a:xfrm>
          <a:off x="5347288" y="1592050"/>
          <a:ext cx="117837" cy="753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631"/>
              </a:lnTo>
              <a:lnTo>
                <a:pt x="117837" y="75363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44961-BEBF-42D4-A64E-C0C19597B7B8}">
      <dsp:nvSpPr>
        <dsp:cNvPr id="0" name=""/>
        <dsp:cNvSpPr/>
      </dsp:nvSpPr>
      <dsp:spPr>
        <a:xfrm>
          <a:off x="5347288" y="1592050"/>
          <a:ext cx="117837" cy="32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322"/>
              </a:lnTo>
              <a:lnTo>
                <a:pt x="117837" y="32032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DB268-B3A9-4D7C-A9F9-461C9021AF51}">
      <dsp:nvSpPr>
        <dsp:cNvPr id="0" name=""/>
        <dsp:cNvSpPr/>
      </dsp:nvSpPr>
      <dsp:spPr>
        <a:xfrm>
          <a:off x="5048250" y="824185"/>
          <a:ext cx="729610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729610" y="156533"/>
              </a:lnTo>
              <a:lnTo>
                <a:pt x="72961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CC95C-E9A3-415C-8EA6-905E8FD6B21D}">
      <dsp:nvSpPr>
        <dsp:cNvPr id="0" name=""/>
        <dsp:cNvSpPr/>
      </dsp:nvSpPr>
      <dsp:spPr>
        <a:xfrm>
          <a:off x="4156920" y="1592050"/>
          <a:ext cx="112455" cy="3155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5300"/>
              </a:lnTo>
              <a:lnTo>
                <a:pt x="112455" y="315530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C2B1F-13F6-47DF-B91A-73C6888104DD}">
      <dsp:nvSpPr>
        <dsp:cNvPr id="0" name=""/>
        <dsp:cNvSpPr/>
      </dsp:nvSpPr>
      <dsp:spPr>
        <a:xfrm>
          <a:off x="4339011" y="3420418"/>
          <a:ext cx="104452" cy="82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725"/>
              </a:lnTo>
              <a:lnTo>
                <a:pt x="104452" y="824725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D3C4E-12AD-4A42-9BA2-BC4AEF28FC53}">
      <dsp:nvSpPr>
        <dsp:cNvPr id="0" name=""/>
        <dsp:cNvSpPr/>
      </dsp:nvSpPr>
      <dsp:spPr>
        <a:xfrm>
          <a:off x="4339011" y="3420418"/>
          <a:ext cx="104452" cy="329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683"/>
              </a:lnTo>
              <a:lnTo>
                <a:pt x="104452" y="32968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7D0D2-72CB-44FA-9074-92B2E5764310}">
      <dsp:nvSpPr>
        <dsp:cNvPr id="0" name=""/>
        <dsp:cNvSpPr/>
      </dsp:nvSpPr>
      <dsp:spPr>
        <a:xfrm>
          <a:off x="4156920" y="1592050"/>
          <a:ext cx="112455" cy="1608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8021"/>
              </a:lnTo>
              <a:lnTo>
                <a:pt x="112455" y="16080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6122A-C186-4293-862C-11941C350E85}">
      <dsp:nvSpPr>
        <dsp:cNvPr id="0" name=""/>
        <dsp:cNvSpPr/>
      </dsp:nvSpPr>
      <dsp:spPr>
        <a:xfrm>
          <a:off x="4339011" y="2200081"/>
          <a:ext cx="104452" cy="38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821"/>
              </a:lnTo>
              <a:lnTo>
                <a:pt x="104452" y="3898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755C5-5A0D-4D99-B95B-B3D4CADCE9A5}">
      <dsp:nvSpPr>
        <dsp:cNvPr id="0" name=""/>
        <dsp:cNvSpPr/>
      </dsp:nvSpPr>
      <dsp:spPr>
        <a:xfrm>
          <a:off x="4156920" y="1592050"/>
          <a:ext cx="112455" cy="377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132"/>
              </a:lnTo>
              <a:lnTo>
                <a:pt x="112455" y="37713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6AD87-98E7-4D78-BEE4-9DDD972A291F}">
      <dsp:nvSpPr>
        <dsp:cNvPr id="0" name=""/>
        <dsp:cNvSpPr/>
      </dsp:nvSpPr>
      <dsp:spPr>
        <a:xfrm>
          <a:off x="4573138" y="824185"/>
          <a:ext cx="475111" cy="229650"/>
        </a:xfrm>
        <a:custGeom>
          <a:avLst/>
          <a:gdLst/>
          <a:ahLst/>
          <a:cxnLst/>
          <a:rect l="0" t="0" r="0" b="0"/>
          <a:pathLst>
            <a:path>
              <a:moveTo>
                <a:pt x="475111" y="0"/>
              </a:moveTo>
              <a:lnTo>
                <a:pt x="475111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0E4A2-4756-4AB2-A451-51D42A2EB703}">
      <dsp:nvSpPr>
        <dsp:cNvPr id="0" name=""/>
        <dsp:cNvSpPr/>
      </dsp:nvSpPr>
      <dsp:spPr>
        <a:xfrm>
          <a:off x="2997403" y="5299607"/>
          <a:ext cx="94669" cy="699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29"/>
              </a:lnTo>
              <a:lnTo>
                <a:pt x="94669" y="69962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B6DC4-08D8-4718-BAB2-BF5D8CAD097A}">
      <dsp:nvSpPr>
        <dsp:cNvPr id="0" name=""/>
        <dsp:cNvSpPr/>
      </dsp:nvSpPr>
      <dsp:spPr>
        <a:xfrm>
          <a:off x="2997403" y="5299607"/>
          <a:ext cx="94669" cy="258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343"/>
              </a:lnTo>
              <a:lnTo>
                <a:pt x="94669" y="25834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6F046-F1E7-4C3A-AD08-FB94EDB1E31E}">
      <dsp:nvSpPr>
        <dsp:cNvPr id="0" name=""/>
        <dsp:cNvSpPr/>
      </dsp:nvSpPr>
      <dsp:spPr>
        <a:xfrm>
          <a:off x="2805288" y="1592050"/>
          <a:ext cx="122480" cy="3533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3468"/>
              </a:lnTo>
              <a:lnTo>
                <a:pt x="122480" y="353346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E6D0E-5AE0-43CD-A501-EF1E78DFE18A}">
      <dsp:nvSpPr>
        <dsp:cNvPr id="0" name=""/>
        <dsp:cNvSpPr/>
      </dsp:nvSpPr>
      <dsp:spPr>
        <a:xfrm>
          <a:off x="2805288" y="1592050"/>
          <a:ext cx="122480" cy="3009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172"/>
              </a:lnTo>
              <a:lnTo>
                <a:pt x="122480" y="300917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228E-7B08-4152-9E45-1026C995274B}">
      <dsp:nvSpPr>
        <dsp:cNvPr id="0" name=""/>
        <dsp:cNvSpPr/>
      </dsp:nvSpPr>
      <dsp:spPr>
        <a:xfrm>
          <a:off x="2805288" y="1592050"/>
          <a:ext cx="122480" cy="2415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5879"/>
              </a:lnTo>
              <a:lnTo>
                <a:pt x="122480" y="241587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99314-60D8-4069-88AC-B781D5C76F99}">
      <dsp:nvSpPr>
        <dsp:cNvPr id="0" name=""/>
        <dsp:cNvSpPr/>
      </dsp:nvSpPr>
      <dsp:spPr>
        <a:xfrm>
          <a:off x="2805288" y="1592050"/>
          <a:ext cx="122480" cy="184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394"/>
              </a:lnTo>
              <a:lnTo>
                <a:pt x="122480" y="184539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BA448-F341-4467-A5CD-6D92152CDBDD}">
      <dsp:nvSpPr>
        <dsp:cNvPr id="0" name=""/>
        <dsp:cNvSpPr/>
      </dsp:nvSpPr>
      <dsp:spPr>
        <a:xfrm>
          <a:off x="2805288" y="1592050"/>
          <a:ext cx="122480" cy="1328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453"/>
              </a:lnTo>
              <a:lnTo>
                <a:pt x="122480" y="132845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616B5-FD59-4447-8912-05D7C163A181}">
      <dsp:nvSpPr>
        <dsp:cNvPr id="0" name=""/>
        <dsp:cNvSpPr/>
      </dsp:nvSpPr>
      <dsp:spPr>
        <a:xfrm>
          <a:off x="2805288" y="1592050"/>
          <a:ext cx="122480" cy="886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415"/>
              </a:lnTo>
              <a:lnTo>
                <a:pt x="122480" y="886415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568DE-7AEB-443E-9EC4-D06244686D63}">
      <dsp:nvSpPr>
        <dsp:cNvPr id="0" name=""/>
        <dsp:cNvSpPr/>
      </dsp:nvSpPr>
      <dsp:spPr>
        <a:xfrm>
          <a:off x="2805288" y="1592050"/>
          <a:ext cx="122480" cy="382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349"/>
              </a:lnTo>
              <a:lnTo>
                <a:pt x="122480" y="38234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5B715-B010-4CF9-AA37-D70214D4A3CE}">
      <dsp:nvSpPr>
        <dsp:cNvPr id="0" name=""/>
        <dsp:cNvSpPr/>
      </dsp:nvSpPr>
      <dsp:spPr>
        <a:xfrm>
          <a:off x="3294774" y="824185"/>
          <a:ext cx="1753475" cy="229650"/>
        </a:xfrm>
        <a:custGeom>
          <a:avLst/>
          <a:gdLst/>
          <a:ahLst/>
          <a:cxnLst/>
          <a:rect l="0" t="0" r="0" b="0"/>
          <a:pathLst>
            <a:path>
              <a:moveTo>
                <a:pt x="1753475" y="0"/>
              </a:moveTo>
              <a:lnTo>
                <a:pt x="1753475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4EA54-856F-4DDC-BE50-8CDBC6B9025C}">
      <dsp:nvSpPr>
        <dsp:cNvPr id="0" name=""/>
        <dsp:cNvSpPr/>
      </dsp:nvSpPr>
      <dsp:spPr>
        <a:xfrm>
          <a:off x="1738616" y="4980994"/>
          <a:ext cx="91440" cy="258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343"/>
              </a:lnTo>
              <a:lnTo>
                <a:pt x="134950" y="25834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6E568-2A62-4D5E-B1BF-79ACA27DC4BC}">
      <dsp:nvSpPr>
        <dsp:cNvPr id="0" name=""/>
        <dsp:cNvSpPr/>
      </dsp:nvSpPr>
      <dsp:spPr>
        <a:xfrm>
          <a:off x="1597935" y="1592050"/>
          <a:ext cx="116765" cy="317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7153"/>
              </a:lnTo>
              <a:lnTo>
                <a:pt x="116765" y="317715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C1C47-9D2C-44CD-BF90-5631E783AD2A}">
      <dsp:nvSpPr>
        <dsp:cNvPr id="0" name=""/>
        <dsp:cNvSpPr/>
      </dsp:nvSpPr>
      <dsp:spPr>
        <a:xfrm>
          <a:off x="1729758" y="2203786"/>
          <a:ext cx="91440" cy="2016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6860"/>
              </a:lnTo>
              <a:lnTo>
                <a:pt x="117228" y="201686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5E128-FC3C-45DA-B95E-71FED80A6ECB}">
      <dsp:nvSpPr>
        <dsp:cNvPr id="0" name=""/>
        <dsp:cNvSpPr/>
      </dsp:nvSpPr>
      <dsp:spPr>
        <a:xfrm>
          <a:off x="1729758" y="2203786"/>
          <a:ext cx="91440" cy="1460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0991"/>
              </a:lnTo>
              <a:lnTo>
                <a:pt x="117228" y="146099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F0AEA-3DE7-4BE8-B527-3AA58A0949E7}">
      <dsp:nvSpPr>
        <dsp:cNvPr id="0" name=""/>
        <dsp:cNvSpPr/>
      </dsp:nvSpPr>
      <dsp:spPr>
        <a:xfrm>
          <a:off x="1729758" y="2203786"/>
          <a:ext cx="91440" cy="879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9714"/>
              </a:lnTo>
              <a:lnTo>
                <a:pt x="117228" y="8797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4325-EAC7-49B3-9EEC-17F2A109FC52}">
      <dsp:nvSpPr>
        <dsp:cNvPr id="0" name=""/>
        <dsp:cNvSpPr/>
      </dsp:nvSpPr>
      <dsp:spPr>
        <a:xfrm>
          <a:off x="1729758" y="2203786"/>
          <a:ext cx="91440" cy="305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328"/>
              </a:lnTo>
              <a:lnTo>
                <a:pt x="126086" y="30532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7C91C-5A27-474B-836B-C447A512E587}">
      <dsp:nvSpPr>
        <dsp:cNvPr id="0" name=""/>
        <dsp:cNvSpPr/>
      </dsp:nvSpPr>
      <dsp:spPr>
        <a:xfrm>
          <a:off x="1597935" y="1592050"/>
          <a:ext cx="107908" cy="37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984"/>
              </a:lnTo>
              <a:lnTo>
                <a:pt x="107908" y="37898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2D98E-3C2A-491F-9685-CA724F6B5E6A}">
      <dsp:nvSpPr>
        <dsp:cNvPr id="0" name=""/>
        <dsp:cNvSpPr/>
      </dsp:nvSpPr>
      <dsp:spPr>
        <a:xfrm>
          <a:off x="2014153" y="824185"/>
          <a:ext cx="3034096" cy="229650"/>
        </a:xfrm>
        <a:custGeom>
          <a:avLst/>
          <a:gdLst/>
          <a:ahLst/>
          <a:cxnLst/>
          <a:rect l="0" t="0" r="0" b="0"/>
          <a:pathLst>
            <a:path>
              <a:moveTo>
                <a:pt x="3034096" y="0"/>
              </a:moveTo>
              <a:lnTo>
                <a:pt x="3034096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DF53D-E2A6-4776-86D0-D062FBAA7319}">
      <dsp:nvSpPr>
        <dsp:cNvPr id="0" name=""/>
        <dsp:cNvSpPr/>
      </dsp:nvSpPr>
      <dsp:spPr>
        <a:xfrm>
          <a:off x="356273" y="1592050"/>
          <a:ext cx="110200" cy="3490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0059"/>
              </a:lnTo>
              <a:lnTo>
                <a:pt x="110200" y="349005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0A1A9-DB35-4EF1-B044-4ED2BAFD6EE8}">
      <dsp:nvSpPr>
        <dsp:cNvPr id="0" name=""/>
        <dsp:cNvSpPr/>
      </dsp:nvSpPr>
      <dsp:spPr>
        <a:xfrm>
          <a:off x="356273" y="1592050"/>
          <a:ext cx="110200" cy="2948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8814"/>
              </a:lnTo>
              <a:lnTo>
                <a:pt x="110200" y="29488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97CB-0767-457E-85DC-C47E9A291B69}">
      <dsp:nvSpPr>
        <dsp:cNvPr id="0" name=""/>
        <dsp:cNvSpPr/>
      </dsp:nvSpPr>
      <dsp:spPr>
        <a:xfrm>
          <a:off x="356273" y="1592050"/>
          <a:ext cx="112143" cy="234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8026"/>
              </a:lnTo>
              <a:lnTo>
                <a:pt x="112143" y="234802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3EE6D-E8DA-4A4D-B930-C49D8CCF38CF}">
      <dsp:nvSpPr>
        <dsp:cNvPr id="0" name=""/>
        <dsp:cNvSpPr/>
      </dsp:nvSpPr>
      <dsp:spPr>
        <a:xfrm>
          <a:off x="356273" y="1592050"/>
          <a:ext cx="110200" cy="1652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548"/>
              </a:lnTo>
              <a:lnTo>
                <a:pt x="110200" y="165254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0A201-35D8-4C61-BC0F-58456A359B1A}">
      <dsp:nvSpPr>
        <dsp:cNvPr id="0" name=""/>
        <dsp:cNvSpPr/>
      </dsp:nvSpPr>
      <dsp:spPr>
        <a:xfrm>
          <a:off x="356273" y="1592050"/>
          <a:ext cx="94435" cy="97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338"/>
              </a:lnTo>
              <a:lnTo>
                <a:pt x="94435" y="97233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0678D-C5B4-42AC-A741-B58A02F6699F}">
      <dsp:nvSpPr>
        <dsp:cNvPr id="0" name=""/>
        <dsp:cNvSpPr/>
      </dsp:nvSpPr>
      <dsp:spPr>
        <a:xfrm>
          <a:off x="356273" y="1592050"/>
          <a:ext cx="94435" cy="390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34"/>
              </a:lnTo>
              <a:lnTo>
                <a:pt x="94435" y="39093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36DEF-6F6E-4EE2-9F98-50DF30B56B8C}">
      <dsp:nvSpPr>
        <dsp:cNvPr id="0" name=""/>
        <dsp:cNvSpPr/>
      </dsp:nvSpPr>
      <dsp:spPr>
        <a:xfrm>
          <a:off x="793850" y="824185"/>
          <a:ext cx="4254399" cy="229650"/>
        </a:xfrm>
        <a:custGeom>
          <a:avLst/>
          <a:gdLst/>
          <a:ahLst/>
          <a:cxnLst/>
          <a:rect l="0" t="0" r="0" b="0"/>
          <a:pathLst>
            <a:path>
              <a:moveTo>
                <a:pt x="4254399" y="0"/>
              </a:moveTo>
              <a:lnTo>
                <a:pt x="4254399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4139E-B3CD-429B-9DF7-61DCACDF37C9}">
      <dsp:nvSpPr>
        <dsp:cNvPr id="0" name=""/>
        <dsp:cNvSpPr/>
      </dsp:nvSpPr>
      <dsp:spPr>
        <a:xfrm>
          <a:off x="4031324" y="135238"/>
          <a:ext cx="2033851" cy="688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200" b="1" kern="1200">
              <a:latin typeface="+mn-lt"/>
              <a:cs typeface="Times New Roman" panose="02020603050405020304" pitchFamily="18" charset="0"/>
            </a:rPr>
            <a:t>WYDZIAŁ TECHNOLOGII I INŻYNIERII CHEMICZNEJ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+mn-lt"/>
              <a:cs typeface="Times New Roman" panose="02020603050405020304" pitchFamily="18" charset="0"/>
            </a:rPr>
            <a:t>(WTiICh)</a:t>
          </a:r>
          <a:endParaRPr lang="pl-PL" sz="1200" kern="1200">
            <a:latin typeface="+mn-lt"/>
            <a:cs typeface="Times New Roman" panose="02020603050405020304" pitchFamily="18" charset="0"/>
          </a:endParaRPr>
        </a:p>
      </dsp:txBody>
      <dsp:txXfrm>
        <a:off x="4031324" y="135238"/>
        <a:ext cx="2033851" cy="688947"/>
      </dsp:txXfrm>
    </dsp:sp>
    <dsp:sp modelId="{6FB723F6-3715-4A59-B6D7-650C01E2ECB0}">
      <dsp:nvSpPr>
        <dsp:cNvPr id="0" name=""/>
        <dsp:cNvSpPr/>
      </dsp:nvSpPr>
      <dsp:spPr>
        <a:xfrm>
          <a:off x="246879" y="1053835"/>
          <a:ext cx="1093942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n-lt"/>
              <a:cs typeface="Times New Roman" panose="02020603050405020304" pitchFamily="18" charset="0"/>
            </a:rPr>
            <a:t>Instytut Inżynierii Chemicznej i Procesów Ochrony Środowiska</a:t>
          </a:r>
          <a:endParaRPr lang="pl-PL" sz="900" kern="1200">
            <a:latin typeface="+mn-lt"/>
            <a:cs typeface="Times New Roman" panose="02020603050405020304" pitchFamily="18" charset="0"/>
          </a:endParaRPr>
        </a:p>
      </dsp:txBody>
      <dsp:txXfrm>
        <a:off x="246879" y="1053835"/>
        <a:ext cx="1093942" cy="538214"/>
      </dsp:txXfrm>
    </dsp:sp>
    <dsp:sp modelId="{1094F7E3-2B64-42E1-A3F6-881C32FF9CF1}">
      <dsp:nvSpPr>
        <dsp:cNvPr id="0" name=""/>
        <dsp:cNvSpPr/>
      </dsp:nvSpPr>
      <dsp:spPr>
        <a:xfrm>
          <a:off x="450709" y="1738284"/>
          <a:ext cx="720000" cy="4894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Ciepłownictwa i Gospodarki Odpadami</a:t>
          </a:r>
        </a:p>
      </dsp:txBody>
      <dsp:txXfrm>
        <a:off x="450709" y="1738284"/>
        <a:ext cx="720000" cy="489400"/>
      </dsp:txXfrm>
    </dsp:sp>
    <dsp:sp modelId="{7843470B-3AB1-449F-83EE-EDD1707CC860}">
      <dsp:nvSpPr>
        <dsp:cNvPr id="0" name=""/>
        <dsp:cNvSpPr/>
      </dsp:nvSpPr>
      <dsp:spPr>
        <a:xfrm>
          <a:off x="450709" y="2320794"/>
          <a:ext cx="720000" cy="487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Inżynierii Chemicznej </a:t>
          </a:r>
          <a:br>
            <a:rPr lang="pl-PL" sz="700" kern="1200">
              <a:latin typeface="+mn-lt"/>
              <a:cs typeface="Times New Roman" panose="02020603050405020304" pitchFamily="18" charset="0"/>
            </a:rPr>
          </a:br>
          <a:r>
            <a:rPr lang="pl-PL" sz="700" kern="1200">
              <a:latin typeface="+mn-lt"/>
              <a:cs typeface="Times New Roman" panose="02020603050405020304" pitchFamily="18" charset="0"/>
            </a:rPr>
            <a:t>i Procesów Reaktorowych </a:t>
          </a:r>
        </a:p>
      </dsp:txBody>
      <dsp:txXfrm>
        <a:off x="450709" y="2320794"/>
        <a:ext cx="720000" cy="487189"/>
      </dsp:txXfrm>
    </dsp:sp>
    <dsp:sp modelId="{9D280EA8-D7FD-460A-89F6-CA128D43DC7A}">
      <dsp:nvSpPr>
        <dsp:cNvPr id="0" name=""/>
        <dsp:cNvSpPr/>
      </dsp:nvSpPr>
      <dsp:spPr>
        <a:xfrm>
          <a:off x="466474" y="2909947"/>
          <a:ext cx="720000" cy="669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Inżynierii Procesowej, Informatyki Procesowej </a:t>
          </a:r>
          <a:br>
            <a:rPr lang="pl-PL" sz="700" kern="1200">
              <a:latin typeface="+mn-lt"/>
              <a:cs typeface="Times New Roman" panose="02020603050405020304" pitchFamily="18" charset="0"/>
            </a:rPr>
          </a:br>
          <a:r>
            <a:rPr lang="pl-PL" sz="700" kern="1200">
              <a:latin typeface="+mn-lt"/>
              <a:cs typeface="Times New Roman" panose="02020603050405020304" pitchFamily="18" charset="0"/>
            </a:rPr>
            <a:t>i Ochrony Atmosfery</a:t>
          </a:r>
        </a:p>
      </dsp:txBody>
      <dsp:txXfrm>
        <a:off x="466474" y="2909947"/>
        <a:ext cx="720000" cy="669303"/>
      </dsp:txXfrm>
    </dsp:sp>
    <dsp:sp modelId="{A0941971-A3C2-422F-A5CB-117CA8D88371}">
      <dsp:nvSpPr>
        <dsp:cNvPr id="0" name=""/>
        <dsp:cNvSpPr/>
      </dsp:nvSpPr>
      <dsp:spPr>
        <a:xfrm>
          <a:off x="468417" y="3672355"/>
          <a:ext cx="720000" cy="5354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Ekologicznych Podstaw Inżynierii Środowiska</a:t>
          </a:r>
        </a:p>
      </dsp:txBody>
      <dsp:txXfrm>
        <a:off x="468417" y="3672355"/>
        <a:ext cx="720000" cy="535443"/>
      </dsp:txXfrm>
    </dsp:sp>
    <dsp:sp modelId="{B869C9A2-3B3F-47CF-AED4-0F322F3CB6BE}">
      <dsp:nvSpPr>
        <dsp:cNvPr id="0" name=""/>
        <dsp:cNvSpPr/>
      </dsp:nvSpPr>
      <dsp:spPr>
        <a:xfrm>
          <a:off x="466474" y="4336324"/>
          <a:ext cx="720000" cy="4090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Pracownia Zapachowej Jakości Powietrza</a:t>
          </a:r>
        </a:p>
      </dsp:txBody>
      <dsp:txXfrm>
        <a:off x="466474" y="4336324"/>
        <a:ext cx="720000" cy="409079"/>
      </dsp:txXfrm>
    </dsp:sp>
    <dsp:sp modelId="{25C59B26-0EF7-40C2-B1A9-6F10CE0516C1}">
      <dsp:nvSpPr>
        <dsp:cNvPr id="0" name=""/>
        <dsp:cNvSpPr/>
      </dsp:nvSpPr>
      <dsp:spPr>
        <a:xfrm>
          <a:off x="466474" y="4838513"/>
          <a:ext cx="720000" cy="48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Projektowania Systemów i Optymalizacji Procesowej</a:t>
          </a:r>
        </a:p>
      </dsp:txBody>
      <dsp:txXfrm>
        <a:off x="466474" y="4838513"/>
        <a:ext cx="720000" cy="487192"/>
      </dsp:txXfrm>
    </dsp:sp>
    <dsp:sp modelId="{8B5D4E10-5CE6-4137-B678-AB90DE4203AE}">
      <dsp:nvSpPr>
        <dsp:cNvPr id="0" name=""/>
        <dsp:cNvSpPr/>
      </dsp:nvSpPr>
      <dsp:spPr>
        <a:xfrm>
          <a:off x="1493880" y="1053835"/>
          <a:ext cx="1040546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n-lt"/>
              <a:cs typeface="Times New Roman" panose="02020603050405020304" pitchFamily="18" charset="0"/>
            </a:rPr>
            <a:t>Instytut Polimerów</a:t>
          </a:r>
          <a:endParaRPr lang="pl-PL" sz="900" kern="1200">
            <a:latin typeface="+mn-lt"/>
            <a:cs typeface="Times New Roman" panose="02020603050405020304" pitchFamily="18" charset="0"/>
          </a:endParaRPr>
        </a:p>
      </dsp:txBody>
      <dsp:txXfrm>
        <a:off x="1493880" y="1053835"/>
        <a:ext cx="1040546" cy="538214"/>
      </dsp:txXfrm>
    </dsp:sp>
    <dsp:sp modelId="{B483CDD8-1F71-4E76-837B-2CB97BEF99AA}">
      <dsp:nvSpPr>
        <dsp:cNvPr id="0" name=""/>
        <dsp:cNvSpPr/>
      </dsp:nvSpPr>
      <dsp:spPr>
        <a:xfrm>
          <a:off x="1705843" y="1738284"/>
          <a:ext cx="696352" cy="4655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Technologii </a:t>
          </a:r>
          <a:br>
            <a:rPr lang="pl-PL" sz="700" kern="1200">
              <a:latin typeface="+mn-lt"/>
              <a:cs typeface="Times New Roman" panose="02020603050405020304" pitchFamily="18" charset="0"/>
            </a:rPr>
          </a:br>
          <a:r>
            <a:rPr lang="pl-PL" sz="700" kern="1200">
              <a:latin typeface="+mn-lt"/>
              <a:cs typeface="Times New Roman" panose="02020603050405020304" pitchFamily="18" charset="0"/>
            </a:rPr>
            <a:t>Materiałów Polimerowych</a:t>
          </a:r>
        </a:p>
      </dsp:txBody>
      <dsp:txXfrm>
        <a:off x="1705843" y="1738284"/>
        <a:ext cx="696352" cy="465501"/>
      </dsp:txXfrm>
    </dsp:sp>
    <dsp:sp modelId="{CAE0A78B-6522-49B8-905B-179C29DCF455}">
      <dsp:nvSpPr>
        <dsp:cNvPr id="0" name=""/>
        <dsp:cNvSpPr/>
      </dsp:nvSpPr>
      <dsp:spPr>
        <a:xfrm>
          <a:off x="1855844" y="2288041"/>
          <a:ext cx="696352" cy="442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Analizy Termicznej Polimerów</a:t>
          </a:r>
        </a:p>
      </dsp:txBody>
      <dsp:txXfrm>
        <a:off x="1855844" y="2288041"/>
        <a:ext cx="696352" cy="442145"/>
      </dsp:txXfrm>
    </dsp:sp>
    <dsp:sp modelId="{26F8821D-168B-40EB-ABB6-27586B6ECA9A}">
      <dsp:nvSpPr>
        <dsp:cNvPr id="0" name=""/>
        <dsp:cNvSpPr/>
      </dsp:nvSpPr>
      <dsp:spPr>
        <a:xfrm>
          <a:off x="1846987" y="2823292"/>
          <a:ext cx="696352" cy="520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Materiałów Polimerowych Pochodzenia Naturalnego</a:t>
          </a:r>
        </a:p>
      </dsp:txBody>
      <dsp:txXfrm>
        <a:off x="1846987" y="2823292"/>
        <a:ext cx="696352" cy="520415"/>
      </dsp:txXfrm>
    </dsp:sp>
    <dsp:sp modelId="{D60E63E5-1D5D-428A-A481-2BEB16097A34}">
      <dsp:nvSpPr>
        <dsp:cNvPr id="0" name=""/>
        <dsp:cNvSpPr/>
      </dsp:nvSpPr>
      <dsp:spPr>
        <a:xfrm>
          <a:off x="1846987" y="3419109"/>
          <a:ext cx="696352" cy="491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Polimerów Powłokowych i Ekologicznych</a:t>
          </a:r>
        </a:p>
      </dsp:txBody>
      <dsp:txXfrm>
        <a:off x="1846987" y="3419109"/>
        <a:ext cx="696352" cy="491336"/>
      </dsp:txXfrm>
    </dsp:sp>
    <dsp:sp modelId="{30D68FF1-E673-4FEC-B1ED-9A0AA256FC45}">
      <dsp:nvSpPr>
        <dsp:cNvPr id="0" name=""/>
        <dsp:cNvSpPr/>
      </dsp:nvSpPr>
      <dsp:spPr>
        <a:xfrm>
          <a:off x="1846987" y="3985843"/>
          <a:ext cx="696352" cy="469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Technologii Elastomerów i Włókien</a:t>
          </a:r>
        </a:p>
      </dsp:txBody>
      <dsp:txXfrm>
        <a:off x="1846987" y="3985843"/>
        <a:ext cx="696352" cy="469606"/>
      </dsp:txXfrm>
    </dsp:sp>
    <dsp:sp modelId="{CC291C45-4DE7-4936-8E78-0BB3E469A298}">
      <dsp:nvSpPr>
        <dsp:cNvPr id="0" name=""/>
        <dsp:cNvSpPr/>
      </dsp:nvSpPr>
      <dsp:spPr>
        <a:xfrm>
          <a:off x="1714700" y="4557413"/>
          <a:ext cx="696352" cy="4235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Materiałów Funkcjonalnych i Biomateriałów</a:t>
          </a:r>
        </a:p>
      </dsp:txBody>
      <dsp:txXfrm>
        <a:off x="1714700" y="4557413"/>
        <a:ext cx="696352" cy="423580"/>
      </dsp:txXfrm>
    </dsp:sp>
    <dsp:sp modelId="{2865E884-3D4F-4B16-B523-99729D408546}">
      <dsp:nvSpPr>
        <dsp:cNvPr id="0" name=""/>
        <dsp:cNvSpPr/>
      </dsp:nvSpPr>
      <dsp:spPr>
        <a:xfrm>
          <a:off x="1873566" y="5065249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Badań Biologicznych</a:t>
          </a:r>
        </a:p>
      </dsp:txBody>
      <dsp:txXfrm>
        <a:off x="1873566" y="5065249"/>
        <a:ext cx="696352" cy="348176"/>
      </dsp:txXfrm>
    </dsp:sp>
    <dsp:sp modelId="{D85FC68A-B5E7-4466-9E8A-1DC652212D77}">
      <dsp:nvSpPr>
        <dsp:cNvPr id="0" name=""/>
        <dsp:cNvSpPr/>
      </dsp:nvSpPr>
      <dsp:spPr>
        <a:xfrm>
          <a:off x="2682916" y="1053835"/>
          <a:ext cx="1223714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n-lt"/>
              <a:cs typeface="Times New Roman" panose="02020603050405020304" pitchFamily="18" charset="0"/>
            </a:rPr>
            <a:t>Instytut Technologii Chemicznej Nieorganicznej i Inżynierii Środowiska</a:t>
          </a:r>
          <a:endParaRPr lang="pl-PL" sz="900" kern="1200">
            <a:latin typeface="+mn-lt"/>
            <a:cs typeface="Times New Roman" panose="02020603050405020304" pitchFamily="18" charset="0"/>
          </a:endParaRPr>
        </a:p>
      </dsp:txBody>
      <dsp:txXfrm>
        <a:off x="2682916" y="1053835"/>
        <a:ext cx="1223714" cy="538214"/>
      </dsp:txXfrm>
    </dsp:sp>
    <dsp:sp modelId="{37CAFAEA-7B5A-4941-8034-1CCA084F1C4B}">
      <dsp:nvSpPr>
        <dsp:cNvPr id="0" name=""/>
        <dsp:cNvSpPr/>
      </dsp:nvSpPr>
      <dsp:spPr>
        <a:xfrm>
          <a:off x="2927768" y="1738284"/>
          <a:ext cx="696352" cy="472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Analizy Technicznej </a:t>
          </a:r>
          <a:br>
            <a:rPr lang="pl-PL" sz="700" kern="1200">
              <a:latin typeface="+mn-lt"/>
              <a:cs typeface="Times New Roman" panose="02020603050405020304" pitchFamily="18" charset="0"/>
            </a:rPr>
          </a:br>
          <a:r>
            <a:rPr lang="pl-PL" sz="700" kern="1200">
              <a:latin typeface="+mn-lt"/>
              <a:cs typeface="Times New Roman" panose="02020603050405020304" pitchFamily="18" charset="0"/>
            </a:rPr>
            <a:t>i Podstaw Technologii</a:t>
          </a:r>
        </a:p>
      </dsp:txBody>
      <dsp:txXfrm>
        <a:off x="2927768" y="1738284"/>
        <a:ext cx="696352" cy="472231"/>
      </dsp:txXfrm>
    </dsp:sp>
    <dsp:sp modelId="{21858CFD-3394-49BA-B0A5-0B00C1763EDD}">
      <dsp:nvSpPr>
        <dsp:cNvPr id="0" name=""/>
        <dsp:cNvSpPr/>
      </dsp:nvSpPr>
      <dsp:spPr>
        <a:xfrm>
          <a:off x="2927768" y="2304377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Biotechnologii</a:t>
          </a:r>
        </a:p>
      </dsp:txBody>
      <dsp:txXfrm>
        <a:off x="2927768" y="2304377"/>
        <a:ext cx="696352" cy="348176"/>
      </dsp:txXfrm>
    </dsp:sp>
    <dsp:sp modelId="{2A54AA76-7E65-4F86-8127-59B96461BA71}">
      <dsp:nvSpPr>
        <dsp:cNvPr id="0" name=""/>
        <dsp:cNvSpPr/>
      </dsp:nvSpPr>
      <dsp:spPr>
        <a:xfrm>
          <a:off x="2927768" y="2746415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Nowych Materiałów i Katalizy</a:t>
          </a:r>
        </a:p>
      </dsp:txBody>
      <dsp:txXfrm>
        <a:off x="2927768" y="2746415"/>
        <a:ext cx="696352" cy="348176"/>
      </dsp:txXfrm>
    </dsp:sp>
    <dsp:sp modelId="{33F78882-AD5E-4B9E-B488-4C94A74214DB}">
      <dsp:nvSpPr>
        <dsp:cNvPr id="0" name=""/>
        <dsp:cNvSpPr/>
      </dsp:nvSpPr>
      <dsp:spPr>
        <a:xfrm>
          <a:off x="2927768" y="3205910"/>
          <a:ext cx="696352" cy="4630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Technologii Wody i Inżynierii Środowiska</a:t>
          </a:r>
        </a:p>
      </dsp:txBody>
      <dsp:txXfrm>
        <a:off x="2927768" y="3205910"/>
        <a:ext cx="696352" cy="463067"/>
      </dsp:txXfrm>
    </dsp:sp>
    <dsp:sp modelId="{D25846F6-707F-44BE-A863-A678D745BC22}">
      <dsp:nvSpPr>
        <dsp:cNvPr id="0" name=""/>
        <dsp:cNvSpPr/>
      </dsp:nvSpPr>
      <dsp:spPr>
        <a:xfrm>
          <a:off x="2927768" y="3789026"/>
          <a:ext cx="696352" cy="437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Technologii Chemicznej Nieorganicznej</a:t>
          </a:r>
        </a:p>
      </dsp:txBody>
      <dsp:txXfrm>
        <a:off x="2927768" y="3789026"/>
        <a:ext cx="696352" cy="437807"/>
      </dsp:txXfrm>
    </dsp:sp>
    <dsp:sp modelId="{40DB2290-64DE-4D26-B56E-9EE34803A0EB}">
      <dsp:nvSpPr>
        <dsp:cNvPr id="0" name=""/>
        <dsp:cNvSpPr/>
      </dsp:nvSpPr>
      <dsp:spPr>
        <a:xfrm>
          <a:off x="2927768" y="4326415"/>
          <a:ext cx="696352" cy="5496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Polsko-Niemieckie Laboratorium Badania Ciała Stałego</a:t>
          </a:r>
        </a:p>
      </dsp:txBody>
      <dsp:txXfrm>
        <a:off x="2927768" y="4326415"/>
        <a:ext cx="696352" cy="549613"/>
      </dsp:txXfrm>
    </dsp:sp>
    <dsp:sp modelId="{AA6FEEC9-D98C-4C49-842C-964A34EF15D8}">
      <dsp:nvSpPr>
        <dsp:cNvPr id="0" name=""/>
        <dsp:cNvSpPr/>
      </dsp:nvSpPr>
      <dsp:spPr>
        <a:xfrm>
          <a:off x="2927768" y="4951430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Zaawansowanych Technologii</a:t>
          </a:r>
        </a:p>
      </dsp:txBody>
      <dsp:txXfrm>
        <a:off x="2927768" y="4951430"/>
        <a:ext cx="696352" cy="348176"/>
      </dsp:txXfrm>
    </dsp:sp>
    <dsp:sp modelId="{7217BC1A-BF61-44C4-A609-EA9761EA570C}">
      <dsp:nvSpPr>
        <dsp:cNvPr id="0" name=""/>
        <dsp:cNvSpPr/>
      </dsp:nvSpPr>
      <dsp:spPr>
        <a:xfrm>
          <a:off x="3092072" y="5383862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Pracownia Spektroskopii Elektronowych</a:t>
          </a:r>
        </a:p>
      </dsp:txBody>
      <dsp:txXfrm>
        <a:off x="3092072" y="5383862"/>
        <a:ext cx="696352" cy="348176"/>
      </dsp:txXfrm>
    </dsp:sp>
    <dsp:sp modelId="{BCE25AC5-A347-429E-8E39-386F78E50E4F}">
      <dsp:nvSpPr>
        <dsp:cNvPr id="0" name=""/>
        <dsp:cNvSpPr/>
      </dsp:nvSpPr>
      <dsp:spPr>
        <a:xfrm>
          <a:off x="3092072" y="5825148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Pracownia Badań Towarów Przemysłowych</a:t>
          </a:r>
        </a:p>
      </dsp:txBody>
      <dsp:txXfrm>
        <a:off x="3092072" y="5825148"/>
        <a:ext cx="696352" cy="348176"/>
      </dsp:txXfrm>
    </dsp:sp>
    <dsp:sp modelId="{B5790DDC-D7AB-43AE-863A-740FC84C1F03}">
      <dsp:nvSpPr>
        <dsp:cNvPr id="0" name=""/>
        <dsp:cNvSpPr/>
      </dsp:nvSpPr>
      <dsp:spPr>
        <a:xfrm>
          <a:off x="4052865" y="1053835"/>
          <a:ext cx="1040546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n-lt"/>
              <a:cs typeface="Times New Roman" panose="02020603050405020304" pitchFamily="18" charset="0"/>
            </a:rPr>
            <a:t>Instytut Technologii Chemicznej Organicznej</a:t>
          </a:r>
          <a:endParaRPr lang="pl-PL" sz="900" kern="1200">
            <a:latin typeface="+mn-lt"/>
            <a:cs typeface="Times New Roman" panose="02020603050405020304" pitchFamily="18" charset="0"/>
          </a:endParaRPr>
        </a:p>
      </dsp:txBody>
      <dsp:txXfrm>
        <a:off x="4052865" y="1053835"/>
        <a:ext cx="1040546" cy="538214"/>
      </dsp:txXfrm>
    </dsp:sp>
    <dsp:sp modelId="{1D740E23-D5BC-4AA9-8DA6-3AAAD11AEB1E}">
      <dsp:nvSpPr>
        <dsp:cNvPr id="0" name=""/>
        <dsp:cNvSpPr/>
      </dsp:nvSpPr>
      <dsp:spPr>
        <a:xfrm>
          <a:off x="4269375" y="1738284"/>
          <a:ext cx="696352" cy="4617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Technologii Chemicznej Organicznej</a:t>
          </a:r>
        </a:p>
      </dsp:txBody>
      <dsp:txXfrm>
        <a:off x="4269375" y="1738284"/>
        <a:ext cx="696352" cy="461796"/>
      </dsp:txXfrm>
    </dsp:sp>
    <dsp:sp modelId="{C623ECD7-50F9-4A47-91B6-B78007754FBB}">
      <dsp:nvSpPr>
        <dsp:cNvPr id="0" name=""/>
        <dsp:cNvSpPr/>
      </dsp:nvSpPr>
      <dsp:spPr>
        <a:xfrm>
          <a:off x="4443464" y="2311400"/>
          <a:ext cx="696352" cy="5570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Utylizacji Odpadów Przemysłu Organicznego</a:t>
          </a:r>
        </a:p>
      </dsp:txBody>
      <dsp:txXfrm>
        <a:off x="4443464" y="2311400"/>
        <a:ext cx="696352" cy="557005"/>
      </dsp:txXfrm>
    </dsp:sp>
    <dsp:sp modelId="{4C838CE2-5586-43C2-963C-7B8E61B32AF0}">
      <dsp:nvSpPr>
        <dsp:cNvPr id="0" name=""/>
        <dsp:cNvSpPr/>
      </dsp:nvSpPr>
      <dsp:spPr>
        <a:xfrm>
          <a:off x="4269375" y="2979725"/>
          <a:ext cx="696352" cy="440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Syntezy Organicznej i Technologii Leków </a:t>
          </a:r>
        </a:p>
      </dsp:txBody>
      <dsp:txXfrm>
        <a:off x="4269375" y="2979725"/>
        <a:ext cx="696352" cy="440693"/>
      </dsp:txXfrm>
    </dsp:sp>
    <dsp:sp modelId="{9B01BFB8-EC8D-4477-967B-49C91E6C422A}">
      <dsp:nvSpPr>
        <dsp:cNvPr id="0" name=""/>
        <dsp:cNvSpPr/>
      </dsp:nvSpPr>
      <dsp:spPr>
        <a:xfrm>
          <a:off x="4443464" y="3514280"/>
          <a:ext cx="696352" cy="471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Kontroli Jakości Produktów Organicznych</a:t>
          </a:r>
        </a:p>
      </dsp:txBody>
      <dsp:txXfrm>
        <a:off x="4443464" y="3514280"/>
        <a:ext cx="696352" cy="471643"/>
      </dsp:txXfrm>
    </dsp:sp>
    <dsp:sp modelId="{477D6D3F-AB34-466C-95D7-AC5A3C4EAED6}">
      <dsp:nvSpPr>
        <dsp:cNvPr id="0" name=""/>
        <dsp:cNvSpPr/>
      </dsp:nvSpPr>
      <dsp:spPr>
        <a:xfrm>
          <a:off x="4443464" y="4071056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Laboratorium Związków Bioorganicznych</a:t>
          </a:r>
        </a:p>
      </dsp:txBody>
      <dsp:txXfrm>
        <a:off x="4443464" y="4071056"/>
        <a:ext cx="696352" cy="348176"/>
      </dsp:txXfrm>
    </dsp:sp>
    <dsp:sp modelId="{2FD8977D-0755-4910-9849-CDFFF461FA03}">
      <dsp:nvSpPr>
        <dsp:cNvPr id="0" name=""/>
        <dsp:cNvSpPr/>
      </dsp:nvSpPr>
      <dsp:spPr>
        <a:xfrm>
          <a:off x="4269375" y="4513094"/>
          <a:ext cx="970493" cy="468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Międzynarodowe Laboratorium Klejów</a:t>
          </a:r>
          <a:br>
            <a:rPr lang="pl-PL" sz="700" kern="1200">
              <a:latin typeface="+mn-lt"/>
              <a:cs typeface="Times New Roman" panose="02020603050405020304" pitchFamily="18" charset="0"/>
            </a:rPr>
          </a:br>
          <a:r>
            <a:rPr lang="pl-PL" sz="700" kern="1200">
              <a:latin typeface="+mn-lt"/>
              <a:cs typeface="Times New Roman" panose="02020603050405020304" pitchFamily="18" charset="0"/>
            </a:rPr>
            <a:t>i Materiałów Samoprzylepnych</a:t>
          </a:r>
        </a:p>
      </dsp:txBody>
      <dsp:txXfrm>
        <a:off x="4269375" y="4513094"/>
        <a:ext cx="970493" cy="468513"/>
      </dsp:txXfrm>
    </dsp:sp>
    <dsp:sp modelId="{B8C3767E-D512-4CAE-8D3B-50E481FAEEE7}">
      <dsp:nvSpPr>
        <dsp:cNvPr id="0" name=""/>
        <dsp:cNvSpPr/>
      </dsp:nvSpPr>
      <dsp:spPr>
        <a:xfrm>
          <a:off x="5239646" y="1053835"/>
          <a:ext cx="1076429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n-lt"/>
              <a:cs typeface="Times New Roman" panose="02020603050405020304" pitchFamily="18" charset="0"/>
            </a:rPr>
            <a:t>Katedra Chemii Nieorganicznej i Analitycznej</a:t>
          </a:r>
          <a:endParaRPr lang="pl-PL" sz="900" kern="1200">
            <a:latin typeface="+mn-lt"/>
            <a:cs typeface="Times New Roman" panose="02020603050405020304" pitchFamily="18" charset="0"/>
          </a:endParaRPr>
        </a:p>
      </dsp:txBody>
      <dsp:txXfrm>
        <a:off x="5239646" y="1053835"/>
        <a:ext cx="1076429" cy="538214"/>
      </dsp:txXfrm>
    </dsp:sp>
    <dsp:sp modelId="{535F5A8C-FD3B-46ED-95F8-B87C85C9EA80}">
      <dsp:nvSpPr>
        <dsp:cNvPr id="0" name=""/>
        <dsp:cNvSpPr/>
      </dsp:nvSpPr>
      <dsp:spPr>
        <a:xfrm>
          <a:off x="5465126" y="1738284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Chemii Nieorganicznej</a:t>
          </a:r>
        </a:p>
      </dsp:txBody>
      <dsp:txXfrm>
        <a:off x="5465126" y="1738284"/>
        <a:ext cx="696352" cy="348176"/>
      </dsp:txXfrm>
    </dsp:sp>
    <dsp:sp modelId="{9E503B7E-099D-4620-966E-02239F7DC1CA}">
      <dsp:nvSpPr>
        <dsp:cNvPr id="0" name=""/>
        <dsp:cNvSpPr/>
      </dsp:nvSpPr>
      <dsp:spPr>
        <a:xfrm>
          <a:off x="5465126" y="2171593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Chemii Analitycznej</a:t>
          </a:r>
        </a:p>
      </dsp:txBody>
      <dsp:txXfrm>
        <a:off x="5465126" y="2171593"/>
        <a:ext cx="696352" cy="348176"/>
      </dsp:txXfrm>
    </dsp:sp>
    <dsp:sp modelId="{EA577CE9-A4BC-4689-BC76-63D17DE07851}">
      <dsp:nvSpPr>
        <dsp:cNvPr id="0" name=""/>
        <dsp:cNvSpPr/>
      </dsp:nvSpPr>
      <dsp:spPr>
        <a:xfrm>
          <a:off x="6462309" y="1053835"/>
          <a:ext cx="1076429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n-lt"/>
              <a:cs typeface="Times New Roman" panose="02020603050405020304" pitchFamily="18" charset="0"/>
            </a:rPr>
            <a:t>Katedra Chemii </a:t>
          </a:r>
          <a:br>
            <a:rPr lang="pl-PL" sz="900" b="1" kern="1200">
              <a:latin typeface="+mn-lt"/>
              <a:cs typeface="Times New Roman" panose="02020603050405020304" pitchFamily="18" charset="0"/>
            </a:rPr>
          </a:br>
          <a:r>
            <a:rPr lang="pl-PL" sz="900" b="1" kern="1200">
              <a:latin typeface="+mn-lt"/>
              <a:cs typeface="Times New Roman" panose="02020603050405020304" pitchFamily="18" charset="0"/>
            </a:rPr>
            <a:t>Organicznej i Chemii Fizycznej</a:t>
          </a:r>
          <a:endParaRPr lang="pl-PL" sz="900" kern="1200">
            <a:latin typeface="+mn-lt"/>
            <a:cs typeface="Times New Roman" panose="02020603050405020304" pitchFamily="18" charset="0"/>
          </a:endParaRPr>
        </a:p>
      </dsp:txBody>
      <dsp:txXfrm>
        <a:off x="6462309" y="1053835"/>
        <a:ext cx="1076429" cy="538214"/>
      </dsp:txXfrm>
    </dsp:sp>
    <dsp:sp modelId="{76BABB64-7A0A-4953-9095-6B2CAB519442}">
      <dsp:nvSpPr>
        <dsp:cNvPr id="0" name=""/>
        <dsp:cNvSpPr/>
      </dsp:nvSpPr>
      <dsp:spPr>
        <a:xfrm>
          <a:off x="6679064" y="1738284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Chemii Organicznej</a:t>
          </a:r>
        </a:p>
      </dsp:txBody>
      <dsp:txXfrm>
        <a:off x="6679064" y="1738284"/>
        <a:ext cx="696352" cy="348176"/>
      </dsp:txXfrm>
    </dsp:sp>
    <dsp:sp modelId="{4E813C7C-4F6B-4D96-89D7-65B4F65A2CD1}">
      <dsp:nvSpPr>
        <dsp:cNvPr id="0" name=""/>
        <dsp:cNvSpPr/>
      </dsp:nvSpPr>
      <dsp:spPr>
        <a:xfrm>
          <a:off x="6679064" y="2171593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+mn-lt"/>
              <a:cs typeface="Times New Roman" panose="02020603050405020304" pitchFamily="18" charset="0"/>
            </a:rPr>
            <a:t>Zakład Chemii Fizycznej</a:t>
          </a:r>
        </a:p>
      </dsp:txBody>
      <dsp:txXfrm>
        <a:off x="6679064" y="2171593"/>
        <a:ext cx="696352" cy="348176"/>
      </dsp:txXfrm>
    </dsp:sp>
    <dsp:sp modelId="{3C8DE6F6-894D-40D2-ADE8-866674ECCDD2}">
      <dsp:nvSpPr>
        <dsp:cNvPr id="0" name=""/>
        <dsp:cNvSpPr/>
      </dsp:nvSpPr>
      <dsp:spPr>
        <a:xfrm>
          <a:off x="7746787" y="1053835"/>
          <a:ext cx="1040546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n-lt"/>
              <a:cs typeface="Times New Roman" panose="02020603050405020304" pitchFamily="18" charset="0"/>
            </a:rPr>
            <a:t>Katedra Fizykochemii Nanomateriałów</a:t>
          </a:r>
          <a:endParaRPr lang="pl-PL" sz="900" kern="1200">
            <a:latin typeface="+mn-lt"/>
            <a:cs typeface="Times New Roman" panose="02020603050405020304" pitchFamily="18" charset="0"/>
          </a:endParaRPr>
        </a:p>
      </dsp:txBody>
      <dsp:txXfrm>
        <a:off x="7746787" y="1053835"/>
        <a:ext cx="1040546" cy="538214"/>
      </dsp:txXfrm>
    </dsp:sp>
    <dsp:sp modelId="{52504142-585B-40C7-9ACA-7E7C0802AF6A}">
      <dsp:nvSpPr>
        <dsp:cNvPr id="0" name=""/>
        <dsp:cNvSpPr/>
      </dsp:nvSpPr>
      <dsp:spPr>
        <a:xfrm>
          <a:off x="8955196" y="1053835"/>
          <a:ext cx="968786" cy="7893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900" b="0" kern="1200">
              <a:latin typeface="+mn-lt"/>
              <a:cs typeface="Times New Roman" panose="02020603050405020304" pitchFamily="18" charset="0"/>
            </a:rPr>
            <a:t>Wydziałowa Pracownia Magnetycznego Rezonansu Jądrowego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>
              <a:latin typeface="+mn-lt"/>
              <a:cs typeface="Times New Roman" panose="02020603050405020304" pitchFamily="18" charset="0"/>
            </a:rPr>
            <a:t>(NMR)</a:t>
          </a:r>
        </a:p>
      </dsp:txBody>
      <dsp:txXfrm>
        <a:off x="8955196" y="1053835"/>
        <a:ext cx="968786" cy="789382"/>
      </dsp:txXfrm>
    </dsp:sp>
    <dsp:sp modelId="{C65A0B84-5365-455A-89F9-4E733B0604CB}">
      <dsp:nvSpPr>
        <dsp:cNvPr id="0" name=""/>
        <dsp:cNvSpPr/>
      </dsp:nvSpPr>
      <dsp:spPr>
        <a:xfrm>
          <a:off x="1846426" y="36001"/>
          <a:ext cx="791996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Times New Roman" panose="02020603050405020304" pitchFamily="18" charset="0"/>
            </a:rPr>
            <a:t>Sekcja Informatyczna</a:t>
          </a:r>
        </a:p>
      </dsp:txBody>
      <dsp:txXfrm>
        <a:off x="1846426" y="36001"/>
        <a:ext cx="791996" cy="348176"/>
      </dsp:txXfrm>
    </dsp:sp>
    <dsp:sp modelId="{1D59D14A-75E8-4329-8C18-C579344965A9}">
      <dsp:nvSpPr>
        <dsp:cNvPr id="0" name=""/>
        <dsp:cNvSpPr/>
      </dsp:nvSpPr>
      <dsp:spPr>
        <a:xfrm>
          <a:off x="1839985" y="579919"/>
          <a:ext cx="791996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Times New Roman" panose="02020603050405020304" pitchFamily="18" charset="0"/>
            </a:rPr>
            <a:t>Sekcja Kształcenia</a:t>
          </a:r>
        </a:p>
      </dsp:txBody>
      <dsp:txXfrm>
        <a:off x="1839985" y="579919"/>
        <a:ext cx="791996" cy="348176"/>
      </dsp:txXfrm>
    </dsp:sp>
    <dsp:sp modelId="{2B9FED53-6A21-4B9F-A519-B655C367F759}">
      <dsp:nvSpPr>
        <dsp:cNvPr id="0" name=""/>
        <dsp:cNvSpPr/>
      </dsp:nvSpPr>
      <dsp:spPr>
        <a:xfrm>
          <a:off x="928480" y="335924"/>
          <a:ext cx="791996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800" kern="1200">
              <a:latin typeface="+mn-lt"/>
              <a:cs typeface="Times New Roman" panose="02020603050405020304" pitchFamily="18" charset="0"/>
            </a:rPr>
            <a:t>Sekcja Finansowo-Administracyjna </a:t>
          </a:r>
        </a:p>
      </dsp:txBody>
      <dsp:txXfrm>
        <a:off x="928480" y="335924"/>
        <a:ext cx="791996" cy="348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Zazrądzenie nr 26 z dnia 28 maja 2019 r. w sprawie zmiany struktury organizacyjnej Dziekanatu Wydziału Technologii i Inżynierii Chemicznej</vt:lpstr>
    </vt:vector>
  </TitlesOfParts>
  <Company>Dz.Org.Praw. P.S.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z dnia 28 maja 2019 r. w sprawie zmiany struktury organizacyjnej Dziekanatu Wydziału Technologii i Inżynierii Chemicznej</dc:title>
  <dc:creator>Irena Sypek</dc:creator>
  <cp:lastModifiedBy>Marta Buśko</cp:lastModifiedBy>
  <cp:revision>7</cp:revision>
  <cp:lastPrinted>2019-05-28T06:24:00Z</cp:lastPrinted>
  <dcterms:created xsi:type="dcterms:W3CDTF">2020-05-08T07:32:00Z</dcterms:created>
  <dcterms:modified xsi:type="dcterms:W3CDTF">2021-11-15T10:36:00Z</dcterms:modified>
</cp:coreProperties>
</file>