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FAE6" w14:textId="77777777" w:rsidR="000E3E06" w:rsidRPr="00E970BE" w:rsidRDefault="00E970BE" w:rsidP="0053571F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E970BE">
        <w:rPr>
          <w:rFonts w:ascii="Calibri" w:hAnsi="Calibri"/>
          <w:b/>
          <w:sz w:val="32"/>
        </w:rPr>
        <w:t xml:space="preserve">Zarządzenie nr </w:t>
      </w:r>
      <w:r w:rsidR="007F4750" w:rsidRPr="00E970BE">
        <w:rPr>
          <w:rFonts w:ascii="Calibri" w:hAnsi="Calibri"/>
          <w:b/>
          <w:sz w:val="32"/>
        </w:rPr>
        <w:t>104</w:t>
      </w:r>
    </w:p>
    <w:p w14:paraId="4549051F" w14:textId="77777777" w:rsidR="000E3E06" w:rsidRPr="00E970BE" w:rsidRDefault="000E3E06" w:rsidP="0053571F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E970BE">
        <w:rPr>
          <w:rFonts w:ascii="Calibri" w:hAnsi="Calibri"/>
          <w:b/>
          <w:sz w:val="28"/>
        </w:rPr>
        <w:t>Rektora Zachodniopomorskiego Uniwersytetu Technologicznego w Szczecinie</w:t>
      </w:r>
      <w:r w:rsidR="00E43744" w:rsidRPr="00E970BE">
        <w:rPr>
          <w:rFonts w:ascii="Calibri" w:hAnsi="Calibri"/>
          <w:b/>
          <w:sz w:val="28"/>
        </w:rPr>
        <w:br/>
      </w:r>
      <w:r w:rsidRPr="00E970BE">
        <w:rPr>
          <w:rFonts w:ascii="Calibri" w:hAnsi="Calibri"/>
          <w:b/>
          <w:sz w:val="28"/>
        </w:rPr>
        <w:t xml:space="preserve">z dnia </w:t>
      </w:r>
      <w:r w:rsidR="000D419B" w:rsidRPr="00E970BE">
        <w:rPr>
          <w:rFonts w:ascii="Calibri" w:hAnsi="Calibri"/>
          <w:b/>
          <w:sz w:val="28"/>
        </w:rPr>
        <w:t>15 listopada</w:t>
      </w:r>
      <w:r w:rsidR="00DA3075" w:rsidRPr="00E970BE">
        <w:rPr>
          <w:rFonts w:ascii="Calibri" w:hAnsi="Calibri"/>
          <w:b/>
          <w:sz w:val="28"/>
        </w:rPr>
        <w:t xml:space="preserve"> </w:t>
      </w:r>
      <w:r w:rsidR="00E951BD" w:rsidRPr="00E970BE">
        <w:rPr>
          <w:rFonts w:ascii="Calibri" w:hAnsi="Calibri"/>
          <w:b/>
          <w:sz w:val="28"/>
        </w:rPr>
        <w:t>201</w:t>
      </w:r>
      <w:r w:rsidR="005458E0" w:rsidRPr="00E970BE">
        <w:rPr>
          <w:rFonts w:ascii="Calibri" w:hAnsi="Calibri"/>
          <w:b/>
          <w:sz w:val="28"/>
        </w:rPr>
        <w:t>9</w:t>
      </w:r>
      <w:r w:rsidRPr="00E970BE">
        <w:rPr>
          <w:rFonts w:ascii="Calibri" w:hAnsi="Calibri"/>
          <w:b/>
          <w:sz w:val="28"/>
        </w:rPr>
        <w:t xml:space="preserve"> r.</w:t>
      </w:r>
    </w:p>
    <w:p w14:paraId="1D565F9D" w14:textId="77777777" w:rsidR="00887711" w:rsidRPr="00E970BE" w:rsidRDefault="00817719" w:rsidP="0053571F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E970BE">
        <w:rPr>
          <w:rFonts w:ascii="Calibri" w:hAnsi="Calibri"/>
          <w:b/>
          <w:sz w:val="24"/>
          <w:szCs w:val="24"/>
        </w:rPr>
        <w:t xml:space="preserve">w sprawie </w:t>
      </w:r>
      <w:r w:rsidR="004956C6" w:rsidRPr="00E970BE">
        <w:rPr>
          <w:rFonts w:ascii="Calibri" w:hAnsi="Calibri"/>
          <w:b/>
          <w:sz w:val="24"/>
          <w:szCs w:val="24"/>
        </w:rPr>
        <w:t>wznowienia</w:t>
      </w:r>
      <w:r w:rsidR="00C132CF" w:rsidRPr="00E970BE">
        <w:rPr>
          <w:rFonts w:ascii="Calibri" w:hAnsi="Calibri"/>
          <w:b/>
          <w:sz w:val="24"/>
          <w:szCs w:val="24"/>
        </w:rPr>
        <w:t xml:space="preserve"> kolejnej edycji</w:t>
      </w:r>
      <w:r w:rsidRPr="00E970BE">
        <w:rPr>
          <w:rFonts w:ascii="Calibri" w:hAnsi="Calibri"/>
          <w:b/>
          <w:sz w:val="24"/>
          <w:szCs w:val="24"/>
        </w:rPr>
        <w:t xml:space="preserve"> studiów podyplomowych</w:t>
      </w:r>
      <w:r w:rsidR="00E43744" w:rsidRPr="00E970BE">
        <w:rPr>
          <w:rFonts w:ascii="Calibri" w:hAnsi="Calibri"/>
          <w:b/>
          <w:sz w:val="24"/>
          <w:szCs w:val="24"/>
        </w:rPr>
        <w:br/>
      </w:r>
      <w:r w:rsidRPr="00E970BE">
        <w:rPr>
          <w:rFonts w:ascii="Calibri" w:hAnsi="Calibri"/>
          <w:b/>
          <w:sz w:val="24"/>
          <w:szCs w:val="24"/>
        </w:rPr>
        <w:t>pn.</w:t>
      </w:r>
      <w:r w:rsidR="0034794C" w:rsidRPr="00E970BE">
        <w:rPr>
          <w:rFonts w:ascii="Calibri" w:hAnsi="Calibri"/>
          <w:b/>
          <w:sz w:val="24"/>
          <w:szCs w:val="24"/>
        </w:rPr>
        <w:t xml:space="preserve"> </w:t>
      </w:r>
      <w:r w:rsidR="00953DCE" w:rsidRPr="00E970BE">
        <w:rPr>
          <w:rFonts w:ascii="Calibri" w:hAnsi="Calibri"/>
          <w:b/>
          <w:sz w:val="24"/>
          <w:szCs w:val="24"/>
        </w:rPr>
        <w:t>Projektowanie jachtów i pływających jednostek sportowych</w:t>
      </w:r>
    </w:p>
    <w:p w14:paraId="159ECC5A" w14:textId="531FC41C" w:rsidR="0072584C" w:rsidRPr="00890947" w:rsidRDefault="0072584C" w:rsidP="0053571F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890947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890947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890947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89094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890947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890947">
        <w:rPr>
          <w:rFonts w:ascii="Calibri" w:hAnsi="Calibri"/>
          <w:color w:val="000000" w:themeColor="text1"/>
          <w:sz w:val="24"/>
          <w:szCs w:val="24"/>
        </w:rPr>
        <w:t>nr 45</w:t>
      </w:r>
      <w:r w:rsidRPr="00890947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E970BE" w:rsidRPr="00890947">
        <w:rPr>
          <w:rFonts w:ascii="Calibri" w:hAnsi="Calibri"/>
          <w:color w:val="000000" w:themeColor="text1"/>
          <w:sz w:val="24"/>
          <w:szCs w:val="24"/>
        </w:rPr>
        <w:t> </w:t>
      </w:r>
      <w:r w:rsidRPr="00890947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890947">
        <w:rPr>
          <w:rFonts w:ascii="Calibri" w:hAnsi="Calibri"/>
          <w:color w:val="000000" w:themeColor="text1"/>
          <w:sz w:val="24"/>
          <w:szCs w:val="24"/>
        </w:rPr>
        <w:t>11</w:t>
      </w:r>
      <w:r w:rsidRPr="0089094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890947">
        <w:rPr>
          <w:rFonts w:ascii="Calibri" w:hAnsi="Calibri"/>
          <w:color w:val="000000" w:themeColor="text1"/>
          <w:sz w:val="24"/>
          <w:szCs w:val="24"/>
        </w:rPr>
        <w:t>lipca</w:t>
      </w:r>
      <w:r w:rsidRPr="00890947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890947">
        <w:rPr>
          <w:rFonts w:ascii="Calibri" w:hAnsi="Calibri"/>
          <w:color w:val="000000" w:themeColor="text1"/>
          <w:sz w:val="24"/>
          <w:szCs w:val="24"/>
        </w:rPr>
        <w:t>9</w:t>
      </w:r>
      <w:r w:rsidR="0053571F" w:rsidRPr="00890947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890947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890947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890947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081242A9" w14:textId="4D8A71E5" w:rsidR="0072584C" w:rsidRPr="00890947" w:rsidRDefault="0072584C" w:rsidP="0053571F">
      <w:pPr>
        <w:pStyle w:val="paragraf"/>
        <w:rPr>
          <w:rFonts w:ascii="Calibri" w:hAnsi="Calibri"/>
          <w:szCs w:val="24"/>
        </w:rPr>
      </w:pPr>
    </w:p>
    <w:p w14:paraId="3F93F615" w14:textId="77777777" w:rsidR="0072584C" w:rsidRPr="00890947" w:rsidRDefault="005458E0" w:rsidP="0053571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90947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C132CF" w:rsidRPr="00890947">
        <w:rPr>
          <w:rFonts w:ascii="Calibri" w:hAnsi="Calibri"/>
          <w:color w:val="000000" w:themeColor="text1"/>
          <w:sz w:val="24"/>
          <w:szCs w:val="24"/>
        </w:rPr>
        <w:t>wznawia się kolejną edycję</w:t>
      </w:r>
      <w:r w:rsidR="00E04C1C" w:rsidRPr="00890947">
        <w:rPr>
          <w:rFonts w:ascii="Calibri" w:hAnsi="Calibri"/>
          <w:color w:val="000000" w:themeColor="text1"/>
          <w:sz w:val="24"/>
          <w:szCs w:val="24"/>
        </w:rPr>
        <w:t xml:space="preserve"> studiów podyplomowych</w:t>
      </w:r>
      <w:r w:rsidR="0072584C" w:rsidRPr="00890947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1A6A23" w:rsidRPr="00890947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953DCE" w:rsidRPr="00890947">
        <w:rPr>
          <w:rFonts w:ascii="Calibri" w:hAnsi="Calibri"/>
          <w:b/>
          <w:color w:val="000000" w:themeColor="text1"/>
          <w:sz w:val="24"/>
          <w:szCs w:val="24"/>
        </w:rPr>
        <w:t>Projektowanie jachtów i pływających jednostek sportowych</w:t>
      </w:r>
      <w:r w:rsidR="000D419B" w:rsidRPr="00890947">
        <w:rPr>
          <w:rFonts w:ascii="Calibri" w:hAnsi="Calibri"/>
          <w:b/>
          <w:color w:val="000000" w:themeColor="text1"/>
          <w:sz w:val="24"/>
          <w:szCs w:val="24"/>
          <w:lang w:val="en-US"/>
        </w:rPr>
        <w:t>.</w:t>
      </w:r>
    </w:p>
    <w:p w14:paraId="2A544F4F" w14:textId="77777777" w:rsidR="00571EB1" w:rsidRPr="00890947" w:rsidRDefault="00571EB1" w:rsidP="0053571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90947">
        <w:rPr>
          <w:rFonts w:ascii="Calibri" w:hAnsi="Calibri"/>
          <w:color w:val="000000" w:themeColor="text1"/>
          <w:sz w:val="24"/>
          <w:szCs w:val="24"/>
        </w:rPr>
        <w:t>Zajęcia realizowane są przez Wydział</w:t>
      </w:r>
      <w:r w:rsidR="001A6A23" w:rsidRPr="0089094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53DCE" w:rsidRPr="00890947">
        <w:rPr>
          <w:rFonts w:ascii="Calibri" w:hAnsi="Calibri"/>
          <w:color w:val="000000" w:themeColor="text1"/>
          <w:sz w:val="24"/>
          <w:szCs w:val="24"/>
        </w:rPr>
        <w:t>Techniki Morskiej i Transportu</w:t>
      </w:r>
      <w:r w:rsidRPr="00890947">
        <w:rPr>
          <w:rFonts w:ascii="Calibri" w:hAnsi="Calibri"/>
          <w:color w:val="000000" w:themeColor="text1"/>
          <w:sz w:val="24"/>
          <w:szCs w:val="24"/>
        </w:rPr>
        <w:t>.</w:t>
      </w:r>
    </w:p>
    <w:p w14:paraId="7F734EB4" w14:textId="77777777" w:rsidR="0072584C" w:rsidRPr="00890947" w:rsidRDefault="0072584C" w:rsidP="0053571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90947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89094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890947">
        <w:rPr>
          <w:rFonts w:ascii="Calibri" w:hAnsi="Calibri"/>
          <w:color w:val="000000" w:themeColor="text1"/>
          <w:sz w:val="24"/>
          <w:szCs w:val="24"/>
        </w:rPr>
        <w:t>studiach podyplomowych wynos</w:t>
      </w:r>
      <w:r w:rsidR="00953DCE" w:rsidRPr="00890947">
        <w:rPr>
          <w:rFonts w:ascii="Calibri" w:hAnsi="Calibri"/>
          <w:color w:val="000000" w:themeColor="text1"/>
          <w:sz w:val="24"/>
          <w:szCs w:val="24"/>
        </w:rPr>
        <w:t>i 4</w:t>
      </w:r>
      <w:r w:rsidR="000D419B" w:rsidRPr="0089094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53DCE" w:rsidRPr="00890947">
        <w:rPr>
          <w:rFonts w:ascii="Calibri" w:hAnsi="Calibri"/>
          <w:color w:val="000000" w:themeColor="text1"/>
          <w:sz w:val="24"/>
          <w:szCs w:val="24"/>
        </w:rPr>
        <w:t>4</w:t>
      </w:r>
      <w:r w:rsidR="00E04C1C" w:rsidRPr="00890947">
        <w:rPr>
          <w:rFonts w:ascii="Calibri" w:hAnsi="Calibri"/>
          <w:color w:val="000000" w:themeColor="text1"/>
          <w:sz w:val="24"/>
          <w:szCs w:val="24"/>
        </w:rPr>
        <w:t>0</w:t>
      </w:r>
      <w:r w:rsidR="00B3691F" w:rsidRPr="00890947">
        <w:rPr>
          <w:rFonts w:ascii="Calibri" w:hAnsi="Calibri"/>
          <w:color w:val="000000" w:themeColor="text1"/>
          <w:sz w:val="24"/>
          <w:szCs w:val="24"/>
        </w:rPr>
        <w:t xml:space="preserve">0 zł </w:t>
      </w:r>
      <w:r w:rsidRPr="00890947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059F5AC3" w14:textId="77777777" w:rsidR="0072584C" w:rsidRPr="00890947" w:rsidRDefault="0072584C" w:rsidP="0053571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90947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890947">
        <w:rPr>
          <w:rFonts w:ascii="Calibri" w:hAnsi="Calibri"/>
          <w:color w:val="000000" w:themeColor="text1"/>
          <w:sz w:val="24"/>
          <w:szCs w:val="24"/>
        </w:rPr>
        <w:t xml:space="preserve"> 1</w:t>
      </w:r>
      <w:r w:rsidR="00953DCE" w:rsidRPr="00890947">
        <w:rPr>
          <w:rFonts w:ascii="Calibri" w:hAnsi="Calibri"/>
          <w:color w:val="000000" w:themeColor="text1"/>
          <w:sz w:val="24"/>
          <w:szCs w:val="24"/>
        </w:rPr>
        <w:t>6</w:t>
      </w:r>
      <w:r w:rsidR="000D419B" w:rsidRPr="00890947">
        <w:rPr>
          <w:rFonts w:ascii="Calibri" w:hAnsi="Calibri"/>
          <w:color w:val="000000" w:themeColor="text1"/>
          <w:sz w:val="24"/>
          <w:szCs w:val="24"/>
        </w:rPr>
        <w:t xml:space="preserve"> listopada 2019 r. do 30</w:t>
      </w:r>
      <w:r w:rsidR="0034794C" w:rsidRPr="0089094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D419B" w:rsidRPr="00890947">
        <w:rPr>
          <w:rFonts w:ascii="Calibri" w:hAnsi="Calibri"/>
          <w:color w:val="000000" w:themeColor="text1"/>
          <w:sz w:val="24"/>
          <w:szCs w:val="24"/>
        </w:rPr>
        <w:t>września</w:t>
      </w:r>
      <w:r w:rsidR="005458E0" w:rsidRPr="00890947">
        <w:rPr>
          <w:rFonts w:ascii="Calibri" w:hAnsi="Calibri"/>
          <w:color w:val="000000" w:themeColor="text1"/>
          <w:sz w:val="24"/>
          <w:szCs w:val="24"/>
        </w:rPr>
        <w:t xml:space="preserve"> 2020</w:t>
      </w:r>
      <w:r w:rsidRPr="00890947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4D69989F" w14:textId="204F02BF" w:rsidR="0072584C" w:rsidRPr="00890947" w:rsidRDefault="0072584C" w:rsidP="0053571F">
      <w:pPr>
        <w:pStyle w:val="paragraf"/>
        <w:rPr>
          <w:rFonts w:ascii="Calibri" w:hAnsi="Calibri"/>
          <w:szCs w:val="24"/>
        </w:rPr>
      </w:pPr>
    </w:p>
    <w:p w14:paraId="6710E4ED" w14:textId="77777777" w:rsidR="0072584C" w:rsidRPr="00890947" w:rsidRDefault="0072584C" w:rsidP="0053571F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890947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E2B37C9" w14:textId="577D2DA6" w:rsidR="0072584C" w:rsidRPr="00890947" w:rsidRDefault="0072584C" w:rsidP="0053571F">
      <w:pPr>
        <w:pStyle w:val="paragraf"/>
        <w:rPr>
          <w:rFonts w:ascii="Calibri" w:hAnsi="Calibri"/>
          <w:szCs w:val="24"/>
        </w:rPr>
      </w:pPr>
    </w:p>
    <w:p w14:paraId="2B07CBC6" w14:textId="77777777" w:rsidR="0072584C" w:rsidRPr="00890947" w:rsidRDefault="0072584C" w:rsidP="0053571F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890947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652135C8" w14:textId="77777777" w:rsidR="005B305E" w:rsidRPr="00890947" w:rsidRDefault="005B305E" w:rsidP="00E43744">
      <w:pPr>
        <w:spacing w:before="480" w:after="600" w:line="360" w:lineRule="auto"/>
        <w:ind w:left="4536"/>
        <w:jc w:val="center"/>
        <w:rPr>
          <w:rFonts w:ascii="Calibri" w:hAnsi="Calibri"/>
          <w:color w:val="000000" w:themeColor="text1"/>
          <w:sz w:val="24"/>
          <w:szCs w:val="24"/>
        </w:rPr>
      </w:pPr>
      <w:bookmarkStart w:id="0" w:name="_Hlk24708654"/>
      <w:r w:rsidRPr="00890947">
        <w:rPr>
          <w:rFonts w:ascii="Calibri" w:hAnsi="Calibri"/>
          <w:color w:val="000000" w:themeColor="text1"/>
          <w:sz w:val="24"/>
          <w:szCs w:val="24"/>
        </w:rPr>
        <w:t>W zastępstwie Rektora</w:t>
      </w:r>
    </w:p>
    <w:p w14:paraId="4619251A" w14:textId="784D1BD5" w:rsidR="005B305E" w:rsidRPr="00E970BE" w:rsidRDefault="005B305E" w:rsidP="00E43744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Calibri" w:hAnsi="Calibri"/>
          <w:sz w:val="24"/>
          <w:szCs w:val="24"/>
        </w:rPr>
      </w:pPr>
      <w:r w:rsidRPr="00E970BE">
        <w:rPr>
          <w:rFonts w:ascii="Calibri" w:hAnsi="Calibri"/>
          <w:bCs/>
          <w:sz w:val="24"/>
          <w:szCs w:val="24"/>
        </w:rPr>
        <w:t xml:space="preserve">dr hab. inż. Krzysztof </w:t>
      </w:r>
      <w:proofErr w:type="spellStart"/>
      <w:r w:rsidRPr="00E970BE">
        <w:rPr>
          <w:rFonts w:ascii="Calibri" w:hAnsi="Calibri"/>
          <w:bCs/>
          <w:sz w:val="24"/>
          <w:szCs w:val="24"/>
        </w:rPr>
        <w:t>Pietrusewicz</w:t>
      </w:r>
      <w:proofErr w:type="spellEnd"/>
      <w:r w:rsidRPr="00E970BE">
        <w:rPr>
          <w:rFonts w:ascii="Calibri" w:hAnsi="Calibri"/>
          <w:bCs/>
          <w:sz w:val="24"/>
          <w:szCs w:val="24"/>
        </w:rPr>
        <w:t>, prof. ZUT</w:t>
      </w:r>
      <w:r w:rsidR="00E43744" w:rsidRPr="00E970BE">
        <w:rPr>
          <w:rFonts w:ascii="Calibri" w:hAnsi="Calibri"/>
          <w:bCs/>
          <w:sz w:val="24"/>
          <w:szCs w:val="24"/>
        </w:rPr>
        <w:br/>
      </w:r>
      <w:r w:rsidRPr="00E970BE">
        <w:rPr>
          <w:rFonts w:ascii="Calibri" w:hAnsi="Calibri"/>
          <w:sz w:val="24"/>
          <w:szCs w:val="24"/>
        </w:rPr>
        <w:t>prorektor ds. organizacji i rozwoju uczelni</w:t>
      </w:r>
      <w:bookmarkEnd w:id="0"/>
    </w:p>
    <w:sectPr w:rsidR="005B305E" w:rsidRPr="00E970BE" w:rsidSect="002A6F45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4DFA" w14:textId="77777777" w:rsidR="009141C9" w:rsidRDefault="009141C9">
      <w:r>
        <w:separator/>
      </w:r>
    </w:p>
  </w:endnote>
  <w:endnote w:type="continuationSeparator" w:id="0">
    <w:p w14:paraId="17E3B871" w14:textId="77777777" w:rsidR="009141C9" w:rsidRDefault="0091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A6BC" w14:textId="77777777" w:rsidR="009141C9" w:rsidRDefault="009141C9">
      <w:r>
        <w:separator/>
      </w:r>
    </w:p>
  </w:footnote>
  <w:footnote w:type="continuationSeparator" w:id="0">
    <w:p w14:paraId="33AF7887" w14:textId="77777777" w:rsidR="009141C9" w:rsidRDefault="0091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453ED992"/>
    <w:lvl w:ilvl="0" w:tplc="717C1EE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B4375"/>
    <w:rsid w:val="000B697F"/>
    <w:rsid w:val="000D419B"/>
    <w:rsid w:val="000E3E06"/>
    <w:rsid w:val="000F3568"/>
    <w:rsid w:val="001000D7"/>
    <w:rsid w:val="00132A73"/>
    <w:rsid w:val="00147BFD"/>
    <w:rsid w:val="001A6A23"/>
    <w:rsid w:val="001D6052"/>
    <w:rsid w:val="00225CB4"/>
    <w:rsid w:val="00227DDA"/>
    <w:rsid w:val="002849FC"/>
    <w:rsid w:val="002A6F45"/>
    <w:rsid w:val="002B0669"/>
    <w:rsid w:val="002B4EE2"/>
    <w:rsid w:val="002B7F11"/>
    <w:rsid w:val="002D3977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956C6"/>
    <w:rsid w:val="004B2839"/>
    <w:rsid w:val="00502213"/>
    <w:rsid w:val="0053571F"/>
    <w:rsid w:val="005458E0"/>
    <w:rsid w:val="00556C13"/>
    <w:rsid w:val="00566C1B"/>
    <w:rsid w:val="00571EB1"/>
    <w:rsid w:val="005B305E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13F8"/>
    <w:rsid w:val="007964F6"/>
    <w:rsid w:val="007A17DD"/>
    <w:rsid w:val="007F4750"/>
    <w:rsid w:val="00802027"/>
    <w:rsid w:val="00817719"/>
    <w:rsid w:val="00836BDA"/>
    <w:rsid w:val="00852D08"/>
    <w:rsid w:val="00887711"/>
    <w:rsid w:val="00890947"/>
    <w:rsid w:val="00891153"/>
    <w:rsid w:val="008B1767"/>
    <w:rsid w:val="008B1923"/>
    <w:rsid w:val="008E1875"/>
    <w:rsid w:val="008F1500"/>
    <w:rsid w:val="008F7E7C"/>
    <w:rsid w:val="0090638C"/>
    <w:rsid w:val="009141C9"/>
    <w:rsid w:val="00920880"/>
    <w:rsid w:val="00925461"/>
    <w:rsid w:val="00942CF5"/>
    <w:rsid w:val="00953DCE"/>
    <w:rsid w:val="0095483E"/>
    <w:rsid w:val="009B51E2"/>
    <w:rsid w:val="009C7570"/>
    <w:rsid w:val="009D5C4E"/>
    <w:rsid w:val="009E1484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63AFA"/>
    <w:rsid w:val="00B93A10"/>
    <w:rsid w:val="00BD4032"/>
    <w:rsid w:val="00BF1B87"/>
    <w:rsid w:val="00C05848"/>
    <w:rsid w:val="00C12CD1"/>
    <w:rsid w:val="00C132CF"/>
    <w:rsid w:val="00C5005D"/>
    <w:rsid w:val="00C54FCB"/>
    <w:rsid w:val="00C6767E"/>
    <w:rsid w:val="00C846CD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2149"/>
    <w:rsid w:val="00DB4694"/>
    <w:rsid w:val="00DD681F"/>
    <w:rsid w:val="00DE4BCB"/>
    <w:rsid w:val="00DE6213"/>
    <w:rsid w:val="00DF1ADE"/>
    <w:rsid w:val="00E04C1C"/>
    <w:rsid w:val="00E43744"/>
    <w:rsid w:val="00E577A0"/>
    <w:rsid w:val="00E8691E"/>
    <w:rsid w:val="00E951BD"/>
    <w:rsid w:val="00E970BE"/>
    <w:rsid w:val="00E97893"/>
    <w:rsid w:val="00EC606E"/>
    <w:rsid w:val="00EF0698"/>
    <w:rsid w:val="00EF382A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78743"/>
  <w15:chartTrackingRefBased/>
  <w15:docId w15:val="{87C94294-08EF-4BC1-98B6-F759F45A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53571F"/>
    <w:pPr>
      <w:keepLines/>
      <w:numPr>
        <w:numId w:val="5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53571F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104 Rektora ZUT z dnia 15 listopada 2019 r. w sprawie wznowienia kolejnej edycji studiów podyplomowych pn. Projektowanie jachtów i pływających jednostek sportowych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 Rektora ZUT z dnia 15 listopada 2019 r. w sprawie wznowienia kolejnej edycji studiów podyplomowych pn. Projektowanie jachtów i pływających jednostek sportowych</dc:title>
  <dc:subject/>
  <dc:creator>meller</dc:creator>
  <cp:keywords/>
  <cp:lastModifiedBy>Marta Buśko</cp:lastModifiedBy>
  <cp:revision>6</cp:revision>
  <cp:lastPrinted>2019-11-15T10:26:00Z</cp:lastPrinted>
  <dcterms:created xsi:type="dcterms:W3CDTF">2020-04-03T11:30:00Z</dcterms:created>
  <dcterms:modified xsi:type="dcterms:W3CDTF">2021-10-27T12:22:00Z</dcterms:modified>
</cp:coreProperties>
</file>