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DD8D" w14:textId="652C758D" w:rsidR="009C185E" w:rsidRPr="00BF7CA0" w:rsidRDefault="00BF7CA0" w:rsidP="00BF7CA0">
      <w:pPr>
        <w:spacing w:after="0"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r w:rsidRPr="00BF7CA0">
        <w:rPr>
          <w:rFonts w:ascii="Calibri" w:hAnsi="Calibri"/>
          <w:b/>
          <w:sz w:val="32"/>
          <w:szCs w:val="32"/>
        </w:rPr>
        <w:t xml:space="preserve">Zarządzenie nr </w:t>
      </w:r>
      <w:r w:rsidR="009F503F" w:rsidRPr="00BF7CA0">
        <w:rPr>
          <w:rFonts w:ascii="Calibri" w:hAnsi="Calibri"/>
          <w:b/>
          <w:sz w:val="32"/>
          <w:szCs w:val="32"/>
        </w:rPr>
        <w:t>62</w:t>
      </w:r>
    </w:p>
    <w:p w14:paraId="7AC1F90B" w14:textId="3D8D8152" w:rsidR="009C185E" w:rsidRPr="00BF7CA0" w:rsidRDefault="009C185E" w:rsidP="00BF7CA0">
      <w:pPr>
        <w:spacing w:after="0"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BF7CA0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BF7CA0" w:rsidRPr="00BF7CA0">
        <w:rPr>
          <w:rFonts w:ascii="Calibri" w:hAnsi="Calibri"/>
          <w:b/>
          <w:sz w:val="28"/>
          <w:szCs w:val="28"/>
        </w:rPr>
        <w:br/>
      </w:r>
      <w:r w:rsidRPr="00BF7CA0">
        <w:rPr>
          <w:rFonts w:ascii="Calibri" w:hAnsi="Calibri"/>
          <w:b/>
          <w:sz w:val="28"/>
          <w:szCs w:val="28"/>
        </w:rPr>
        <w:t xml:space="preserve">z dnia </w:t>
      </w:r>
      <w:r w:rsidR="00B5168C" w:rsidRPr="00BF7CA0">
        <w:rPr>
          <w:rFonts w:ascii="Calibri" w:hAnsi="Calibri"/>
          <w:b/>
          <w:sz w:val="28"/>
          <w:szCs w:val="28"/>
        </w:rPr>
        <w:t>1</w:t>
      </w:r>
      <w:r w:rsidR="009F503F" w:rsidRPr="00BF7CA0">
        <w:rPr>
          <w:rFonts w:ascii="Calibri" w:hAnsi="Calibri"/>
          <w:b/>
          <w:sz w:val="28"/>
          <w:szCs w:val="28"/>
        </w:rPr>
        <w:t>7</w:t>
      </w:r>
      <w:r w:rsidRPr="00BF7CA0">
        <w:rPr>
          <w:rFonts w:ascii="Calibri" w:hAnsi="Calibri"/>
          <w:b/>
          <w:sz w:val="28"/>
          <w:szCs w:val="28"/>
        </w:rPr>
        <w:t xml:space="preserve"> lipca 2018 r.</w:t>
      </w:r>
    </w:p>
    <w:p w14:paraId="7AB63F10" w14:textId="77777777" w:rsidR="009C185E" w:rsidRPr="00BF7CA0" w:rsidRDefault="009F503F" w:rsidP="00BF7CA0">
      <w:pPr>
        <w:spacing w:after="240" w:line="360" w:lineRule="auto"/>
        <w:jc w:val="center"/>
        <w:outlineLvl w:val="0"/>
        <w:rPr>
          <w:rFonts w:ascii="Calibri" w:hAnsi="Calibri"/>
          <w:b/>
        </w:rPr>
      </w:pPr>
      <w:r w:rsidRPr="00BF7CA0">
        <w:rPr>
          <w:rFonts w:ascii="Calibri" w:hAnsi="Calibri"/>
          <w:b/>
        </w:rPr>
        <w:t>zmieniające</w:t>
      </w:r>
      <w:r w:rsidR="009C185E" w:rsidRPr="00BF7CA0">
        <w:rPr>
          <w:rFonts w:ascii="Calibri" w:hAnsi="Calibri"/>
          <w:b/>
        </w:rPr>
        <w:t xml:space="preserve"> </w:t>
      </w:r>
      <w:r w:rsidRPr="00BF7CA0">
        <w:rPr>
          <w:rFonts w:ascii="Calibri" w:hAnsi="Calibri"/>
          <w:b/>
        </w:rPr>
        <w:t>zarządzenie nr</w:t>
      </w:r>
      <w:r w:rsidR="00FC5F32" w:rsidRPr="00BF7CA0">
        <w:rPr>
          <w:rFonts w:ascii="Calibri" w:hAnsi="Calibri"/>
          <w:b/>
        </w:rPr>
        <w:t xml:space="preserve"> </w:t>
      </w:r>
      <w:r w:rsidRPr="00BF7CA0">
        <w:rPr>
          <w:rFonts w:ascii="Calibri" w:hAnsi="Calibri"/>
          <w:b/>
        </w:rPr>
        <w:t xml:space="preserve">59 Rektora ZUT z dnia 12 lipca 2018 r. w sprawie zmiany </w:t>
      </w:r>
      <w:r w:rsidR="009C185E" w:rsidRPr="00BF7CA0">
        <w:rPr>
          <w:rFonts w:ascii="Calibri" w:hAnsi="Calibri"/>
          <w:b/>
        </w:rPr>
        <w:t>struktury organizacyjnej Wydziału Kształtowania Środowiska i Rolnictwa</w:t>
      </w:r>
    </w:p>
    <w:p w14:paraId="1F7AEF2B" w14:textId="4D0C704E" w:rsidR="009C185E" w:rsidRPr="00BF7CA0" w:rsidRDefault="009C185E" w:rsidP="00BF7CA0">
      <w:pPr>
        <w:spacing w:after="0" w:line="360" w:lineRule="auto"/>
        <w:ind w:left="0" w:firstLine="0"/>
        <w:jc w:val="left"/>
        <w:rPr>
          <w:rFonts w:ascii="Calibri" w:hAnsi="Calibri"/>
        </w:rPr>
      </w:pPr>
      <w:r w:rsidRPr="00BF7CA0">
        <w:rPr>
          <w:rFonts w:ascii="Calibri" w:hAnsi="Calibri"/>
        </w:rPr>
        <w:t>Na podstawie §</w:t>
      </w:r>
      <w:r w:rsidR="00C9691D">
        <w:rPr>
          <w:rFonts w:ascii="Calibri" w:hAnsi="Calibri"/>
        </w:rPr>
        <w:t xml:space="preserve"> </w:t>
      </w:r>
      <w:r w:rsidRPr="00BF7CA0">
        <w:rPr>
          <w:rFonts w:ascii="Calibri" w:hAnsi="Calibri"/>
        </w:rPr>
        <w:t>8 ust. 2 Statutu ZUT, zarządza się, co następuje:</w:t>
      </w:r>
    </w:p>
    <w:p w14:paraId="4A360403" w14:textId="15AF2922" w:rsidR="009C185E" w:rsidRPr="00BF7CA0" w:rsidRDefault="009C185E" w:rsidP="00BF7CA0">
      <w:pPr>
        <w:pStyle w:val="Nagwek2"/>
      </w:pPr>
      <w:r w:rsidRPr="00BF7CA0">
        <w:t>§</w:t>
      </w:r>
      <w:r w:rsidR="00C9691D">
        <w:t xml:space="preserve"> </w:t>
      </w:r>
      <w:r w:rsidRPr="00BF7CA0">
        <w:t>1.</w:t>
      </w:r>
    </w:p>
    <w:p w14:paraId="1544B432" w14:textId="77777777" w:rsidR="00B82133" w:rsidRPr="00BF7CA0" w:rsidRDefault="009F503F" w:rsidP="00BF7CA0">
      <w:pPr>
        <w:spacing w:line="360" w:lineRule="auto"/>
        <w:ind w:left="0" w:firstLine="0"/>
        <w:jc w:val="left"/>
        <w:rPr>
          <w:rFonts w:ascii="Calibri" w:hAnsi="Calibri"/>
        </w:rPr>
      </w:pPr>
      <w:r w:rsidRPr="00BF7CA0">
        <w:rPr>
          <w:rFonts w:ascii="Calibri" w:hAnsi="Calibri"/>
        </w:rPr>
        <w:t>W zarządzeniu nr 59 Rektora ZUT z dnia 12 lipca 2018 r. w sprawie zmiany struktury</w:t>
      </w:r>
      <w:r w:rsidR="009C185E" w:rsidRPr="00BF7CA0">
        <w:rPr>
          <w:rFonts w:ascii="Calibri" w:hAnsi="Calibri"/>
        </w:rPr>
        <w:t xml:space="preserve"> organizacyjnej Wydziału Kształtowania Środowiska i Rolnictwa</w:t>
      </w:r>
      <w:r w:rsidRPr="00BF7CA0">
        <w:rPr>
          <w:rFonts w:ascii="Calibri" w:hAnsi="Calibri"/>
        </w:rPr>
        <w:t xml:space="preserve"> </w:t>
      </w:r>
      <w:r w:rsidR="00B82133" w:rsidRPr="00BF7CA0">
        <w:rPr>
          <w:rFonts w:ascii="Calibri" w:hAnsi="Calibri"/>
        </w:rPr>
        <w:t>wprowadza się następujące zmiany:</w:t>
      </w:r>
    </w:p>
    <w:p w14:paraId="07C1921F" w14:textId="48870E56" w:rsidR="009C185E" w:rsidRPr="00BF7CA0" w:rsidRDefault="00B82133" w:rsidP="00BF7CA0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left"/>
        <w:rPr>
          <w:rFonts w:ascii="Calibri" w:hAnsi="Calibri"/>
        </w:rPr>
      </w:pPr>
      <w:r w:rsidRPr="00BF7CA0">
        <w:rPr>
          <w:rFonts w:ascii="Calibri" w:hAnsi="Calibri"/>
        </w:rPr>
        <w:t xml:space="preserve">w </w:t>
      </w:r>
      <w:r w:rsidRPr="00BF7CA0">
        <w:rPr>
          <w:rFonts w:ascii="Calibri" w:hAnsi="Calibri" w:cs="Times New Roman"/>
        </w:rPr>
        <w:t>§</w:t>
      </w:r>
      <w:r w:rsidR="00C9691D">
        <w:rPr>
          <w:rFonts w:ascii="Calibri" w:hAnsi="Calibri" w:cs="Times New Roman"/>
        </w:rPr>
        <w:t xml:space="preserve"> </w:t>
      </w:r>
      <w:r w:rsidR="009F503F" w:rsidRPr="00BF7CA0">
        <w:rPr>
          <w:rFonts w:ascii="Calibri" w:hAnsi="Calibri"/>
        </w:rPr>
        <w:t xml:space="preserve">1 </w:t>
      </w:r>
      <w:r w:rsidRPr="00BF7CA0">
        <w:rPr>
          <w:rFonts w:ascii="Calibri" w:hAnsi="Calibri"/>
        </w:rPr>
        <w:t>pkt</w:t>
      </w:r>
      <w:r w:rsidR="009F503F" w:rsidRPr="00BF7CA0">
        <w:rPr>
          <w:rFonts w:ascii="Calibri" w:hAnsi="Calibri"/>
        </w:rPr>
        <w:t xml:space="preserve"> 1 otrzymuje brzmienie:</w:t>
      </w:r>
    </w:p>
    <w:p w14:paraId="280F6C54" w14:textId="77777777" w:rsidR="009C185E" w:rsidRPr="00BF7CA0" w:rsidRDefault="009F503F" w:rsidP="00BF7CA0">
      <w:pPr>
        <w:pStyle w:val="Akapitzlist"/>
        <w:spacing w:after="0" w:line="360" w:lineRule="auto"/>
        <w:ind w:left="709" w:hanging="425"/>
        <w:jc w:val="left"/>
        <w:rPr>
          <w:rFonts w:ascii="Calibri" w:hAnsi="Calibri"/>
        </w:rPr>
      </w:pPr>
      <w:r w:rsidRPr="00BF7CA0">
        <w:rPr>
          <w:rFonts w:ascii="Calibri" w:hAnsi="Calibri"/>
        </w:rPr>
        <w:t>„</w:t>
      </w:r>
      <w:r w:rsidR="00ED0A4D" w:rsidRPr="00BF7CA0">
        <w:rPr>
          <w:rFonts w:ascii="Calibri" w:hAnsi="Calibri"/>
        </w:rPr>
        <w:t>1)</w:t>
      </w:r>
      <w:r w:rsidR="00B82133" w:rsidRPr="00BF7CA0">
        <w:rPr>
          <w:rFonts w:ascii="Calibri" w:hAnsi="Calibri"/>
        </w:rPr>
        <w:tab/>
      </w:r>
      <w:r w:rsidR="009C185E" w:rsidRPr="00BF7CA0">
        <w:rPr>
          <w:rFonts w:ascii="Calibri" w:hAnsi="Calibri"/>
        </w:rPr>
        <w:t xml:space="preserve">Katedrę Meteorologii i Kształtowania Terenów Zieleni oraz Zakład Botaniki i Ochrony Przyrody w </w:t>
      </w:r>
      <w:r w:rsidRPr="00BF7CA0">
        <w:rPr>
          <w:rFonts w:ascii="Calibri" w:hAnsi="Calibri"/>
        </w:rPr>
        <w:t>Zakład</w:t>
      </w:r>
      <w:r w:rsidR="009C185E" w:rsidRPr="00BF7CA0">
        <w:rPr>
          <w:rFonts w:ascii="Calibri" w:hAnsi="Calibri"/>
        </w:rPr>
        <w:t xml:space="preserve"> Meteorologii, Botaniki i Kształtowania Terenów Zieleni</w:t>
      </w:r>
      <w:r w:rsidR="00F8320C" w:rsidRPr="00BF7CA0">
        <w:rPr>
          <w:rFonts w:ascii="Calibri" w:hAnsi="Calibri"/>
        </w:rPr>
        <w:t>,</w:t>
      </w:r>
      <w:r w:rsidR="009C185E" w:rsidRPr="00BF7CA0">
        <w:rPr>
          <w:rFonts w:ascii="Calibri" w:hAnsi="Calibri"/>
        </w:rPr>
        <w:t xml:space="preserve"> </w:t>
      </w:r>
      <w:r w:rsidR="00F8320C" w:rsidRPr="00BF7CA0">
        <w:rPr>
          <w:rFonts w:ascii="Calibri" w:hAnsi="Calibri"/>
        </w:rPr>
        <w:t>w strukturę której wchodzi</w:t>
      </w:r>
      <w:r w:rsidR="009C185E" w:rsidRPr="00BF7CA0">
        <w:rPr>
          <w:rFonts w:ascii="Calibri" w:hAnsi="Calibri"/>
        </w:rPr>
        <w:t xml:space="preserve"> Stacj</w:t>
      </w:r>
      <w:r w:rsidR="00F8320C" w:rsidRPr="00BF7CA0">
        <w:rPr>
          <w:rFonts w:ascii="Calibri" w:hAnsi="Calibri"/>
        </w:rPr>
        <w:t>a</w:t>
      </w:r>
      <w:r w:rsidR="009C185E" w:rsidRPr="00BF7CA0">
        <w:rPr>
          <w:rFonts w:ascii="Calibri" w:hAnsi="Calibri"/>
        </w:rPr>
        <w:t xml:space="preserve"> Agrometeorologiczn</w:t>
      </w:r>
      <w:r w:rsidR="00F8320C" w:rsidRPr="00BF7CA0">
        <w:rPr>
          <w:rFonts w:ascii="Calibri" w:hAnsi="Calibri"/>
        </w:rPr>
        <w:t>a</w:t>
      </w:r>
      <w:r w:rsidRPr="00BF7CA0">
        <w:rPr>
          <w:rFonts w:ascii="Calibri" w:hAnsi="Calibri"/>
        </w:rPr>
        <w:t xml:space="preserve"> w Lipniku;”</w:t>
      </w:r>
      <w:r w:rsidR="00B82133" w:rsidRPr="00BF7CA0">
        <w:rPr>
          <w:rFonts w:ascii="Calibri" w:hAnsi="Calibri"/>
        </w:rPr>
        <w:t>,</w:t>
      </w:r>
    </w:p>
    <w:p w14:paraId="72BBADC7" w14:textId="199FCD3B" w:rsidR="00B82133" w:rsidRPr="00BF7CA0" w:rsidRDefault="00B82133" w:rsidP="00BF7CA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Calibri" w:hAnsi="Calibri"/>
        </w:rPr>
      </w:pPr>
      <w:r w:rsidRPr="00BF7CA0">
        <w:rPr>
          <w:rFonts w:ascii="Calibri" w:hAnsi="Calibri"/>
        </w:rPr>
        <w:t>załącznik przedstawiający schemat struktury organizacyjnej Wydziału Kształtowania Środowiska i Rolnictwa otrzymuje brzmienie jak załącznik do niniejszego zarządzenia.</w:t>
      </w:r>
    </w:p>
    <w:p w14:paraId="25068E46" w14:textId="30647662" w:rsidR="009C185E" w:rsidRPr="00BF7CA0" w:rsidRDefault="009C185E" w:rsidP="00BF7CA0">
      <w:pPr>
        <w:pStyle w:val="Nagwek2"/>
      </w:pPr>
      <w:r w:rsidRPr="00BF7CA0">
        <w:t>§</w:t>
      </w:r>
      <w:r w:rsidR="00C9691D">
        <w:t xml:space="preserve"> </w:t>
      </w:r>
      <w:r w:rsidR="00B82133" w:rsidRPr="00BF7CA0">
        <w:t>2</w:t>
      </w:r>
      <w:r w:rsidRPr="00BF7CA0">
        <w:t>.</w:t>
      </w:r>
    </w:p>
    <w:p w14:paraId="078CEB53" w14:textId="77777777" w:rsidR="009C185E" w:rsidRPr="00BF7CA0" w:rsidRDefault="009C185E" w:rsidP="00BF7CA0">
      <w:pPr>
        <w:spacing w:line="360" w:lineRule="auto"/>
        <w:jc w:val="left"/>
        <w:rPr>
          <w:rFonts w:ascii="Calibri" w:hAnsi="Calibri"/>
        </w:rPr>
      </w:pPr>
      <w:r w:rsidRPr="00BF7CA0">
        <w:rPr>
          <w:rFonts w:ascii="Calibri" w:hAnsi="Calibri"/>
        </w:rPr>
        <w:t>Zarządzenie wchodzi w życie z dniem podpisania.</w:t>
      </w:r>
    </w:p>
    <w:p w14:paraId="7AFB07E4" w14:textId="36BF3578" w:rsidR="009C185E" w:rsidRPr="00BF7CA0" w:rsidRDefault="009C185E" w:rsidP="00BF7CA0">
      <w:pPr>
        <w:spacing w:before="120" w:after="720" w:line="720" w:lineRule="auto"/>
        <w:ind w:left="4536"/>
        <w:jc w:val="center"/>
        <w:rPr>
          <w:rFonts w:ascii="Calibri" w:hAnsi="Calibri"/>
        </w:rPr>
      </w:pPr>
      <w:r w:rsidRPr="00BF7CA0">
        <w:rPr>
          <w:rFonts w:ascii="Calibri" w:hAnsi="Calibri"/>
        </w:rPr>
        <w:t>Rektor</w:t>
      </w:r>
      <w:r w:rsidR="00BF7CA0" w:rsidRPr="00BF7CA0">
        <w:rPr>
          <w:rFonts w:ascii="Calibri" w:hAnsi="Calibri"/>
        </w:rPr>
        <w:br/>
      </w:r>
      <w:r w:rsidRPr="00BF7CA0">
        <w:rPr>
          <w:rFonts w:ascii="Calibri" w:hAnsi="Calibri"/>
        </w:rPr>
        <w:t>dr hab. inż. Jacek Wróbel, prof. nadzw.</w:t>
      </w:r>
    </w:p>
    <w:p w14:paraId="0B6AA0AE" w14:textId="77777777" w:rsidR="009C185E" w:rsidRDefault="009C185E" w:rsidP="009C185E">
      <w:r>
        <w:br w:type="page"/>
      </w:r>
    </w:p>
    <w:p w14:paraId="489B3E0F" w14:textId="0F6AFE0E" w:rsidR="006F3B33" w:rsidRPr="006F3B33" w:rsidRDefault="006F3B33" w:rsidP="00BF7CA0">
      <w:pPr>
        <w:spacing w:after="0"/>
        <w:ind w:left="0" w:firstLine="0"/>
        <w:jc w:val="right"/>
        <w:outlineLvl w:val="0"/>
        <w:rPr>
          <w:sz w:val="20"/>
          <w:szCs w:val="20"/>
        </w:rPr>
      </w:pPr>
      <w:r w:rsidRPr="006F3B33">
        <w:rPr>
          <w:sz w:val="20"/>
          <w:szCs w:val="20"/>
        </w:rPr>
        <w:lastRenderedPageBreak/>
        <w:t xml:space="preserve">Załącznik </w:t>
      </w:r>
      <w:r w:rsidR="00BF7CA0">
        <w:rPr>
          <w:sz w:val="20"/>
          <w:szCs w:val="20"/>
        </w:rPr>
        <w:br/>
      </w:r>
      <w:r>
        <w:rPr>
          <w:sz w:val="20"/>
          <w:szCs w:val="20"/>
        </w:rPr>
        <w:t xml:space="preserve">do zarządzenia nr </w:t>
      </w:r>
      <w:r w:rsidR="009F503F">
        <w:rPr>
          <w:sz w:val="20"/>
          <w:szCs w:val="20"/>
        </w:rPr>
        <w:t>62</w:t>
      </w:r>
      <w:r w:rsidR="002701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Rektora ZUT z dnia </w:t>
      </w:r>
      <w:r w:rsidR="00B5168C">
        <w:rPr>
          <w:sz w:val="20"/>
          <w:szCs w:val="20"/>
        </w:rPr>
        <w:t>1</w:t>
      </w:r>
      <w:r w:rsidR="009F503F">
        <w:rPr>
          <w:sz w:val="20"/>
          <w:szCs w:val="20"/>
        </w:rPr>
        <w:t>7</w:t>
      </w:r>
      <w:r>
        <w:rPr>
          <w:sz w:val="20"/>
          <w:szCs w:val="20"/>
        </w:rPr>
        <w:t xml:space="preserve"> lipca 2018 r.</w:t>
      </w:r>
    </w:p>
    <w:p w14:paraId="06A893C1" w14:textId="77777777" w:rsidR="009C185E" w:rsidRDefault="009C185E">
      <w:r>
        <w:rPr>
          <w:noProof/>
          <w:color w:val="000000"/>
          <w:lang w:eastAsia="pl-PL"/>
        </w:rPr>
        <w:drawing>
          <wp:inline distT="0" distB="0" distL="0" distR="0" wp14:anchorId="0C38FF79" wp14:editId="01AD8CD1">
            <wp:extent cx="5878286" cy="9013372"/>
            <wp:effectExtent l="0" t="38100" r="0" b="0"/>
            <wp:docPr id="5" name="Diagra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9C185E" w:rsidSect="00EC24A5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7BA"/>
    <w:multiLevelType w:val="hybridMultilevel"/>
    <w:tmpl w:val="6212D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1427C"/>
    <w:multiLevelType w:val="hybridMultilevel"/>
    <w:tmpl w:val="96665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E7BF7"/>
    <w:multiLevelType w:val="hybridMultilevel"/>
    <w:tmpl w:val="0832A20C"/>
    <w:lvl w:ilvl="0" w:tplc="FB64C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00030"/>
    <w:multiLevelType w:val="hybridMultilevel"/>
    <w:tmpl w:val="E4983E96"/>
    <w:lvl w:ilvl="0" w:tplc="0B063E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8AB7D26"/>
    <w:multiLevelType w:val="hybridMultilevel"/>
    <w:tmpl w:val="65C25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5E"/>
    <w:rsid w:val="000364A3"/>
    <w:rsid w:val="001B4478"/>
    <w:rsid w:val="00224AE3"/>
    <w:rsid w:val="00243E96"/>
    <w:rsid w:val="0027013C"/>
    <w:rsid w:val="003002C4"/>
    <w:rsid w:val="00372EE7"/>
    <w:rsid w:val="003C0BD5"/>
    <w:rsid w:val="00607E50"/>
    <w:rsid w:val="006550A9"/>
    <w:rsid w:val="006F3B33"/>
    <w:rsid w:val="00765647"/>
    <w:rsid w:val="00873AC7"/>
    <w:rsid w:val="008F0845"/>
    <w:rsid w:val="009C185E"/>
    <w:rsid w:val="009F503F"/>
    <w:rsid w:val="00AA6883"/>
    <w:rsid w:val="00AD5DC9"/>
    <w:rsid w:val="00B46149"/>
    <w:rsid w:val="00B5168C"/>
    <w:rsid w:val="00B82133"/>
    <w:rsid w:val="00BC5A39"/>
    <w:rsid w:val="00BF7CA0"/>
    <w:rsid w:val="00C9691D"/>
    <w:rsid w:val="00CB71E1"/>
    <w:rsid w:val="00CC4A14"/>
    <w:rsid w:val="00CE28E8"/>
    <w:rsid w:val="00E123B1"/>
    <w:rsid w:val="00E36557"/>
    <w:rsid w:val="00EC24A5"/>
    <w:rsid w:val="00ED0A4D"/>
    <w:rsid w:val="00EE0E88"/>
    <w:rsid w:val="00F2312A"/>
    <w:rsid w:val="00F8320C"/>
    <w:rsid w:val="00F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14A9"/>
  <w15:chartTrackingRefBased/>
  <w15:docId w15:val="{46C4F83A-645E-4CD6-8CAC-B5E3EF8E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85E"/>
    <w:pPr>
      <w:spacing w:after="60" w:line="276" w:lineRule="auto"/>
      <w:ind w:left="340" w:hanging="340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7CA0"/>
    <w:pPr>
      <w:spacing w:before="240" w:line="360" w:lineRule="auto"/>
      <w:jc w:val="center"/>
      <w:outlineLvl w:val="1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A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503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F7CA0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7CC798-E434-40D8-B1F1-E4FBD167870A}" type="doc">
      <dgm:prSet loTypeId="urn:microsoft.com/office/officeart/2008/layout/HorizontalMultiLevelHierarchy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E105990F-9DF2-4EE3-A854-74D7FE15E375}">
      <dgm:prSet phldrT="[Tekst]" custT="1"/>
      <dgm:spPr/>
      <dgm:t>
        <a:bodyPr/>
        <a:lstStyle/>
        <a:p>
          <a:pPr>
            <a:spcAft>
              <a:spcPts val="0"/>
            </a:spcAft>
          </a:pPr>
          <a:r>
            <a:rPr lang="pl-PL" sz="1600" b="1"/>
            <a:t>WYDZIAŁ KSZTAŁTOWANIA ŚRODOWISKA I ROLNICTWA</a:t>
          </a:r>
          <a:endParaRPr lang="pl-PL" sz="1600"/>
        </a:p>
        <a:p>
          <a:pPr>
            <a:spcAft>
              <a:spcPts val="0"/>
            </a:spcAft>
          </a:pPr>
          <a:r>
            <a:rPr lang="pl-PL" sz="1600"/>
            <a:t>(WKŚiR)</a:t>
          </a:r>
        </a:p>
      </dgm:t>
    </dgm:pt>
    <dgm:pt modelId="{00ED9485-85D0-4D03-852B-160E80C9C1EC}" type="parTrans" cxnId="{0773EE40-CAB9-472A-8A97-41A6739F9E69}">
      <dgm:prSet/>
      <dgm:spPr/>
      <dgm:t>
        <a:bodyPr/>
        <a:lstStyle/>
        <a:p>
          <a:endParaRPr lang="pl-PL"/>
        </a:p>
      </dgm:t>
    </dgm:pt>
    <dgm:pt modelId="{6E824317-A185-4732-A221-FCC53443DD81}" type="sibTrans" cxnId="{0773EE40-CAB9-472A-8A97-41A6739F9E69}">
      <dgm:prSet/>
      <dgm:spPr/>
      <dgm:t>
        <a:bodyPr/>
        <a:lstStyle/>
        <a:p>
          <a:endParaRPr lang="pl-PL"/>
        </a:p>
      </dgm:t>
    </dgm:pt>
    <dgm:pt modelId="{ED6EAA93-2547-4FCE-9B38-D46A2A64290C}" type="asst">
      <dgm:prSet phldrT="[Tekst]" custT="1"/>
      <dgm:spPr/>
      <dgm:t>
        <a:bodyPr/>
        <a:lstStyle/>
        <a:p>
          <a:r>
            <a:rPr lang="pl-PL" sz="1100"/>
            <a:t>Katedra Agronomii</a:t>
          </a:r>
        </a:p>
      </dgm:t>
    </dgm:pt>
    <dgm:pt modelId="{D41A0700-6D12-4E8B-8FF2-47F7EEAE806B}" type="parTrans" cxnId="{546C5AD4-692D-4295-8CD1-652290D2AAA9}">
      <dgm:prSet/>
      <dgm:spPr/>
      <dgm:t>
        <a:bodyPr/>
        <a:lstStyle/>
        <a:p>
          <a:endParaRPr lang="pl-PL"/>
        </a:p>
      </dgm:t>
    </dgm:pt>
    <dgm:pt modelId="{1213B182-F566-47F6-A067-FBC61DFA5F90}" type="sibTrans" cxnId="{546C5AD4-692D-4295-8CD1-652290D2AAA9}">
      <dgm:prSet/>
      <dgm:spPr/>
      <dgm:t>
        <a:bodyPr/>
        <a:lstStyle/>
        <a:p>
          <a:endParaRPr lang="pl-PL"/>
        </a:p>
      </dgm:t>
    </dgm:pt>
    <dgm:pt modelId="{C68D1CB6-48FD-4926-851C-8D14D7F7917B}">
      <dgm:prSet phldrT="[Tekst]"/>
      <dgm:spPr/>
      <dgm:t>
        <a:bodyPr/>
        <a:lstStyle/>
        <a:p>
          <a:pPr>
            <a:spcAft>
              <a:spcPts val="0"/>
            </a:spcAft>
          </a:pPr>
          <a:r>
            <a:rPr lang="pl-PL"/>
            <a:t>Katedra Ekologii, Ochrony i Kształtowania Środowiska </a:t>
          </a:r>
        </a:p>
      </dgm:t>
    </dgm:pt>
    <dgm:pt modelId="{58603ACF-1E50-4516-8B22-909F36E2D7B8}" type="parTrans" cxnId="{33DA660B-1FC0-4DB1-A7B9-51D7AA099490}">
      <dgm:prSet/>
      <dgm:spPr/>
      <dgm:t>
        <a:bodyPr/>
        <a:lstStyle/>
        <a:p>
          <a:endParaRPr lang="pl-PL"/>
        </a:p>
      </dgm:t>
    </dgm:pt>
    <dgm:pt modelId="{809B2B39-144E-428C-AB35-BFB7DB2D6AD2}" type="sibTrans" cxnId="{33DA660B-1FC0-4DB1-A7B9-51D7AA099490}">
      <dgm:prSet/>
      <dgm:spPr/>
      <dgm:t>
        <a:bodyPr/>
        <a:lstStyle/>
        <a:p>
          <a:endParaRPr lang="pl-PL"/>
        </a:p>
      </dgm:t>
    </dgm:pt>
    <dgm:pt modelId="{B1BA551A-7D92-4E00-83EF-3CB8F7A3F1CB}">
      <dgm:prSet phldrT="[Tekst]"/>
      <dgm:spPr/>
      <dgm:t>
        <a:bodyPr/>
        <a:lstStyle/>
        <a:p>
          <a:pPr>
            <a:spcAft>
              <a:spcPts val="0"/>
            </a:spcAft>
          </a:pPr>
          <a:r>
            <a:rPr lang="pl-PL"/>
            <a:t>Katedra Fizjologii Roślin </a:t>
          </a:r>
        </a:p>
        <a:p>
          <a:pPr>
            <a:spcAft>
              <a:spcPts val="0"/>
            </a:spcAft>
          </a:pPr>
          <a:r>
            <a:rPr lang="pl-PL"/>
            <a:t>i Biochemii</a:t>
          </a:r>
        </a:p>
      </dgm:t>
    </dgm:pt>
    <dgm:pt modelId="{949E5A59-28B8-4A2F-B332-89DE13F22746}" type="parTrans" cxnId="{1A7DCD2E-8856-430F-A9B3-9F2638F19B30}">
      <dgm:prSet/>
      <dgm:spPr/>
      <dgm:t>
        <a:bodyPr/>
        <a:lstStyle/>
        <a:p>
          <a:endParaRPr lang="pl-PL"/>
        </a:p>
      </dgm:t>
    </dgm:pt>
    <dgm:pt modelId="{5224E392-EC3A-434D-BA37-E3EF84D15F7C}" type="sibTrans" cxnId="{1A7DCD2E-8856-430F-A9B3-9F2638F19B30}">
      <dgm:prSet/>
      <dgm:spPr/>
      <dgm:t>
        <a:bodyPr/>
        <a:lstStyle/>
        <a:p>
          <a:endParaRPr lang="pl-PL"/>
        </a:p>
      </dgm:t>
    </dgm:pt>
    <dgm:pt modelId="{919571B9-169C-4DA7-AD67-7B2F9286BBAA}">
      <dgm:prSet/>
      <dgm:spPr/>
      <dgm:t>
        <a:bodyPr/>
        <a:lstStyle/>
        <a:p>
          <a:r>
            <a:rPr lang="pl-PL"/>
            <a:t>Katedra Fizyki i Agrofizyki</a:t>
          </a:r>
        </a:p>
      </dgm:t>
    </dgm:pt>
    <dgm:pt modelId="{8404D337-D7D6-43F4-A28A-4712F613F69E}" type="parTrans" cxnId="{B2EFF0FD-7424-4D94-BF50-FCF16758E3E4}">
      <dgm:prSet/>
      <dgm:spPr/>
      <dgm:t>
        <a:bodyPr/>
        <a:lstStyle/>
        <a:p>
          <a:endParaRPr lang="pl-PL"/>
        </a:p>
      </dgm:t>
    </dgm:pt>
    <dgm:pt modelId="{CAF34FFE-6C0C-474F-A1FA-9AD2792FAF6D}" type="sibTrans" cxnId="{B2EFF0FD-7424-4D94-BF50-FCF16758E3E4}">
      <dgm:prSet/>
      <dgm:spPr/>
      <dgm:t>
        <a:bodyPr/>
        <a:lstStyle/>
        <a:p>
          <a:endParaRPr lang="pl-PL"/>
        </a:p>
      </dgm:t>
    </dgm:pt>
    <dgm:pt modelId="{3DD9BD67-3115-4EAA-A01B-CC0D7AE6E096}">
      <dgm:prSet/>
      <dgm:spPr/>
      <dgm:t>
        <a:bodyPr/>
        <a:lstStyle/>
        <a:p>
          <a:r>
            <a:rPr lang="pl-PL"/>
            <a:t>Katedra Genetyki, Hodowli </a:t>
          </a:r>
        </a:p>
        <a:p>
          <a:r>
            <a:rPr lang="pl-PL"/>
            <a:t>i Biotechnologii Roślin</a:t>
          </a:r>
        </a:p>
      </dgm:t>
    </dgm:pt>
    <dgm:pt modelId="{D3FE8586-7A7E-4526-A26A-9A1535BBD13B}" type="parTrans" cxnId="{26099025-D3FA-47E2-B9E4-ADA81BC85FCD}">
      <dgm:prSet/>
      <dgm:spPr/>
      <dgm:t>
        <a:bodyPr/>
        <a:lstStyle/>
        <a:p>
          <a:endParaRPr lang="pl-PL"/>
        </a:p>
      </dgm:t>
    </dgm:pt>
    <dgm:pt modelId="{7AC249DF-07CC-4EB9-9710-4790072D2374}" type="sibTrans" cxnId="{26099025-D3FA-47E2-B9E4-ADA81BC85FCD}">
      <dgm:prSet/>
      <dgm:spPr/>
      <dgm:t>
        <a:bodyPr/>
        <a:lstStyle/>
        <a:p>
          <a:endParaRPr lang="pl-PL"/>
        </a:p>
      </dgm:t>
    </dgm:pt>
    <dgm:pt modelId="{40C35344-5F0B-4E93-A53E-05ECA1CDF73D}">
      <dgm:prSet/>
      <dgm:spPr/>
      <dgm:t>
        <a:bodyPr/>
        <a:lstStyle/>
        <a:p>
          <a:pPr>
            <a:spcAft>
              <a:spcPts val="0"/>
            </a:spcAft>
          </a:pPr>
          <a:r>
            <a:rPr lang="pl-PL"/>
            <a:t>Katedra Gleboznawstwa, Łąkarstwa i Chemii Środowiska</a:t>
          </a:r>
        </a:p>
      </dgm:t>
    </dgm:pt>
    <dgm:pt modelId="{2250E507-F724-4705-88B4-7848FCF8E87C}" type="parTrans" cxnId="{80B34765-E432-4CA2-B5D3-4C10F4BAE540}">
      <dgm:prSet/>
      <dgm:spPr/>
      <dgm:t>
        <a:bodyPr/>
        <a:lstStyle/>
        <a:p>
          <a:endParaRPr lang="pl-PL"/>
        </a:p>
      </dgm:t>
    </dgm:pt>
    <dgm:pt modelId="{2C13E6DF-0ABE-475C-B9E4-C5D9E81254CB}" type="sibTrans" cxnId="{80B34765-E432-4CA2-B5D3-4C10F4BAE540}">
      <dgm:prSet/>
      <dgm:spPr/>
      <dgm:t>
        <a:bodyPr/>
        <a:lstStyle/>
        <a:p>
          <a:endParaRPr lang="pl-PL"/>
        </a:p>
      </dgm:t>
    </dgm:pt>
    <dgm:pt modelId="{70AD08C9-743B-474F-BFD2-AEBE5738B63E}">
      <dgm:prSet/>
      <dgm:spPr/>
      <dgm:t>
        <a:bodyPr/>
        <a:lstStyle/>
        <a:p>
          <a:pPr>
            <a:spcAft>
              <a:spcPts val="0"/>
            </a:spcAft>
          </a:pPr>
          <a:r>
            <a:rPr lang="pl-PL"/>
            <a:t>Zakład Meteorologii, Botaniki i Kształtowania Terenów Zieleni</a:t>
          </a:r>
        </a:p>
      </dgm:t>
    </dgm:pt>
    <dgm:pt modelId="{082A630F-652E-44C3-AEF3-2909247FAC9C}" type="parTrans" cxnId="{D1BB8C5E-0D85-4719-8050-28F421709808}">
      <dgm:prSet/>
      <dgm:spPr/>
      <dgm:t>
        <a:bodyPr/>
        <a:lstStyle/>
        <a:p>
          <a:endParaRPr lang="pl-PL"/>
        </a:p>
      </dgm:t>
    </dgm:pt>
    <dgm:pt modelId="{C564F406-32CD-4049-A600-5E06EC6A3789}" type="sibTrans" cxnId="{D1BB8C5E-0D85-4719-8050-28F421709808}">
      <dgm:prSet/>
      <dgm:spPr/>
      <dgm:t>
        <a:bodyPr/>
        <a:lstStyle/>
        <a:p>
          <a:endParaRPr lang="pl-PL"/>
        </a:p>
      </dgm:t>
    </dgm:pt>
    <dgm:pt modelId="{99DDEC5B-8B21-4BB8-B3AD-73D40877C77A}">
      <dgm:prSet/>
      <dgm:spPr/>
      <dgm:t>
        <a:bodyPr/>
        <a:lstStyle/>
        <a:p>
          <a:pPr>
            <a:spcAft>
              <a:spcPts val="0"/>
            </a:spcAft>
          </a:pPr>
          <a:r>
            <a:rPr lang="pl-PL"/>
            <a:t>Katedra Ogrodnictwa</a:t>
          </a:r>
        </a:p>
      </dgm:t>
    </dgm:pt>
    <dgm:pt modelId="{968A386F-559A-41BB-B2FB-A29AC4EB2A6E}" type="parTrans" cxnId="{8613E2AA-9F60-426E-880E-1BC9A0709197}">
      <dgm:prSet/>
      <dgm:spPr/>
      <dgm:t>
        <a:bodyPr/>
        <a:lstStyle/>
        <a:p>
          <a:endParaRPr lang="pl-PL"/>
        </a:p>
      </dgm:t>
    </dgm:pt>
    <dgm:pt modelId="{2C66556C-B3A2-4B50-86F2-2B1783509E94}" type="sibTrans" cxnId="{8613E2AA-9F60-426E-880E-1BC9A0709197}">
      <dgm:prSet/>
      <dgm:spPr/>
      <dgm:t>
        <a:bodyPr/>
        <a:lstStyle/>
        <a:p>
          <a:endParaRPr lang="pl-PL"/>
        </a:p>
      </dgm:t>
    </dgm:pt>
    <dgm:pt modelId="{EEA4935B-BDFD-44ED-9C84-DC97FEB0215C}">
      <dgm:prSet/>
      <dgm:spPr/>
      <dgm:t>
        <a:bodyPr/>
        <a:lstStyle/>
        <a:p>
          <a:r>
            <a:rPr lang="pl-PL"/>
            <a:t>Katedra Projektowania Krajobrazu</a:t>
          </a:r>
        </a:p>
      </dgm:t>
    </dgm:pt>
    <dgm:pt modelId="{F0459EF9-9453-4F63-A3F0-61698EA26DC0}" type="parTrans" cxnId="{B2406424-FC18-4A0B-A7FD-4084E01AE8BB}">
      <dgm:prSet/>
      <dgm:spPr/>
      <dgm:t>
        <a:bodyPr/>
        <a:lstStyle/>
        <a:p>
          <a:endParaRPr lang="pl-PL"/>
        </a:p>
      </dgm:t>
    </dgm:pt>
    <dgm:pt modelId="{F6E7AEFD-6882-4802-B912-E83CDDB304B5}" type="sibTrans" cxnId="{B2406424-FC18-4A0B-A7FD-4084E01AE8BB}">
      <dgm:prSet/>
      <dgm:spPr/>
      <dgm:t>
        <a:bodyPr/>
        <a:lstStyle/>
        <a:p>
          <a:endParaRPr lang="pl-PL"/>
        </a:p>
      </dgm:t>
    </dgm:pt>
    <dgm:pt modelId="{9A6A7E2D-6EBD-48C6-9EA0-A4EC926336F9}">
      <dgm:prSet/>
      <dgm:spPr/>
      <dgm:t>
        <a:bodyPr/>
        <a:lstStyle/>
        <a:p>
          <a:pPr>
            <a:spcAft>
              <a:spcPts val="0"/>
            </a:spcAft>
          </a:pPr>
          <a:r>
            <a:rPr lang="pl-PL"/>
            <a:t>Zakład Chemii, Mikrobiologii  i Biotechnologii Środowiska</a:t>
          </a:r>
        </a:p>
      </dgm:t>
    </dgm:pt>
    <dgm:pt modelId="{708B3967-2BB5-45B7-A1C8-EC730145B554}" type="parTrans" cxnId="{F4651AA2-3189-447A-8EA9-239C9771B26E}">
      <dgm:prSet/>
      <dgm:spPr/>
      <dgm:t>
        <a:bodyPr/>
        <a:lstStyle/>
        <a:p>
          <a:endParaRPr lang="pl-PL"/>
        </a:p>
      </dgm:t>
    </dgm:pt>
    <dgm:pt modelId="{279B9BE6-2A29-4CEA-93F9-47B3021E0F7C}" type="sibTrans" cxnId="{F4651AA2-3189-447A-8EA9-239C9771B26E}">
      <dgm:prSet/>
      <dgm:spPr/>
      <dgm:t>
        <a:bodyPr/>
        <a:lstStyle/>
        <a:p>
          <a:endParaRPr lang="pl-PL"/>
        </a:p>
      </dgm:t>
    </dgm:pt>
    <dgm:pt modelId="{629B51A7-5540-4EC2-B094-E4A24166DC1A}">
      <dgm:prSet/>
      <dgm:spPr/>
      <dgm:t>
        <a:bodyPr/>
        <a:lstStyle/>
        <a:p>
          <a:pPr>
            <a:spcAft>
              <a:spcPts val="0"/>
            </a:spcAft>
          </a:pPr>
          <a:r>
            <a:rPr lang="pl-PL"/>
            <a:t>Hala Wegetacyjna</a:t>
          </a:r>
        </a:p>
      </dgm:t>
    </dgm:pt>
    <dgm:pt modelId="{E24D3932-AE1E-46D6-9F46-3059E996485F}" type="parTrans" cxnId="{0C28E552-BAE0-4BFC-898F-B14890305389}">
      <dgm:prSet/>
      <dgm:spPr/>
      <dgm:t>
        <a:bodyPr/>
        <a:lstStyle/>
        <a:p>
          <a:endParaRPr lang="pl-PL"/>
        </a:p>
      </dgm:t>
    </dgm:pt>
    <dgm:pt modelId="{420B2B27-9BED-4A97-9898-BA3D53FE6B98}" type="sibTrans" cxnId="{0C28E552-BAE0-4BFC-898F-B14890305389}">
      <dgm:prSet/>
      <dgm:spPr/>
      <dgm:t>
        <a:bodyPr/>
        <a:lstStyle/>
        <a:p>
          <a:endParaRPr lang="pl-PL"/>
        </a:p>
      </dgm:t>
    </dgm:pt>
    <dgm:pt modelId="{25B8646E-2041-42FC-9FE6-687F6FD84CF5}">
      <dgm:prSet/>
      <dgm:spPr/>
      <dgm:t>
        <a:bodyPr/>
        <a:lstStyle/>
        <a:p>
          <a:pPr>
            <a:spcAft>
              <a:spcPts val="0"/>
            </a:spcAft>
          </a:pPr>
          <a:r>
            <a:rPr lang="pl-PL"/>
            <a:t>Rolnicza Stacja Doświadczalna w Lipniku</a:t>
          </a:r>
        </a:p>
      </dgm:t>
    </dgm:pt>
    <dgm:pt modelId="{BF50BE1D-2777-4CFB-84B0-BCF68C49D54E}" type="parTrans" cxnId="{206A9D87-1355-436D-A43C-4CD12382E8EE}">
      <dgm:prSet/>
      <dgm:spPr/>
      <dgm:t>
        <a:bodyPr/>
        <a:lstStyle/>
        <a:p>
          <a:endParaRPr lang="pl-PL"/>
        </a:p>
      </dgm:t>
    </dgm:pt>
    <dgm:pt modelId="{854FD873-9D9A-4EB8-B17C-0D03399A6258}" type="sibTrans" cxnId="{206A9D87-1355-436D-A43C-4CD12382E8EE}">
      <dgm:prSet/>
      <dgm:spPr/>
      <dgm:t>
        <a:bodyPr/>
        <a:lstStyle/>
        <a:p>
          <a:endParaRPr lang="pl-PL"/>
        </a:p>
      </dgm:t>
    </dgm:pt>
    <dgm:pt modelId="{9A28350B-0D81-43BF-9F26-F79513C96DC7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pl-PL" sz="900"/>
            <a:t>Laboratorium </a:t>
          </a:r>
        </a:p>
        <a:p>
          <a:pPr>
            <a:spcAft>
              <a:spcPts val="0"/>
            </a:spcAft>
          </a:pPr>
          <a:r>
            <a:rPr lang="pl-PL" sz="900"/>
            <a:t>Technologii Zbóż</a:t>
          </a:r>
        </a:p>
      </dgm:t>
    </dgm:pt>
    <dgm:pt modelId="{B878DE38-0484-4F32-99F6-BFAA8CCFA196}" type="parTrans" cxnId="{A3F1ABA6-CCB4-4D63-B11A-389115692097}">
      <dgm:prSet/>
      <dgm:spPr/>
      <dgm:t>
        <a:bodyPr/>
        <a:lstStyle/>
        <a:p>
          <a:endParaRPr lang="pl-PL"/>
        </a:p>
      </dgm:t>
    </dgm:pt>
    <dgm:pt modelId="{3B083144-21CE-47DD-AF15-881EE49D18F6}" type="sibTrans" cxnId="{A3F1ABA6-CCB4-4D63-B11A-389115692097}">
      <dgm:prSet/>
      <dgm:spPr/>
      <dgm:t>
        <a:bodyPr/>
        <a:lstStyle/>
        <a:p>
          <a:endParaRPr lang="pl-PL"/>
        </a:p>
      </dgm:t>
    </dgm:pt>
    <dgm:pt modelId="{8D11F43B-91D1-4480-898C-ED4B7B2F2E52}">
      <dgm:prSet custT="1"/>
      <dgm:spPr/>
      <dgm:t>
        <a:bodyPr/>
        <a:lstStyle/>
        <a:p>
          <a:r>
            <a:rPr lang="pl-PL" sz="900"/>
            <a:t>Stacja Agrometeorologiczna    w Lipniku</a:t>
          </a:r>
        </a:p>
      </dgm:t>
    </dgm:pt>
    <dgm:pt modelId="{57228D96-A4E5-4F36-A122-212E60350ED2}" type="parTrans" cxnId="{26F86259-DD68-4D60-8979-B803A82BE566}">
      <dgm:prSet/>
      <dgm:spPr>
        <a:ln>
          <a:solidFill>
            <a:schemeClr val="dk1">
              <a:shade val="60000"/>
              <a:hueOff val="0"/>
              <a:satOff val="0"/>
              <a:lumOff val="0"/>
            </a:schemeClr>
          </a:solidFill>
        </a:ln>
      </dgm:spPr>
      <dgm:t>
        <a:bodyPr/>
        <a:lstStyle/>
        <a:p>
          <a:endParaRPr lang="pl-PL"/>
        </a:p>
      </dgm:t>
    </dgm:pt>
    <dgm:pt modelId="{4C820687-13C2-42E8-90B5-87E03C2820CE}" type="sibTrans" cxnId="{26F86259-DD68-4D60-8979-B803A82BE566}">
      <dgm:prSet/>
      <dgm:spPr/>
      <dgm:t>
        <a:bodyPr/>
        <a:lstStyle/>
        <a:p>
          <a:endParaRPr lang="pl-PL"/>
        </a:p>
      </dgm:t>
    </dgm:pt>
    <dgm:pt modelId="{7030FF84-41FD-4941-93A6-E5088CFD8238}">
      <dgm:prSet custT="1"/>
      <dgm:spPr/>
      <dgm:t>
        <a:bodyPr/>
        <a:lstStyle/>
        <a:p>
          <a:r>
            <a:rPr lang="pl-PL" sz="900"/>
            <a:t>Sadownicza Stacja Badawcza   w Ostoi</a:t>
          </a:r>
        </a:p>
      </dgm:t>
    </dgm:pt>
    <dgm:pt modelId="{24BA2C65-FAF9-4D92-A3F0-A4E156D9809D}" type="parTrans" cxnId="{BF908416-6A68-4E7D-B234-55BD77BEAD63}">
      <dgm:prSet/>
      <dgm:spPr/>
      <dgm:t>
        <a:bodyPr/>
        <a:lstStyle/>
        <a:p>
          <a:endParaRPr lang="pl-PL"/>
        </a:p>
      </dgm:t>
    </dgm:pt>
    <dgm:pt modelId="{BB6F4B36-BE9E-48A5-B047-C55401EB22C7}" type="sibTrans" cxnId="{BF908416-6A68-4E7D-B234-55BD77BEAD63}">
      <dgm:prSet/>
      <dgm:spPr/>
      <dgm:t>
        <a:bodyPr/>
        <a:lstStyle/>
        <a:p>
          <a:endParaRPr lang="pl-PL"/>
        </a:p>
      </dgm:t>
    </dgm:pt>
    <dgm:pt modelId="{8044C5AC-ECFF-41F2-A03F-555C9EDF9C4E}">
      <dgm:prSet custT="1"/>
      <dgm:spPr/>
      <dgm:t>
        <a:bodyPr/>
        <a:lstStyle/>
        <a:p>
          <a:r>
            <a:rPr lang="pl-PL" sz="900"/>
            <a:t>Warzywnicza Stacja Badawcza w Dołujach</a:t>
          </a:r>
        </a:p>
      </dgm:t>
    </dgm:pt>
    <dgm:pt modelId="{7D824A0C-E255-4170-964F-447D190BC6A8}" type="parTrans" cxnId="{E4BB00BD-30E1-4943-A48F-64F848749DF3}">
      <dgm:prSet/>
      <dgm:spPr/>
      <dgm:t>
        <a:bodyPr/>
        <a:lstStyle/>
        <a:p>
          <a:endParaRPr lang="pl-PL"/>
        </a:p>
      </dgm:t>
    </dgm:pt>
    <dgm:pt modelId="{57CB052A-22FD-41A6-B3A3-3107427FD3B5}" type="sibTrans" cxnId="{E4BB00BD-30E1-4943-A48F-64F848749DF3}">
      <dgm:prSet/>
      <dgm:spPr/>
      <dgm:t>
        <a:bodyPr/>
        <a:lstStyle/>
        <a:p>
          <a:endParaRPr lang="pl-PL"/>
        </a:p>
      </dgm:t>
    </dgm:pt>
    <dgm:pt modelId="{A2F99534-CEB8-4DFE-933E-133A3C8463EB}">
      <dgm:prSet/>
      <dgm:spPr/>
      <dgm:t>
        <a:bodyPr/>
        <a:lstStyle/>
        <a:p>
          <a:r>
            <a:rPr lang="pl-PL"/>
            <a:t>Katedra Inżynierii Odnawialnych Źródeł Energii</a:t>
          </a:r>
        </a:p>
      </dgm:t>
    </dgm:pt>
    <dgm:pt modelId="{0A620FDF-E16D-4AC7-811A-499954683673}" type="sibTrans" cxnId="{A555BDE7-C056-4502-A52A-6F1278911057}">
      <dgm:prSet/>
      <dgm:spPr/>
      <dgm:t>
        <a:bodyPr/>
        <a:lstStyle/>
        <a:p>
          <a:endParaRPr lang="pl-PL"/>
        </a:p>
      </dgm:t>
    </dgm:pt>
    <dgm:pt modelId="{98DC579D-B836-4098-B68E-331CC7888FBE}" type="parTrans" cxnId="{A555BDE7-C056-4502-A52A-6F1278911057}">
      <dgm:prSet/>
      <dgm:spPr/>
      <dgm:t>
        <a:bodyPr/>
        <a:lstStyle/>
        <a:p>
          <a:endParaRPr lang="pl-PL"/>
        </a:p>
      </dgm:t>
    </dgm:pt>
    <dgm:pt modelId="{800FFE60-FA99-43ED-86F8-D201251BFB91}">
      <dgm:prSet/>
      <dgm:spPr/>
      <dgm:t>
        <a:bodyPr/>
        <a:lstStyle/>
        <a:p>
          <a:r>
            <a:rPr lang="pl-PL"/>
            <a:t>Zakład Budowy i Użytkowania UrządzeńTechnicznych</a:t>
          </a:r>
        </a:p>
      </dgm:t>
    </dgm:pt>
    <dgm:pt modelId="{6CFA0B39-9E94-4D7C-841D-815F4540A846}" type="sibTrans" cxnId="{1DD50A24-05DD-41BD-A578-66B975D470F3}">
      <dgm:prSet/>
      <dgm:spPr/>
      <dgm:t>
        <a:bodyPr/>
        <a:lstStyle/>
        <a:p>
          <a:endParaRPr lang="pl-PL"/>
        </a:p>
      </dgm:t>
    </dgm:pt>
    <dgm:pt modelId="{7CBBF53A-E4F1-4729-AE55-D23D7D6DC53A}" type="parTrans" cxnId="{1DD50A24-05DD-41BD-A578-66B975D470F3}">
      <dgm:prSet/>
      <dgm:spPr/>
      <dgm:t>
        <a:bodyPr/>
        <a:lstStyle/>
        <a:p>
          <a:endParaRPr lang="pl-PL"/>
        </a:p>
      </dgm:t>
    </dgm:pt>
    <dgm:pt modelId="{0635565B-82B3-437E-98A8-123BBF73C7E3}" type="pres">
      <dgm:prSet presAssocID="{7C7CC798-E434-40D8-B1F1-E4FBD167870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E9551A4-FE0C-4589-88DC-0F51EA6FD016}" type="pres">
      <dgm:prSet presAssocID="{E105990F-9DF2-4EE3-A854-74D7FE15E375}" presName="root1" presStyleCnt="0"/>
      <dgm:spPr/>
    </dgm:pt>
    <dgm:pt modelId="{43171E34-DEC9-416C-BB29-8AD0501C5C5A}" type="pres">
      <dgm:prSet presAssocID="{E105990F-9DF2-4EE3-A854-74D7FE15E375}" presName="LevelOneTextNode" presStyleLbl="node0" presStyleIdx="0" presStyleCnt="1" custScaleX="223238" custScaleY="115190" custLinFactNeighborX="2768" custLinFactNeighborY="-10520">
        <dgm:presLayoutVars>
          <dgm:chPref val="3"/>
        </dgm:presLayoutVars>
      </dgm:prSet>
      <dgm:spPr/>
    </dgm:pt>
    <dgm:pt modelId="{94724FB4-52A5-495C-9186-16A57363B020}" type="pres">
      <dgm:prSet presAssocID="{E105990F-9DF2-4EE3-A854-74D7FE15E375}" presName="level2hierChild" presStyleCnt="0"/>
      <dgm:spPr/>
    </dgm:pt>
    <dgm:pt modelId="{45440DDA-FE9D-4CE4-B52D-F5983E4B9A70}" type="pres">
      <dgm:prSet presAssocID="{D41A0700-6D12-4E8B-8FF2-47F7EEAE806B}" presName="conn2-1" presStyleLbl="parChTrans1D2" presStyleIdx="0" presStyleCnt="14"/>
      <dgm:spPr/>
    </dgm:pt>
    <dgm:pt modelId="{4B45137F-8F02-44ED-A399-AC5814366937}" type="pres">
      <dgm:prSet presAssocID="{D41A0700-6D12-4E8B-8FF2-47F7EEAE806B}" presName="connTx" presStyleLbl="parChTrans1D2" presStyleIdx="0" presStyleCnt="14"/>
      <dgm:spPr/>
    </dgm:pt>
    <dgm:pt modelId="{4EAF524B-90E9-4105-8857-526F987FD042}" type="pres">
      <dgm:prSet presAssocID="{ED6EAA93-2547-4FCE-9B38-D46A2A64290C}" presName="root2" presStyleCnt="0"/>
      <dgm:spPr/>
    </dgm:pt>
    <dgm:pt modelId="{0F916227-1DA2-40FE-908E-DDA986119BF3}" type="pres">
      <dgm:prSet presAssocID="{ED6EAA93-2547-4FCE-9B38-D46A2A64290C}" presName="LevelTwoTextNode" presStyleLbl="asst1" presStyleIdx="0" presStyleCnt="1">
        <dgm:presLayoutVars>
          <dgm:chPref val="3"/>
        </dgm:presLayoutVars>
      </dgm:prSet>
      <dgm:spPr/>
    </dgm:pt>
    <dgm:pt modelId="{FD8BF6EA-C3CA-4DD6-A1A5-802D77BE72A8}" type="pres">
      <dgm:prSet presAssocID="{ED6EAA93-2547-4FCE-9B38-D46A2A64290C}" presName="level3hierChild" presStyleCnt="0"/>
      <dgm:spPr/>
    </dgm:pt>
    <dgm:pt modelId="{0B397FD3-8944-45C6-BCA8-77C6349E3DC2}" type="pres">
      <dgm:prSet presAssocID="{B878DE38-0484-4F32-99F6-BFAA8CCFA196}" presName="conn2-1" presStyleLbl="parChTrans1D3" presStyleIdx="0" presStyleCnt="4"/>
      <dgm:spPr/>
    </dgm:pt>
    <dgm:pt modelId="{CDCB2C3D-F3DE-4FB8-9032-D09FC62F5804}" type="pres">
      <dgm:prSet presAssocID="{B878DE38-0484-4F32-99F6-BFAA8CCFA196}" presName="connTx" presStyleLbl="parChTrans1D3" presStyleIdx="0" presStyleCnt="4"/>
      <dgm:spPr/>
    </dgm:pt>
    <dgm:pt modelId="{79345214-4074-4536-91DC-A45483FAAFFC}" type="pres">
      <dgm:prSet presAssocID="{9A28350B-0D81-43BF-9F26-F79513C96DC7}" presName="root2" presStyleCnt="0"/>
      <dgm:spPr/>
    </dgm:pt>
    <dgm:pt modelId="{52A998C1-79C7-4E81-8321-381C529C1576}" type="pres">
      <dgm:prSet presAssocID="{9A28350B-0D81-43BF-9F26-F79513C96DC7}" presName="LevelTwoTextNode" presStyleLbl="node3" presStyleIdx="0" presStyleCnt="4" custScaleX="88673" custScaleY="88890" custLinFactNeighborX="-5250">
        <dgm:presLayoutVars>
          <dgm:chPref val="3"/>
        </dgm:presLayoutVars>
      </dgm:prSet>
      <dgm:spPr/>
    </dgm:pt>
    <dgm:pt modelId="{2E1C2E22-0C4C-4080-A2F0-61D2ACAC6349}" type="pres">
      <dgm:prSet presAssocID="{9A28350B-0D81-43BF-9F26-F79513C96DC7}" presName="level3hierChild" presStyleCnt="0"/>
      <dgm:spPr/>
    </dgm:pt>
    <dgm:pt modelId="{98892BA5-3683-45F7-A138-22F9FFA7C841}" type="pres">
      <dgm:prSet presAssocID="{58603ACF-1E50-4516-8B22-909F36E2D7B8}" presName="conn2-1" presStyleLbl="parChTrans1D2" presStyleIdx="1" presStyleCnt="14"/>
      <dgm:spPr/>
    </dgm:pt>
    <dgm:pt modelId="{7C72C337-577F-4B71-B483-D35C3F9A5F0A}" type="pres">
      <dgm:prSet presAssocID="{58603ACF-1E50-4516-8B22-909F36E2D7B8}" presName="connTx" presStyleLbl="parChTrans1D2" presStyleIdx="1" presStyleCnt="14"/>
      <dgm:spPr/>
    </dgm:pt>
    <dgm:pt modelId="{AF37729A-C799-48A0-87C0-94DCC41B6662}" type="pres">
      <dgm:prSet presAssocID="{C68D1CB6-48FD-4926-851C-8D14D7F7917B}" presName="root2" presStyleCnt="0"/>
      <dgm:spPr/>
    </dgm:pt>
    <dgm:pt modelId="{8AB81D04-D8C7-415F-ABCB-B48031A1CD84}" type="pres">
      <dgm:prSet presAssocID="{C68D1CB6-48FD-4926-851C-8D14D7F7917B}" presName="LevelTwoTextNode" presStyleLbl="node2" presStyleIdx="0" presStyleCnt="13">
        <dgm:presLayoutVars>
          <dgm:chPref val="3"/>
        </dgm:presLayoutVars>
      </dgm:prSet>
      <dgm:spPr/>
    </dgm:pt>
    <dgm:pt modelId="{1EFFC2E3-12A7-4318-B7BB-AF638231ACC9}" type="pres">
      <dgm:prSet presAssocID="{C68D1CB6-48FD-4926-851C-8D14D7F7917B}" presName="level3hierChild" presStyleCnt="0"/>
      <dgm:spPr/>
    </dgm:pt>
    <dgm:pt modelId="{D29ABE14-A945-46BD-9280-4FD4C05996B6}" type="pres">
      <dgm:prSet presAssocID="{949E5A59-28B8-4A2F-B332-89DE13F22746}" presName="conn2-1" presStyleLbl="parChTrans1D2" presStyleIdx="2" presStyleCnt="14"/>
      <dgm:spPr/>
    </dgm:pt>
    <dgm:pt modelId="{6A0860BF-5113-4356-86DA-3990D038FBC9}" type="pres">
      <dgm:prSet presAssocID="{949E5A59-28B8-4A2F-B332-89DE13F22746}" presName="connTx" presStyleLbl="parChTrans1D2" presStyleIdx="2" presStyleCnt="14"/>
      <dgm:spPr/>
    </dgm:pt>
    <dgm:pt modelId="{FBE01BA3-68F4-4E6B-B8AE-913BFC885642}" type="pres">
      <dgm:prSet presAssocID="{B1BA551A-7D92-4E00-83EF-3CB8F7A3F1CB}" presName="root2" presStyleCnt="0"/>
      <dgm:spPr/>
    </dgm:pt>
    <dgm:pt modelId="{51E87F76-D16F-412C-A1DE-47DBE243E7F0}" type="pres">
      <dgm:prSet presAssocID="{B1BA551A-7D92-4E00-83EF-3CB8F7A3F1CB}" presName="LevelTwoTextNode" presStyleLbl="node2" presStyleIdx="1" presStyleCnt="13">
        <dgm:presLayoutVars>
          <dgm:chPref val="3"/>
        </dgm:presLayoutVars>
      </dgm:prSet>
      <dgm:spPr/>
    </dgm:pt>
    <dgm:pt modelId="{FB7F1D19-C730-4146-9B04-A3EF6F81D25E}" type="pres">
      <dgm:prSet presAssocID="{B1BA551A-7D92-4E00-83EF-3CB8F7A3F1CB}" presName="level3hierChild" presStyleCnt="0"/>
      <dgm:spPr/>
    </dgm:pt>
    <dgm:pt modelId="{7889DF3F-1E2B-48DC-842A-EBEE68238B61}" type="pres">
      <dgm:prSet presAssocID="{8404D337-D7D6-43F4-A28A-4712F613F69E}" presName="conn2-1" presStyleLbl="parChTrans1D2" presStyleIdx="3" presStyleCnt="14"/>
      <dgm:spPr/>
    </dgm:pt>
    <dgm:pt modelId="{398F1576-2329-49EB-B9E9-9208F63262EE}" type="pres">
      <dgm:prSet presAssocID="{8404D337-D7D6-43F4-A28A-4712F613F69E}" presName="connTx" presStyleLbl="parChTrans1D2" presStyleIdx="3" presStyleCnt="14"/>
      <dgm:spPr/>
    </dgm:pt>
    <dgm:pt modelId="{3720BA39-C20F-43FB-87C4-5D57AC63DA6F}" type="pres">
      <dgm:prSet presAssocID="{919571B9-169C-4DA7-AD67-7B2F9286BBAA}" presName="root2" presStyleCnt="0"/>
      <dgm:spPr/>
    </dgm:pt>
    <dgm:pt modelId="{6D843442-C72C-47A0-B8DA-D20CC824D1A2}" type="pres">
      <dgm:prSet presAssocID="{919571B9-169C-4DA7-AD67-7B2F9286BBAA}" presName="LevelTwoTextNode" presStyleLbl="node2" presStyleIdx="2" presStyleCnt="13">
        <dgm:presLayoutVars>
          <dgm:chPref val="3"/>
        </dgm:presLayoutVars>
      </dgm:prSet>
      <dgm:spPr/>
    </dgm:pt>
    <dgm:pt modelId="{0058A4E6-61CA-4B1A-B1A6-6EE155D50671}" type="pres">
      <dgm:prSet presAssocID="{919571B9-169C-4DA7-AD67-7B2F9286BBAA}" presName="level3hierChild" presStyleCnt="0"/>
      <dgm:spPr/>
    </dgm:pt>
    <dgm:pt modelId="{36301C05-C253-41AC-AD41-333E9D1CD560}" type="pres">
      <dgm:prSet presAssocID="{D3FE8586-7A7E-4526-A26A-9A1535BBD13B}" presName="conn2-1" presStyleLbl="parChTrans1D2" presStyleIdx="4" presStyleCnt="14"/>
      <dgm:spPr/>
    </dgm:pt>
    <dgm:pt modelId="{D67B3ED7-AC5C-495C-A367-FA7C8AD1A02B}" type="pres">
      <dgm:prSet presAssocID="{D3FE8586-7A7E-4526-A26A-9A1535BBD13B}" presName="connTx" presStyleLbl="parChTrans1D2" presStyleIdx="4" presStyleCnt="14"/>
      <dgm:spPr/>
    </dgm:pt>
    <dgm:pt modelId="{9AE329E2-29CD-4324-A980-50B97D9B9993}" type="pres">
      <dgm:prSet presAssocID="{3DD9BD67-3115-4EAA-A01B-CC0D7AE6E096}" presName="root2" presStyleCnt="0"/>
      <dgm:spPr/>
    </dgm:pt>
    <dgm:pt modelId="{6646A05C-E047-4A7C-9184-FB901C4D8917}" type="pres">
      <dgm:prSet presAssocID="{3DD9BD67-3115-4EAA-A01B-CC0D7AE6E096}" presName="LevelTwoTextNode" presStyleLbl="node2" presStyleIdx="3" presStyleCnt="13">
        <dgm:presLayoutVars>
          <dgm:chPref val="3"/>
        </dgm:presLayoutVars>
      </dgm:prSet>
      <dgm:spPr/>
    </dgm:pt>
    <dgm:pt modelId="{AC830D56-044A-439C-953E-5AE666D319EC}" type="pres">
      <dgm:prSet presAssocID="{3DD9BD67-3115-4EAA-A01B-CC0D7AE6E096}" presName="level3hierChild" presStyleCnt="0"/>
      <dgm:spPr/>
    </dgm:pt>
    <dgm:pt modelId="{8F20A389-003C-45B6-9E90-A125B9E01013}" type="pres">
      <dgm:prSet presAssocID="{2250E507-F724-4705-88B4-7848FCF8E87C}" presName="conn2-1" presStyleLbl="parChTrans1D2" presStyleIdx="5" presStyleCnt="14"/>
      <dgm:spPr/>
    </dgm:pt>
    <dgm:pt modelId="{A3B79E23-075E-45B3-93A0-232CDB40ECD6}" type="pres">
      <dgm:prSet presAssocID="{2250E507-F724-4705-88B4-7848FCF8E87C}" presName="connTx" presStyleLbl="parChTrans1D2" presStyleIdx="5" presStyleCnt="14"/>
      <dgm:spPr/>
    </dgm:pt>
    <dgm:pt modelId="{364B9555-8C79-4A88-B625-8F82FF1CCB60}" type="pres">
      <dgm:prSet presAssocID="{40C35344-5F0B-4E93-A53E-05ECA1CDF73D}" presName="root2" presStyleCnt="0"/>
      <dgm:spPr/>
    </dgm:pt>
    <dgm:pt modelId="{194897AB-FC1B-4D83-AE07-549640DC80CE}" type="pres">
      <dgm:prSet presAssocID="{40C35344-5F0B-4E93-A53E-05ECA1CDF73D}" presName="LevelTwoTextNode" presStyleLbl="node2" presStyleIdx="4" presStyleCnt="13">
        <dgm:presLayoutVars>
          <dgm:chPref val="3"/>
        </dgm:presLayoutVars>
      </dgm:prSet>
      <dgm:spPr/>
    </dgm:pt>
    <dgm:pt modelId="{B28BA6F2-220D-4184-B1F6-543585B07E18}" type="pres">
      <dgm:prSet presAssocID="{40C35344-5F0B-4E93-A53E-05ECA1CDF73D}" presName="level3hierChild" presStyleCnt="0"/>
      <dgm:spPr/>
    </dgm:pt>
    <dgm:pt modelId="{80B17C67-8FC6-406A-B8DD-3B62E1E41EB3}" type="pres">
      <dgm:prSet presAssocID="{98DC579D-B836-4098-B68E-331CC7888FBE}" presName="conn2-1" presStyleLbl="parChTrans1D2" presStyleIdx="6" presStyleCnt="14"/>
      <dgm:spPr/>
    </dgm:pt>
    <dgm:pt modelId="{04D22597-453A-4676-940E-F13A897BBFD3}" type="pres">
      <dgm:prSet presAssocID="{98DC579D-B836-4098-B68E-331CC7888FBE}" presName="connTx" presStyleLbl="parChTrans1D2" presStyleIdx="6" presStyleCnt="14"/>
      <dgm:spPr/>
    </dgm:pt>
    <dgm:pt modelId="{93A63B08-6325-472C-80B6-00E1F8232CC4}" type="pres">
      <dgm:prSet presAssocID="{A2F99534-CEB8-4DFE-933E-133A3C8463EB}" presName="root2" presStyleCnt="0"/>
      <dgm:spPr/>
    </dgm:pt>
    <dgm:pt modelId="{11E3371C-A349-42E3-8FF6-9E5A1AA6522E}" type="pres">
      <dgm:prSet presAssocID="{A2F99534-CEB8-4DFE-933E-133A3C8463EB}" presName="LevelTwoTextNode" presStyleLbl="node2" presStyleIdx="5" presStyleCnt="13">
        <dgm:presLayoutVars>
          <dgm:chPref val="3"/>
        </dgm:presLayoutVars>
      </dgm:prSet>
      <dgm:spPr/>
    </dgm:pt>
    <dgm:pt modelId="{0BD21C56-DF2F-4460-96CF-FC6B9C968943}" type="pres">
      <dgm:prSet presAssocID="{A2F99534-CEB8-4DFE-933E-133A3C8463EB}" presName="level3hierChild" presStyleCnt="0"/>
      <dgm:spPr/>
    </dgm:pt>
    <dgm:pt modelId="{9D24CACF-93B0-45CD-A3E6-5EE3D30EB145}" type="pres">
      <dgm:prSet presAssocID="{082A630F-652E-44C3-AEF3-2909247FAC9C}" presName="conn2-1" presStyleLbl="parChTrans1D2" presStyleIdx="7" presStyleCnt="14"/>
      <dgm:spPr/>
    </dgm:pt>
    <dgm:pt modelId="{E4C11F36-8979-4979-8F95-26C4E2CED96B}" type="pres">
      <dgm:prSet presAssocID="{082A630F-652E-44C3-AEF3-2909247FAC9C}" presName="connTx" presStyleLbl="parChTrans1D2" presStyleIdx="7" presStyleCnt="14"/>
      <dgm:spPr/>
    </dgm:pt>
    <dgm:pt modelId="{F92DCA96-1A0B-41BA-A424-2DA37D902F2F}" type="pres">
      <dgm:prSet presAssocID="{70AD08C9-743B-474F-BFD2-AEBE5738B63E}" presName="root2" presStyleCnt="0"/>
      <dgm:spPr/>
    </dgm:pt>
    <dgm:pt modelId="{1862B7C8-4647-44B8-8589-9B2A23E89E9F}" type="pres">
      <dgm:prSet presAssocID="{70AD08C9-743B-474F-BFD2-AEBE5738B63E}" presName="LevelTwoTextNode" presStyleLbl="node2" presStyleIdx="6" presStyleCnt="13" custLinFactY="234236" custLinFactNeighborX="490" custLinFactNeighborY="300000">
        <dgm:presLayoutVars>
          <dgm:chPref val="3"/>
        </dgm:presLayoutVars>
      </dgm:prSet>
      <dgm:spPr/>
    </dgm:pt>
    <dgm:pt modelId="{3DBB9949-FF11-44E5-97FA-CCC1680F1943}" type="pres">
      <dgm:prSet presAssocID="{70AD08C9-743B-474F-BFD2-AEBE5738B63E}" presName="level3hierChild" presStyleCnt="0"/>
      <dgm:spPr/>
    </dgm:pt>
    <dgm:pt modelId="{D5C6037B-4645-4D70-85D1-3C75E6B2707E}" type="pres">
      <dgm:prSet presAssocID="{57228D96-A4E5-4F36-A122-212E60350ED2}" presName="conn2-1" presStyleLbl="parChTrans1D3" presStyleIdx="1" presStyleCnt="4" custScaleY="2000000"/>
      <dgm:spPr/>
    </dgm:pt>
    <dgm:pt modelId="{9415EB90-FEE8-4462-8D4D-F87C2AF5D98F}" type="pres">
      <dgm:prSet presAssocID="{57228D96-A4E5-4F36-A122-212E60350ED2}" presName="connTx" presStyleLbl="parChTrans1D3" presStyleIdx="1" presStyleCnt="4"/>
      <dgm:spPr/>
    </dgm:pt>
    <dgm:pt modelId="{BFB954D0-19D5-47CE-8ED3-4006E15E7AA6}" type="pres">
      <dgm:prSet presAssocID="{8D11F43B-91D1-4480-898C-ED4B7B2F2E52}" presName="root2" presStyleCnt="0"/>
      <dgm:spPr/>
    </dgm:pt>
    <dgm:pt modelId="{A6FE01D1-B58F-4B71-8463-E658C494CBC3}" type="pres">
      <dgm:prSet presAssocID="{8D11F43B-91D1-4480-898C-ED4B7B2F2E52}" presName="LevelTwoTextNode" presStyleLbl="node3" presStyleIdx="1" presStyleCnt="4" custScaleX="88382" custScaleY="88598" custLinFactY="233447" custLinFactNeighborX="-4641" custLinFactNeighborY="300000">
        <dgm:presLayoutVars>
          <dgm:chPref val="3"/>
        </dgm:presLayoutVars>
      </dgm:prSet>
      <dgm:spPr/>
    </dgm:pt>
    <dgm:pt modelId="{CEE581E1-683E-434F-A1F3-E21F3C7CD477}" type="pres">
      <dgm:prSet presAssocID="{8D11F43B-91D1-4480-898C-ED4B7B2F2E52}" presName="level3hierChild" presStyleCnt="0"/>
      <dgm:spPr/>
    </dgm:pt>
    <dgm:pt modelId="{8E077341-50B5-4354-B8DC-2394F52C1AE4}" type="pres">
      <dgm:prSet presAssocID="{968A386F-559A-41BB-B2FB-A29AC4EB2A6E}" presName="conn2-1" presStyleLbl="parChTrans1D2" presStyleIdx="8" presStyleCnt="14"/>
      <dgm:spPr/>
    </dgm:pt>
    <dgm:pt modelId="{3602B3F4-0693-4DE6-A514-112E603937F0}" type="pres">
      <dgm:prSet presAssocID="{968A386F-559A-41BB-B2FB-A29AC4EB2A6E}" presName="connTx" presStyleLbl="parChTrans1D2" presStyleIdx="8" presStyleCnt="14"/>
      <dgm:spPr/>
    </dgm:pt>
    <dgm:pt modelId="{A74B5346-A917-4703-BBD8-059B32C5A469}" type="pres">
      <dgm:prSet presAssocID="{99DDEC5B-8B21-4BB8-B3AD-73D40877C77A}" presName="root2" presStyleCnt="0"/>
      <dgm:spPr/>
    </dgm:pt>
    <dgm:pt modelId="{A9B3C679-7D61-4115-949B-08EE74E794BA}" type="pres">
      <dgm:prSet presAssocID="{99DDEC5B-8B21-4BB8-B3AD-73D40877C77A}" presName="LevelTwoTextNode" presStyleLbl="node2" presStyleIdx="7" presStyleCnt="13" custAng="0" custLinFactY="-74557" custLinFactNeighborX="-101" custLinFactNeighborY="-100000">
        <dgm:presLayoutVars>
          <dgm:chPref val="3"/>
        </dgm:presLayoutVars>
      </dgm:prSet>
      <dgm:spPr/>
    </dgm:pt>
    <dgm:pt modelId="{58848A54-621C-45C1-9614-0E10BEBB8F70}" type="pres">
      <dgm:prSet presAssocID="{99DDEC5B-8B21-4BB8-B3AD-73D40877C77A}" presName="level3hierChild" presStyleCnt="0"/>
      <dgm:spPr/>
    </dgm:pt>
    <dgm:pt modelId="{3DAF2F5A-9639-4FE7-950E-268C76FB88CB}" type="pres">
      <dgm:prSet presAssocID="{24BA2C65-FAF9-4D92-A3F0-A4E156D9809D}" presName="conn2-1" presStyleLbl="parChTrans1D3" presStyleIdx="2" presStyleCnt="4"/>
      <dgm:spPr/>
    </dgm:pt>
    <dgm:pt modelId="{671CC0CA-481A-4DDC-A2E2-752392D4A268}" type="pres">
      <dgm:prSet presAssocID="{24BA2C65-FAF9-4D92-A3F0-A4E156D9809D}" presName="connTx" presStyleLbl="parChTrans1D3" presStyleIdx="2" presStyleCnt="4"/>
      <dgm:spPr/>
    </dgm:pt>
    <dgm:pt modelId="{3110FD02-F80A-4478-8B19-340DA7541800}" type="pres">
      <dgm:prSet presAssocID="{7030FF84-41FD-4941-93A6-E5088CFD8238}" presName="root2" presStyleCnt="0"/>
      <dgm:spPr/>
    </dgm:pt>
    <dgm:pt modelId="{1E5977F6-8DC4-4994-AF6E-0A71B3D88FF2}" type="pres">
      <dgm:prSet presAssocID="{7030FF84-41FD-4941-93A6-E5088CFD8238}" presName="LevelTwoTextNode" presStyleLbl="node3" presStyleIdx="2" presStyleCnt="4" custScaleX="88967" custScaleY="89184" custLinFactY="-68634" custLinFactNeighborX="-4121" custLinFactNeighborY="-100000">
        <dgm:presLayoutVars>
          <dgm:chPref val="3"/>
        </dgm:presLayoutVars>
      </dgm:prSet>
      <dgm:spPr/>
    </dgm:pt>
    <dgm:pt modelId="{28071281-4EB7-4F36-BA9A-9255F44E2962}" type="pres">
      <dgm:prSet presAssocID="{7030FF84-41FD-4941-93A6-E5088CFD8238}" presName="level3hierChild" presStyleCnt="0"/>
      <dgm:spPr/>
    </dgm:pt>
    <dgm:pt modelId="{724287FC-E7CB-4AE2-8A8E-70E6FFC01937}" type="pres">
      <dgm:prSet presAssocID="{7D824A0C-E255-4170-964F-447D190BC6A8}" presName="conn2-1" presStyleLbl="parChTrans1D3" presStyleIdx="3" presStyleCnt="4"/>
      <dgm:spPr/>
    </dgm:pt>
    <dgm:pt modelId="{0428B4FE-2DDC-4B5C-9467-D1E45AC8B144}" type="pres">
      <dgm:prSet presAssocID="{7D824A0C-E255-4170-964F-447D190BC6A8}" presName="connTx" presStyleLbl="parChTrans1D3" presStyleIdx="3" presStyleCnt="4"/>
      <dgm:spPr/>
    </dgm:pt>
    <dgm:pt modelId="{885AD80F-8480-4B09-BB75-D2F14027AEB4}" type="pres">
      <dgm:prSet presAssocID="{8044C5AC-ECFF-41F2-A03F-555C9EDF9C4E}" presName="root2" presStyleCnt="0"/>
      <dgm:spPr/>
    </dgm:pt>
    <dgm:pt modelId="{1F72454A-8F81-43D9-AD90-A6F5D38B56E9}" type="pres">
      <dgm:prSet presAssocID="{8044C5AC-ECFF-41F2-A03F-555C9EDF9C4E}" presName="LevelTwoTextNode" presStyleLbl="node3" presStyleIdx="3" presStyleCnt="4" custScaleX="88673" custScaleY="88890" custLinFactY="-69635" custLinFactNeighborX="-4121" custLinFactNeighborY="-100000">
        <dgm:presLayoutVars>
          <dgm:chPref val="3"/>
        </dgm:presLayoutVars>
      </dgm:prSet>
      <dgm:spPr/>
    </dgm:pt>
    <dgm:pt modelId="{A24DBF95-73CA-4CC0-AD5F-ECA5D32AE4D9}" type="pres">
      <dgm:prSet presAssocID="{8044C5AC-ECFF-41F2-A03F-555C9EDF9C4E}" presName="level3hierChild" presStyleCnt="0"/>
      <dgm:spPr/>
    </dgm:pt>
    <dgm:pt modelId="{90F74ECC-D622-4373-B752-648FE3AFE272}" type="pres">
      <dgm:prSet presAssocID="{F0459EF9-9453-4F63-A3F0-61698EA26DC0}" presName="conn2-1" presStyleLbl="parChTrans1D2" presStyleIdx="9" presStyleCnt="14"/>
      <dgm:spPr/>
    </dgm:pt>
    <dgm:pt modelId="{303A3D0E-CBE9-4086-8689-BD5264CF9871}" type="pres">
      <dgm:prSet presAssocID="{F0459EF9-9453-4F63-A3F0-61698EA26DC0}" presName="connTx" presStyleLbl="parChTrans1D2" presStyleIdx="9" presStyleCnt="14"/>
      <dgm:spPr/>
    </dgm:pt>
    <dgm:pt modelId="{DD2F359E-167A-4D6A-9B49-42B8E2F58092}" type="pres">
      <dgm:prSet presAssocID="{EEA4935B-BDFD-44ED-9C84-DC97FEB0215C}" presName="root2" presStyleCnt="0"/>
      <dgm:spPr/>
    </dgm:pt>
    <dgm:pt modelId="{0D337ACE-DACE-475F-AED7-BECE90245ACF}" type="pres">
      <dgm:prSet presAssocID="{EEA4935B-BDFD-44ED-9C84-DC97FEB0215C}" presName="LevelTwoTextNode" presStyleLbl="node2" presStyleIdx="8" presStyleCnt="13" custLinFactY="-63744" custLinFactNeighborX="499" custLinFactNeighborY="-100000">
        <dgm:presLayoutVars>
          <dgm:chPref val="3"/>
        </dgm:presLayoutVars>
      </dgm:prSet>
      <dgm:spPr/>
    </dgm:pt>
    <dgm:pt modelId="{6EFD9FD0-36C5-4CCE-8EAD-42FE6F059D19}" type="pres">
      <dgm:prSet presAssocID="{EEA4935B-BDFD-44ED-9C84-DC97FEB0215C}" presName="level3hierChild" presStyleCnt="0"/>
      <dgm:spPr/>
    </dgm:pt>
    <dgm:pt modelId="{F8B46C3E-B9CA-4C3B-8895-2CF269EC5A30}" type="pres">
      <dgm:prSet presAssocID="{7CBBF53A-E4F1-4729-AE55-D23D7D6DC53A}" presName="conn2-1" presStyleLbl="parChTrans1D2" presStyleIdx="10" presStyleCnt="14"/>
      <dgm:spPr/>
    </dgm:pt>
    <dgm:pt modelId="{AE0F7FA8-648A-4597-9B8C-5064D0F298F7}" type="pres">
      <dgm:prSet presAssocID="{7CBBF53A-E4F1-4729-AE55-D23D7D6DC53A}" presName="connTx" presStyleLbl="parChTrans1D2" presStyleIdx="10" presStyleCnt="14"/>
      <dgm:spPr/>
    </dgm:pt>
    <dgm:pt modelId="{C54C6E06-4CCA-4DE1-8A27-AA0372AA661C}" type="pres">
      <dgm:prSet presAssocID="{800FFE60-FA99-43ED-86F8-D201251BFB91}" presName="root2" presStyleCnt="0"/>
      <dgm:spPr/>
    </dgm:pt>
    <dgm:pt modelId="{379B6279-14F2-4B3E-86FA-D4E8A578BF02}" type="pres">
      <dgm:prSet presAssocID="{800FFE60-FA99-43ED-86F8-D201251BFB91}" presName="LevelTwoTextNode" presStyleLbl="node2" presStyleIdx="9" presStyleCnt="13" custLinFactY="-57064" custLinFactNeighborX="826" custLinFactNeighborY="-100000">
        <dgm:presLayoutVars>
          <dgm:chPref val="3"/>
        </dgm:presLayoutVars>
      </dgm:prSet>
      <dgm:spPr/>
    </dgm:pt>
    <dgm:pt modelId="{BC87DC72-6116-4014-A401-EC9469EE3423}" type="pres">
      <dgm:prSet presAssocID="{800FFE60-FA99-43ED-86F8-D201251BFB91}" presName="level3hierChild" presStyleCnt="0"/>
      <dgm:spPr/>
    </dgm:pt>
    <dgm:pt modelId="{D16552D4-B0E4-45D5-8D51-E59015CEFDA3}" type="pres">
      <dgm:prSet presAssocID="{708B3967-2BB5-45B7-A1C8-EC730145B554}" presName="conn2-1" presStyleLbl="parChTrans1D2" presStyleIdx="11" presStyleCnt="14"/>
      <dgm:spPr/>
    </dgm:pt>
    <dgm:pt modelId="{CFE6F523-FEC4-41EB-ABD9-E2C76721C252}" type="pres">
      <dgm:prSet presAssocID="{708B3967-2BB5-45B7-A1C8-EC730145B554}" presName="connTx" presStyleLbl="parChTrans1D2" presStyleIdx="11" presStyleCnt="14"/>
      <dgm:spPr/>
    </dgm:pt>
    <dgm:pt modelId="{9F668BA5-94D6-48B2-94C8-B47303B3092B}" type="pres">
      <dgm:prSet presAssocID="{9A6A7E2D-6EBD-48C6-9EA0-A4EC926336F9}" presName="root2" presStyleCnt="0"/>
      <dgm:spPr/>
    </dgm:pt>
    <dgm:pt modelId="{DC808832-229E-46CF-9178-5C1C1DB2DFA0}" type="pres">
      <dgm:prSet presAssocID="{9A6A7E2D-6EBD-48C6-9EA0-A4EC926336F9}" presName="LevelTwoTextNode" presStyleLbl="node2" presStyleIdx="10" presStyleCnt="13" custLinFactY="-54040" custLinFactNeighborX="241" custLinFactNeighborY="-100000">
        <dgm:presLayoutVars>
          <dgm:chPref val="3"/>
        </dgm:presLayoutVars>
      </dgm:prSet>
      <dgm:spPr/>
    </dgm:pt>
    <dgm:pt modelId="{BA690985-D84D-4869-A9CC-50A1E0483ACE}" type="pres">
      <dgm:prSet presAssocID="{9A6A7E2D-6EBD-48C6-9EA0-A4EC926336F9}" presName="level3hierChild" presStyleCnt="0"/>
      <dgm:spPr/>
    </dgm:pt>
    <dgm:pt modelId="{DA977E34-84EB-470C-B228-F5358BA8A634}" type="pres">
      <dgm:prSet presAssocID="{E24D3932-AE1E-46D6-9F46-3059E996485F}" presName="conn2-1" presStyleLbl="parChTrans1D2" presStyleIdx="12" presStyleCnt="14"/>
      <dgm:spPr/>
    </dgm:pt>
    <dgm:pt modelId="{FAF1E552-843B-49EF-BFF2-9AE96AF31EB5}" type="pres">
      <dgm:prSet presAssocID="{E24D3932-AE1E-46D6-9F46-3059E996485F}" presName="connTx" presStyleLbl="parChTrans1D2" presStyleIdx="12" presStyleCnt="14"/>
      <dgm:spPr/>
    </dgm:pt>
    <dgm:pt modelId="{FCDF63C7-5D8B-4D75-A7B0-77FB20202156}" type="pres">
      <dgm:prSet presAssocID="{629B51A7-5540-4EC2-B094-E4A24166DC1A}" presName="root2" presStyleCnt="0"/>
      <dgm:spPr/>
    </dgm:pt>
    <dgm:pt modelId="{BDFA44A8-AB1B-4DE9-A306-1EF4C251DBD8}" type="pres">
      <dgm:prSet presAssocID="{629B51A7-5540-4EC2-B094-E4A24166DC1A}" presName="LevelTwoTextNode" presStyleLbl="node2" presStyleIdx="11" presStyleCnt="13" custLinFactNeighborY="-25744">
        <dgm:presLayoutVars>
          <dgm:chPref val="3"/>
        </dgm:presLayoutVars>
      </dgm:prSet>
      <dgm:spPr/>
    </dgm:pt>
    <dgm:pt modelId="{D2E5A60F-3000-438A-B49B-8431B8C3AA2C}" type="pres">
      <dgm:prSet presAssocID="{629B51A7-5540-4EC2-B094-E4A24166DC1A}" presName="level3hierChild" presStyleCnt="0"/>
      <dgm:spPr/>
    </dgm:pt>
    <dgm:pt modelId="{C49CBCED-15DF-4CCE-AC78-4491669D3C93}" type="pres">
      <dgm:prSet presAssocID="{BF50BE1D-2777-4CFB-84B0-BCF68C49D54E}" presName="conn2-1" presStyleLbl="parChTrans1D2" presStyleIdx="13" presStyleCnt="14"/>
      <dgm:spPr/>
    </dgm:pt>
    <dgm:pt modelId="{87F992F6-839C-4312-9577-E811DA38874C}" type="pres">
      <dgm:prSet presAssocID="{BF50BE1D-2777-4CFB-84B0-BCF68C49D54E}" presName="connTx" presStyleLbl="parChTrans1D2" presStyleIdx="13" presStyleCnt="14"/>
      <dgm:spPr/>
    </dgm:pt>
    <dgm:pt modelId="{B642FA82-E82D-42FC-B685-0A0AF49BCD75}" type="pres">
      <dgm:prSet presAssocID="{25B8646E-2041-42FC-9FE6-687F6FD84CF5}" presName="root2" presStyleCnt="0"/>
      <dgm:spPr/>
    </dgm:pt>
    <dgm:pt modelId="{F379C25C-8698-4336-8781-E89B839447E7}" type="pres">
      <dgm:prSet presAssocID="{25B8646E-2041-42FC-9FE6-687F6FD84CF5}" presName="LevelTwoTextNode" presStyleLbl="node2" presStyleIdx="12" presStyleCnt="13" custLinFactNeighborY="-21679">
        <dgm:presLayoutVars>
          <dgm:chPref val="3"/>
        </dgm:presLayoutVars>
      </dgm:prSet>
      <dgm:spPr/>
    </dgm:pt>
    <dgm:pt modelId="{60D7AEA5-062B-491F-A51C-38E4E73FB3A2}" type="pres">
      <dgm:prSet presAssocID="{25B8646E-2041-42FC-9FE6-687F6FD84CF5}" presName="level3hierChild" presStyleCnt="0"/>
      <dgm:spPr/>
    </dgm:pt>
  </dgm:ptLst>
  <dgm:cxnLst>
    <dgm:cxn modelId="{FC5B6502-2A21-473F-A2B8-DD46E63D7912}" type="presOf" srcId="{8044C5AC-ECFF-41F2-A03F-555C9EDF9C4E}" destId="{1F72454A-8F81-43D9-AD90-A6F5D38B56E9}" srcOrd="0" destOrd="0" presId="urn:microsoft.com/office/officeart/2008/layout/HorizontalMultiLevelHierarchy"/>
    <dgm:cxn modelId="{ECF6A403-5BE6-4B4E-AEB9-2A4DD888CA31}" type="presOf" srcId="{8D11F43B-91D1-4480-898C-ED4B7B2F2E52}" destId="{A6FE01D1-B58F-4B71-8463-E658C494CBC3}" srcOrd="0" destOrd="0" presId="urn:microsoft.com/office/officeart/2008/layout/HorizontalMultiLevelHierarchy"/>
    <dgm:cxn modelId="{17086704-6126-44F3-A63D-B0E91475FD12}" type="presOf" srcId="{949E5A59-28B8-4A2F-B332-89DE13F22746}" destId="{D29ABE14-A945-46BD-9280-4FD4C05996B6}" srcOrd="0" destOrd="0" presId="urn:microsoft.com/office/officeart/2008/layout/HorizontalMultiLevelHierarchy"/>
    <dgm:cxn modelId="{C6D09F04-89B9-4ADC-86FA-4C0B4DB66C7D}" type="presOf" srcId="{F0459EF9-9453-4F63-A3F0-61698EA26DC0}" destId="{303A3D0E-CBE9-4086-8689-BD5264CF9871}" srcOrd="1" destOrd="0" presId="urn:microsoft.com/office/officeart/2008/layout/HorizontalMultiLevelHierarchy"/>
    <dgm:cxn modelId="{6BEEF506-2658-462D-8813-E50F2E0A0549}" type="presOf" srcId="{8404D337-D7D6-43F4-A28A-4712F613F69E}" destId="{7889DF3F-1E2B-48DC-842A-EBEE68238B61}" srcOrd="0" destOrd="0" presId="urn:microsoft.com/office/officeart/2008/layout/HorizontalMultiLevelHierarchy"/>
    <dgm:cxn modelId="{33DA660B-1FC0-4DB1-A7B9-51D7AA099490}" srcId="{E105990F-9DF2-4EE3-A854-74D7FE15E375}" destId="{C68D1CB6-48FD-4926-851C-8D14D7F7917B}" srcOrd="1" destOrd="0" parTransId="{58603ACF-1E50-4516-8B22-909F36E2D7B8}" sibTransId="{809B2B39-144E-428C-AB35-BFB7DB2D6AD2}"/>
    <dgm:cxn modelId="{33DE930B-9CB3-4A8B-B3C2-6630A282106A}" type="presOf" srcId="{7D824A0C-E255-4170-964F-447D190BC6A8}" destId="{724287FC-E7CB-4AE2-8A8E-70E6FFC01937}" srcOrd="0" destOrd="0" presId="urn:microsoft.com/office/officeart/2008/layout/HorizontalMultiLevelHierarchy"/>
    <dgm:cxn modelId="{BF908416-6A68-4E7D-B234-55BD77BEAD63}" srcId="{99DDEC5B-8B21-4BB8-B3AD-73D40877C77A}" destId="{7030FF84-41FD-4941-93A6-E5088CFD8238}" srcOrd="0" destOrd="0" parTransId="{24BA2C65-FAF9-4D92-A3F0-A4E156D9809D}" sibTransId="{BB6F4B36-BE9E-48A5-B047-C55401EB22C7}"/>
    <dgm:cxn modelId="{33ED531B-8064-4DDC-BB74-37B25EF9E5C8}" type="presOf" srcId="{B1BA551A-7D92-4E00-83EF-3CB8F7A3F1CB}" destId="{51E87F76-D16F-412C-A1DE-47DBE243E7F0}" srcOrd="0" destOrd="0" presId="urn:microsoft.com/office/officeart/2008/layout/HorizontalMultiLevelHierarchy"/>
    <dgm:cxn modelId="{2C920420-3C21-4308-8771-55C0BECA5F34}" type="presOf" srcId="{9A6A7E2D-6EBD-48C6-9EA0-A4EC926336F9}" destId="{DC808832-229E-46CF-9178-5C1C1DB2DFA0}" srcOrd="0" destOrd="0" presId="urn:microsoft.com/office/officeart/2008/layout/HorizontalMultiLevelHierarchy"/>
    <dgm:cxn modelId="{1DD50A24-05DD-41BD-A578-66B975D470F3}" srcId="{E105990F-9DF2-4EE3-A854-74D7FE15E375}" destId="{800FFE60-FA99-43ED-86F8-D201251BFB91}" srcOrd="10" destOrd="0" parTransId="{7CBBF53A-E4F1-4729-AE55-D23D7D6DC53A}" sibTransId="{6CFA0B39-9E94-4D7C-841D-815F4540A846}"/>
    <dgm:cxn modelId="{B2406424-FC18-4A0B-A7FD-4084E01AE8BB}" srcId="{E105990F-9DF2-4EE3-A854-74D7FE15E375}" destId="{EEA4935B-BDFD-44ED-9C84-DC97FEB0215C}" srcOrd="9" destOrd="0" parTransId="{F0459EF9-9453-4F63-A3F0-61698EA26DC0}" sibTransId="{F6E7AEFD-6882-4802-B912-E83CDDB304B5}"/>
    <dgm:cxn modelId="{26099025-D3FA-47E2-B9E4-ADA81BC85FCD}" srcId="{E105990F-9DF2-4EE3-A854-74D7FE15E375}" destId="{3DD9BD67-3115-4EAA-A01B-CC0D7AE6E096}" srcOrd="4" destOrd="0" parTransId="{D3FE8586-7A7E-4526-A26A-9A1535BBD13B}" sibTransId="{7AC249DF-07CC-4EB9-9710-4790072D2374}"/>
    <dgm:cxn modelId="{D36C332C-F26C-48BB-AA20-39023B585713}" type="presOf" srcId="{E24D3932-AE1E-46D6-9F46-3059E996485F}" destId="{FAF1E552-843B-49EF-BFF2-9AE96AF31EB5}" srcOrd="1" destOrd="0" presId="urn:microsoft.com/office/officeart/2008/layout/HorizontalMultiLevelHierarchy"/>
    <dgm:cxn modelId="{1A7DCD2E-8856-430F-A9B3-9F2638F19B30}" srcId="{E105990F-9DF2-4EE3-A854-74D7FE15E375}" destId="{B1BA551A-7D92-4E00-83EF-3CB8F7A3F1CB}" srcOrd="2" destOrd="0" parTransId="{949E5A59-28B8-4A2F-B332-89DE13F22746}" sibTransId="{5224E392-EC3A-434D-BA37-E3EF84D15F7C}"/>
    <dgm:cxn modelId="{9BAB652F-6CCC-402F-B553-E184F7D47E87}" type="presOf" srcId="{2250E507-F724-4705-88B4-7848FCF8E87C}" destId="{A3B79E23-075E-45B3-93A0-232CDB40ECD6}" srcOrd="1" destOrd="0" presId="urn:microsoft.com/office/officeart/2008/layout/HorizontalMultiLevelHierarchy"/>
    <dgm:cxn modelId="{540B3231-7746-47AC-B973-09EC49200A50}" type="presOf" srcId="{ED6EAA93-2547-4FCE-9B38-D46A2A64290C}" destId="{0F916227-1DA2-40FE-908E-DDA986119BF3}" srcOrd="0" destOrd="0" presId="urn:microsoft.com/office/officeart/2008/layout/HorizontalMultiLevelHierarchy"/>
    <dgm:cxn modelId="{D6AFD735-148D-4558-A8DF-422D2777A1A2}" type="presOf" srcId="{25B8646E-2041-42FC-9FE6-687F6FD84CF5}" destId="{F379C25C-8698-4336-8781-E89B839447E7}" srcOrd="0" destOrd="0" presId="urn:microsoft.com/office/officeart/2008/layout/HorizontalMultiLevelHierarchy"/>
    <dgm:cxn modelId="{E6E40639-93CF-4C11-8696-172228AAD3FF}" type="presOf" srcId="{7030FF84-41FD-4941-93A6-E5088CFD8238}" destId="{1E5977F6-8DC4-4994-AF6E-0A71B3D88FF2}" srcOrd="0" destOrd="0" presId="urn:microsoft.com/office/officeart/2008/layout/HorizontalMultiLevelHierarchy"/>
    <dgm:cxn modelId="{487A4439-AEEB-43DD-B2BF-9EA16B35FC35}" type="presOf" srcId="{D41A0700-6D12-4E8B-8FF2-47F7EEAE806B}" destId="{4B45137F-8F02-44ED-A399-AC5814366937}" srcOrd="1" destOrd="0" presId="urn:microsoft.com/office/officeart/2008/layout/HorizontalMultiLevelHierarchy"/>
    <dgm:cxn modelId="{A89B7A3E-4916-42B8-821A-186610171766}" type="presOf" srcId="{E105990F-9DF2-4EE3-A854-74D7FE15E375}" destId="{43171E34-DEC9-416C-BB29-8AD0501C5C5A}" srcOrd="0" destOrd="0" presId="urn:microsoft.com/office/officeart/2008/layout/HorizontalMultiLevelHierarchy"/>
    <dgm:cxn modelId="{5A9BD73E-1064-4ADF-9571-321B98FEC457}" type="presOf" srcId="{99DDEC5B-8B21-4BB8-B3AD-73D40877C77A}" destId="{A9B3C679-7D61-4115-949B-08EE74E794BA}" srcOrd="0" destOrd="0" presId="urn:microsoft.com/office/officeart/2008/layout/HorizontalMultiLevelHierarchy"/>
    <dgm:cxn modelId="{5A60233F-FD66-45CF-86A2-815582FBC051}" type="presOf" srcId="{2250E507-F724-4705-88B4-7848FCF8E87C}" destId="{8F20A389-003C-45B6-9E90-A125B9E01013}" srcOrd="0" destOrd="0" presId="urn:microsoft.com/office/officeart/2008/layout/HorizontalMultiLevelHierarchy"/>
    <dgm:cxn modelId="{0773EE40-CAB9-472A-8A97-41A6739F9E69}" srcId="{7C7CC798-E434-40D8-B1F1-E4FBD167870A}" destId="{E105990F-9DF2-4EE3-A854-74D7FE15E375}" srcOrd="0" destOrd="0" parTransId="{00ED9485-85D0-4D03-852B-160E80C9C1EC}" sibTransId="{6E824317-A185-4732-A221-FCC53443DD81}"/>
    <dgm:cxn modelId="{D1BB8C5E-0D85-4719-8050-28F421709808}" srcId="{E105990F-9DF2-4EE3-A854-74D7FE15E375}" destId="{70AD08C9-743B-474F-BFD2-AEBE5738B63E}" srcOrd="7" destOrd="0" parTransId="{082A630F-652E-44C3-AEF3-2909247FAC9C}" sibTransId="{C564F406-32CD-4049-A600-5E06EC6A3789}"/>
    <dgm:cxn modelId="{20B8E441-C4F0-4385-BDA4-A4F274A58913}" type="presOf" srcId="{A2F99534-CEB8-4DFE-933E-133A3C8463EB}" destId="{11E3371C-A349-42E3-8FF6-9E5A1AA6522E}" srcOrd="0" destOrd="0" presId="urn:microsoft.com/office/officeart/2008/layout/HorizontalMultiLevelHierarchy"/>
    <dgm:cxn modelId="{11955242-147A-4FF0-A09F-0654BA44E457}" type="presOf" srcId="{24BA2C65-FAF9-4D92-A3F0-A4E156D9809D}" destId="{671CC0CA-481A-4DDC-A2E2-752392D4A268}" srcOrd="1" destOrd="0" presId="urn:microsoft.com/office/officeart/2008/layout/HorizontalMultiLevelHierarchy"/>
    <dgm:cxn modelId="{37B85F43-DE9D-4927-8271-40D510DAA709}" type="presOf" srcId="{57228D96-A4E5-4F36-A122-212E60350ED2}" destId="{9415EB90-FEE8-4462-8D4D-F87C2AF5D98F}" srcOrd="1" destOrd="0" presId="urn:microsoft.com/office/officeart/2008/layout/HorizontalMultiLevelHierarchy"/>
    <dgm:cxn modelId="{2E592265-BE0A-4C4B-B18E-50EA42E402BA}" type="presOf" srcId="{40C35344-5F0B-4E93-A53E-05ECA1CDF73D}" destId="{194897AB-FC1B-4D83-AE07-549640DC80CE}" srcOrd="0" destOrd="0" presId="urn:microsoft.com/office/officeart/2008/layout/HorizontalMultiLevelHierarchy"/>
    <dgm:cxn modelId="{80B34765-E432-4CA2-B5D3-4C10F4BAE540}" srcId="{E105990F-9DF2-4EE3-A854-74D7FE15E375}" destId="{40C35344-5F0B-4E93-A53E-05ECA1CDF73D}" srcOrd="5" destOrd="0" parTransId="{2250E507-F724-4705-88B4-7848FCF8E87C}" sibTransId="{2C13E6DF-0ABE-475C-B9E4-C5D9E81254CB}"/>
    <dgm:cxn modelId="{EBA35566-13D9-495C-BC5B-A8A9AA428F85}" type="presOf" srcId="{BF50BE1D-2777-4CFB-84B0-BCF68C49D54E}" destId="{C49CBCED-15DF-4CCE-AC78-4491669D3C93}" srcOrd="0" destOrd="0" presId="urn:microsoft.com/office/officeart/2008/layout/HorizontalMultiLevelHierarchy"/>
    <dgm:cxn modelId="{73C6B546-4C56-4843-8AD0-5D37C53338E9}" type="presOf" srcId="{708B3967-2BB5-45B7-A1C8-EC730145B554}" destId="{CFE6F523-FEC4-41EB-ABD9-E2C76721C252}" srcOrd="1" destOrd="0" presId="urn:microsoft.com/office/officeart/2008/layout/HorizontalMultiLevelHierarchy"/>
    <dgm:cxn modelId="{EEB90F67-965C-42C8-94F9-53A7F1121473}" type="presOf" srcId="{7C7CC798-E434-40D8-B1F1-E4FBD167870A}" destId="{0635565B-82B3-437E-98A8-123BBF73C7E3}" srcOrd="0" destOrd="0" presId="urn:microsoft.com/office/officeart/2008/layout/HorizontalMultiLevelHierarchy"/>
    <dgm:cxn modelId="{DF8B2768-8C8D-4B7E-9E9D-A44D845A1405}" type="presOf" srcId="{3DD9BD67-3115-4EAA-A01B-CC0D7AE6E096}" destId="{6646A05C-E047-4A7C-9184-FB901C4D8917}" srcOrd="0" destOrd="0" presId="urn:microsoft.com/office/officeart/2008/layout/HorizontalMultiLevelHierarchy"/>
    <dgm:cxn modelId="{BFABB569-3B68-4360-925F-18A351C6F756}" type="presOf" srcId="{082A630F-652E-44C3-AEF3-2909247FAC9C}" destId="{9D24CACF-93B0-45CD-A3E6-5EE3D30EB145}" srcOrd="0" destOrd="0" presId="urn:microsoft.com/office/officeart/2008/layout/HorizontalMultiLevelHierarchy"/>
    <dgm:cxn modelId="{E0106A6B-0306-424D-9BBC-E65E2B59C9EC}" type="presOf" srcId="{708B3967-2BB5-45B7-A1C8-EC730145B554}" destId="{D16552D4-B0E4-45D5-8D51-E59015CEFDA3}" srcOrd="0" destOrd="0" presId="urn:microsoft.com/office/officeart/2008/layout/HorizontalMultiLevelHierarchy"/>
    <dgm:cxn modelId="{0EE6C24B-413D-4250-96EF-F394215A82CF}" type="presOf" srcId="{7CBBF53A-E4F1-4729-AE55-D23D7D6DC53A}" destId="{F8B46C3E-B9CA-4C3B-8895-2CF269EC5A30}" srcOrd="0" destOrd="0" presId="urn:microsoft.com/office/officeart/2008/layout/HorizontalMultiLevelHierarchy"/>
    <dgm:cxn modelId="{AD47FB4C-B643-4158-9BD4-79518674635F}" type="presOf" srcId="{E24D3932-AE1E-46D6-9F46-3059E996485F}" destId="{DA977E34-84EB-470C-B228-F5358BA8A634}" srcOrd="0" destOrd="0" presId="urn:microsoft.com/office/officeart/2008/layout/HorizontalMultiLevelHierarchy"/>
    <dgm:cxn modelId="{B843116F-433B-40DD-A26E-3E3AC4CD3558}" type="presOf" srcId="{B878DE38-0484-4F32-99F6-BFAA8CCFA196}" destId="{CDCB2C3D-F3DE-4FB8-9032-D09FC62F5804}" srcOrd="1" destOrd="0" presId="urn:microsoft.com/office/officeart/2008/layout/HorizontalMultiLevelHierarchy"/>
    <dgm:cxn modelId="{2A24D96F-FEBA-4AB1-80EE-18071688E486}" type="presOf" srcId="{98DC579D-B836-4098-B68E-331CC7888FBE}" destId="{04D22597-453A-4676-940E-F13A897BBFD3}" srcOrd="1" destOrd="0" presId="urn:microsoft.com/office/officeart/2008/layout/HorizontalMultiLevelHierarchy"/>
    <dgm:cxn modelId="{B1263270-99EB-4C04-B695-431B244FD133}" type="presOf" srcId="{D41A0700-6D12-4E8B-8FF2-47F7EEAE806B}" destId="{45440DDA-FE9D-4CE4-B52D-F5983E4B9A70}" srcOrd="0" destOrd="0" presId="urn:microsoft.com/office/officeart/2008/layout/HorizontalMultiLevelHierarchy"/>
    <dgm:cxn modelId="{0C28E552-BAE0-4BFC-898F-B14890305389}" srcId="{E105990F-9DF2-4EE3-A854-74D7FE15E375}" destId="{629B51A7-5540-4EC2-B094-E4A24166DC1A}" srcOrd="12" destOrd="0" parTransId="{E24D3932-AE1E-46D6-9F46-3059E996485F}" sibTransId="{420B2B27-9BED-4A97-9898-BA3D53FE6B98}"/>
    <dgm:cxn modelId="{26F86259-DD68-4D60-8979-B803A82BE566}" srcId="{70AD08C9-743B-474F-BFD2-AEBE5738B63E}" destId="{8D11F43B-91D1-4480-898C-ED4B7B2F2E52}" srcOrd="0" destOrd="0" parTransId="{57228D96-A4E5-4F36-A122-212E60350ED2}" sibTransId="{4C820687-13C2-42E8-90B5-87E03C2820CE}"/>
    <dgm:cxn modelId="{18E6E07B-F9BD-487A-906E-43F706DEA145}" type="presOf" srcId="{7CBBF53A-E4F1-4729-AE55-D23D7D6DC53A}" destId="{AE0F7FA8-648A-4597-9B8C-5064D0F298F7}" srcOrd="1" destOrd="0" presId="urn:microsoft.com/office/officeart/2008/layout/HorizontalMultiLevelHierarchy"/>
    <dgm:cxn modelId="{206A9D87-1355-436D-A43C-4CD12382E8EE}" srcId="{E105990F-9DF2-4EE3-A854-74D7FE15E375}" destId="{25B8646E-2041-42FC-9FE6-687F6FD84CF5}" srcOrd="13" destOrd="0" parTransId="{BF50BE1D-2777-4CFB-84B0-BCF68C49D54E}" sibTransId="{854FD873-9D9A-4EB8-B17C-0D03399A6258}"/>
    <dgm:cxn modelId="{3E95F489-808B-4ACC-8CF9-DF5EFA815F8C}" type="presOf" srcId="{082A630F-652E-44C3-AEF3-2909247FAC9C}" destId="{E4C11F36-8979-4979-8F95-26C4E2CED96B}" srcOrd="1" destOrd="0" presId="urn:microsoft.com/office/officeart/2008/layout/HorizontalMultiLevelHierarchy"/>
    <dgm:cxn modelId="{A1E56C8B-FABA-48D1-A5D7-577DEE0BF03E}" type="presOf" srcId="{C68D1CB6-48FD-4926-851C-8D14D7F7917B}" destId="{8AB81D04-D8C7-415F-ABCB-B48031A1CD84}" srcOrd="0" destOrd="0" presId="urn:microsoft.com/office/officeart/2008/layout/HorizontalMultiLevelHierarchy"/>
    <dgm:cxn modelId="{F4651AA2-3189-447A-8EA9-239C9771B26E}" srcId="{E105990F-9DF2-4EE3-A854-74D7FE15E375}" destId="{9A6A7E2D-6EBD-48C6-9EA0-A4EC926336F9}" srcOrd="11" destOrd="0" parTransId="{708B3967-2BB5-45B7-A1C8-EC730145B554}" sibTransId="{279B9BE6-2A29-4CEA-93F9-47B3021E0F7C}"/>
    <dgm:cxn modelId="{0F0CF8A5-C6B8-4E6B-BE38-67C303B23525}" type="presOf" srcId="{949E5A59-28B8-4A2F-B332-89DE13F22746}" destId="{6A0860BF-5113-4356-86DA-3990D038FBC9}" srcOrd="1" destOrd="0" presId="urn:microsoft.com/office/officeart/2008/layout/HorizontalMultiLevelHierarchy"/>
    <dgm:cxn modelId="{A3F1ABA6-CCB4-4D63-B11A-389115692097}" srcId="{ED6EAA93-2547-4FCE-9B38-D46A2A64290C}" destId="{9A28350B-0D81-43BF-9F26-F79513C96DC7}" srcOrd="0" destOrd="0" parTransId="{B878DE38-0484-4F32-99F6-BFAA8CCFA196}" sibTransId="{3B083144-21CE-47DD-AF15-881EE49D18F6}"/>
    <dgm:cxn modelId="{264E00A9-5DB0-4551-8A9C-60BC376B48CD}" type="presOf" srcId="{968A386F-559A-41BB-B2FB-A29AC4EB2A6E}" destId="{3602B3F4-0693-4DE6-A514-112E603937F0}" srcOrd="1" destOrd="0" presId="urn:microsoft.com/office/officeart/2008/layout/HorizontalMultiLevelHierarchy"/>
    <dgm:cxn modelId="{8613E2AA-9F60-426E-880E-1BC9A0709197}" srcId="{E105990F-9DF2-4EE3-A854-74D7FE15E375}" destId="{99DDEC5B-8B21-4BB8-B3AD-73D40877C77A}" srcOrd="8" destOrd="0" parTransId="{968A386F-559A-41BB-B2FB-A29AC4EB2A6E}" sibTransId="{2C66556C-B3A2-4B50-86F2-2B1783509E94}"/>
    <dgm:cxn modelId="{0A21BDB2-1B77-4786-87B1-A27603EA4327}" type="presOf" srcId="{70AD08C9-743B-474F-BFD2-AEBE5738B63E}" destId="{1862B7C8-4647-44B8-8589-9B2A23E89E9F}" srcOrd="0" destOrd="0" presId="urn:microsoft.com/office/officeart/2008/layout/HorizontalMultiLevelHierarchy"/>
    <dgm:cxn modelId="{F12149B4-D09E-4CCB-A19B-E815A8DDC74B}" type="presOf" srcId="{58603ACF-1E50-4516-8B22-909F36E2D7B8}" destId="{7C72C337-577F-4B71-B483-D35C3F9A5F0A}" srcOrd="1" destOrd="0" presId="urn:microsoft.com/office/officeart/2008/layout/HorizontalMultiLevelHierarchy"/>
    <dgm:cxn modelId="{9CCEC2B6-5D23-4E66-AE58-CEAAE81C2296}" type="presOf" srcId="{B878DE38-0484-4F32-99F6-BFAA8CCFA196}" destId="{0B397FD3-8944-45C6-BCA8-77C6349E3DC2}" srcOrd="0" destOrd="0" presId="urn:microsoft.com/office/officeart/2008/layout/HorizontalMultiLevelHierarchy"/>
    <dgm:cxn modelId="{412DCCB8-5686-49B3-8E25-EA974B7D0624}" type="presOf" srcId="{BF50BE1D-2777-4CFB-84B0-BCF68C49D54E}" destId="{87F992F6-839C-4312-9577-E811DA38874C}" srcOrd="1" destOrd="0" presId="urn:microsoft.com/office/officeart/2008/layout/HorizontalMultiLevelHierarchy"/>
    <dgm:cxn modelId="{E4BB00BD-30E1-4943-A48F-64F848749DF3}" srcId="{99DDEC5B-8B21-4BB8-B3AD-73D40877C77A}" destId="{8044C5AC-ECFF-41F2-A03F-555C9EDF9C4E}" srcOrd="1" destOrd="0" parTransId="{7D824A0C-E255-4170-964F-447D190BC6A8}" sibTransId="{57CB052A-22FD-41A6-B3A3-3107427FD3B5}"/>
    <dgm:cxn modelId="{FC0B1AC7-253E-4055-942A-1E0773B10EAB}" type="presOf" srcId="{57228D96-A4E5-4F36-A122-212E60350ED2}" destId="{D5C6037B-4645-4D70-85D1-3C75E6B2707E}" srcOrd="0" destOrd="0" presId="urn:microsoft.com/office/officeart/2008/layout/HorizontalMultiLevelHierarchy"/>
    <dgm:cxn modelId="{DFAB96CE-5A32-4FF7-8FE4-5962C62317EA}" type="presOf" srcId="{58603ACF-1E50-4516-8B22-909F36E2D7B8}" destId="{98892BA5-3683-45F7-A138-22F9FFA7C841}" srcOrd="0" destOrd="0" presId="urn:microsoft.com/office/officeart/2008/layout/HorizontalMultiLevelHierarchy"/>
    <dgm:cxn modelId="{546C5AD4-692D-4295-8CD1-652290D2AAA9}" srcId="{E105990F-9DF2-4EE3-A854-74D7FE15E375}" destId="{ED6EAA93-2547-4FCE-9B38-D46A2A64290C}" srcOrd="0" destOrd="0" parTransId="{D41A0700-6D12-4E8B-8FF2-47F7EEAE806B}" sibTransId="{1213B182-F566-47F6-A067-FBC61DFA5F90}"/>
    <dgm:cxn modelId="{C666D7D4-FBB8-4B63-913B-9CF9154E4B8D}" type="presOf" srcId="{D3FE8586-7A7E-4526-A26A-9A1535BBD13B}" destId="{D67B3ED7-AC5C-495C-A367-FA7C8AD1A02B}" srcOrd="1" destOrd="0" presId="urn:microsoft.com/office/officeart/2008/layout/HorizontalMultiLevelHierarchy"/>
    <dgm:cxn modelId="{986E7FD6-1709-4CD9-8800-2A4822341679}" type="presOf" srcId="{D3FE8586-7A7E-4526-A26A-9A1535BBD13B}" destId="{36301C05-C253-41AC-AD41-333E9D1CD560}" srcOrd="0" destOrd="0" presId="urn:microsoft.com/office/officeart/2008/layout/HorizontalMultiLevelHierarchy"/>
    <dgm:cxn modelId="{F1DC7BD8-9730-47BE-9619-9D36E1DBA7D8}" type="presOf" srcId="{8404D337-D7D6-43F4-A28A-4712F613F69E}" destId="{398F1576-2329-49EB-B9E9-9208F63262EE}" srcOrd="1" destOrd="0" presId="urn:microsoft.com/office/officeart/2008/layout/HorizontalMultiLevelHierarchy"/>
    <dgm:cxn modelId="{0BF1A5DA-5479-4DCC-B0D0-A9264D2A4881}" type="presOf" srcId="{800FFE60-FA99-43ED-86F8-D201251BFB91}" destId="{379B6279-14F2-4B3E-86FA-D4E8A578BF02}" srcOrd="0" destOrd="0" presId="urn:microsoft.com/office/officeart/2008/layout/HorizontalMultiLevelHierarchy"/>
    <dgm:cxn modelId="{5E4C07E3-3686-426B-B00E-9D9B93DB927D}" type="presOf" srcId="{968A386F-559A-41BB-B2FB-A29AC4EB2A6E}" destId="{8E077341-50B5-4354-B8DC-2394F52C1AE4}" srcOrd="0" destOrd="0" presId="urn:microsoft.com/office/officeart/2008/layout/HorizontalMultiLevelHierarchy"/>
    <dgm:cxn modelId="{0C7877E5-E59D-48CD-A2F2-3A159FBFE0C9}" type="presOf" srcId="{919571B9-169C-4DA7-AD67-7B2F9286BBAA}" destId="{6D843442-C72C-47A0-B8DA-D20CC824D1A2}" srcOrd="0" destOrd="0" presId="urn:microsoft.com/office/officeart/2008/layout/HorizontalMultiLevelHierarchy"/>
    <dgm:cxn modelId="{A555BDE7-C056-4502-A52A-6F1278911057}" srcId="{E105990F-9DF2-4EE3-A854-74D7FE15E375}" destId="{A2F99534-CEB8-4DFE-933E-133A3C8463EB}" srcOrd="6" destOrd="0" parTransId="{98DC579D-B836-4098-B68E-331CC7888FBE}" sibTransId="{0A620FDF-E16D-4AC7-811A-499954683673}"/>
    <dgm:cxn modelId="{B42A1CE8-B6B4-4501-B7EB-6ED6C639AE65}" type="presOf" srcId="{24BA2C65-FAF9-4D92-A3F0-A4E156D9809D}" destId="{3DAF2F5A-9639-4FE7-950E-268C76FB88CB}" srcOrd="0" destOrd="0" presId="urn:microsoft.com/office/officeart/2008/layout/HorizontalMultiLevelHierarchy"/>
    <dgm:cxn modelId="{651FB3EA-C73E-4AEC-A28C-801A1CDD7C99}" type="presOf" srcId="{629B51A7-5540-4EC2-B094-E4A24166DC1A}" destId="{BDFA44A8-AB1B-4DE9-A306-1EF4C251DBD8}" srcOrd="0" destOrd="0" presId="urn:microsoft.com/office/officeart/2008/layout/HorizontalMultiLevelHierarchy"/>
    <dgm:cxn modelId="{7CB9BFF4-5896-481C-988F-B0FD39C35290}" type="presOf" srcId="{7D824A0C-E255-4170-964F-447D190BC6A8}" destId="{0428B4FE-2DDC-4B5C-9467-D1E45AC8B144}" srcOrd="1" destOrd="0" presId="urn:microsoft.com/office/officeart/2008/layout/HorizontalMultiLevelHierarchy"/>
    <dgm:cxn modelId="{E9F757F7-178C-45DF-AC15-CF313731CDD0}" type="presOf" srcId="{9A28350B-0D81-43BF-9F26-F79513C96DC7}" destId="{52A998C1-79C7-4E81-8321-381C529C1576}" srcOrd="0" destOrd="0" presId="urn:microsoft.com/office/officeart/2008/layout/HorizontalMultiLevelHierarchy"/>
    <dgm:cxn modelId="{1C911EF8-28C8-4083-A209-9AE029DA246B}" type="presOf" srcId="{F0459EF9-9453-4F63-A3F0-61698EA26DC0}" destId="{90F74ECC-D622-4373-B752-648FE3AFE272}" srcOrd="0" destOrd="0" presId="urn:microsoft.com/office/officeart/2008/layout/HorizontalMultiLevelHierarchy"/>
    <dgm:cxn modelId="{B43714FC-FEED-43D2-B45B-43189E6E733D}" type="presOf" srcId="{98DC579D-B836-4098-B68E-331CC7888FBE}" destId="{80B17C67-8FC6-406A-B8DD-3B62E1E41EB3}" srcOrd="0" destOrd="0" presId="urn:microsoft.com/office/officeart/2008/layout/HorizontalMultiLevelHierarchy"/>
    <dgm:cxn modelId="{B2EFF0FD-7424-4D94-BF50-FCF16758E3E4}" srcId="{E105990F-9DF2-4EE3-A854-74D7FE15E375}" destId="{919571B9-169C-4DA7-AD67-7B2F9286BBAA}" srcOrd="3" destOrd="0" parTransId="{8404D337-D7D6-43F4-A28A-4712F613F69E}" sibTransId="{CAF34FFE-6C0C-474F-A1FA-9AD2792FAF6D}"/>
    <dgm:cxn modelId="{7D84DBFF-65D1-4445-9C70-2352E49BCC3B}" type="presOf" srcId="{EEA4935B-BDFD-44ED-9C84-DC97FEB0215C}" destId="{0D337ACE-DACE-475F-AED7-BECE90245ACF}" srcOrd="0" destOrd="0" presId="urn:microsoft.com/office/officeart/2008/layout/HorizontalMultiLevelHierarchy"/>
    <dgm:cxn modelId="{2709496F-9FFD-46CA-BA1E-89B919B8AC53}" type="presParOf" srcId="{0635565B-82B3-437E-98A8-123BBF73C7E3}" destId="{EE9551A4-FE0C-4589-88DC-0F51EA6FD016}" srcOrd="0" destOrd="0" presId="urn:microsoft.com/office/officeart/2008/layout/HorizontalMultiLevelHierarchy"/>
    <dgm:cxn modelId="{06B6F594-DEF1-4F16-BC6B-1E31C27F6D05}" type="presParOf" srcId="{EE9551A4-FE0C-4589-88DC-0F51EA6FD016}" destId="{43171E34-DEC9-416C-BB29-8AD0501C5C5A}" srcOrd="0" destOrd="0" presId="urn:microsoft.com/office/officeart/2008/layout/HorizontalMultiLevelHierarchy"/>
    <dgm:cxn modelId="{6A0C286E-F5AD-4A04-A4CE-73FC9169D703}" type="presParOf" srcId="{EE9551A4-FE0C-4589-88DC-0F51EA6FD016}" destId="{94724FB4-52A5-495C-9186-16A57363B020}" srcOrd="1" destOrd="0" presId="urn:microsoft.com/office/officeart/2008/layout/HorizontalMultiLevelHierarchy"/>
    <dgm:cxn modelId="{D104777F-321F-47DC-8A0A-8F928C231EAB}" type="presParOf" srcId="{94724FB4-52A5-495C-9186-16A57363B020}" destId="{45440DDA-FE9D-4CE4-B52D-F5983E4B9A70}" srcOrd="0" destOrd="0" presId="urn:microsoft.com/office/officeart/2008/layout/HorizontalMultiLevelHierarchy"/>
    <dgm:cxn modelId="{AA3046B5-42B9-4679-B6F0-0B1A559AA706}" type="presParOf" srcId="{45440DDA-FE9D-4CE4-B52D-F5983E4B9A70}" destId="{4B45137F-8F02-44ED-A399-AC5814366937}" srcOrd="0" destOrd="0" presId="urn:microsoft.com/office/officeart/2008/layout/HorizontalMultiLevelHierarchy"/>
    <dgm:cxn modelId="{760D8F13-35B8-49A5-B4F0-F39EE75A05B9}" type="presParOf" srcId="{94724FB4-52A5-495C-9186-16A57363B020}" destId="{4EAF524B-90E9-4105-8857-526F987FD042}" srcOrd="1" destOrd="0" presId="urn:microsoft.com/office/officeart/2008/layout/HorizontalMultiLevelHierarchy"/>
    <dgm:cxn modelId="{AE22887B-E4A8-4CF5-892C-975DD541C79B}" type="presParOf" srcId="{4EAF524B-90E9-4105-8857-526F987FD042}" destId="{0F916227-1DA2-40FE-908E-DDA986119BF3}" srcOrd="0" destOrd="0" presId="urn:microsoft.com/office/officeart/2008/layout/HorizontalMultiLevelHierarchy"/>
    <dgm:cxn modelId="{A916BCCB-1379-4D70-A915-6833A0908CE7}" type="presParOf" srcId="{4EAF524B-90E9-4105-8857-526F987FD042}" destId="{FD8BF6EA-C3CA-4DD6-A1A5-802D77BE72A8}" srcOrd="1" destOrd="0" presId="urn:microsoft.com/office/officeart/2008/layout/HorizontalMultiLevelHierarchy"/>
    <dgm:cxn modelId="{D3A2E604-3C20-49B4-A269-1EB48A411E44}" type="presParOf" srcId="{FD8BF6EA-C3CA-4DD6-A1A5-802D77BE72A8}" destId="{0B397FD3-8944-45C6-BCA8-77C6349E3DC2}" srcOrd="0" destOrd="0" presId="urn:microsoft.com/office/officeart/2008/layout/HorizontalMultiLevelHierarchy"/>
    <dgm:cxn modelId="{F16ED0D8-1AA4-451B-8A50-0A427585F62D}" type="presParOf" srcId="{0B397FD3-8944-45C6-BCA8-77C6349E3DC2}" destId="{CDCB2C3D-F3DE-4FB8-9032-D09FC62F5804}" srcOrd="0" destOrd="0" presId="urn:microsoft.com/office/officeart/2008/layout/HorizontalMultiLevelHierarchy"/>
    <dgm:cxn modelId="{FD4E9CEC-54A2-4CA0-B07C-EC699B3EF89B}" type="presParOf" srcId="{FD8BF6EA-C3CA-4DD6-A1A5-802D77BE72A8}" destId="{79345214-4074-4536-91DC-A45483FAAFFC}" srcOrd="1" destOrd="0" presId="urn:microsoft.com/office/officeart/2008/layout/HorizontalMultiLevelHierarchy"/>
    <dgm:cxn modelId="{426A807E-573D-4883-A9F0-7C73BA157961}" type="presParOf" srcId="{79345214-4074-4536-91DC-A45483FAAFFC}" destId="{52A998C1-79C7-4E81-8321-381C529C1576}" srcOrd="0" destOrd="0" presId="urn:microsoft.com/office/officeart/2008/layout/HorizontalMultiLevelHierarchy"/>
    <dgm:cxn modelId="{2994C224-8772-488A-9C69-BB595BD865B5}" type="presParOf" srcId="{79345214-4074-4536-91DC-A45483FAAFFC}" destId="{2E1C2E22-0C4C-4080-A2F0-61D2ACAC6349}" srcOrd="1" destOrd="0" presId="urn:microsoft.com/office/officeart/2008/layout/HorizontalMultiLevelHierarchy"/>
    <dgm:cxn modelId="{78AB15DE-2ED3-4F9F-9A71-0E34522E6CA5}" type="presParOf" srcId="{94724FB4-52A5-495C-9186-16A57363B020}" destId="{98892BA5-3683-45F7-A138-22F9FFA7C841}" srcOrd="2" destOrd="0" presId="urn:microsoft.com/office/officeart/2008/layout/HorizontalMultiLevelHierarchy"/>
    <dgm:cxn modelId="{2C411F9D-0ADE-4197-9732-DC6F74FB4C18}" type="presParOf" srcId="{98892BA5-3683-45F7-A138-22F9FFA7C841}" destId="{7C72C337-577F-4B71-B483-D35C3F9A5F0A}" srcOrd="0" destOrd="0" presId="urn:microsoft.com/office/officeart/2008/layout/HorizontalMultiLevelHierarchy"/>
    <dgm:cxn modelId="{96F8AF7D-7BAB-494B-ABDD-ABAE7E27C91F}" type="presParOf" srcId="{94724FB4-52A5-495C-9186-16A57363B020}" destId="{AF37729A-C799-48A0-87C0-94DCC41B6662}" srcOrd="3" destOrd="0" presId="urn:microsoft.com/office/officeart/2008/layout/HorizontalMultiLevelHierarchy"/>
    <dgm:cxn modelId="{4C2AC676-4D33-443B-8E19-19C2B72D4900}" type="presParOf" srcId="{AF37729A-C799-48A0-87C0-94DCC41B6662}" destId="{8AB81D04-D8C7-415F-ABCB-B48031A1CD84}" srcOrd="0" destOrd="0" presId="urn:microsoft.com/office/officeart/2008/layout/HorizontalMultiLevelHierarchy"/>
    <dgm:cxn modelId="{BCD28628-6E97-4D3C-81D2-150DAF523F8C}" type="presParOf" srcId="{AF37729A-C799-48A0-87C0-94DCC41B6662}" destId="{1EFFC2E3-12A7-4318-B7BB-AF638231ACC9}" srcOrd="1" destOrd="0" presId="urn:microsoft.com/office/officeart/2008/layout/HorizontalMultiLevelHierarchy"/>
    <dgm:cxn modelId="{29FF0952-1B3F-49D1-BACF-CE769E015743}" type="presParOf" srcId="{94724FB4-52A5-495C-9186-16A57363B020}" destId="{D29ABE14-A945-46BD-9280-4FD4C05996B6}" srcOrd="4" destOrd="0" presId="urn:microsoft.com/office/officeart/2008/layout/HorizontalMultiLevelHierarchy"/>
    <dgm:cxn modelId="{878298CF-F074-4BDA-BFA8-C06314A21795}" type="presParOf" srcId="{D29ABE14-A945-46BD-9280-4FD4C05996B6}" destId="{6A0860BF-5113-4356-86DA-3990D038FBC9}" srcOrd="0" destOrd="0" presId="urn:microsoft.com/office/officeart/2008/layout/HorizontalMultiLevelHierarchy"/>
    <dgm:cxn modelId="{5E287A9F-3282-4CBA-BBD0-BAC3BB30AA0F}" type="presParOf" srcId="{94724FB4-52A5-495C-9186-16A57363B020}" destId="{FBE01BA3-68F4-4E6B-B8AE-913BFC885642}" srcOrd="5" destOrd="0" presId="urn:microsoft.com/office/officeart/2008/layout/HorizontalMultiLevelHierarchy"/>
    <dgm:cxn modelId="{FB879B28-A741-4F74-B446-92BEDA70B07C}" type="presParOf" srcId="{FBE01BA3-68F4-4E6B-B8AE-913BFC885642}" destId="{51E87F76-D16F-412C-A1DE-47DBE243E7F0}" srcOrd="0" destOrd="0" presId="urn:microsoft.com/office/officeart/2008/layout/HorizontalMultiLevelHierarchy"/>
    <dgm:cxn modelId="{CD7AB912-E69E-47BB-8838-A0EC7735A29C}" type="presParOf" srcId="{FBE01BA3-68F4-4E6B-B8AE-913BFC885642}" destId="{FB7F1D19-C730-4146-9B04-A3EF6F81D25E}" srcOrd="1" destOrd="0" presId="urn:microsoft.com/office/officeart/2008/layout/HorizontalMultiLevelHierarchy"/>
    <dgm:cxn modelId="{FF7B7D99-3EC1-493D-8115-9B54C62B4185}" type="presParOf" srcId="{94724FB4-52A5-495C-9186-16A57363B020}" destId="{7889DF3F-1E2B-48DC-842A-EBEE68238B61}" srcOrd="6" destOrd="0" presId="urn:microsoft.com/office/officeart/2008/layout/HorizontalMultiLevelHierarchy"/>
    <dgm:cxn modelId="{557041E5-7E4C-4A48-8978-5F8A4C25F34D}" type="presParOf" srcId="{7889DF3F-1E2B-48DC-842A-EBEE68238B61}" destId="{398F1576-2329-49EB-B9E9-9208F63262EE}" srcOrd="0" destOrd="0" presId="urn:microsoft.com/office/officeart/2008/layout/HorizontalMultiLevelHierarchy"/>
    <dgm:cxn modelId="{2A9F7EBC-3FF6-4971-82D9-9A18D61D0072}" type="presParOf" srcId="{94724FB4-52A5-495C-9186-16A57363B020}" destId="{3720BA39-C20F-43FB-87C4-5D57AC63DA6F}" srcOrd="7" destOrd="0" presId="urn:microsoft.com/office/officeart/2008/layout/HorizontalMultiLevelHierarchy"/>
    <dgm:cxn modelId="{971C2C4D-2C61-46CC-8717-83B01BC5294C}" type="presParOf" srcId="{3720BA39-C20F-43FB-87C4-5D57AC63DA6F}" destId="{6D843442-C72C-47A0-B8DA-D20CC824D1A2}" srcOrd="0" destOrd="0" presId="urn:microsoft.com/office/officeart/2008/layout/HorizontalMultiLevelHierarchy"/>
    <dgm:cxn modelId="{00E2F3B3-BBA0-4295-8BE6-082677FDB06B}" type="presParOf" srcId="{3720BA39-C20F-43FB-87C4-5D57AC63DA6F}" destId="{0058A4E6-61CA-4B1A-B1A6-6EE155D50671}" srcOrd="1" destOrd="0" presId="urn:microsoft.com/office/officeart/2008/layout/HorizontalMultiLevelHierarchy"/>
    <dgm:cxn modelId="{D76AA663-581A-4D31-BBDA-561B529A3260}" type="presParOf" srcId="{94724FB4-52A5-495C-9186-16A57363B020}" destId="{36301C05-C253-41AC-AD41-333E9D1CD560}" srcOrd="8" destOrd="0" presId="urn:microsoft.com/office/officeart/2008/layout/HorizontalMultiLevelHierarchy"/>
    <dgm:cxn modelId="{1BC98AB6-9F07-4487-92EE-0D4D63836326}" type="presParOf" srcId="{36301C05-C253-41AC-AD41-333E9D1CD560}" destId="{D67B3ED7-AC5C-495C-A367-FA7C8AD1A02B}" srcOrd="0" destOrd="0" presId="urn:microsoft.com/office/officeart/2008/layout/HorizontalMultiLevelHierarchy"/>
    <dgm:cxn modelId="{43D7648A-E1A1-4D59-A716-45CB9FEC54F2}" type="presParOf" srcId="{94724FB4-52A5-495C-9186-16A57363B020}" destId="{9AE329E2-29CD-4324-A980-50B97D9B9993}" srcOrd="9" destOrd="0" presId="urn:microsoft.com/office/officeart/2008/layout/HorizontalMultiLevelHierarchy"/>
    <dgm:cxn modelId="{71ECF0C4-FF26-4331-B677-B8C7C6C2176F}" type="presParOf" srcId="{9AE329E2-29CD-4324-A980-50B97D9B9993}" destId="{6646A05C-E047-4A7C-9184-FB901C4D8917}" srcOrd="0" destOrd="0" presId="urn:microsoft.com/office/officeart/2008/layout/HorizontalMultiLevelHierarchy"/>
    <dgm:cxn modelId="{640E79E2-0472-4C77-8E8E-B681008E3F47}" type="presParOf" srcId="{9AE329E2-29CD-4324-A980-50B97D9B9993}" destId="{AC830D56-044A-439C-953E-5AE666D319EC}" srcOrd="1" destOrd="0" presId="urn:microsoft.com/office/officeart/2008/layout/HorizontalMultiLevelHierarchy"/>
    <dgm:cxn modelId="{9C29079B-E162-45A0-A2A7-691D9FF172A4}" type="presParOf" srcId="{94724FB4-52A5-495C-9186-16A57363B020}" destId="{8F20A389-003C-45B6-9E90-A125B9E01013}" srcOrd="10" destOrd="0" presId="urn:microsoft.com/office/officeart/2008/layout/HorizontalMultiLevelHierarchy"/>
    <dgm:cxn modelId="{46120087-BB8B-4D50-AD0C-E133DA7ACB77}" type="presParOf" srcId="{8F20A389-003C-45B6-9E90-A125B9E01013}" destId="{A3B79E23-075E-45B3-93A0-232CDB40ECD6}" srcOrd="0" destOrd="0" presId="urn:microsoft.com/office/officeart/2008/layout/HorizontalMultiLevelHierarchy"/>
    <dgm:cxn modelId="{9335F144-10FD-4E3D-BBD4-6B984091B589}" type="presParOf" srcId="{94724FB4-52A5-495C-9186-16A57363B020}" destId="{364B9555-8C79-4A88-B625-8F82FF1CCB60}" srcOrd="11" destOrd="0" presId="urn:microsoft.com/office/officeart/2008/layout/HorizontalMultiLevelHierarchy"/>
    <dgm:cxn modelId="{9C7A956A-6EF4-4051-AE1A-CECFC123BD57}" type="presParOf" srcId="{364B9555-8C79-4A88-B625-8F82FF1CCB60}" destId="{194897AB-FC1B-4D83-AE07-549640DC80CE}" srcOrd="0" destOrd="0" presId="urn:microsoft.com/office/officeart/2008/layout/HorizontalMultiLevelHierarchy"/>
    <dgm:cxn modelId="{ED8E6703-F6BE-4560-9B1C-FA96E0AF9C61}" type="presParOf" srcId="{364B9555-8C79-4A88-B625-8F82FF1CCB60}" destId="{B28BA6F2-220D-4184-B1F6-543585B07E18}" srcOrd="1" destOrd="0" presId="urn:microsoft.com/office/officeart/2008/layout/HorizontalMultiLevelHierarchy"/>
    <dgm:cxn modelId="{85843EF2-F034-4E79-A08E-DB08A472B55D}" type="presParOf" srcId="{94724FB4-52A5-495C-9186-16A57363B020}" destId="{80B17C67-8FC6-406A-B8DD-3B62E1E41EB3}" srcOrd="12" destOrd="0" presId="urn:microsoft.com/office/officeart/2008/layout/HorizontalMultiLevelHierarchy"/>
    <dgm:cxn modelId="{A0C8AF82-0AA3-44FC-9D13-61484C0BC1DB}" type="presParOf" srcId="{80B17C67-8FC6-406A-B8DD-3B62E1E41EB3}" destId="{04D22597-453A-4676-940E-F13A897BBFD3}" srcOrd="0" destOrd="0" presId="urn:microsoft.com/office/officeart/2008/layout/HorizontalMultiLevelHierarchy"/>
    <dgm:cxn modelId="{42717147-315F-41C8-985B-AA7A27E3E38A}" type="presParOf" srcId="{94724FB4-52A5-495C-9186-16A57363B020}" destId="{93A63B08-6325-472C-80B6-00E1F8232CC4}" srcOrd="13" destOrd="0" presId="urn:microsoft.com/office/officeart/2008/layout/HorizontalMultiLevelHierarchy"/>
    <dgm:cxn modelId="{C2DD37E2-0F3E-44E8-90BF-944BE9CF6520}" type="presParOf" srcId="{93A63B08-6325-472C-80B6-00E1F8232CC4}" destId="{11E3371C-A349-42E3-8FF6-9E5A1AA6522E}" srcOrd="0" destOrd="0" presId="urn:microsoft.com/office/officeart/2008/layout/HorizontalMultiLevelHierarchy"/>
    <dgm:cxn modelId="{3E44F3DD-AFA9-4118-A370-77888E6A1CCA}" type="presParOf" srcId="{93A63B08-6325-472C-80B6-00E1F8232CC4}" destId="{0BD21C56-DF2F-4460-96CF-FC6B9C968943}" srcOrd="1" destOrd="0" presId="urn:microsoft.com/office/officeart/2008/layout/HorizontalMultiLevelHierarchy"/>
    <dgm:cxn modelId="{AF7A424E-842D-4094-81CB-B473E4B1C5FA}" type="presParOf" srcId="{94724FB4-52A5-495C-9186-16A57363B020}" destId="{9D24CACF-93B0-45CD-A3E6-5EE3D30EB145}" srcOrd="14" destOrd="0" presId="urn:microsoft.com/office/officeart/2008/layout/HorizontalMultiLevelHierarchy"/>
    <dgm:cxn modelId="{06EC0682-B7E5-406C-A37C-AA1B17BC35E5}" type="presParOf" srcId="{9D24CACF-93B0-45CD-A3E6-5EE3D30EB145}" destId="{E4C11F36-8979-4979-8F95-26C4E2CED96B}" srcOrd="0" destOrd="0" presId="urn:microsoft.com/office/officeart/2008/layout/HorizontalMultiLevelHierarchy"/>
    <dgm:cxn modelId="{DA9BEDD4-2C44-4326-9719-40C9A0DD5843}" type="presParOf" srcId="{94724FB4-52A5-495C-9186-16A57363B020}" destId="{F92DCA96-1A0B-41BA-A424-2DA37D902F2F}" srcOrd="15" destOrd="0" presId="urn:microsoft.com/office/officeart/2008/layout/HorizontalMultiLevelHierarchy"/>
    <dgm:cxn modelId="{736FCBD5-B943-4995-BEA4-8EBDE7C68499}" type="presParOf" srcId="{F92DCA96-1A0B-41BA-A424-2DA37D902F2F}" destId="{1862B7C8-4647-44B8-8589-9B2A23E89E9F}" srcOrd="0" destOrd="0" presId="urn:microsoft.com/office/officeart/2008/layout/HorizontalMultiLevelHierarchy"/>
    <dgm:cxn modelId="{CA53D120-0488-49AB-97EB-03BE7BA783BE}" type="presParOf" srcId="{F92DCA96-1A0B-41BA-A424-2DA37D902F2F}" destId="{3DBB9949-FF11-44E5-97FA-CCC1680F1943}" srcOrd="1" destOrd="0" presId="urn:microsoft.com/office/officeart/2008/layout/HorizontalMultiLevelHierarchy"/>
    <dgm:cxn modelId="{75FC7783-3EAD-4500-B6D3-C44D8AA98689}" type="presParOf" srcId="{3DBB9949-FF11-44E5-97FA-CCC1680F1943}" destId="{D5C6037B-4645-4D70-85D1-3C75E6B2707E}" srcOrd="0" destOrd="0" presId="urn:microsoft.com/office/officeart/2008/layout/HorizontalMultiLevelHierarchy"/>
    <dgm:cxn modelId="{8DDC72EE-4B2A-4401-ACD5-EC79BF4ACB25}" type="presParOf" srcId="{D5C6037B-4645-4D70-85D1-3C75E6B2707E}" destId="{9415EB90-FEE8-4462-8D4D-F87C2AF5D98F}" srcOrd="0" destOrd="0" presId="urn:microsoft.com/office/officeart/2008/layout/HorizontalMultiLevelHierarchy"/>
    <dgm:cxn modelId="{A2093850-74B6-4380-89D8-3C9EC2BF82CF}" type="presParOf" srcId="{3DBB9949-FF11-44E5-97FA-CCC1680F1943}" destId="{BFB954D0-19D5-47CE-8ED3-4006E15E7AA6}" srcOrd="1" destOrd="0" presId="urn:microsoft.com/office/officeart/2008/layout/HorizontalMultiLevelHierarchy"/>
    <dgm:cxn modelId="{F4787FD0-F145-4039-8EF2-D0D5C424DAB0}" type="presParOf" srcId="{BFB954D0-19D5-47CE-8ED3-4006E15E7AA6}" destId="{A6FE01D1-B58F-4B71-8463-E658C494CBC3}" srcOrd="0" destOrd="0" presId="urn:microsoft.com/office/officeart/2008/layout/HorizontalMultiLevelHierarchy"/>
    <dgm:cxn modelId="{EB98098B-ACD5-4F69-864C-C6DAAE1AFA43}" type="presParOf" srcId="{BFB954D0-19D5-47CE-8ED3-4006E15E7AA6}" destId="{CEE581E1-683E-434F-A1F3-E21F3C7CD477}" srcOrd="1" destOrd="0" presId="urn:microsoft.com/office/officeart/2008/layout/HorizontalMultiLevelHierarchy"/>
    <dgm:cxn modelId="{95F4DCDF-AEA8-4E5D-8CCA-6E4A785B428A}" type="presParOf" srcId="{94724FB4-52A5-495C-9186-16A57363B020}" destId="{8E077341-50B5-4354-B8DC-2394F52C1AE4}" srcOrd="16" destOrd="0" presId="urn:microsoft.com/office/officeart/2008/layout/HorizontalMultiLevelHierarchy"/>
    <dgm:cxn modelId="{09C602A2-3233-408E-9C32-0C5C5D70FBB7}" type="presParOf" srcId="{8E077341-50B5-4354-B8DC-2394F52C1AE4}" destId="{3602B3F4-0693-4DE6-A514-112E603937F0}" srcOrd="0" destOrd="0" presId="urn:microsoft.com/office/officeart/2008/layout/HorizontalMultiLevelHierarchy"/>
    <dgm:cxn modelId="{3B96F88A-E8BB-42F7-835F-C4647EAD9F5C}" type="presParOf" srcId="{94724FB4-52A5-495C-9186-16A57363B020}" destId="{A74B5346-A917-4703-BBD8-059B32C5A469}" srcOrd="17" destOrd="0" presId="urn:microsoft.com/office/officeart/2008/layout/HorizontalMultiLevelHierarchy"/>
    <dgm:cxn modelId="{727A2AED-DD8B-4B63-9CF9-D2A8A98916EC}" type="presParOf" srcId="{A74B5346-A917-4703-BBD8-059B32C5A469}" destId="{A9B3C679-7D61-4115-949B-08EE74E794BA}" srcOrd="0" destOrd="0" presId="urn:microsoft.com/office/officeart/2008/layout/HorizontalMultiLevelHierarchy"/>
    <dgm:cxn modelId="{92644591-4493-4912-9DF7-0A9E4A52384C}" type="presParOf" srcId="{A74B5346-A917-4703-BBD8-059B32C5A469}" destId="{58848A54-621C-45C1-9614-0E10BEBB8F70}" srcOrd="1" destOrd="0" presId="urn:microsoft.com/office/officeart/2008/layout/HorizontalMultiLevelHierarchy"/>
    <dgm:cxn modelId="{CE7DD8DF-E250-4F4C-9D56-D7C192CFF782}" type="presParOf" srcId="{58848A54-621C-45C1-9614-0E10BEBB8F70}" destId="{3DAF2F5A-9639-4FE7-950E-268C76FB88CB}" srcOrd="0" destOrd="0" presId="urn:microsoft.com/office/officeart/2008/layout/HorizontalMultiLevelHierarchy"/>
    <dgm:cxn modelId="{CB88764A-3D28-410D-BE00-9096EB07BC23}" type="presParOf" srcId="{3DAF2F5A-9639-4FE7-950E-268C76FB88CB}" destId="{671CC0CA-481A-4DDC-A2E2-752392D4A268}" srcOrd="0" destOrd="0" presId="urn:microsoft.com/office/officeart/2008/layout/HorizontalMultiLevelHierarchy"/>
    <dgm:cxn modelId="{334B5F99-A920-4D77-A5EB-9325ED7737D0}" type="presParOf" srcId="{58848A54-621C-45C1-9614-0E10BEBB8F70}" destId="{3110FD02-F80A-4478-8B19-340DA7541800}" srcOrd="1" destOrd="0" presId="urn:microsoft.com/office/officeart/2008/layout/HorizontalMultiLevelHierarchy"/>
    <dgm:cxn modelId="{71E1D37C-1D2E-4C58-B7A8-3109CA23DFE6}" type="presParOf" srcId="{3110FD02-F80A-4478-8B19-340DA7541800}" destId="{1E5977F6-8DC4-4994-AF6E-0A71B3D88FF2}" srcOrd="0" destOrd="0" presId="urn:microsoft.com/office/officeart/2008/layout/HorizontalMultiLevelHierarchy"/>
    <dgm:cxn modelId="{6323FD0E-B74E-43B2-AC59-5D968FBF5850}" type="presParOf" srcId="{3110FD02-F80A-4478-8B19-340DA7541800}" destId="{28071281-4EB7-4F36-BA9A-9255F44E2962}" srcOrd="1" destOrd="0" presId="urn:microsoft.com/office/officeart/2008/layout/HorizontalMultiLevelHierarchy"/>
    <dgm:cxn modelId="{9EFFFD0B-48E5-4F60-8E15-5BD0C5F8A0D0}" type="presParOf" srcId="{58848A54-621C-45C1-9614-0E10BEBB8F70}" destId="{724287FC-E7CB-4AE2-8A8E-70E6FFC01937}" srcOrd="2" destOrd="0" presId="urn:microsoft.com/office/officeart/2008/layout/HorizontalMultiLevelHierarchy"/>
    <dgm:cxn modelId="{4A50C091-83FD-4F41-9A26-3C176C7E3AA9}" type="presParOf" srcId="{724287FC-E7CB-4AE2-8A8E-70E6FFC01937}" destId="{0428B4FE-2DDC-4B5C-9467-D1E45AC8B144}" srcOrd="0" destOrd="0" presId="urn:microsoft.com/office/officeart/2008/layout/HorizontalMultiLevelHierarchy"/>
    <dgm:cxn modelId="{A48567E5-0CE1-4014-A1E7-7A06A4B8930F}" type="presParOf" srcId="{58848A54-621C-45C1-9614-0E10BEBB8F70}" destId="{885AD80F-8480-4B09-BB75-D2F14027AEB4}" srcOrd="3" destOrd="0" presId="urn:microsoft.com/office/officeart/2008/layout/HorizontalMultiLevelHierarchy"/>
    <dgm:cxn modelId="{827E51EF-173F-4CD3-A878-8D0E922C32E5}" type="presParOf" srcId="{885AD80F-8480-4B09-BB75-D2F14027AEB4}" destId="{1F72454A-8F81-43D9-AD90-A6F5D38B56E9}" srcOrd="0" destOrd="0" presId="urn:microsoft.com/office/officeart/2008/layout/HorizontalMultiLevelHierarchy"/>
    <dgm:cxn modelId="{7CF015F2-58C2-407A-8152-10D0295CF0B3}" type="presParOf" srcId="{885AD80F-8480-4B09-BB75-D2F14027AEB4}" destId="{A24DBF95-73CA-4CC0-AD5F-ECA5D32AE4D9}" srcOrd="1" destOrd="0" presId="urn:microsoft.com/office/officeart/2008/layout/HorizontalMultiLevelHierarchy"/>
    <dgm:cxn modelId="{345A4B43-7EDB-4B4B-B738-29FD9DB87816}" type="presParOf" srcId="{94724FB4-52A5-495C-9186-16A57363B020}" destId="{90F74ECC-D622-4373-B752-648FE3AFE272}" srcOrd="18" destOrd="0" presId="urn:microsoft.com/office/officeart/2008/layout/HorizontalMultiLevelHierarchy"/>
    <dgm:cxn modelId="{AF285722-05D9-4114-9D07-B6D3F4616EBF}" type="presParOf" srcId="{90F74ECC-D622-4373-B752-648FE3AFE272}" destId="{303A3D0E-CBE9-4086-8689-BD5264CF9871}" srcOrd="0" destOrd="0" presId="urn:microsoft.com/office/officeart/2008/layout/HorizontalMultiLevelHierarchy"/>
    <dgm:cxn modelId="{15E0D3E6-C786-4A82-9879-8819F3E5E9E5}" type="presParOf" srcId="{94724FB4-52A5-495C-9186-16A57363B020}" destId="{DD2F359E-167A-4D6A-9B49-42B8E2F58092}" srcOrd="19" destOrd="0" presId="urn:microsoft.com/office/officeart/2008/layout/HorizontalMultiLevelHierarchy"/>
    <dgm:cxn modelId="{A6FD84FB-F85F-4684-A718-4B8A4411FC3C}" type="presParOf" srcId="{DD2F359E-167A-4D6A-9B49-42B8E2F58092}" destId="{0D337ACE-DACE-475F-AED7-BECE90245ACF}" srcOrd="0" destOrd="0" presId="urn:microsoft.com/office/officeart/2008/layout/HorizontalMultiLevelHierarchy"/>
    <dgm:cxn modelId="{1186C2C1-4E68-43FE-B9BC-CBE7AA2A7754}" type="presParOf" srcId="{DD2F359E-167A-4D6A-9B49-42B8E2F58092}" destId="{6EFD9FD0-36C5-4CCE-8EAD-42FE6F059D19}" srcOrd="1" destOrd="0" presId="urn:microsoft.com/office/officeart/2008/layout/HorizontalMultiLevelHierarchy"/>
    <dgm:cxn modelId="{F9A67C26-EE35-4B01-9E78-3F7ED1D838AB}" type="presParOf" srcId="{94724FB4-52A5-495C-9186-16A57363B020}" destId="{F8B46C3E-B9CA-4C3B-8895-2CF269EC5A30}" srcOrd="20" destOrd="0" presId="urn:microsoft.com/office/officeart/2008/layout/HorizontalMultiLevelHierarchy"/>
    <dgm:cxn modelId="{90D6FCE5-B4E3-44DA-B192-3C89E96ECA12}" type="presParOf" srcId="{F8B46C3E-B9CA-4C3B-8895-2CF269EC5A30}" destId="{AE0F7FA8-648A-4597-9B8C-5064D0F298F7}" srcOrd="0" destOrd="0" presId="urn:microsoft.com/office/officeart/2008/layout/HorizontalMultiLevelHierarchy"/>
    <dgm:cxn modelId="{68ADFBDB-04A2-4C07-B0C6-FCE7728859B7}" type="presParOf" srcId="{94724FB4-52A5-495C-9186-16A57363B020}" destId="{C54C6E06-4CCA-4DE1-8A27-AA0372AA661C}" srcOrd="21" destOrd="0" presId="urn:microsoft.com/office/officeart/2008/layout/HorizontalMultiLevelHierarchy"/>
    <dgm:cxn modelId="{4E3F88A6-5296-421F-BBCD-06CBA24AF6A7}" type="presParOf" srcId="{C54C6E06-4CCA-4DE1-8A27-AA0372AA661C}" destId="{379B6279-14F2-4B3E-86FA-D4E8A578BF02}" srcOrd="0" destOrd="0" presId="urn:microsoft.com/office/officeart/2008/layout/HorizontalMultiLevelHierarchy"/>
    <dgm:cxn modelId="{9693CB2C-AE3D-4BD8-9E86-1ECBE5B7643C}" type="presParOf" srcId="{C54C6E06-4CCA-4DE1-8A27-AA0372AA661C}" destId="{BC87DC72-6116-4014-A401-EC9469EE3423}" srcOrd="1" destOrd="0" presId="urn:microsoft.com/office/officeart/2008/layout/HorizontalMultiLevelHierarchy"/>
    <dgm:cxn modelId="{44FB6BF6-96C7-4D6C-B02D-4B01115EC5B2}" type="presParOf" srcId="{94724FB4-52A5-495C-9186-16A57363B020}" destId="{D16552D4-B0E4-45D5-8D51-E59015CEFDA3}" srcOrd="22" destOrd="0" presId="urn:microsoft.com/office/officeart/2008/layout/HorizontalMultiLevelHierarchy"/>
    <dgm:cxn modelId="{827F69B6-0381-4931-9210-81C73B71B491}" type="presParOf" srcId="{D16552D4-B0E4-45D5-8D51-E59015CEFDA3}" destId="{CFE6F523-FEC4-41EB-ABD9-E2C76721C252}" srcOrd="0" destOrd="0" presId="urn:microsoft.com/office/officeart/2008/layout/HorizontalMultiLevelHierarchy"/>
    <dgm:cxn modelId="{9EB723E8-6567-499D-88E3-CC70F03BBFE5}" type="presParOf" srcId="{94724FB4-52A5-495C-9186-16A57363B020}" destId="{9F668BA5-94D6-48B2-94C8-B47303B3092B}" srcOrd="23" destOrd="0" presId="urn:microsoft.com/office/officeart/2008/layout/HorizontalMultiLevelHierarchy"/>
    <dgm:cxn modelId="{4287C334-D53A-447F-9118-C50CCBDF9234}" type="presParOf" srcId="{9F668BA5-94D6-48B2-94C8-B47303B3092B}" destId="{DC808832-229E-46CF-9178-5C1C1DB2DFA0}" srcOrd="0" destOrd="0" presId="urn:microsoft.com/office/officeart/2008/layout/HorizontalMultiLevelHierarchy"/>
    <dgm:cxn modelId="{FB633B3A-CF55-46BC-873B-902B45F71B2E}" type="presParOf" srcId="{9F668BA5-94D6-48B2-94C8-B47303B3092B}" destId="{BA690985-D84D-4869-A9CC-50A1E0483ACE}" srcOrd="1" destOrd="0" presId="urn:microsoft.com/office/officeart/2008/layout/HorizontalMultiLevelHierarchy"/>
    <dgm:cxn modelId="{8C03C663-7A69-4C84-86D7-2B01C2FCFB2D}" type="presParOf" srcId="{94724FB4-52A5-495C-9186-16A57363B020}" destId="{DA977E34-84EB-470C-B228-F5358BA8A634}" srcOrd="24" destOrd="0" presId="urn:microsoft.com/office/officeart/2008/layout/HorizontalMultiLevelHierarchy"/>
    <dgm:cxn modelId="{0847D908-7013-4F66-A830-F0B53D14E99A}" type="presParOf" srcId="{DA977E34-84EB-470C-B228-F5358BA8A634}" destId="{FAF1E552-843B-49EF-BFF2-9AE96AF31EB5}" srcOrd="0" destOrd="0" presId="urn:microsoft.com/office/officeart/2008/layout/HorizontalMultiLevelHierarchy"/>
    <dgm:cxn modelId="{C2E96159-7D5E-411C-B5D3-523E89F1C32A}" type="presParOf" srcId="{94724FB4-52A5-495C-9186-16A57363B020}" destId="{FCDF63C7-5D8B-4D75-A7B0-77FB20202156}" srcOrd="25" destOrd="0" presId="urn:microsoft.com/office/officeart/2008/layout/HorizontalMultiLevelHierarchy"/>
    <dgm:cxn modelId="{A7962520-B050-4309-93A6-1D1263B2AFDA}" type="presParOf" srcId="{FCDF63C7-5D8B-4D75-A7B0-77FB20202156}" destId="{BDFA44A8-AB1B-4DE9-A306-1EF4C251DBD8}" srcOrd="0" destOrd="0" presId="urn:microsoft.com/office/officeart/2008/layout/HorizontalMultiLevelHierarchy"/>
    <dgm:cxn modelId="{D91F425C-8EBE-4F75-B488-9A1962880D17}" type="presParOf" srcId="{FCDF63C7-5D8B-4D75-A7B0-77FB20202156}" destId="{D2E5A60F-3000-438A-B49B-8431B8C3AA2C}" srcOrd="1" destOrd="0" presId="urn:microsoft.com/office/officeart/2008/layout/HorizontalMultiLevelHierarchy"/>
    <dgm:cxn modelId="{7BFC4628-64DB-43CA-85B9-66F7287D2D06}" type="presParOf" srcId="{94724FB4-52A5-495C-9186-16A57363B020}" destId="{C49CBCED-15DF-4CCE-AC78-4491669D3C93}" srcOrd="26" destOrd="0" presId="urn:microsoft.com/office/officeart/2008/layout/HorizontalMultiLevelHierarchy"/>
    <dgm:cxn modelId="{1C58D463-0D0C-459E-B3FC-0B96ED0F1F1B}" type="presParOf" srcId="{C49CBCED-15DF-4CCE-AC78-4491669D3C93}" destId="{87F992F6-839C-4312-9577-E811DA38874C}" srcOrd="0" destOrd="0" presId="urn:microsoft.com/office/officeart/2008/layout/HorizontalMultiLevelHierarchy"/>
    <dgm:cxn modelId="{CF4EEFAD-7D05-464F-9ABD-0B3D8BE03F0B}" type="presParOf" srcId="{94724FB4-52A5-495C-9186-16A57363B020}" destId="{B642FA82-E82D-42FC-B685-0A0AF49BCD75}" srcOrd="27" destOrd="0" presId="urn:microsoft.com/office/officeart/2008/layout/HorizontalMultiLevelHierarchy"/>
    <dgm:cxn modelId="{EA5CA2F8-75C6-4025-B12C-0F83BAAD27AA}" type="presParOf" srcId="{B642FA82-E82D-42FC-B685-0A0AF49BCD75}" destId="{F379C25C-8698-4336-8781-E89B839447E7}" srcOrd="0" destOrd="0" presId="urn:microsoft.com/office/officeart/2008/layout/HorizontalMultiLevelHierarchy"/>
    <dgm:cxn modelId="{9658C63E-D62B-4714-800F-837B6B8A23C2}" type="presParOf" srcId="{B642FA82-E82D-42FC-B685-0A0AF49BCD75}" destId="{60D7AEA5-062B-491F-A51C-38E4E73FB3A2}" srcOrd="1" destOrd="0" presId="urn:microsoft.com/office/officeart/2008/layout/HorizontalMultiLevelHierarchy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9CBCED-15DF-4CCE-AC78-4491669D3C93}">
      <dsp:nvSpPr>
        <dsp:cNvPr id="0" name=""/>
        <dsp:cNvSpPr/>
      </dsp:nvSpPr>
      <dsp:spPr>
        <a:xfrm>
          <a:off x="1612883" y="4225462"/>
          <a:ext cx="319132" cy="4414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566" y="0"/>
              </a:lnTo>
              <a:lnTo>
                <a:pt x="159566" y="4414318"/>
              </a:lnTo>
              <a:lnTo>
                <a:pt x="319132" y="441431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500" kern="1200"/>
        </a:p>
      </dsp:txBody>
      <dsp:txXfrm>
        <a:off x="1661803" y="6321975"/>
        <a:ext cx="221291" cy="221291"/>
      </dsp:txXfrm>
    </dsp:sp>
    <dsp:sp modelId="{DA977E34-84EB-470C-B228-F5358BA8A634}">
      <dsp:nvSpPr>
        <dsp:cNvPr id="0" name=""/>
        <dsp:cNvSpPr/>
      </dsp:nvSpPr>
      <dsp:spPr>
        <a:xfrm>
          <a:off x="1612883" y="4225462"/>
          <a:ext cx="319132" cy="3758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566" y="0"/>
              </a:lnTo>
              <a:lnTo>
                <a:pt x="159566" y="3758779"/>
              </a:lnTo>
              <a:lnTo>
                <a:pt x="319132" y="37587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/>
        </a:p>
      </dsp:txBody>
      <dsp:txXfrm>
        <a:off x="1678142" y="6010544"/>
        <a:ext cx="188615" cy="188615"/>
      </dsp:txXfrm>
    </dsp:sp>
    <dsp:sp modelId="{D16552D4-B0E4-45D5-8D51-E59015CEFDA3}">
      <dsp:nvSpPr>
        <dsp:cNvPr id="0" name=""/>
        <dsp:cNvSpPr/>
      </dsp:nvSpPr>
      <dsp:spPr>
        <a:xfrm>
          <a:off x="1612883" y="4225462"/>
          <a:ext cx="323147" cy="2472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573" y="0"/>
              </a:lnTo>
              <a:lnTo>
                <a:pt x="161573" y="2472253"/>
              </a:lnTo>
              <a:lnTo>
                <a:pt x="323147" y="24722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</dsp:txBody>
      <dsp:txXfrm>
        <a:off x="1712125" y="5399256"/>
        <a:ext cx="124664" cy="124664"/>
      </dsp:txXfrm>
    </dsp:sp>
    <dsp:sp modelId="{F8B46C3E-B9CA-4C3B-8895-2CF269EC5A30}">
      <dsp:nvSpPr>
        <dsp:cNvPr id="0" name=""/>
        <dsp:cNvSpPr/>
      </dsp:nvSpPr>
      <dsp:spPr>
        <a:xfrm>
          <a:off x="1612883" y="4225462"/>
          <a:ext cx="332893" cy="1822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446" y="0"/>
              </a:lnTo>
              <a:lnTo>
                <a:pt x="166446" y="1822001"/>
              </a:lnTo>
              <a:lnTo>
                <a:pt x="332893" y="182200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1733026" y="5090158"/>
        <a:ext cx="92608" cy="92608"/>
      </dsp:txXfrm>
    </dsp:sp>
    <dsp:sp modelId="{90F74ECC-D622-4373-B752-648FE3AFE272}">
      <dsp:nvSpPr>
        <dsp:cNvPr id="0" name=""/>
        <dsp:cNvSpPr/>
      </dsp:nvSpPr>
      <dsp:spPr>
        <a:xfrm>
          <a:off x="1612883" y="4225462"/>
          <a:ext cx="327445" cy="1153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722" y="0"/>
              </a:lnTo>
              <a:lnTo>
                <a:pt x="163722" y="1153180"/>
              </a:lnTo>
              <a:lnTo>
                <a:pt x="327445" y="11531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46637" y="4772082"/>
        <a:ext cx="59938" cy="59938"/>
      </dsp:txXfrm>
    </dsp:sp>
    <dsp:sp modelId="{724287FC-E7CB-4AE2-8A8E-70E6FFC01937}">
      <dsp:nvSpPr>
        <dsp:cNvPr id="0" name=""/>
        <dsp:cNvSpPr/>
      </dsp:nvSpPr>
      <dsp:spPr>
        <a:xfrm>
          <a:off x="3596291" y="4688829"/>
          <a:ext cx="266220" cy="31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110" y="0"/>
              </a:lnTo>
              <a:lnTo>
                <a:pt x="133110" y="314977"/>
              </a:lnTo>
              <a:lnTo>
                <a:pt x="266220" y="3149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19091" y="4836007"/>
        <a:ext cx="20620" cy="20620"/>
      </dsp:txXfrm>
    </dsp:sp>
    <dsp:sp modelId="{3DAF2F5A-9639-4FE7-950E-268C76FB88CB}">
      <dsp:nvSpPr>
        <dsp:cNvPr id="0" name=""/>
        <dsp:cNvSpPr/>
      </dsp:nvSpPr>
      <dsp:spPr>
        <a:xfrm>
          <a:off x="3596291" y="4429681"/>
          <a:ext cx="266220" cy="259147"/>
        </a:xfrm>
        <a:custGeom>
          <a:avLst/>
          <a:gdLst/>
          <a:ahLst/>
          <a:cxnLst/>
          <a:rect l="0" t="0" r="0" b="0"/>
          <a:pathLst>
            <a:path>
              <a:moveTo>
                <a:pt x="0" y="259147"/>
              </a:moveTo>
              <a:lnTo>
                <a:pt x="133110" y="259147"/>
              </a:lnTo>
              <a:lnTo>
                <a:pt x="133110" y="0"/>
              </a:lnTo>
              <a:lnTo>
                <a:pt x="266220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20113" y="4549966"/>
        <a:ext cx="18576" cy="18576"/>
      </dsp:txXfrm>
    </dsp:sp>
    <dsp:sp modelId="{8E077341-50B5-4354-B8DC-2394F52C1AE4}">
      <dsp:nvSpPr>
        <dsp:cNvPr id="0" name=""/>
        <dsp:cNvSpPr/>
      </dsp:nvSpPr>
      <dsp:spPr>
        <a:xfrm>
          <a:off x="1612883" y="4225462"/>
          <a:ext cx="317449" cy="463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724" y="0"/>
              </a:lnTo>
              <a:lnTo>
                <a:pt x="158724" y="463367"/>
              </a:lnTo>
              <a:lnTo>
                <a:pt x="317449" y="4633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57566" y="4443103"/>
        <a:ext cx="28083" cy="28083"/>
      </dsp:txXfrm>
    </dsp:sp>
    <dsp:sp modelId="{D5C6037B-4645-4D70-85D1-3C75E6B2707E}">
      <dsp:nvSpPr>
        <dsp:cNvPr id="0" name=""/>
        <dsp:cNvSpPr/>
      </dsp:nvSpPr>
      <dsp:spPr>
        <a:xfrm>
          <a:off x="3606137" y="7371460"/>
          <a:ext cx="2477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727"/>
              </a:moveTo>
              <a:lnTo>
                <a:pt x="123855" y="49727"/>
              </a:lnTo>
              <a:lnTo>
                <a:pt x="123855" y="45720"/>
              </a:lnTo>
              <a:lnTo>
                <a:pt x="247711" y="457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700" kern="1200"/>
        </a:p>
      </dsp:txBody>
      <dsp:txXfrm>
        <a:off x="3723799" y="7293308"/>
        <a:ext cx="12387" cy="247743"/>
      </dsp:txXfrm>
    </dsp:sp>
    <dsp:sp modelId="{9D24CACF-93B0-45CD-A3E6-5EE3D30EB145}">
      <dsp:nvSpPr>
        <dsp:cNvPr id="0" name=""/>
        <dsp:cNvSpPr/>
      </dsp:nvSpPr>
      <dsp:spPr>
        <a:xfrm>
          <a:off x="1612883" y="4225462"/>
          <a:ext cx="327295" cy="319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647" y="0"/>
              </a:lnTo>
              <a:lnTo>
                <a:pt x="163647" y="3195726"/>
              </a:lnTo>
              <a:lnTo>
                <a:pt x="327295" y="319572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100" kern="1200"/>
        </a:p>
      </dsp:txBody>
      <dsp:txXfrm>
        <a:off x="1696220" y="5743013"/>
        <a:ext cx="160622" cy="160622"/>
      </dsp:txXfrm>
    </dsp:sp>
    <dsp:sp modelId="{80B17C67-8FC6-406A-B8DD-3B62E1E41EB3}">
      <dsp:nvSpPr>
        <dsp:cNvPr id="0" name=""/>
        <dsp:cNvSpPr/>
      </dsp:nvSpPr>
      <dsp:spPr>
        <a:xfrm>
          <a:off x="1612883" y="4072836"/>
          <a:ext cx="319132" cy="152626"/>
        </a:xfrm>
        <a:custGeom>
          <a:avLst/>
          <a:gdLst/>
          <a:ahLst/>
          <a:cxnLst/>
          <a:rect l="0" t="0" r="0" b="0"/>
          <a:pathLst>
            <a:path>
              <a:moveTo>
                <a:pt x="0" y="152626"/>
              </a:moveTo>
              <a:lnTo>
                <a:pt x="159566" y="152626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63606" y="4140305"/>
        <a:ext cx="17687" cy="17687"/>
      </dsp:txXfrm>
    </dsp:sp>
    <dsp:sp modelId="{8F20A389-003C-45B6-9E90-A125B9E01013}">
      <dsp:nvSpPr>
        <dsp:cNvPr id="0" name=""/>
        <dsp:cNvSpPr/>
      </dsp:nvSpPr>
      <dsp:spPr>
        <a:xfrm>
          <a:off x="1612883" y="3437943"/>
          <a:ext cx="319132" cy="787518"/>
        </a:xfrm>
        <a:custGeom>
          <a:avLst/>
          <a:gdLst/>
          <a:ahLst/>
          <a:cxnLst/>
          <a:rect l="0" t="0" r="0" b="0"/>
          <a:pathLst>
            <a:path>
              <a:moveTo>
                <a:pt x="0" y="787518"/>
              </a:moveTo>
              <a:lnTo>
                <a:pt x="159566" y="787518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51206" y="3810459"/>
        <a:ext cx="42486" cy="42486"/>
      </dsp:txXfrm>
    </dsp:sp>
    <dsp:sp modelId="{36301C05-C253-41AC-AD41-333E9D1CD560}">
      <dsp:nvSpPr>
        <dsp:cNvPr id="0" name=""/>
        <dsp:cNvSpPr/>
      </dsp:nvSpPr>
      <dsp:spPr>
        <a:xfrm>
          <a:off x="1612883" y="2803050"/>
          <a:ext cx="319132" cy="1422411"/>
        </a:xfrm>
        <a:custGeom>
          <a:avLst/>
          <a:gdLst/>
          <a:ahLst/>
          <a:cxnLst/>
          <a:rect l="0" t="0" r="0" b="0"/>
          <a:pathLst>
            <a:path>
              <a:moveTo>
                <a:pt x="0" y="1422411"/>
              </a:moveTo>
              <a:lnTo>
                <a:pt x="159566" y="1422411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36005" y="3477812"/>
        <a:ext cx="72888" cy="72888"/>
      </dsp:txXfrm>
    </dsp:sp>
    <dsp:sp modelId="{7889DF3F-1E2B-48DC-842A-EBEE68238B61}">
      <dsp:nvSpPr>
        <dsp:cNvPr id="0" name=""/>
        <dsp:cNvSpPr/>
      </dsp:nvSpPr>
      <dsp:spPr>
        <a:xfrm>
          <a:off x="1612883" y="2168158"/>
          <a:ext cx="319132" cy="2057303"/>
        </a:xfrm>
        <a:custGeom>
          <a:avLst/>
          <a:gdLst/>
          <a:ahLst/>
          <a:cxnLst/>
          <a:rect l="0" t="0" r="0" b="0"/>
          <a:pathLst>
            <a:path>
              <a:moveTo>
                <a:pt x="0" y="2057303"/>
              </a:moveTo>
              <a:lnTo>
                <a:pt x="159566" y="2057303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1720402" y="3144762"/>
        <a:ext cx="104095" cy="104095"/>
      </dsp:txXfrm>
    </dsp:sp>
    <dsp:sp modelId="{D29ABE14-A945-46BD-9280-4FD4C05996B6}">
      <dsp:nvSpPr>
        <dsp:cNvPr id="0" name=""/>
        <dsp:cNvSpPr/>
      </dsp:nvSpPr>
      <dsp:spPr>
        <a:xfrm>
          <a:off x="1612883" y="1533265"/>
          <a:ext cx="319132" cy="2692196"/>
        </a:xfrm>
        <a:custGeom>
          <a:avLst/>
          <a:gdLst/>
          <a:ahLst/>
          <a:cxnLst/>
          <a:rect l="0" t="0" r="0" b="0"/>
          <a:pathLst>
            <a:path>
              <a:moveTo>
                <a:pt x="0" y="2692196"/>
              </a:moveTo>
              <a:lnTo>
                <a:pt x="159566" y="2692196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704673" y="2811587"/>
        <a:ext cx="135552" cy="135552"/>
      </dsp:txXfrm>
    </dsp:sp>
    <dsp:sp modelId="{98892BA5-3683-45F7-A138-22F9FFA7C841}">
      <dsp:nvSpPr>
        <dsp:cNvPr id="0" name=""/>
        <dsp:cNvSpPr/>
      </dsp:nvSpPr>
      <dsp:spPr>
        <a:xfrm>
          <a:off x="1612883" y="898373"/>
          <a:ext cx="319132" cy="3327088"/>
        </a:xfrm>
        <a:custGeom>
          <a:avLst/>
          <a:gdLst/>
          <a:ahLst/>
          <a:cxnLst/>
          <a:rect l="0" t="0" r="0" b="0"/>
          <a:pathLst>
            <a:path>
              <a:moveTo>
                <a:pt x="0" y="3327088"/>
              </a:moveTo>
              <a:lnTo>
                <a:pt x="159566" y="3327088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100" kern="1200"/>
        </a:p>
      </dsp:txBody>
      <dsp:txXfrm>
        <a:off x="1688890" y="2478358"/>
        <a:ext cx="167117" cy="167117"/>
      </dsp:txXfrm>
    </dsp:sp>
    <dsp:sp modelId="{0B397FD3-8944-45C6-BCA8-77C6349E3DC2}">
      <dsp:nvSpPr>
        <dsp:cNvPr id="0" name=""/>
        <dsp:cNvSpPr/>
      </dsp:nvSpPr>
      <dsp:spPr>
        <a:xfrm>
          <a:off x="3597974" y="217760"/>
          <a:ext cx="2457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5728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14695" y="257337"/>
        <a:ext cx="12286" cy="12286"/>
      </dsp:txXfrm>
    </dsp:sp>
    <dsp:sp modelId="{45440DDA-FE9D-4CE4-B52D-F5983E4B9A70}">
      <dsp:nvSpPr>
        <dsp:cNvPr id="0" name=""/>
        <dsp:cNvSpPr/>
      </dsp:nvSpPr>
      <dsp:spPr>
        <a:xfrm>
          <a:off x="1612883" y="263480"/>
          <a:ext cx="319132" cy="3961981"/>
        </a:xfrm>
        <a:custGeom>
          <a:avLst/>
          <a:gdLst/>
          <a:ahLst/>
          <a:cxnLst/>
          <a:rect l="0" t="0" r="0" b="0"/>
          <a:pathLst>
            <a:path>
              <a:moveTo>
                <a:pt x="0" y="3961981"/>
              </a:moveTo>
              <a:lnTo>
                <a:pt x="159566" y="3961981"/>
              </a:lnTo>
              <a:lnTo>
                <a:pt x="159566" y="0"/>
              </a:lnTo>
              <a:lnTo>
                <a:pt x="31913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/>
        </a:p>
      </dsp:txBody>
      <dsp:txXfrm>
        <a:off x="1673079" y="2145101"/>
        <a:ext cx="198740" cy="198740"/>
      </dsp:txXfrm>
    </dsp:sp>
    <dsp:sp modelId="{43171E34-DEC9-416C-BB29-8AD0501C5C5A}">
      <dsp:nvSpPr>
        <dsp:cNvPr id="0" name=""/>
        <dsp:cNvSpPr/>
      </dsp:nvSpPr>
      <dsp:spPr>
        <a:xfrm rot="16200000">
          <a:off x="-493692" y="3658533"/>
          <a:ext cx="3079295" cy="11338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600" b="1" kern="1200"/>
            <a:t>WYDZIAŁ KSZTAŁTOWANIA ŚRODOWISKA I ROLNICTWA</a:t>
          </a:r>
          <a:endParaRPr lang="pl-PL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600" kern="1200"/>
            <a:t>(WKŚiR)</a:t>
          </a:r>
        </a:p>
      </dsp:txBody>
      <dsp:txXfrm>
        <a:off x="-493692" y="3658533"/>
        <a:ext cx="3079295" cy="1133857"/>
      </dsp:txXfrm>
    </dsp:sp>
    <dsp:sp modelId="{0F916227-1DA2-40FE-908E-DDA986119BF3}">
      <dsp:nvSpPr>
        <dsp:cNvPr id="0" name=""/>
        <dsp:cNvSpPr/>
      </dsp:nvSpPr>
      <dsp:spPr>
        <a:xfrm>
          <a:off x="1932016" y="9523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Katedra Agronomii</a:t>
          </a:r>
        </a:p>
      </dsp:txBody>
      <dsp:txXfrm>
        <a:off x="1932016" y="9523"/>
        <a:ext cx="1665957" cy="507914"/>
      </dsp:txXfrm>
    </dsp:sp>
    <dsp:sp modelId="{52A998C1-79C7-4E81-8321-381C529C1576}">
      <dsp:nvSpPr>
        <dsp:cNvPr id="0" name=""/>
        <dsp:cNvSpPr/>
      </dsp:nvSpPr>
      <dsp:spPr>
        <a:xfrm>
          <a:off x="3843702" y="37738"/>
          <a:ext cx="1477254" cy="4514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900" kern="1200"/>
            <a:t>Laboratorium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900" kern="1200"/>
            <a:t>Technologii Zbóż</a:t>
          </a:r>
        </a:p>
      </dsp:txBody>
      <dsp:txXfrm>
        <a:off x="3843702" y="37738"/>
        <a:ext cx="1477254" cy="451484"/>
      </dsp:txXfrm>
    </dsp:sp>
    <dsp:sp modelId="{8AB81D04-D8C7-415F-ABCB-B48031A1CD84}">
      <dsp:nvSpPr>
        <dsp:cNvPr id="0" name=""/>
        <dsp:cNvSpPr/>
      </dsp:nvSpPr>
      <dsp:spPr>
        <a:xfrm>
          <a:off x="1932016" y="644416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/>
            <a:t>Katedra Ekologii, Ochrony i Kształtowania Środowiska </a:t>
          </a:r>
        </a:p>
      </dsp:txBody>
      <dsp:txXfrm>
        <a:off x="1932016" y="644416"/>
        <a:ext cx="1665957" cy="507914"/>
      </dsp:txXfrm>
    </dsp:sp>
    <dsp:sp modelId="{51E87F76-D16F-412C-A1DE-47DBE243E7F0}">
      <dsp:nvSpPr>
        <dsp:cNvPr id="0" name=""/>
        <dsp:cNvSpPr/>
      </dsp:nvSpPr>
      <dsp:spPr>
        <a:xfrm>
          <a:off x="1932016" y="1279308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/>
            <a:t>Katedra Fizjologii Roślin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/>
            <a:t>i Biochemii</a:t>
          </a:r>
        </a:p>
      </dsp:txBody>
      <dsp:txXfrm>
        <a:off x="1932016" y="1279308"/>
        <a:ext cx="1665957" cy="507914"/>
      </dsp:txXfrm>
    </dsp:sp>
    <dsp:sp modelId="{6D843442-C72C-47A0-B8DA-D20CC824D1A2}">
      <dsp:nvSpPr>
        <dsp:cNvPr id="0" name=""/>
        <dsp:cNvSpPr/>
      </dsp:nvSpPr>
      <dsp:spPr>
        <a:xfrm>
          <a:off x="1932016" y="1914201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Katedra Fizyki i Agrofizyki</a:t>
          </a:r>
        </a:p>
      </dsp:txBody>
      <dsp:txXfrm>
        <a:off x="1932016" y="1914201"/>
        <a:ext cx="1665957" cy="507914"/>
      </dsp:txXfrm>
    </dsp:sp>
    <dsp:sp modelId="{6646A05C-E047-4A7C-9184-FB901C4D8917}">
      <dsp:nvSpPr>
        <dsp:cNvPr id="0" name=""/>
        <dsp:cNvSpPr/>
      </dsp:nvSpPr>
      <dsp:spPr>
        <a:xfrm>
          <a:off x="1932016" y="2549093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Katedra Genetyki, Hodowli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i Biotechnologii Roślin</a:t>
          </a:r>
        </a:p>
      </dsp:txBody>
      <dsp:txXfrm>
        <a:off x="1932016" y="2549093"/>
        <a:ext cx="1665957" cy="507914"/>
      </dsp:txXfrm>
    </dsp:sp>
    <dsp:sp modelId="{194897AB-FC1B-4D83-AE07-549640DC80CE}">
      <dsp:nvSpPr>
        <dsp:cNvPr id="0" name=""/>
        <dsp:cNvSpPr/>
      </dsp:nvSpPr>
      <dsp:spPr>
        <a:xfrm>
          <a:off x="1932016" y="3183986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/>
            <a:t>Katedra Gleboznawstwa, Łąkarstwa i Chemii Środowiska</a:t>
          </a:r>
        </a:p>
      </dsp:txBody>
      <dsp:txXfrm>
        <a:off x="1932016" y="3183986"/>
        <a:ext cx="1665957" cy="507914"/>
      </dsp:txXfrm>
    </dsp:sp>
    <dsp:sp modelId="{11E3371C-A349-42E3-8FF6-9E5A1AA6522E}">
      <dsp:nvSpPr>
        <dsp:cNvPr id="0" name=""/>
        <dsp:cNvSpPr/>
      </dsp:nvSpPr>
      <dsp:spPr>
        <a:xfrm>
          <a:off x="1932016" y="3818878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Katedra Inżynierii Odnawialnych Źródeł Energii</a:t>
          </a:r>
        </a:p>
      </dsp:txBody>
      <dsp:txXfrm>
        <a:off x="1932016" y="3818878"/>
        <a:ext cx="1665957" cy="507914"/>
      </dsp:txXfrm>
    </dsp:sp>
    <dsp:sp modelId="{1862B7C8-4647-44B8-8589-9B2A23E89E9F}">
      <dsp:nvSpPr>
        <dsp:cNvPr id="0" name=""/>
        <dsp:cNvSpPr/>
      </dsp:nvSpPr>
      <dsp:spPr>
        <a:xfrm>
          <a:off x="1940179" y="7167231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/>
            <a:t>Zakład Meteorologii, Botaniki i Kształtowania Terenów Zieleni</a:t>
          </a:r>
        </a:p>
      </dsp:txBody>
      <dsp:txXfrm>
        <a:off x="1940179" y="7167231"/>
        <a:ext cx="1665957" cy="507914"/>
      </dsp:txXfrm>
    </dsp:sp>
    <dsp:sp modelId="{A6FE01D1-B58F-4B71-8463-E658C494CBC3}">
      <dsp:nvSpPr>
        <dsp:cNvPr id="0" name=""/>
        <dsp:cNvSpPr/>
      </dsp:nvSpPr>
      <dsp:spPr>
        <a:xfrm>
          <a:off x="3853848" y="7192179"/>
          <a:ext cx="1472406" cy="45000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Stacja Agrometeorologiczna    w Lipniku</a:t>
          </a:r>
        </a:p>
      </dsp:txBody>
      <dsp:txXfrm>
        <a:off x="3853848" y="7192179"/>
        <a:ext cx="1472406" cy="450001"/>
      </dsp:txXfrm>
    </dsp:sp>
    <dsp:sp modelId="{A9B3C679-7D61-4115-949B-08EE74E794BA}">
      <dsp:nvSpPr>
        <dsp:cNvPr id="0" name=""/>
        <dsp:cNvSpPr/>
      </dsp:nvSpPr>
      <dsp:spPr>
        <a:xfrm>
          <a:off x="1930333" y="4434872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/>
            <a:t>Katedra Ogrodnictwa</a:t>
          </a:r>
        </a:p>
      </dsp:txBody>
      <dsp:txXfrm>
        <a:off x="1930333" y="4434872"/>
        <a:ext cx="1665957" cy="507914"/>
      </dsp:txXfrm>
    </dsp:sp>
    <dsp:sp modelId="{1E5977F6-8DC4-4994-AF6E-0A71B3D88FF2}">
      <dsp:nvSpPr>
        <dsp:cNvPr id="0" name=""/>
        <dsp:cNvSpPr/>
      </dsp:nvSpPr>
      <dsp:spPr>
        <a:xfrm>
          <a:off x="3862511" y="4203192"/>
          <a:ext cx="1482152" cy="45297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Sadownicza Stacja Badawcza   w Ostoi</a:t>
          </a:r>
        </a:p>
      </dsp:txBody>
      <dsp:txXfrm>
        <a:off x="3862511" y="4203192"/>
        <a:ext cx="1482152" cy="452978"/>
      </dsp:txXfrm>
    </dsp:sp>
    <dsp:sp modelId="{1F72454A-8F81-43D9-AD90-A6F5D38B56E9}">
      <dsp:nvSpPr>
        <dsp:cNvPr id="0" name=""/>
        <dsp:cNvSpPr/>
      </dsp:nvSpPr>
      <dsp:spPr>
        <a:xfrm>
          <a:off x="3862511" y="4778064"/>
          <a:ext cx="1477254" cy="4514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Warzywnicza Stacja Badawcza w Dołujach</a:t>
          </a:r>
        </a:p>
      </dsp:txBody>
      <dsp:txXfrm>
        <a:off x="3862511" y="4778064"/>
        <a:ext cx="1477254" cy="451484"/>
      </dsp:txXfrm>
    </dsp:sp>
    <dsp:sp modelId="{0D337ACE-DACE-475F-AED7-BECE90245ACF}">
      <dsp:nvSpPr>
        <dsp:cNvPr id="0" name=""/>
        <dsp:cNvSpPr/>
      </dsp:nvSpPr>
      <dsp:spPr>
        <a:xfrm>
          <a:off x="1940329" y="5124685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Katedra Projektowania Krajobrazu</a:t>
          </a:r>
        </a:p>
      </dsp:txBody>
      <dsp:txXfrm>
        <a:off x="1940329" y="5124685"/>
        <a:ext cx="1665957" cy="507914"/>
      </dsp:txXfrm>
    </dsp:sp>
    <dsp:sp modelId="{379B6279-14F2-4B3E-86FA-D4E8A578BF02}">
      <dsp:nvSpPr>
        <dsp:cNvPr id="0" name=""/>
        <dsp:cNvSpPr/>
      </dsp:nvSpPr>
      <dsp:spPr>
        <a:xfrm>
          <a:off x="1945776" y="5793506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Zakład Budowy i Użytkowania UrządzeńTechnicznych</a:t>
          </a:r>
        </a:p>
      </dsp:txBody>
      <dsp:txXfrm>
        <a:off x="1945776" y="5793506"/>
        <a:ext cx="1665957" cy="507914"/>
      </dsp:txXfrm>
    </dsp:sp>
    <dsp:sp modelId="{DC808832-229E-46CF-9178-5C1C1DB2DFA0}">
      <dsp:nvSpPr>
        <dsp:cNvPr id="0" name=""/>
        <dsp:cNvSpPr/>
      </dsp:nvSpPr>
      <dsp:spPr>
        <a:xfrm>
          <a:off x="1936031" y="6443758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/>
            <a:t>Zakład Chemii, Mikrobiologii  i Biotechnologii Środowiska</a:t>
          </a:r>
        </a:p>
      </dsp:txBody>
      <dsp:txXfrm>
        <a:off x="1936031" y="6443758"/>
        <a:ext cx="1665957" cy="507914"/>
      </dsp:txXfrm>
    </dsp:sp>
    <dsp:sp modelId="{BDFA44A8-AB1B-4DE9-A306-1EF4C251DBD8}">
      <dsp:nvSpPr>
        <dsp:cNvPr id="0" name=""/>
        <dsp:cNvSpPr/>
      </dsp:nvSpPr>
      <dsp:spPr>
        <a:xfrm>
          <a:off x="1932016" y="7730284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/>
            <a:t>Hala Wegetacyjna</a:t>
          </a:r>
        </a:p>
      </dsp:txBody>
      <dsp:txXfrm>
        <a:off x="1932016" y="7730284"/>
        <a:ext cx="1665957" cy="507914"/>
      </dsp:txXfrm>
    </dsp:sp>
    <dsp:sp modelId="{F379C25C-8698-4336-8781-E89B839447E7}">
      <dsp:nvSpPr>
        <dsp:cNvPr id="0" name=""/>
        <dsp:cNvSpPr/>
      </dsp:nvSpPr>
      <dsp:spPr>
        <a:xfrm>
          <a:off x="1932016" y="8385823"/>
          <a:ext cx="1665957" cy="5079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/>
            <a:t>Rolnicza Stacja Doświadczalna w Lipniku</a:t>
          </a:r>
        </a:p>
      </dsp:txBody>
      <dsp:txXfrm>
        <a:off x="1932016" y="8385823"/>
        <a:ext cx="1665957" cy="5079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62 Rektora ZUT w Szczecinie z dnia 17 lipca 2018 r. zmieniające zarządzenie nr 59 Rektora ZUT z dnia 12 lipca 2018 r. w sprawie zmiany struktury organizacyjnej Wydziału Kształtowania Środowiska i Rolnictwa</dc:title>
  <dc:subject/>
  <dc:creator>Gabriela Pasturczak</dc:creator>
  <cp:keywords/>
  <dc:description/>
  <cp:lastModifiedBy>Marta Buśko</cp:lastModifiedBy>
  <cp:revision>4</cp:revision>
  <cp:lastPrinted>2018-07-17T11:23:00Z</cp:lastPrinted>
  <dcterms:created xsi:type="dcterms:W3CDTF">2020-10-09T09:55:00Z</dcterms:created>
  <dcterms:modified xsi:type="dcterms:W3CDTF">2021-10-05T08:03:00Z</dcterms:modified>
</cp:coreProperties>
</file>