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9FC6" w14:textId="6CE41186" w:rsidR="009C185E" w:rsidRPr="00060BAB" w:rsidRDefault="00060BAB" w:rsidP="00060BAB">
      <w:pPr>
        <w:spacing w:after="0"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060BAB">
        <w:rPr>
          <w:rFonts w:ascii="Calibri" w:hAnsi="Calibri"/>
          <w:b/>
          <w:sz w:val="32"/>
          <w:szCs w:val="32"/>
        </w:rPr>
        <w:t>Zarządzenie nr 5</w:t>
      </w:r>
      <w:r w:rsidR="00AD5DC9" w:rsidRPr="00060BAB">
        <w:rPr>
          <w:rFonts w:ascii="Calibri" w:hAnsi="Calibri"/>
          <w:b/>
          <w:sz w:val="32"/>
          <w:szCs w:val="32"/>
        </w:rPr>
        <w:t>9</w:t>
      </w:r>
    </w:p>
    <w:p w14:paraId="3AD0BB8C" w14:textId="0ED6DD80" w:rsidR="009C185E" w:rsidRPr="00060BAB" w:rsidRDefault="009C185E" w:rsidP="00060BAB">
      <w:pPr>
        <w:spacing w:after="0"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060BAB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060BAB">
        <w:rPr>
          <w:rFonts w:ascii="Calibri" w:hAnsi="Calibri"/>
          <w:b/>
          <w:sz w:val="28"/>
          <w:szCs w:val="28"/>
        </w:rPr>
        <w:br/>
      </w:r>
      <w:r w:rsidRPr="00060BAB">
        <w:rPr>
          <w:rFonts w:ascii="Calibri" w:hAnsi="Calibri"/>
          <w:b/>
          <w:sz w:val="28"/>
          <w:szCs w:val="28"/>
        </w:rPr>
        <w:t xml:space="preserve">z dnia </w:t>
      </w:r>
      <w:r w:rsidR="00B5168C" w:rsidRPr="00060BAB">
        <w:rPr>
          <w:rFonts w:ascii="Calibri" w:hAnsi="Calibri"/>
          <w:b/>
          <w:sz w:val="28"/>
          <w:szCs w:val="28"/>
        </w:rPr>
        <w:t>12</w:t>
      </w:r>
      <w:r w:rsidRPr="00060BAB">
        <w:rPr>
          <w:rFonts w:ascii="Calibri" w:hAnsi="Calibri"/>
          <w:b/>
          <w:sz w:val="28"/>
          <w:szCs w:val="28"/>
        </w:rPr>
        <w:t xml:space="preserve"> lipca 2018 r.</w:t>
      </w:r>
    </w:p>
    <w:p w14:paraId="482C2397" w14:textId="77777777" w:rsidR="009C185E" w:rsidRPr="00060BAB" w:rsidRDefault="009C185E" w:rsidP="00060BAB">
      <w:pPr>
        <w:spacing w:after="240" w:line="360" w:lineRule="auto"/>
        <w:jc w:val="center"/>
        <w:outlineLvl w:val="0"/>
        <w:rPr>
          <w:rFonts w:ascii="Calibri" w:hAnsi="Calibri"/>
          <w:b/>
        </w:rPr>
      </w:pPr>
      <w:r w:rsidRPr="00060BAB">
        <w:rPr>
          <w:rFonts w:ascii="Calibri" w:hAnsi="Calibri"/>
          <w:b/>
        </w:rPr>
        <w:t>w sprawie zmiany struktury organizacyjnej Wydziału Kształtowania Środowiska i Rolnictwa</w:t>
      </w:r>
    </w:p>
    <w:p w14:paraId="605E2029" w14:textId="6DA09626" w:rsidR="009C185E" w:rsidRPr="00060BAB" w:rsidRDefault="009C185E" w:rsidP="00060BAB">
      <w:pPr>
        <w:spacing w:after="0" w:line="360" w:lineRule="auto"/>
        <w:ind w:left="0" w:firstLine="0"/>
        <w:jc w:val="left"/>
        <w:rPr>
          <w:rFonts w:ascii="Calibri" w:hAnsi="Calibri"/>
        </w:rPr>
      </w:pPr>
      <w:r w:rsidRPr="00060BAB">
        <w:rPr>
          <w:rFonts w:ascii="Calibri" w:hAnsi="Calibri"/>
        </w:rPr>
        <w:t>Na podstawie §</w:t>
      </w:r>
      <w:r w:rsidR="002C082D">
        <w:rPr>
          <w:rFonts w:ascii="Calibri" w:hAnsi="Calibri"/>
        </w:rPr>
        <w:t xml:space="preserve"> </w:t>
      </w:r>
      <w:r w:rsidRPr="00060BAB">
        <w:rPr>
          <w:rFonts w:ascii="Calibri" w:hAnsi="Calibri"/>
        </w:rPr>
        <w:t>8 ust. 2 Statutu ZUT, na wniosek dziekana Wydziału Kształtowania Środowiska i Rolnictwa, zaopiniowany przez Radę Wydziału, zarządza się, co następuje:</w:t>
      </w:r>
    </w:p>
    <w:p w14:paraId="1604A99A" w14:textId="4F91D682" w:rsidR="009C185E" w:rsidRPr="00060BAB" w:rsidRDefault="009C185E" w:rsidP="00060BAB">
      <w:pPr>
        <w:pStyle w:val="Nagwek2"/>
      </w:pPr>
      <w:r w:rsidRPr="00060BAB">
        <w:t>§</w:t>
      </w:r>
      <w:r w:rsidR="003F47A7">
        <w:t xml:space="preserve"> </w:t>
      </w:r>
      <w:r w:rsidRPr="00060BAB">
        <w:t>1.</w:t>
      </w:r>
    </w:p>
    <w:p w14:paraId="4BEB3137" w14:textId="77777777" w:rsidR="009C185E" w:rsidRPr="00060BAB" w:rsidRDefault="009C185E" w:rsidP="00060BAB">
      <w:pPr>
        <w:spacing w:line="360" w:lineRule="auto"/>
        <w:ind w:left="0" w:firstLine="0"/>
        <w:jc w:val="left"/>
        <w:rPr>
          <w:rFonts w:ascii="Calibri" w:hAnsi="Calibri"/>
        </w:rPr>
      </w:pPr>
      <w:r w:rsidRPr="00060BAB">
        <w:rPr>
          <w:rFonts w:ascii="Calibri" w:hAnsi="Calibri"/>
        </w:rPr>
        <w:t>Z dniem 1 października 2018 r. w strukturze organizacyjnej Wydziału Kształtowania Środowiska i Rolnictwa</w:t>
      </w:r>
      <w:r w:rsidR="003002C4" w:rsidRPr="00060BAB">
        <w:rPr>
          <w:rFonts w:ascii="Calibri" w:hAnsi="Calibri"/>
        </w:rPr>
        <w:t xml:space="preserve"> przekształca się</w:t>
      </w:r>
      <w:r w:rsidRPr="00060BAB">
        <w:rPr>
          <w:rFonts w:ascii="Calibri" w:hAnsi="Calibri"/>
        </w:rPr>
        <w:t>:</w:t>
      </w:r>
    </w:p>
    <w:p w14:paraId="18CBF4A2" w14:textId="77777777" w:rsidR="009C185E" w:rsidRPr="00060BAB" w:rsidRDefault="00B54F5C" w:rsidP="00060BAB">
      <w:pPr>
        <w:numPr>
          <w:ilvl w:val="0"/>
          <w:numId w:val="1"/>
        </w:numPr>
        <w:spacing w:before="120" w:after="0" w:line="360" w:lineRule="auto"/>
        <w:ind w:left="284" w:hanging="284"/>
        <w:jc w:val="left"/>
        <w:rPr>
          <w:rFonts w:ascii="Calibri" w:hAnsi="Calibri"/>
        </w:rPr>
      </w:pPr>
      <w:r w:rsidRPr="003F47A7">
        <w:rPr>
          <w:rStyle w:val="Odwoanieprzypisudolnego"/>
          <w:rFonts w:ascii="Calibri" w:hAnsi="Calibri"/>
          <w:b/>
          <w:bCs/>
          <w:color w:val="C00000"/>
        </w:rPr>
        <w:footnoteReference w:id="1"/>
      </w:r>
      <w:r w:rsidRPr="00060BAB">
        <w:rPr>
          <w:rFonts w:ascii="Calibri" w:hAnsi="Calibri"/>
        </w:rPr>
        <w:t>Katedrę Meteorologii i Kształtowania Terenów Zieleni oraz Zakład Botaniki i Ochrony Przyrody w Zakład Meteorologii, Botaniki i Kształtowania Terenów Zieleni, w strukturę której wchodzi Stacja Agrometeorologiczna w Lipniku;</w:t>
      </w:r>
    </w:p>
    <w:p w14:paraId="6374A2AC" w14:textId="77777777" w:rsidR="009C185E" w:rsidRPr="00060BAB" w:rsidRDefault="009C185E" w:rsidP="00060BAB">
      <w:pPr>
        <w:numPr>
          <w:ilvl w:val="0"/>
          <w:numId w:val="1"/>
        </w:numPr>
        <w:spacing w:before="120" w:after="0" w:line="360" w:lineRule="auto"/>
        <w:ind w:left="284" w:hanging="284"/>
        <w:jc w:val="left"/>
        <w:rPr>
          <w:rFonts w:ascii="Calibri" w:hAnsi="Calibri"/>
        </w:rPr>
      </w:pPr>
      <w:r w:rsidRPr="00060BAB">
        <w:rPr>
          <w:rFonts w:ascii="Calibri" w:hAnsi="Calibri"/>
        </w:rPr>
        <w:t>Katedrę Budowy i Użytkowania Urządzeń Technicznych w Zakład Budowy i Uż</w:t>
      </w:r>
      <w:r w:rsidR="003002C4" w:rsidRPr="00060BAB">
        <w:rPr>
          <w:rFonts w:ascii="Calibri" w:hAnsi="Calibri"/>
        </w:rPr>
        <w:t>ytkowania Urządzeń Technicznych;</w:t>
      </w:r>
    </w:p>
    <w:p w14:paraId="0C9186B1" w14:textId="77777777" w:rsidR="009C185E" w:rsidRPr="00060BAB" w:rsidRDefault="009C185E" w:rsidP="00060BAB">
      <w:pPr>
        <w:numPr>
          <w:ilvl w:val="0"/>
          <w:numId w:val="1"/>
        </w:numPr>
        <w:spacing w:before="120" w:after="0" w:line="360" w:lineRule="auto"/>
        <w:ind w:left="284" w:hanging="284"/>
        <w:jc w:val="left"/>
        <w:rPr>
          <w:rFonts w:ascii="Calibri" w:hAnsi="Calibri"/>
        </w:rPr>
      </w:pPr>
      <w:r w:rsidRPr="00060BAB">
        <w:rPr>
          <w:rFonts w:ascii="Calibri" w:hAnsi="Calibri"/>
        </w:rPr>
        <w:t>Katedrę Inżynierii Systemów Agrotechnicznych w Katedrę Inżynierii Odnawialnych Źródeł Energii.</w:t>
      </w:r>
    </w:p>
    <w:p w14:paraId="45E8DE7C" w14:textId="120605E9" w:rsidR="009C185E" w:rsidRPr="00060BAB" w:rsidRDefault="009C185E" w:rsidP="00060BAB">
      <w:pPr>
        <w:pStyle w:val="Nagwek2"/>
      </w:pPr>
      <w:r w:rsidRPr="00060BAB">
        <w:t>§</w:t>
      </w:r>
      <w:r w:rsidR="003F47A7">
        <w:t xml:space="preserve"> </w:t>
      </w:r>
      <w:r w:rsidRPr="00060BAB">
        <w:t>2.</w:t>
      </w:r>
    </w:p>
    <w:p w14:paraId="11AC1F01" w14:textId="48902F27" w:rsidR="009C185E" w:rsidRPr="00060BAB" w:rsidRDefault="009C185E" w:rsidP="00060BAB">
      <w:pPr>
        <w:spacing w:line="360" w:lineRule="auto"/>
        <w:ind w:left="0" w:firstLine="0"/>
        <w:jc w:val="left"/>
        <w:rPr>
          <w:rFonts w:ascii="Calibri" w:hAnsi="Calibri"/>
        </w:rPr>
      </w:pPr>
      <w:r w:rsidRPr="00060BAB">
        <w:rPr>
          <w:rFonts w:ascii="Calibri" w:hAnsi="Calibri"/>
        </w:rPr>
        <w:t>Schemat struktury organizacyjnej Wydziału Kształtowania Środowiska i Rolnictwa, uwzględniający zmiany określone w §</w:t>
      </w:r>
      <w:r w:rsidR="002C082D">
        <w:rPr>
          <w:rFonts w:ascii="Calibri" w:hAnsi="Calibri"/>
        </w:rPr>
        <w:t xml:space="preserve"> </w:t>
      </w:r>
      <w:r w:rsidRPr="00060BAB">
        <w:rPr>
          <w:rFonts w:ascii="Calibri" w:hAnsi="Calibri"/>
        </w:rPr>
        <w:t>1, stanowi załącznik do niniejszego zarządzenia.</w:t>
      </w:r>
    </w:p>
    <w:p w14:paraId="132E28AE" w14:textId="4D01DD8C" w:rsidR="009C185E" w:rsidRPr="00060BAB" w:rsidRDefault="009C185E" w:rsidP="00060BAB">
      <w:pPr>
        <w:pStyle w:val="Nagwek2"/>
      </w:pPr>
      <w:r w:rsidRPr="00060BAB">
        <w:t>§</w:t>
      </w:r>
      <w:r w:rsidR="003F47A7">
        <w:t xml:space="preserve"> </w:t>
      </w:r>
      <w:r w:rsidRPr="00060BAB">
        <w:t>3.</w:t>
      </w:r>
    </w:p>
    <w:p w14:paraId="6CDB6157" w14:textId="77777777" w:rsidR="009C185E" w:rsidRPr="00060BAB" w:rsidRDefault="009C185E" w:rsidP="00060BAB">
      <w:pPr>
        <w:spacing w:line="360" w:lineRule="auto"/>
        <w:rPr>
          <w:rFonts w:ascii="Calibri" w:hAnsi="Calibri"/>
        </w:rPr>
      </w:pPr>
      <w:r w:rsidRPr="00060BAB">
        <w:rPr>
          <w:rFonts w:ascii="Calibri" w:hAnsi="Calibri"/>
        </w:rPr>
        <w:t>Zarządzenie wchodzi w życie z dniem podpisania.</w:t>
      </w:r>
    </w:p>
    <w:p w14:paraId="1EEA43EA" w14:textId="620A677D" w:rsidR="009C185E" w:rsidRPr="00060BAB" w:rsidRDefault="009C185E" w:rsidP="00060BAB">
      <w:pPr>
        <w:spacing w:before="120" w:after="720" w:line="720" w:lineRule="auto"/>
        <w:ind w:left="4536"/>
        <w:jc w:val="center"/>
        <w:rPr>
          <w:rFonts w:ascii="Calibri" w:hAnsi="Calibri"/>
        </w:rPr>
      </w:pPr>
      <w:r w:rsidRPr="00060BAB">
        <w:rPr>
          <w:rFonts w:ascii="Calibri" w:hAnsi="Calibri"/>
        </w:rPr>
        <w:t>Rektor</w:t>
      </w:r>
      <w:r w:rsidR="00060BAB" w:rsidRPr="00060BAB">
        <w:rPr>
          <w:rFonts w:ascii="Calibri" w:hAnsi="Calibri"/>
        </w:rPr>
        <w:br/>
      </w:r>
      <w:r w:rsidRPr="00060BAB">
        <w:rPr>
          <w:rFonts w:ascii="Calibri" w:hAnsi="Calibri"/>
        </w:rPr>
        <w:t>dr hab. inż. Jacek Wróbel, prof. nadzw.</w:t>
      </w:r>
    </w:p>
    <w:p w14:paraId="1C3C2766" w14:textId="77777777" w:rsidR="009C185E" w:rsidRDefault="009C185E" w:rsidP="009C185E">
      <w:r>
        <w:br w:type="page"/>
      </w:r>
    </w:p>
    <w:p w14:paraId="4AC04128" w14:textId="04812869" w:rsidR="006F3B33" w:rsidRDefault="00757CF9" w:rsidP="00060BAB">
      <w:pPr>
        <w:spacing w:after="0"/>
        <w:ind w:left="0" w:firstLine="0"/>
        <w:jc w:val="right"/>
        <w:outlineLvl w:val="0"/>
        <w:rPr>
          <w:sz w:val="22"/>
        </w:rPr>
      </w:pPr>
      <w:r w:rsidRPr="00757CF9">
        <w:rPr>
          <w:rStyle w:val="Odwoanieprzypisudolnego"/>
          <w:color w:val="FF0000"/>
          <w:sz w:val="22"/>
        </w:rPr>
        <w:lastRenderedPageBreak/>
        <w:footnoteReference w:id="2"/>
      </w:r>
      <w:r w:rsidR="006F3B33" w:rsidRPr="00B54F5C">
        <w:rPr>
          <w:sz w:val="22"/>
        </w:rPr>
        <w:t xml:space="preserve">Załącznik do zarządzenia nr </w:t>
      </w:r>
      <w:r w:rsidR="00B5168C" w:rsidRPr="00B54F5C">
        <w:rPr>
          <w:sz w:val="22"/>
        </w:rPr>
        <w:t>5</w:t>
      </w:r>
      <w:r w:rsidR="00F8320C" w:rsidRPr="00B54F5C">
        <w:rPr>
          <w:sz w:val="22"/>
        </w:rPr>
        <w:t>9</w:t>
      </w:r>
      <w:r w:rsidR="00B5168C" w:rsidRPr="00B54F5C">
        <w:rPr>
          <w:sz w:val="22"/>
        </w:rPr>
        <w:t xml:space="preserve"> </w:t>
      </w:r>
      <w:r w:rsidR="006F3B33" w:rsidRPr="00B54F5C">
        <w:rPr>
          <w:sz w:val="22"/>
        </w:rPr>
        <w:t xml:space="preserve">Rektora ZUT z dnia </w:t>
      </w:r>
      <w:r w:rsidR="00B5168C" w:rsidRPr="00B54F5C">
        <w:rPr>
          <w:sz w:val="22"/>
        </w:rPr>
        <w:t>12</w:t>
      </w:r>
      <w:r w:rsidR="006F3B33" w:rsidRPr="00B54F5C">
        <w:rPr>
          <w:sz w:val="22"/>
        </w:rPr>
        <w:t xml:space="preserve"> lipca 2018 r.</w:t>
      </w:r>
    </w:p>
    <w:p w14:paraId="4C9071D9" w14:textId="77777777" w:rsidR="00757CF9" w:rsidRPr="00B54F5C" w:rsidRDefault="00757CF9" w:rsidP="00757CF9">
      <w:pPr>
        <w:spacing w:after="0"/>
        <w:ind w:left="0" w:firstLine="0"/>
        <w:jc w:val="right"/>
        <w:rPr>
          <w:sz w:val="22"/>
        </w:rPr>
      </w:pPr>
    </w:p>
    <w:p w14:paraId="5C6C7543" w14:textId="77777777" w:rsidR="009C185E" w:rsidRDefault="00757CF9">
      <w:r>
        <w:rPr>
          <w:noProof/>
          <w:color w:val="000000"/>
          <w:lang w:eastAsia="pl-PL"/>
        </w:rPr>
        <w:drawing>
          <wp:inline distT="0" distB="0" distL="0" distR="0" wp14:anchorId="47DB669A" wp14:editId="46FC04ED">
            <wp:extent cx="5878286" cy="9013372"/>
            <wp:effectExtent l="0" t="38100" r="0" b="0"/>
            <wp:docPr id="1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C185E" w:rsidSect="00757CF9">
      <w:pgSz w:w="11906" w:h="16838" w:code="9"/>
      <w:pgMar w:top="680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BBD2" w14:textId="77777777" w:rsidR="00A70BEE" w:rsidRDefault="00A70BEE" w:rsidP="00B54F5C">
      <w:pPr>
        <w:spacing w:after="0" w:line="240" w:lineRule="auto"/>
      </w:pPr>
      <w:r>
        <w:separator/>
      </w:r>
    </w:p>
  </w:endnote>
  <w:endnote w:type="continuationSeparator" w:id="0">
    <w:p w14:paraId="703C6F33" w14:textId="77777777" w:rsidR="00A70BEE" w:rsidRDefault="00A70BEE" w:rsidP="00B5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A3CB" w14:textId="77777777" w:rsidR="00A70BEE" w:rsidRDefault="00A70BEE" w:rsidP="00B54F5C">
      <w:pPr>
        <w:spacing w:after="0" w:line="240" w:lineRule="auto"/>
      </w:pPr>
      <w:r>
        <w:separator/>
      </w:r>
    </w:p>
  </w:footnote>
  <w:footnote w:type="continuationSeparator" w:id="0">
    <w:p w14:paraId="6DE89763" w14:textId="77777777" w:rsidR="00A70BEE" w:rsidRDefault="00A70BEE" w:rsidP="00B54F5C">
      <w:pPr>
        <w:spacing w:after="0" w:line="240" w:lineRule="auto"/>
      </w:pPr>
      <w:r>
        <w:continuationSeparator/>
      </w:r>
    </w:p>
  </w:footnote>
  <w:footnote w:id="1">
    <w:p w14:paraId="35522CF5" w14:textId="4BBCB836" w:rsidR="00B54F5C" w:rsidRPr="003F47A7" w:rsidRDefault="00B54F5C">
      <w:pPr>
        <w:pStyle w:val="Tekstprzypisudolnego"/>
        <w:rPr>
          <w:color w:val="C00000"/>
        </w:rPr>
      </w:pPr>
      <w:r w:rsidRPr="003F47A7">
        <w:rPr>
          <w:rStyle w:val="Odwoanieprzypisudolnego"/>
          <w:rFonts w:ascii="Calibri" w:hAnsi="Calibri"/>
          <w:color w:val="C00000"/>
        </w:rPr>
        <w:footnoteRef/>
      </w:r>
      <w:r w:rsidR="00757CF9" w:rsidRPr="003F47A7">
        <w:rPr>
          <w:rFonts w:ascii="Calibri" w:hAnsi="Calibri"/>
          <w:color w:val="C00000"/>
        </w:rPr>
        <w:t>zmia</w:t>
      </w:r>
      <w:r w:rsidRPr="003F47A7">
        <w:rPr>
          <w:rFonts w:ascii="Calibri" w:hAnsi="Calibri"/>
          <w:color w:val="C00000"/>
        </w:rPr>
        <w:t>n</w:t>
      </w:r>
      <w:r w:rsidR="00757CF9" w:rsidRPr="003F47A7">
        <w:rPr>
          <w:rFonts w:ascii="Calibri" w:hAnsi="Calibri"/>
          <w:color w:val="C00000"/>
        </w:rPr>
        <w:t>a wprowadzona</w:t>
      </w:r>
      <w:r w:rsidRPr="003F47A7">
        <w:rPr>
          <w:rFonts w:ascii="Calibri" w:hAnsi="Calibri"/>
          <w:color w:val="C00000"/>
        </w:rPr>
        <w:t xml:space="preserve"> zarządzeniem nr 62 Rektora ZUT z dnia 17 lipca 2018 r.</w:t>
      </w:r>
    </w:p>
  </w:footnote>
  <w:footnote w:id="2">
    <w:p w14:paraId="2C937312" w14:textId="77777777" w:rsidR="00757CF9" w:rsidRPr="00C87CAD" w:rsidRDefault="00757CF9" w:rsidP="00757CF9">
      <w:pPr>
        <w:pStyle w:val="Tekstprzypisudolnego"/>
        <w:rPr>
          <w:color w:val="FF0000"/>
        </w:rPr>
      </w:pPr>
      <w:r w:rsidRPr="00757CF9">
        <w:rPr>
          <w:rStyle w:val="Odwoanieprzypisudolnego"/>
          <w:color w:val="FF0000"/>
        </w:rPr>
        <w:footnoteRef/>
      </w:r>
      <w:r>
        <w:t xml:space="preserve"> </w:t>
      </w:r>
      <w:r w:rsidRPr="00C87CAD">
        <w:rPr>
          <w:color w:val="FF0000"/>
        </w:rPr>
        <w:t xml:space="preserve">załącznik zmieniony zarządzeniem nr </w:t>
      </w:r>
      <w:r>
        <w:rPr>
          <w:color w:val="FF0000"/>
        </w:rPr>
        <w:t>62</w:t>
      </w:r>
      <w:r w:rsidRPr="00C87CAD">
        <w:rPr>
          <w:color w:val="FF0000"/>
        </w:rPr>
        <w:t xml:space="preserve"> Rektora ZUT z dnia </w:t>
      </w:r>
      <w:r>
        <w:rPr>
          <w:color w:val="FF0000"/>
        </w:rPr>
        <w:t>17</w:t>
      </w:r>
      <w:r w:rsidRPr="00C87CAD">
        <w:rPr>
          <w:color w:val="FF0000"/>
        </w:rPr>
        <w:t xml:space="preserve"> lipca 2018 r.</w:t>
      </w:r>
    </w:p>
    <w:p w14:paraId="2FB238A1" w14:textId="77777777" w:rsidR="00757CF9" w:rsidRDefault="00757C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7BA"/>
    <w:multiLevelType w:val="hybridMultilevel"/>
    <w:tmpl w:val="6212D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E7BF7"/>
    <w:multiLevelType w:val="hybridMultilevel"/>
    <w:tmpl w:val="0832A20C"/>
    <w:lvl w:ilvl="0" w:tplc="FB64C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5E"/>
    <w:rsid w:val="00060BAB"/>
    <w:rsid w:val="00130C00"/>
    <w:rsid w:val="00224AE3"/>
    <w:rsid w:val="00243E96"/>
    <w:rsid w:val="0027013C"/>
    <w:rsid w:val="002B1E06"/>
    <w:rsid w:val="002C082D"/>
    <w:rsid w:val="003002C4"/>
    <w:rsid w:val="00372EE7"/>
    <w:rsid w:val="003C0BD5"/>
    <w:rsid w:val="003F47A7"/>
    <w:rsid w:val="006F3B33"/>
    <w:rsid w:val="00757CF9"/>
    <w:rsid w:val="00856FAC"/>
    <w:rsid w:val="00873AC7"/>
    <w:rsid w:val="008F0845"/>
    <w:rsid w:val="009C185E"/>
    <w:rsid w:val="00A70BEE"/>
    <w:rsid w:val="00AA6883"/>
    <w:rsid w:val="00AD5DC9"/>
    <w:rsid w:val="00AF2285"/>
    <w:rsid w:val="00B375E1"/>
    <w:rsid w:val="00B46149"/>
    <w:rsid w:val="00B5168C"/>
    <w:rsid w:val="00B54F5C"/>
    <w:rsid w:val="00CB71E1"/>
    <w:rsid w:val="00CC4A14"/>
    <w:rsid w:val="00E123B1"/>
    <w:rsid w:val="00E36557"/>
    <w:rsid w:val="00EC24A5"/>
    <w:rsid w:val="00EE0E88"/>
    <w:rsid w:val="00F8320C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D2B3"/>
  <w15:chartTrackingRefBased/>
  <w15:docId w15:val="{46C4F83A-645E-4CD6-8CAC-B5E3EF8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85E"/>
    <w:pPr>
      <w:spacing w:after="60" w:line="276" w:lineRule="auto"/>
      <w:ind w:left="340" w:hanging="340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BAB"/>
    <w:pPr>
      <w:spacing w:before="240" w:line="360" w:lineRule="auto"/>
      <w:jc w:val="center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A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F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F5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F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60BAB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CC798-E434-40D8-B1F1-E4FBD167870A}" type="doc">
      <dgm:prSet loTypeId="urn:microsoft.com/office/officeart/2008/layout/HorizontalMultiLevelHierarchy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E105990F-9DF2-4EE3-A854-74D7FE15E375}">
      <dgm:prSet phldrT="[Tekst]" custT="1"/>
      <dgm:spPr>
        <a:xfrm rot="16200000">
          <a:off x="-493692" y="3658533"/>
          <a:ext cx="3079295" cy="113385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WYDZIAŁ KSZTAŁTOWANIA ŚRODOWISKA I ROLNICTWA</a:t>
          </a:r>
          <a:endParaRPr lang="pl-PL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pl-PL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(WKŚiR)</a:t>
          </a:r>
        </a:p>
      </dgm:t>
    </dgm:pt>
    <dgm:pt modelId="{00ED9485-85D0-4D03-852B-160E80C9C1EC}" type="parTrans" cxnId="{0773EE40-CAB9-472A-8A97-41A6739F9E69}">
      <dgm:prSet/>
      <dgm:spPr/>
      <dgm:t>
        <a:bodyPr/>
        <a:lstStyle/>
        <a:p>
          <a:endParaRPr lang="pl-PL"/>
        </a:p>
      </dgm:t>
    </dgm:pt>
    <dgm:pt modelId="{6E824317-A185-4732-A221-FCC53443DD81}" type="sibTrans" cxnId="{0773EE40-CAB9-472A-8A97-41A6739F9E69}">
      <dgm:prSet/>
      <dgm:spPr/>
      <dgm:t>
        <a:bodyPr/>
        <a:lstStyle/>
        <a:p>
          <a:endParaRPr lang="pl-PL"/>
        </a:p>
      </dgm:t>
    </dgm:pt>
    <dgm:pt modelId="{ED6EAA93-2547-4FCE-9B38-D46A2A64290C}" type="asst">
      <dgm:prSet phldrT="[Tekst]" custT="1"/>
      <dgm:spPr>
        <a:xfrm>
          <a:off x="1932016" y="9523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Agronomii</a:t>
          </a:r>
        </a:p>
      </dgm:t>
    </dgm:pt>
    <dgm:pt modelId="{D41A0700-6D12-4E8B-8FF2-47F7EEAE806B}" type="parTrans" cxnId="{546C5AD4-692D-4295-8CD1-652290D2AAA9}">
      <dgm:prSet/>
      <dgm:spPr>
        <a:xfrm>
          <a:off x="1612883" y="263480"/>
          <a:ext cx="319132" cy="3961981"/>
        </a:xfrm>
        <a:custGeom>
          <a:avLst/>
          <a:gdLst/>
          <a:ahLst/>
          <a:cxnLst/>
          <a:rect l="0" t="0" r="0" b="0"/>
          <a:pathLst>
            <a:path>
              <a:moveTo>
                <a:pt x="0" y="3961981"/>
              </a:moveTo>
              <a:lnTo>
                <a:pt x="159566" y="3961981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213B182-F566-47F6-A067-FBC61DFA5F90}" type="sibTrans" cxnId="{546C5AD4-692D-4295-8CD1-652290D2AAA9}">
      <dgm:prSet/>
      <dgm:spPr/>
      <dgm:t>
        <a:bodyPr/>
        <a:lstStyle/>
        <a:p>
          <a:endParaRPr lang="pl-PL"/>
        </a:p>
      </dgm:t>
    </dgm:pt>
    <dgm:pt modelId="{C68D1CB6-48FD-4926-851C-8D14D7F7917B}">
      <dgm:prSet phldrT="[Tekst]"/>
      <dgm:spPr>
        <a:xfrm>
          <a:off x="1932016" y="644416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Ekologii, Ochrony i Kształtowania Środowiska </a:t>
          </a:r>
        </a:p>
      </dgm:t>
    </dgm:pt>
    <dgm:pt modelId="{58603ACF-1E50-4516-8B22-909F36E2D7B8}" type="parTrans" cxnId="{33DA660B-1FC0-4DB1-A7B9-51D7AA099490}">
      <dgm:prSet/>
      <dgm:spPr>
        <a:xfrm>
          <a:off x="1612883" y="898373"/>
          <a:ext cx="319132" cy="3327088"/>
        </a:xfrm>
        <a:custGeom>
          <a:avLst/>
          <a:gdLst/>
          <a:ahLst/>
          <a:cxnLst/>
          <a:rect l="0" t="0" r="0" b="0"/>
          <a:pathLst>
            <a:path>
              <a:moveTo>
                <a:pt x="0" y="3327088"/>
              </a:moveTo>
              <a:lnTo>
                <a:pt x="159566" y="3327088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09B2B39-144E-428C-AB35-BFB7DB2D6AD2}" type="sibTrans" cxnId="{33DA660B-1FC0-4DB1-A7B9-51D7AA099490}">
      <dgm:prSet/>
      <dgm:spPr/>
      <dgm:t>
        <a:bodyPr/>
        <a:lstStyle/>
        <a:p>
          <a:endParaRPr lang="pl-PL"/>
        </a:p>
      </dgm:t>
    </dgm:pt>
    <dgm:pt modelId="{B1BA551A-7D92-4E00-83EF-3CB8F7A3F1CB}">
      <dgm:prSet phldrT="[Tekst]"/>
      <dgm:spPr>
        <a:xfrm>
          <a:off x="1932016" y="1279308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Fizjologii Roślin </a:t>
          </a:r>
        </a:p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 Biochemii</a:t>
          </a:r>
        </a:p>
      </dgm:t>
    </dgm:pt>
    <dgm:pt modelId="{949E5A59-28B8-4A2F-B332-89DE13F22746}" type="parTrans" cxnId="{1A7DCD2E-8856-430F-A9B3-9F2638F19B30}">
      <dgm:prSet/>
      <dgm:spPr>
        <a:xfrm>
          <a:off x="1612883" y="1533265"/>
          <a:ext cx="319132" cy="2692196"/>
        </a:xfrm>
        <a:custGeom>
          <a:avLst/>
          <a:gdLst/>
          <a:ahLst/>
          <a:cxnLst/>
          <a:rect l="0" t="0" r="0" b="0"/>
          <a:pathLst>
            <a:path>
              <a:moveTo>
                <a:pt x="0" y="2692196"/>
              </a:moveTo>
              <a:lnTo>
                <a:pt x="159566" y="2692196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224E392-EC3A-434D-BA37-E3EF84D15F7C}" type="sibTrans" cxnId="{1A7DCD2E-8856-430F-A9B3-9F2638F19B30}">
      <dgm:prSet/>
      <dgm:spPr/>
      <dgm:t>
        <a:bodyPr/>
        <a:lstStyle/>
        <a:p>
          <a:endParaRPr lang="pl-PL"/>
        </a:p>
      </dgm:t>
    </dgm:pt>
    <dgm:pt modelId="{919571B9-169C-4DA7-AD67-7B2F9286BBAA}">
      <dgm:prSet/>
      <dgm:spPr>
        <a:xfrm>
          <a:off x="1932016" y="1914201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Fizyki i Agrofizyki</a:t>
          </a:r>
        </a:p>
      </dgm:t>
    </dgm:pt>
    <dgm:pt modelId="{8404D337-D7D6-43F4-A28A-4712F613F69E}" type="parTrans" cxnId="{B2EFF0FD-7424-4D94-BF50-FCF16758E3E4}">
      <dgm:prSet/>
      <dgm:spPr>
        <a:xfrm>
          <a:off x="1612883" y="2168158"/>
          <a:ext cx="319132" cy="2057303"/>
        </a:xfrm>
        <a:custGeom>
          <a:avLst/>
          <a:gdLst/>
          <a:ahLst/>
          <a:cxnLst/>
          <a:rect l="0" t="0" r="0" b="0"/>
          <a:pathLst>
            <a:path>
              <a:moveTo>
                <a:pt x="0" y="2057303"/>
              </a:moveTo>
              <a:lnTo>
                <a:pt x="159566" y="2057303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AF34FFE-6C0C-474F-A1FA-9AD2792FAF6D}" type="sibTrans" cxnId="{B2EFF0FD-7424-4D94-BF50-FCF16758E3E4}">
      <dgm:prSet/>
      <dgm:spPr/>
      <dgm:t>
        <a:bodyPr/>
        <a:lstStyle/>
        <a:p>
          <a:endParaRPr lang="pl-PL"/>
        </a:p>
      </dgm:t>
    </dgm:pt>
    <dgm:pt modelId="{3DD9BD67-3115-4EAA-A01B-CC0D7AE6E096}">
      <dgm:prSet/>
      <dgm:spPr>
        <a:xfrm>
          <a:off x="1932016" y="2549093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Genetyki, Hodowli </a:t>
          </a:r>
        </a:p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 Biotechnologii Roślin</a:t>
          </a:r>
        </a:p>
      </dgm:t>
    </dgm:pt>
    <dgm:pt modelId="{D3FE8586-7A7E-4526-A26A-9A1535BBD13B}" type="parTrans" cxnId="{26099025-D3FA-47E2-B9E4-ADA81BC85FCD}">
      <dgm:prSet/>
      <dgm:spPr>
        <a:xfrm>
          <a:off x="1612883" y="2803050"/>
          <a:ext cx="319132" cy="1422411"/>
        </a:xfrm>
        <a:custGeom>
          <a:avLst/>
          <a:gdLst/>
          <a:ahLst/>
          <a:cxnLst/>
          <a:rect l="0" t="0" r="0" b="0"/>
          <a:pathLst>
            <a:path>
              <a:moveTo>
                <a:pt x="0" y="1422411"/>
              </a:moveTo>
              <a:lnTo>
                <a:pt x="159566" y="1422411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AC249DF-07CC-4EB9-9710-4790072D2374}" type="sibTrans" cxnId="{26099025-D3FA-47E2-B9E4-ADA81BC85FCD}">
      <dgm:prSet/>
      <dgm:spPr/>
      <dgm:t>
        <a:bodyPr/>
        <a:lstStyle/>
        <a:p>
          <a:endParaRPr lang="pl-PL"/>
        </a:p>
      </dgm:t>
    </dgm:pt>
    <dgm:pt modelId="{40C35344-5F0B-4E93-A53E-05ECA1CDF73D}">
      <dgm:prSet/>
      <dgm:spPr>
        <a:xfrm>
          <a:off x="1932016" y="3183986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Gleboznawstwa, Łąkarstwa i Chemii Środowiska</a:t>
          </a:r>
        </a:p>
      </dgm:t>
    </dgm:pt>
    <dgm:pt modelId="{2250E507-F724-4705-88B4-7848FCF8E87C}" type="parTrans" cxnId="{80B34765-E432-4CA2-B5D3-4C10F4BAE540}">
      <dgm:prSet/>
      <dgm:spPr>
        <a:xfrm>
          <a:off x="1612883" y="3437943"/>
          <a:ext cx="319132" cy="787518"/>
        </a:xfrm>
        <a:custGeom>
          <a:avLst/>
          <a:gdLst/>
          <a:ahLst/>
          <a:cxnLst/>
          <a:rect l="0" t="0" r="0" b="0"/>
          <a:pathLst>
            <a:path>
              <a:moveTo>
                <a:pt x="0" y="787518"/>
              </a:moveTo>
              <a:lnTo>
                <a:pt x="159566" y="787518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C13E6DF-0ABE-475C-B9E4-C5D9E81254CB}" type="sibTrans" cxnId="{80B34765-E432-4CA2-B5D3-4C10F4BAE540}">
      <dgm:prSet/>
      <dgm:spPr/>
      <dgm:t>
        <a:bodyPr/>
        <a:lstStyle/>
        <a:p>
          <a:endParaRPr lang="pl-PL"/>
        </a:p>
      </dgm:t>
    </dgm:pt>
    <dgm:pt modelId="{70AD08C9-743B-474F-BFD2-AEBE5738B63E}">
      <dgm:prSet/>
      <dgm:spPr>
        <a:xfrm>
          <a:off x="1940179" y="7167231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Zakład Meteorologii, Botaniki i Kształtowania Terenów Zieleni</a:t>
          </a:r>
        </a:p>
      </dgm:t>
    </dgm:pt>
    <dgm:pt modelId="{082A630F-652E-44C3-AEF3-2909247FAC9C}" type="parTrans" cxnId="{D1BB8C5E-0D85-4719-8050-28F421709808}">
      <dgm:prSet/>
      <dgm:spPr>
        <a:xfrm>
          <a:off x="1612883" y="4225462"/>
          <a:ext cx="327295" cy="319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647" y="0"/>
              </a:lnTo>
              <a:lnTo>
                <a:pt x="163647" y="3195726"/>
              </a:lnTo>
              <a:lnTo>
                <a:pt x="327295" y="319572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564F406-32CD-4049-A600-5E06EC6A3789}" type="sibTrans" cxnId="{D1BB8C5E-0D85-4719-8050-28F421709808}">
      <dgm:prSet/>
      <dgm:spPr/>
      <dgm:t>
        <a:bodyPr/>
        <a:lstStyle/>
        <a:p>
          <a:endParaRPr lang="pl-PL"/>
        </a:p>
      </dgm:t>
    </dgm:pt>
    <dgm:pt modelId="{99DDEC5B-8B21-4BB8-B3AD-73D40877C77A}">
      <dgm:prSet/>
      <dgm:spPr>
        <a:xfrm>
          <a:off x="1930333" y="4434872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Ogrodnictwa</a:t>
          </a:r>
        </a:p>
      </dgm:t>
    </dgm:pt>
    <dgm:pt modelId="{968A386F-559A-41BB-B2FB-A29AC4EB2A6E}" type="parTrans" cxnId="{8613E2AA-9F60-426E-880E-1BC9A0709197}">
      <dgm:prSet/>
      <dgm:spPr>
        <a:xfrm>
          <a:off x="1612883" y="4225462"/>
          <a:ext cx="317449" cy="463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724" y="0"/>
              </a:lnTo>
              <a:lnTo>
                <a:pt x="158724" y="463367"/>
              </a:lnTo>
              <a:lnTo>
                <a:pt x="317449" y="4633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C66556C-B3A2-4B50-86F2-2B1783509E94}" type="sibTrans" cxnId="{8613E2AA-9F60-426E-880E-1BC9A0709197}">
      <dgm:prSet/>
      <dgm:spPr/>
      <dgm:t>
        <a:bodyPr/>
        <a:lstStyle/>
        <a:p>
          <a:endParaRPr lang="pl-PL"/>
        </a:p>
      </dgm:t>
    </dgm:pt>
    <dgm:pt modelId="{EEA4935B-BDFD-44ED-9C84-DC97FEB0215C}">
      <dgm:prSet/>
      <dgm:spPr>
        <a:xfrm>
          <a:off x="1940329" y="5124685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Projektowania Krajobrazu</a:t>
          </a:r>
        </a:p>
      </dgm:t>
    </dgm:pt>
    <dgm:pt modelId="{F0459EF9-9453-4F63-A3F0-61698EA26DC0}" type="parTrans" cxnId="{B2406424-FC18-4A0B-A7FD-4084E01AE8BB}">
      <dgm:prSet/>
      <dgm:spPr>
        <a:xfrm>
          <a:off x="1612883" y="4225462"/>
          <a:ext cx="327445" cy="1153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722" y="0"/>
              </a:lnTo>
              <a:lnTo>
                <a:pt x="163722" y="1153180"/>
              </a:lnTo>
              <a:lnTo>
                <a:pt x="327445" y="115318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6E7AEFD-6882-4802-B912-E83CDDB304B5}" type="sibTrans" cxnId="{B2406424-FC18-4A0B-A7FD-4084E01AE8BB}">
      <dgm:prSet/>
      <dgm:spPr/>
      <dgm:t>
        <a:bodyPr/>
        <a:lstStyle/>
        <a:p>
          <a:endParaRPr lang="pl-PL"/>
        </a:p>
      </dgm:t>
    </dgm:pt>
    <dgm:pt modelId="{9A6A7E2D-6EBD-48C6-9EA0-A4EC926336F9}">
      <dgm:prSet/>
      <dgm:spPr>
        <a:xfrm>
          <a:off x="1936031" y="6443758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Zakład Chemii, Mikrobiologii  i Biotechnologii Środowiska</a:t>
          </a:r>
        </a:p>
      </dgm:t>
    </dgm:pt>
    <dgm:pt modelId="{708B3967-2BB5-45B7-A1C8-EC730145B554}" type="parTrans" cxnId="{F4651AA2-3189-447A-8EA9-239C9771B26E}">
      <dgm:prSet/>
      <dgm:spPr>
        <a:xfrm>
          <a:off x="1612883" y="4225462"/>
          <a:ext cx="323147" cy="247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573" y="0"/>
              </a:lnTo>
              <a:lnTo>
                <a:pt x="161573" y="2472253"/>
              </a:lnTo>
              <a:lnTo>
                <a:pt x="323147" y="247225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79B9BE6-2A29-4CEA-93F9-47B3021E0F7C}" type="sibTrans" cxnId="{F4651AA2-3189-447A-8EA9-239C9771B26E}">
      <dgm:prSet/>
      <dgm:spPr/>
      <dgm:t>
        <a:bodyPr/>
        <a:lstStyle/>
        <a:p>
          <a:endParaRPr lang="pl-PL"/>
        </a:p>
      </dgm:t>
    </dgm:pt>
    <dgm:pt modelId="{629B51A7-5540-4EC2-B094-E4A24166DC1A}">
      <dgm:prSet/>
      <dgm:spPr>
        <a:xfrm>
          <a:off x="1932016" y="7730284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Hala Wegetacyjna</a:t>
          </a:r>
        </a:p>
      </dgm:t>
    </dgm:pt>
    <dgm:pt modelId="{E24D3932-AE1E-46D6-9F46-3059E996485F}" type="parTrans" cxnId="{0C28E552-BAE0-4BFC-898F-B14890305389}">
      <dgm:prSet/>
      <dgm:spPr>
        <a:xfrm>
          <a:off x="1612883" y="4225462"/>
          <a:ext cx="319132" cy="3758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566" y="0"/>
              </a:lnTo>
              <a:lnTo>
                <a:pt x="159566" y="3758779"/>
              </a:lnTo>
              <a:lnTo>
                <a:pt x="319132" y="375877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20B2B27-9BED-4A97-9898-BA3D53FE6B98}" type="sibTrans" cxnId="{0C28E552-BAE0-4BFC-898F-B14890305389}">
      <dgm:prSet/>
      <dgm:spPr/>
      <dgm:t>
        <a:bodyPr/>
        <a:lstStyle/>
        <a:p>
          <a:endParaRPr lang="pl-PL"/>
        </a:p>
      </dgm:t>
    </dgm:pt>
    <dgm:pt modelId="{25B8646E-2041-42FC-9FE6-687F6FD84CF5}">
      <dgm:prSet/>
      <dgm:spPr>
        <a:xfrm>
          <a:off x="1932016" y="8385823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Rolnicza Stacja Doświadczalna w Lipniku</a:t>
          </a:r>
        </a:p>
      </dgm:t>
    </dgm:pt>
    <dgm:pt modelId="{BF50BE1D-2777-4CFB-84B0-BCF68C49D54E}" type="parTrans" cxnId="{206A9D87-1355-436D-A43C-4CD12382E8EE}">
      <dgm:prSet/>
      <dgm:spPr>
        <a:xfrm>
          <a:off x="1612883" y="4225462"/>
          <a:ext cx="319132" cy="4414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566" y="0"/>
              </a:lnTo>
              <a:lnTo>
                <a:pt x="159566" y="4414318"/>
              </a:lnTo>
              <a:lnTo>
                <a:pt x="319132" y="441431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54FD873-9D9A-4EB8-B17C-0D03399A6258}" type="sibTrans" cxnId="{206A9D87-1355-436D-A43C-4CD12382E8EE}">
      <dgm:prSet/>
      <dgm:spPr/>
      <dgm:t>
        <a:bodyPr/>
        <a:lstStyle/>
        <a:p>
          <a:endParaRPr lang="pl-PL"/>
        </a:p>
      </dgm:t>
    </dgm:pt>
    <dgm:pt modelId="{9A28350B-0D81-43BF-9F26-F79513C96DC7}">
      <dgm:prSet custT="1"/>
      <dgm:spPr>
        <a:xfrm>
          <a:off x="3843702" y="37738"/>
          <a:ext cx="1477254" cy="45148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Laboratorium </a:t>
          </a:r>
        </a:p>
        <a:p>
          <a:pPr>
            <a:spcAft>
              <a:spcPts val="0"/>
            </a:spcAft>
          </a:pPr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Technologii Zbóż</a:t>
          </a:r>
        </a:p>
      </dgm:t>
    </dgm:pt>
    <dgm:pt modelId="{B878DE38-0484-4F32-99F6-BFAA8CCFA196}" type="parTrans" cxnId="{A3F1ABA6-CCB4-4D63-B11A-389115692097}">
      <dgm:prSet/>
      <dgm:spPr>
        <a:xfrm>
          <a:off x="3597974" y="217760"/>
          <a:ext cx="2457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5728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B083144-21CE-47DD-AF15-881EE49D18F6}" type="sibTrans" cxnId="{A3F1ABA6-CCB4-4D63-B11A-389115692097}">
      <dgm:prSet/>
      <dgm:spPr/>
      <dgm:t>
        <a:bodyPr/>
        <a:lstStyle/>
        <a:p>
          <a:endParaRPr lang="pl-PL"/>
        </a:p>
      </dgm:t>
    </dgm:pt>
    <dgm:pt modelId="{8D11F43B-91D1-4480-898C-ED4B7B2F2E52}">
      <dgm:prSet custT="1"/>
      <dgm:spPr>
        <a:xfrm>
          <a:off x="3853848" y="7192179"/>
          <a:ext cx="1472406" cy="45000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Stacja Agrometeorologiczna    w Lipniku</a:t>
          </a:r>
        </a:p>
      </dgm:t>
    </dgm:pt>
    <dgm:pt modelId="{57228D96-A4E5-4F36-A122-212E60350ED2}" type="parTrans" cxnId="{26F86259-DD68-4D60-8979-B803A82BE566}">
      <dgm:prSet/>
      <dgm:spPr>
        <a:xfrm>
          <a:off x="3606137" y="7371460"/>
          <a:ext cx="2477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727"/>
              </a:moveTo>
              <a:lnTo>
                <a:pt x="123855" y="49727"/>
              </a:lnTo>
              <a:lnTo>
                <a:pt x="123855" y="45720"/>
              </a:lnTo>
              <a:lnTo>
                <a:pt x="247711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C820687-13C2-42E8-90B5-87E03C2820CE}" type="sibTrans" cxnId="{26F86259-DD68-4D60-8979-B803A82BE566}">
      <dgm:prSet/>
      <dgm:spPr/>
      <dgm:t>
        <a:bodyPr/>
        <a:lstStyle/>
        <a:p>
          <a:endParaRPr lang="pl-PL"/>
        </a:p>
      </dgm:t>
    </dgm:pt>
    <dgm:pt modelId="{7030FF84-41FD-4941-93A6-E5088CFD8238}">
      <dgm:prSet custT="1"/>
      <dgm:spPr>
        <a:xfrm>
          <a:off x="3862511" y="4203192"/>
          <a:ext cx="1482152" cy="452978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Sadownicza Stacja Badawcza   w Ostoi</a:t>
          </a:r>
        </a:p>
      </dgm:t>
    </dgm:pt>
    <dgm:pt modelId="{24BA2C65-FAF9-4D92-A3F0-A4E156D9809D}" type="parTrans" cxnId="{BF908416-6A68-4E7D-B234-55BD77BEAD63}">
      <dgm:prSet/>
      <dgm:spPr>
        <a:xfrm>
          <a:off x="3596291" y="4429681"/>
          <a:ext cx="266220" cy="259147"/>
        </a:xfrm>
        <a:custGeom>
          <a:avLst/>
          <a:gdLst/>
          <a:ahLst/>
          <a:cxnLst/>
          <a:rect l="0" t="0" r="0" b="0"/>
          <a:pathLst>
            <a:path>
              <a:moveTo>
                <a:pt x="0" y="259147"/>
              </a:moveTo>
              <a:lnTo>
                <a:pt x="133110" y="259147"/>
              </a:lnTo>
              <a:lnTo>
                <a:pt x="133110" y="0"/>
              </a:lnTo>
              <a:lnTo>
                <a:pt x="266220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B6F4B36-BE9E-48A5-B047-C55401EB22C7}" type="sibTrans" cxnId="{BF908416-6A68-4E7D-B234-55BD77BEAD63}">
      <dgm:prSet/>
      <dgm:spPr/>
      <dgm:t>
        <a:bodyPr/>
        <a:lstStyle/>
        <a:p>
          <a:endParaRPr lang="pl-PL"/>
        </a:p>
      </dgm:t>
    </dgm:pt>
    <dgm:pt modelId="{8044C5AC-ECFF-41F2-A03F-555C9EDF9C4E}">
      <dgm:prSet custT="1"/>
      <dgm:spPr>
        <a:xfrm>
          <a:off x="3862511" y="4778064"/>
          <a:ext cx="1477254" cy="45148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Warzywnicza Stacja Badawcza w Dołujach</a:t>
          </a:r>
        </a:p>
      </dgm:t>
    </dgm:pt>
    <dgm:pt modelId="{7D824A0C-E255-4170-964F-447D190BC6A8}" type="parTrans" cxnId="{E4BB00BD-30E1-4943-A48F-64F848749DF3}">
      <dgm:prSet/>
      <dgm:spPr>
        <a:xfrm>
          <a:off x="3596291" y="4688829"/>
          <a:ext cx="266220" cy="31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110" y="0"/>
              </a:lnTo>
              <a:lnTo>
                <a:pt x="133110" y="314977"/>
              </a:lnTo>
              <a:lnTo>
                <a:pt x="266220" y="31497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CB052A-22FD-41A6-B3A3-3107427FD3B5}" type="sibTrans" cxnId="{E4BB00BD-30E1-4943-A48F-64F848749DF3}">
      <dgm:prSet/>
      <dgm:spPr/>
      <dgm:t>
        <a:bodyPr/>
        <a:lstStyle/>
        <a:p>
          <a:endParaRPr lang="pl-PL"/>
        </a:p>
      </dgm:t>
    </dgm:pt>
    <dgm:pt modelId="{A2F99534-CEB8-4DFE-933E-133A3C8463EB}">
      <dgm:prSet/>
      <dgm:spPr>
        <a:xfrm>
          <a:off x="1932016" y="3818878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Inżynierii Odnawialnych Źródeł Energii</a:t>
          </a:r>
        </a:p>
      </dgm:t>
    </dgm:pt>
    <dgm:pt modelId="{0A620FDF-E16D-4AC7-811A-499954683673}" type="sibTrans" cxnId="{A555BDE7-C056-4502-A52A-6F1278911057}">
      <dgm:prSet/>
      <dgm:spPr/>
      <dgm:t>
        <a:bodyPr/>
        <a:lstStyle/>
        <a:p>
          <a:endParaRPr lang="pl-PL"/>
        </a:p>
      </dgm:t>
    </dgm:pt>
    <dgm:pt modelId="{98DC579D-B836-4098-B68E-331CC7888FBE}" type="parTrans" cxnId="{A555BDE7-C056-4502-A52A-6F1278911057}">
      <dgm:prSet/>
      <dgm:spPr>
        <a:xfrm>
          <a:off x="1612883" y="4072836"/>
          <a:ext cx="319132" cy="152626"/>
        </a:xfrm>
        <a:custGeom>
          <a:avLst/>
          <a:gdLst/>
          <a:ahLst/>
          <a:cxnLst/>
          <a:rect l="0" t="0" r="0" b="0"/>
          <a:pathLst>
            <a:path>
              <a:moveTo>
                <a:pt x="0" y="152626"/>
              </a:moveTo>
              <a:lnTo>
                <a:pt x="159566" y="152626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00FFE60-FA99-43ED-86F8-D201251BFB91}">
      <dgm:prSet/>
      <dgm:spPr>
        <a:xfrm>
          <a:off x="1945776" y="5793506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Zakład Budowy i Użytkowania UrządzeńTechnicznych</a:t>
          </a:r>
        </a:p>
      </dgm:t>
    </dgm:pt>
    <dgm:pt modelId="{6CFA0B39-9E94-4D7C-841D-815F4540A846}" type="sibTrans" cxnId="{1DD50A24-05DD-41BD-A578-66B975D470F3}">
      <dgm:prSet/>
      <dgm:spPr/>
      <dgm:t>
        <a:bodyPr/>
        <a:lstStyle/>
        <a:p>
          <a:endParaRPr lang="pl-PL"/>
        </a:p>
      </dgm:t>
    </dgm:pt>
    <dgm:pt modelId="{7CBBF53A-E4F1-4729-AE55-D23D7D6DC53A}" type="parTrans" cxnId="{1DD50A24-05DD-41BD-A578-66B975D470F3}">
      <dgm:prSet/>
      <dgm:spPr>
        <a:xfrm>
          <a:off x="1612883" y="4225462"/>
          <a:ext cx="332893" cy="1822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46" y="0"/>
              </a:lnTo>
              <a:lnTo>
                <a:pt x="166446" y="1822001"/>
              </a:lnTo>
              <a:lnTo>
                <a:pt x="332893" y="182200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635565B-82B3-437E-98A8-123BBF73C7E3}" type="pres">
      <dgm:prSet presAssocID="{7C7CC798-E434-40D8-B1F1-E4FBD167870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E9551A4-FE0C-4589-88DC-0F51EA6FD016}" type="pres">
      <dgm:prSet presAssocID="{E105990F-9DF2-4EE3-A854-74D7FE15E375}" presName="root1" presStyleCnt="0"/>
      <dgm:spPr/>
    </dgm:pt>
    <dgm:pt modelId="{43171E34-DEC9-416C-BB29-8AD0501C5C5A}" type="pres">
      <dgm:prSet presAssocID="{E105990F-9DF2-4EE3-A854-74D7FE15E375}" presName="LevelOneTextNode" presStyleLbl="node0" presStyleIdx="0" presStyleCnt="1" custScaleX="223238" custScaleY="115190" custLinFactNeighborX="2768" custLinFactNeighborY="-10520">
        <dgm:presLayoutVars>
          <dgm:chPref val="3"/>
        </dgm:presLayoutVars>
      </dgm:prSet>
      <dgm:spPr/>
    </dgm:pt>
    <dgm:pt modelId="{94724FB4-52A5-495C-9186-16A57363B020}" type="pres">
      <dgm:prSet presAssocID="{E105990F-9DF2-4EE3-A854-74D7FE15E375}" presName="level2hierChild" presStyleCnt="0"/>
      <dgm:spPr/>
    </dgm:pt>
    <dgm:pt modelId="{45440DDA-FE9D-4CE4-B52D-F5983E4B9A70}" type="pres">
      <dgm:prSet presAssocID="{D41A0700-6D12-4E8B-8FF2-47F7EEAE806B}" presName="conn2-1" presStyleLbl="parChTrans1D2" presStyleIdx="0" presStyleCnt="14"/>
      <dgm:spPr/>
    </dgm:pt>
    <dgm:pt modelId="{4B45137F-8F02-44ED-A399-AC5814366937}" type="pres">
      <dgm:prSet presAssocID="{D41A0700-6D12-4E8B-8FF2-47F7EEAE806B}" presName="connTx" presStyleLbl="parChTrans1D2" presStyleIdx="0" presStyleCnt="14"/>
      <dgm:spPr/>
    </dgm:pt>
    <dgm:pt modelId="{4EAF524B-90E9-4105-8857-526F987FD042}" type="pres">
      <dgm:prSet presAssocID="{ED6EAA93-2547-4FCE-9B38-D46A2A64290C}" presName="root2" presStyleCnt="0"/>
      <dgm:spPr/>
    </dgm:pt>
    <dgm:pt modelId="{0F916227-1DA2-40FE-908E-DDA986119BF3}" type="pres">
      <dgm:prSet presAssocID="{ED6EAA93-2547-4FCE-9B38-D46A2A64290C}" presName="LevelTwoTextNode" presStyleLbl="asst1" presStyleIdx="0" presStyleCnt="1">
        <dgm:presLayoutVars>
          <dgm:chPref val="3"/>
        </dgm:presLayoutVars>
      </dgm:prSet>
      <dgm:spPr/>
    </dgm:pt>
    <dgm:pt modelId="{FD8BF6EA-C3CA-4DD6-A1A5-802D77BE72A8}" type="pres">
      <dgm:prSet presAssocID="{ED6EAA93-2547-4FCE-9B38-D46A2A64290C}" presName="level3hierChild" presStyleCnt="0"/>
      <dgm:spPr/>
    </dgm:pt>
    <dgm:pt modelId="{0B397FD3-8944-45C6-BCA8-77C6349E3DC2}" type="pres">
      <dgm:prSet presAssocID="{B878DE38-0484-4F32-99F6-BFAA8CCFA196}" presName="conn2-1" presStyleLbl="parChTrans1D3" presStyleIdx="0" presStyleCnt="4"/>
      <dgm:spPr/>
    </dgm:pt>
    <dgm:pt modelId="{CDCB2C3D-F3DE-4FB8-9032-D09FC62F5804}" type="pres">
      <dgm:prSet presAssocID="{B878DE38-0484-4F32-99F6-BFAA8CCFA196}" presName="connTx" presStyleLbl="parChTrans1D3" presStyleIdx="0" presStyleCnt="4"/>
      <dgm:spPr/>
    </dgm:pt>
    <dgm:pt modelId="{79345214-4074-4536-91DC-A45483FAAFFC}" type="pres">
      <dgm:prSet presAssocID="{9A28350B-0D81-43BF-9F26-F79513C96DC7}" presName="root2" presStyleCnt="0"/>
      <dgm:spPr/>
    </dgm:pt>
    <dgm:pt modelId="{52A998C1-79C7-4E81-8321-381C529C1576}" type="pres">
      <dgm:prSet presAssocID="{9A28350B-0D81-43BF-9F26-F79513C96DC7}" presName="LevelTwoTextNode" presStyleLbl="node3" presStyleIdx="0" presStyleCnt="4" custScaleX="88673" custScaleY="88890" custLinFactNeighborX="-5250">
        <dgm:presLayoutVars>
          <dgm:chPref val="3"/>
        </dgm:presLayoutVars>
      </dgm:prSet>
      <dgm:spPr/>
    </dgm:pt>
    <dgm:pt modelId="{2E1C2E22-0C4C-4080-A2F0-61D2ACAC6349}" type="pres">
      <dgm:prSet presAssocID="{9A28350B-0D81-43BF-9F26-F79513C96DC7}" presName="level3hierChild" presStyleCnt="0"/>
      <dgm:spPr/>
    </dgm:pt>
    <dgm:pt modelId="{98892BA5-3683-45F7-A138-22F9FFA7C841}" type="pres">
      <dgm:prSet presAssocID="{58603ACF-1E50-4516-8B22-909F36E2D7B8}" presName="conn2-1" presStyleLbl="parChTrans1D2" presStyleIdx="1" presStyleCnt="14"/>
      <dgm:spPr/>
    </dgm:pt>
    <dgm:pt modelId="{7C72C337-577F-4B71-B483-D35C3F9A5F0A}" type="pres">
      <dgm:prSet presAssocID="{58603ACF-1E50-4516-8B22-909F36E2D7B8}" presName="connTx" presStyleLbl="parChTrans1D2" presStyleIdx="1" presStyleCnt="14"/>
      <dgm:spPr/>
    </dgm:pt>
    <dgm:pt modelId="{AF37729A-C799-48A0-87C0-94DCC41B6662}" type="pres">
      <dgm:prSet presAssocID="{C68D1CB6-48FD-4926-851C-8D14D7F7917B}" presName="root2" presStyleCnt="0"/>
      <dgm:spPr/>
    </dgm:pt>
    <dgm:pt modelId="{8AB81D04-D8C7-415F-ABCB-B48031A1CD84}" type="pres">
      <dgm:prSet presAssocID="{C68D1CB6-48FD-4926-851C-8D14D7F7917B}" presName="LevelTwoTextNode" presStyleLbl="node2" presStyleIdx="0" presStyleCnt="13">
        <dgm:presLayoutVars>
          <dgm:chPref val="3"/>
        </dgm:presLayoutVars>
      </dgm:prSet>
      <dgm:spPr/>
    </dgm:pt>
    <dgm:pt modelId="{1EFFC2E3-12A7-4318-B7BB-AF638231ACC9}" type="pres">
      <dgm:prSet presAssocID="{C68D1CB6-48FD-4926-851C-8D14D7F7917B}" presName="level3hierChild" presStyleCnt="0"/>
      <dgm:spPr/>
    </dgm:pt>
    <dgm:pt modelId="{D29ABE14-A945-46BD-9280-4FD4C05996B6}" type="pres">
      <dgm:prSet presAssocID="{949E5A59-28B8-4A2F-B332-89DE13F22746}" presName="conn2-1" presStyleLbl="parChTrans1D2" presStyleIdx="2" presStyleCnt="14"/>
      <dgm:spPr/>
    </dgm:pt>
    <dgm:pt modelId="{6A0860BF-5113-4356-86DA-3990D038FBC9}" type="pres">
      <dgm:prSet presAssocID="{949E5A59-28B8-4A2F-B332-89DE13F22746}" presName="connTx" presStyleLbl="parChTrans1D2" presStyleIdx="2" presStyleCnt="14"/>
      <dgm:spPr/>
    </dgm:pt>
    <dgm:pt modelId="{FBE01BA3-68F4-4E6B-B8AE-913BFC885642}" type="pres">
      <dgm:prSet presAssocID="{B1BA551A-7D92-4E00-83EF-3CB8F7A3F1CB}" presName="root2" presStyleCnt="0"/>
      <dgm:spPr/>
    </dgm:pt>
    <dgm:pt modelId="{51E87F76-D16F-412C-A1DE-47DBE243E7F0}" type="pres">
      <dgm:prSet presAssocID="{B1BA551A-7D92-4E00-83EF-3CB8F7A3F1CB}" presName="LevelTwoTextNode" presStyleLbl="node2" presStyleIdx="1" presStyleCnt="13">
        <dgm:presLayoutVars>
          <dgm:chPref val="3"/>
        </dgm:presLayoutVars>
      </dgm:prSet>
      <dgm:spPr/>
    </dgm:pt>
    <dgm:pt modelId="{FB7F1D19-C730-4146-9B04-A3EF6F81D25E}" type="pres">
      <dgm:prSet presAssocID="{B1BA551A-7D92-4E00-83EF-3CB8F7A3F1CB}" presName="level3hierChild" presStyleCnt="0"/>
      <dgm:spPr/>
    </dgm:pt>
    <dgm:pt modelId="{7889DF3F-1E2B-48DC-842A-EBEE68238B61}" type="pres">
      <dgm:prSet presAssocID="{8404D337-D7D6-43F4-A28A-4712F613F69E}" presName="conn2-1" presStyleLbl="parChTrans1D2" presStyleIdx="3" presStyleCnt="14"/>
      <dgm:spPr/>
    </dgm:pt>
    <dgm:pt modelId="{398F1576-2329-49EB-B9E9-9208F63262EE}" type="pres">
      <dgm:prSet presAssocID="{8404D337-D7D6-43F4-A28A-4712F613F69E}" presName="connTx" presStyleLbl="parChTrans1D2" presStyleIdx="3" presStyleCnt="14"/>
      <dgm:spPr/>
    </dgm:pt>
    <dgm:pt modelId="{3720BA39-C20F-43FB-87C4-5D57AC63DA6F}" type="pres">
      <dgm:prSet presAssocID="{919571B9-169C-4DA7-AD67-7B2F9286BBAA}" presName="root2" presStyleCnt="0"/>
      <dgm:spPr/>
    </dgm:pt>
    <dgm:pt modelId="{6D843442-C72C-47A0-B8DA-D20CC824D1A2}" type="pres">
      <dgm:prSet presAssocID="{919571B9-169C-4DA7-AD67-7B2F9286BBAA}" presName="LevelTwoTextNode" presStyleLbl="node2" presStyleIdx="2" presStyleCnt="13">
        <dgm:presLayoutVars>
          <dgm:chPref val="3"/>
        </dgm:presLayoutVars>
      </dgm:prSet>
      <dgm:spPr/>
    </dgm:pt>
    <dgm:pt modelId="{0058A4E6-61CA-4B1A-B1A6-6EE155D50671}" type="pres">
      <dgm:prSet presAssocID="{919571B9-169C-4DA7-AD67-7B2F9286BBAA}" presName="level3hierChild" presStyleCnt="0"/>
      <dgm:spPr/>
    </dgm:pt>
    <dgm:pt modelId="{36301C05-C253-41AC-AD41-333E9D1CD560}" type="pres">
      <dgm:prSet presAssocID="{D3FE8586-7A7E-4526-A26A-9A1535BBD13B}" presName="conn2-1" presStyleLbl="parChTrans1D2" presStyleIdx="4" presStyleCnt="14"/>
      <dgm:spPr/>
    </dgm:pt>
    <dgm:pt modelId="{D67B3ED7-AC5C-495C-A367-FA7C8AD1A02B}" type="pres">
      <dgm:prSet presAssocID="{D3FE8586-7A7E-4526-A26A-9A1535BBD13B}" presName="connTx" presStyleLbl="parChTrans1D2" presStyleIdx="4" presStyleCnt="14"/>
      <dgm:spPr/>
    </dgm:pt>
    <dgm:pt modelId="{9AE329E2-29CD-4324-A980-50B97D9B9993}" type="pres">
      <dgm:prSet presAssocID="{3DD9BD67-3115-4EAA-A01B-CC0D7AE6E096}" presName="root2" presStyleCnt="0"/>
      <dgm:spPr/>
    </dgm:pt>
    <dgm:pt modelId="{6646A05C-E047-4A7C-9184-FB901C4D8917}" type="pres">
      <dgm:prSet presAssocID="{3DD9BD67-3115-4EAA-A01B-CC0D7AE6E096}" presName="LevelTwoTextNode" presStyleLbl="node2" presStyleIdx="3" presStyleCnt="13">
        <dgm:presLayoutVars>
          <dgm:chPref val="3"/>
        </dgm:presLayoutVars>
      </dgm:prSet>
      <dgm:spPr/>
    </dgm:pt>
    <dgm:pt modelId="{AC830D56-044A-439C-953E-5AE666D319EC}" type="pres">
      <dgm:prSet presAssocID="{3DD9BD67-3115-4EAA-A01B-CC0D7AE6E096}" presName="level3hierChild" presStyleCnt="0"/>
      <dgm:spPr/>
    </dgm:pt>
    <dgm:pt modelId="{8F20A389-003C-45B6-9E90-A125B9E01013}" type="pres">
      <dgm:prSet presAssocID="{2250E507-F724-4705-88B4-7848FCF8E87C}" presName="conn2-1" presStyleLbl="parChTrans1D2" presStyleIdx="5" presStyleCnt="14"/>
      <dgm:spPr/>
    </dgm:pt>
    <dgm:pt modelId="{A3B79E23-075E-45B3-93A0-232CDB40ECD6}" type="pres">
      <dgm:prSet presAssocID="{2250E507-F724-4705-88B4-7848FCF8E87C}" presName="connTx" presStyleLbl="parChTrans1D2" presStyleIdx="5" presStyleCnt="14"/>
      <dgm:spPr/>
    </dgm:pt>
    <dgm:pt modelId="{364B9555-8C79-4A88-B625-8F82FF1CCB60}" type="pres">
      <dgm:prSet presAssocID="{40C35344-5F0B-4E93-A53E-05ECA1CDF73D}" presName="root2" presStyleCnt="0"/>
      <dgm:spPr/>
    </dgm:pt>
    <dgm:pt modelId="{194897AB-FC1B-4D83-AE07-549640DC80CE}" type="pres">
      <dgm:prSet presAssocID="{40C35344-5F0B-4E93-A53E-05ECA1CDF73D}" presName="LevelTwoTextNode" presStyleLbl="node2" presStyleIdx="4" presStyleCnt="13">
        <dgm:presLayoutVars>
          <dgm:chPref val="3"/>
        </dgm:presLayoutVars>
      </dgm:prSet>
      <dgm:spPr/>
    </dgm:pt>
    <dgm:pt modelId="{B28BA6F2-220D-4184-B1F6-543585B07E18}" type="pres">
      <dgm:prSet presAssocID="{40C35344-5F0B-4E93-A53E-05ECA1CDF73D}" presName="level3hierChild" presStyleCnt="0"/>
      <dgm:spPr/>
    </dgm:pt>
    <dgm:pt modelId="{80B17C67-8FC6-406A-B8DD-3B62E1E41EB3}" type="pres">
      <dgm:prSet presAssocID="{98DC579D-B836-4098-B68E-331CC7888FBE}" presName="conn2-1" presStyleLbl="parChTrans1D2" presStyleIdx="6" presStyleCnt="14"/>
      <dgm:spPr/>
    </dgm:pt>
    <dgm:pt modelId="{04D22597-453A-4676-940E-F13A897BBFD3}" type="pres">
      <dgm:prSet presAssocID="{98DC579D-B836-4098-B68E-331CC7888FBE}" presName="connTx" presStyleLbl="parChTrans1D2" presStyleIdx="6" presStyleCnt="14"/>
      <dgm:spPr/>
    </dgm:pt>
    <dgm:pt modelId="{93A63B08-6325-472C-80B6-00E1F8232CC4}" type="pres">
      <dgm:prSet presAssocID="{A2F99534-CEB8-4DFE-933E-133A3C8463EB}" presName="root2" presStyleCnt="0"/>
      <dgm:spPr/>
    </dgm:pt>
    <dgm:pt modelId="{11E3371C-A349-42E3-8FF6-9E5A1AA6522E}" type="pres">
      <dgm:prSet presAssocID="{A2F99534-CEB8-4DFE-933E-133A3C8463EB}" presName="LevelTwoTextNode" presStyleLbl="node2" presStyleIdx="5" presStyleCnt="13">
        <dgm:presLayoutVars>
          <dgm:chPref val="3"/>
        </dgm:presLayoutVars>
      </dgm:prSet>
      <dgm:spPr/>
    </dgm:pt>
    <dgm:pt modelId="{0BD21C56-DF2F-4460-96CF-FC6B9C968943}" type="pres">
      <dgm:prSet presAssocID="{A2F99534-CEB8-4DFE-933E-133A3C8463EB}" presName="level3hierChild" presStyleCnt="0"/>
      <dgm:spPr/>
    </dgm:pt>
    <dgm:pt modelId="{9D24CACF-93B0-45CD-A3E6-5EE3D30EB145}" type="pres">
      <dgm:prSet presAssocID="{082A630F-652E-44C3-AEF3-2909247FAC9C}" presName="conn2-1" presStyleLbl="parChTrans1D2" presStyleIdx="7" presStyleCnt="14"/>
      <dgm:spPr/>
    </dgm:pt>
    <dgm:pt modelId="{E4C11F36-8979-4979-8F95-26C4E2CED96B}" type="pres">
      <dgm:prSet presAssocID="{082A630F-652E-44C3-AEF3-2909247FAC9C}" presName="connTx" presStyleLbl="parChTrans1D2" presStyleIdx="7" presStyleCnt="14"/>
      <dgm:spPr/>
    </dgm:pt>
    <dgm:pt modelId="{F92DCA96-1A0B-41BA-A424-2DA37D902F2F}" type="pres">
      <dgm:prSet presAssocID="{70AD08C9-743B-474F-BFD2-AEBE5738B63E}" presName="root2" presStyleCnt="0"/>
      <dgm:spPr/>
    </dgm:pt>
    <dgm:pt modelId="{1862B7C8-4647-44B8-8589-9B2A23E89E9F}" type="pres">
      <dgm:prSet presAssocID="{70AD08C9-743B-474F-BFD2-AEBE5738B63E}" presName="LevelTwoTextNode" presStyleLbl="node2" presStyleIdx="6" presStyleCnt="13" custLinFactY="234236" custLinFactNeighborX="490" custLinFactNeighborY="300000">
        <dgm:presLayoutVars>
          <dgm:chPref val="3"/>
        </dgm:presLayoutVars>
      </dgm:prSet>
      <dgm:spPr/>
    </dgm:pt>
    <dgm:pt modelId="{3DBB9949-FF11-44E5-97FA-CCC1680F1943}" type="pres">
      <dgm:prSet presAssocID="{70AD08C9-743B-474F-BFD2-AEBE5738B63E}" presName="level3hierChild" presStyleCnt="0"/>
      <dgm:spPr/>
    </dgm:pt>
    <dgm:pt modelId="{D5C6037B-4645-4D70-85D1-3C75E6B2707E}" type="pres">
      <dgm:prSet presAssocID="{57228D96-A4E5-4F36-A122-212E60350ED2}" presName="conn2-1" presStyleLbl="parChTrans1D3" presStyleIdx="1" presStyleCnt="4" custScaleY="2000000"/>
      <dgm:spPr/>
    </dgm:pt>
    <dgm:pt modelId="{9415EB90-FEE8-4462-8D4D-F87C2AF5D98F}" type="pres">
      <dgm:prSet presAssocID="{57228D96-A4E5-4F36-A122-212E60350ED2}" presName="connTx" presStyleLbl="parChTrans1D3" presStyleIdx="1" presStyleCnt="4"/>
      <dgm:spPr/>
    </dgm:pt>
    <dgm:pt modelId="{BFB954D0-19D5-47CE-8ED3-4006E15E7AA6}" type="pres">
      <dgm:prSet presAssocID="{8D11F43B-91D1-4480-898C-ED4B7B2F2E52}" presName="root2" presStyleCnt="0"/>
      <dgm:spPr/>
    </dgm:pt>
    <dgm:pt modelId="{A6FE01D1-B58F-4B71-8463-E658C494CBC3}" type="pres">
      <dgm:prSet presAssocID="{8D11F43B-91D1-4480-898C-ED4B7B2F2E52}" presName="LevelTwoTextNode" presStyleLbl="node3" presStyleIdx="1" presStyleCnt="4" custScaleX="88382" custScaleY="88598" custLinFactY="233447" custLinFactNeighborX="-4641" custLinFactNeighborY="300000">
        <dgm:presLayoutVars>
          <dgm:chPref val="3"/>
        </dgm:presLayoutVars>
      </dgm:prSet>
      <dgm:spPr/>
    </dgm:pt>
    <dgm:pt modelId="{CEE581E1-683E-434F-A1F3-E21F3C7CD477}" type="pres">
      <dgm:prSet presAssocID="{8D11F43B-91D1-4480-898C-ED4B7B2F2E52}" presName="level3hierChild" presStyleCnt="0"/>
      <dgm:spPr/>
    </dgm:pt>
    <dgm:pt modelId="{8E077341-50B5-4354-B8DC-2394F52C1AE4}" type="pres">
      <dgm:prSet presAssocID="{968A386F-559A-41BB-B2FB-A29AC4EB2A6E}" presName="conn2-1" presStyleLbl="parChTrans1D2" presStyleIdx="8" presStyleCnt="14"/>
      <dgm:spPr/>
    </dgm:pt>
    <dgm:pt modelId="{3602B3F4-0693-4DE6-A514-112E603937F0}" type="pres">
      <dgm:prSet presAssocID="{968A386F-559A-41BB-B2FB-A29AC4EB2A6E}" presName="connTx" presStyleLbl="parChTrans1D2" presStyleIdx="8" presStyleCnt="14"/>
      <dgm:spPr/>
    </dgm:pt>
    <dgm:pt modelId="{A74B5346-A917-4703-BBD8-059B32C5A469}" type="pres">
      <dgm:prSet presAssocID="{99DDEC5B-8B21-4BB8-B3AD-73D40877C77A}" presName="root2" presStyleCnt="0"/>
      <dgm:spPr/>
    </dgm:pt>
    <dgm:pt modelId="{A9B3C679-7D61-4115-949B-08EE74E794BA}" type="pres">
      <dgm:prSet presAssocID="{99DDEC5B-8B21-4BB8-B3AD-73D40877C77A}" presName="LevelTwoTextNode" presStyleLbl="node2" presStyleIdx="7" presStyleCnt="13" custAng="0" custLinFactY="-74557" custLinFactNeighborX="-101" custLinFactNeighborY="-100000">
        <dgm:presLayoutVars>
          <dgm:chPref val="3"/>
        </dgm:presLayoutVars>
      </dgm:prSet>
      <dgm:spPr/>
    </dgm:pt>
    <dgm:pt modelId="{58848A54-621C-45C1-9614-0E10BEBB8F70}" type="pres">
      <dgm:prSet presAssocID="{99DDEC5B-8B21-4BB8-B3AD-73D40877C77A}" presName="level3hierChild" presStyleCnt="0"/>
      <dgm:spPr/>
    </dgm:pt>
    <dgm:pt modelId="{3DAF2F5A-9639-4FE7-950E-268C76FB88CB}" type="pres">
      <dgm:prSet presAssocID="{24BA2C65-FAF9-4D92-A3F0-A4E156D9809D}" presName="conn2-1" presStyleLbl="parChTrans1D3" presStyleIdx="2" presStyleCnt="4"/>
      <dgm:spPr/>
    </dgm:pt>
    <dgm:pt modelId="{671CC0CA-481A-4DDC-A2E2-752392D4A268}" type="pres">
      <dgm:prSet presAssocID="{24BA2C65-FAF9-4D92-A3F0-A4E156D9809D}" presName="connTx" presStyleLbl="parChTrans1D3" presStyleIdx="2" presStyleCnt="4"/>
      <dgm:spPr/>
    </dgm:pt>
    <dgm:pt modelId="{3110FD02-F80A-4478-8B19-340DA7541800}" type="pres">
      <dgm:prSet presAssocID="{7030FF84-41FD-4941-93A6-E5088CFD8238}" presName="root2" presStyleCnt="0"/>
      <dgm:spPr/>
    </dgm:pt>
    <dgm:pt modelId="{1E5977F6-8DC4-4994-AF6E-0A71B3D88FF2}" type="pres">
      <dgm:prSet presAssocID="{7030FF84-41FD-4941-93A6-E5088CFD8238}" presName="LevelTwoTextNode" presStyleLbl="node3" presStyleIdx="2" presStyleCnt="4" custScaleX="88967" custScaleY="89184" custLinFactY="-68634" custLinFactNeighborX="-4121" custLinFactNeighborY="-100000">
        <dgm:presLayoutVars>
          <dgm:chPref val="3"/>
        </dgm:presLayoutVars>
      </dgm:prSet>
      <dgm:spPr/>
    </dgm:pt>
    <dgm:pt modelId="{28071281-4EB7-4F36-BA9A-9255F44E2962}" type="pres">
      <dgm:prSet presAssocID="{7030FF84-41FD-4941-93A6-E5088CFD8238}" presName="level3hierChild" presStyleCnt="0"/>
      <dgm:spPr/>
    </dgm:pt>
    <dgm:pt modelId="{724287FC-E7CB-4AE2-8A8E-70E6FFC01937}" type="pres">
      <dgm:prSet presAssocID="{7D824A0C-E255-4170-964F-447D190BC6A8}" presName="conn2-1" presStyleLbl="parChTrans1D3" presStyleIdx="3" presStyleCnt="4"/>
      <dgm:spPr/>
    </dgm:pt>
    <dgm:pt modelId="{0428B4FE-2DDC-4B5C-9467-D1E45AC8B144}" type="pres">
      <dgm:prSet presAssocID="{7D824A0C-E255-4170-964F-447D190BC6A8}" presName="connTx" presStyleLbl="parChTrans1D3" presStyleIdx="3" presStyleCnt="4"/>
      <dgm:spPr/>
    </dgm:pt>
    <dgm:pt modelId="{885AD80F-8480-4B09-BB75-D2F14027AEB4}" type="pres">
      <dgm:prSet presAssocID="{8044C5AC-ECFF-41F2-A03F-555C9EDF9C4E}" presName="root2" presStyleCnt="0"/>
      <dgm:spPr/>
    </dgm:pt>
    <dgm:pt modelId="{1F72454A-8F81-43D9-AD90-A6F5D38B56E9}" type="pres">
      <dgm:prSet presAssocID="{8044C5AC-ECFF-41F2-A03F-555C9EDF9C4E}" presName="LevelTwoTextNode" presStyleLbl="node3" presStyleIdx="3" presStyleCnt="4" custScaleX="88673" custScaleY="88890" custLinFactY="-69635" custLinFactNeighborX="-4121" custLinFactNeighborY="-100000">
        <dgm:presLayoutVars>
          <dgm:chPref val="3"/>
        </dgm:presLayoutVars>
      </dgm:prSet>
      <dgm:spPr/>
    </dgm:pt>
    <dgm:pt modelId="{A24DBF95-73CA-4CC0-AD5F-ECA5D32AE4D9}" type="pres">
      <dgm:prSet presAssocID="{8044C5AC-ECFF-41F2-A03F-555C9EDF9C4E}" presName="level3hierChild" presStyleCnt="0"/>
      <dgm:spPr/>
    </dgm:pt>
    <dgm:pt modelId="{90F74ECC-D622-4373-B752-648FE3AFE272}" type="pres">
      <dgm:prSet presAssocID="{F0459EF9-9453-4F63-A3F0-61698EA26DC0}" presName="conn2-1" presStyleLbl="parChTrans1D2" presStyleIdx="9" presStyleCnt="14"/>
      <dgm:spPr/>
    </dgm:pt>
    <dgm:pt modelId="{303A3D0E-CBE9-4086-8689-BD5264CF9871}" type="pres">
      <dgm:prSet presAssocID="{F0459EF9-9453-4F63-A3F0-61698EA26DC0}" presName="connTx" presStyleLbl="parChTrans1D2" presStyleIdx="9" presStyleCnt="14"/>
      <dgm:spPr/>
    </dgm:pt>
    <dgm:pt modelId="{DD2F359E-167A-4D6A-9B49-42B8E2F58092}" type="pres">
      <dgm:prSet presAssocID="{EEA4935B-BDFD-44ED-9C84-DC97FEB0215C}" presName="root2" presStyleCnt="0"/>
      <dgm:spPr/>
    </dgm:pt>
    <dgm:pt modelId="{0D337ACE-DACE-475F-AED7-BECE90245ACF}" type="pres">
      <dgm:prSet presAssocID="{EEA4935B-BDFD-44ED-9C84-DC97FEB0215C}" presName="LevelTwoTextNode" presStyleLbl="node2" presStyleIdx="8" presStyleCnt="13" custLinFactY="-63744" custLinFactNeighborX="499" custLinFactNeighborY="-100000">
        <dgm:presLayoutVars>
          <dgm:chPref val="3"/>
        </dgm:presLayoutVars>
      </dgm:prSet>
      <dgm:spPr/>
    </dgm:pt>
    <dgm:pt modelId="{6EFD9FD0-36C5-4CCE-8EAD-42FE6F059D19}" type="pres">
      <dgm:prSet presAssocID="{EEA4935B-BDFD-44ED-9C84-DC97FEB0215C}" presName="level3hierChild" presStyleCnt="0"/>
      <dgm:spPr/>
    </dgm:pt>
    <dgm:pt modelId="{F8B46C3E-B9CA-4C3B-8895-2CF269EC5A30}" type="pres">
      <dgm:prSet presAssocID="{7CBBF53A-E4F1-4729-AE55-D23D7D6DC53A}" presName="conn2-1" presStyleLbl="parChTrans1D2" presStyleIdx="10" presStyleCnt="14"/>
      <dgm:spPr/>
    </dgm:pt>
    <dgm:pt modelId="{AE0F7FA8-648A-4597-9B8C-5064D0F298F7}" type="pres">
      <dgm:prSet presAssocID="{7CBBF53A-E4F1-4729-AE55-D23D7D6DC53A}" presName="connTx" presStyleLbl="parChTrans1D2" presStyleIdx="10" presStyleCnt="14"/>
      <dgm:spPr/>
    </dgm:pt>
    <dgm:pt modelId="{C54C6E06-4CCA-4DE1-8A27-AA0372AA661C}" type="pres">
      <dgm:prSet presAssocID="{800FFE60-FA99-43ED-86F8-D201251BFB91}" presName="root2" presStyleCnt="0"/>
      <dgm:spPr/>
    </dgm:pt>
    <dgm:pt modelId="{379B6279-14F2-4B3E-86FA-D4E8A578BF02}" type="pres">
      <dgm:prSet presAssocID="{800FFE60-FA99-43ED-86F8-D201251BFB91}" presName="LevelTwoTextNode" presStyleLbl="node2" presStyleIdx="9" presStyleCnt="13" custLinFactY="-57064" custLinFactNeighborX="826" custLinFactNeighborY="-100000">
        <dgm:presLayoutVars>
          <dgm:chPref val="3"/>
        </dgm:presLayoutVars>
      </dgm:prSet>
      <dgm:spPr/>
    </dgm:pt>
    <dgm:pt modelId="{BC87DC72-6116-4014-A401-EC9469EE3423}" type="pres">
      <dgm:prSet presAssocID="{800FFE60-FA99-43ED-86F8-D201251BFB91}" presName="level3hierChild" presStyleCnt="0"/>
      <dgm:spPr/>
    </dgm:pt>
    <dgm:pt modelId="{D16552D4-B0E4-45D5-8D51-E59015CEFDA3}" type="pres">
      <dgm:prSet presAssocID="{708B3967-2BB5-45B7-A1C8-EC730145B554}" presName="conn2-1" presStyleLbl="parChTrans1D2" presStyleIdx="11" presStyleCnt="14"/>
      <dgm:spPr/>
    </dgm:pt>
    <dgm:pt modelId="{CFE6F523-FEC4-41EB-ABD9-E2C76721C252}" type="pres">
      <dgm:prSet presAssocID="{708B3967-2BB5-45B7-A1C8-EC730145B554}" presName="connTx" presStyleLbl="parChTrans1D2" presStyleIdx="11" presStyleCnt="14"/>
      <dgm:spPr/>
    </dgm:pt>
    <dgm:pt modelId="{9F668BA5-94D6-48B2-94C8-B47303B3092B}" type="pres">
      <dgm:prSet presAssocID="{9A6A7E2D-6EBD-48C6-9EA0-A4EC926336F9}" presName="root2" presStyleCnt="0"/>
      <dgm:spPr/>
    </dgm:pt>
    <dgm:pt modelId="{DC808832-229E-46CF-9178-5C1C1DB2DFA0}" type="pres">
      <dgm:prSet presAssocID="{9A6A7E2D-6EBD-48C6-9EA0-A4EC926336F9}" presName="LevelTwoTextNode" presStyleLbl="node2" presStyleIdx="10" presStyleCnt="13" custLinFactY="-54040" custLinFactNeighborX="241" custLinFactNeighborY="-100000">
        <dgm:presLayoutVars>
          <dgm:chPref val="3"/>
        </dgm:presLayoutVars>
      </dgm:prSet>
      <dgm:spPr/>
    </dgm:pt>
    <dgm:pt modelId="{BA690985-D84D-4869-A9CC-50A1E0483ACE}" type="pres">
      <dgm:prSet presAssocID="{9A6A7E2D-6EBD-48C6-9EA0-A4EC926336F9}" presName="level3hierChild" presStyleCnt="0"/>
      <dgm:spPr/>
    </dgm:pt>
    <dgm:pt modelId="{DA977E34-84EB-470C-B228-F5358BA8A634}" type="pres">
      <dgm:prSet presAssocID="{E24D3932-AE1E-46D6-9F46-3059E996485F}" presName="conn2-1" presStyleLbl="parChTrans1D2" presStyleIdx="12" presStyleCnt="14"/>
      <dgm:spPr/>
    </dgm:pt>
    <dgm:pt modelId="{FAF1E552-843B-49EF-BFF2-9AE96AF31EB5}" type="pres">
      <dgm:prSet presAssocID="{E24D3932-AE1E-46D6-9F46-3059E996485F}" presName="connTx" presStyleLbl="parChTrans1D2" presStyleIdx="12" presStyleCnt="14"/>
      <dgm:spPr/>
    </dgm:pt>
    <dgm:pt modelId="{FCDF63C7-5D8B-4D75-A7B0-77FB20202156}" type="pres">
      <dgm:prSet presAssocID="{629B51A7-5540-4EC2-B094-E4A24166DC1A}" presName="root2" presStyleCnt="0"/>
      <dgm:spPr/>
    </dgm:pt>
    <dgm:pt modelId="{BDFA44A8-AB1B-4DE9-A306-1EF4C251DBD8}" type="pres">
      <dgm:prSet presAssocID="{629B51A7-5540-4EC2-B094-E4A24166DC1A}" presName="LevelTwoTextNode" presStyleLbl="node2" presStyleIdx="11" presStyleCnt="13" custLinFactNeighborY="-25744">
        <dgm:presLayoutVars>
          <dgm:chPref val="3"/>
        </dgm:presLayoutVars>
      </dgm:prSet>
      <dgm:spPr/>
    </dgm:pt>
    <dgm:pt modelId="{D2E5A60F-3000-438A-B49B-8431B8C3AA2C}" type="pres">
      <dgm:prSet presAssocID="{629B51A7-5540-4EC2-B094-E4A24166DC1A}" presName="level3hierChild" presStyleCnt="0"/>
      <dgm:spPr/>
    </dgm:pt>
    <dgm:pt modelId="{C49CBCED-15DF-4CCE-AC78-4491669D3C93}" type="pres">
      <dgm:prSet presAssocID="{BF50BE1D-2777-4CFB-84B0-BCF68C49D54E}" presName="conn2-1" presStyleLbl="parChTrans1D2" presStyleIdx="13" presStyleCnt="14"/>
      <dgm:spPr/>
    </dgm:pt>
    <dgm:pt modelId="{87F992F6-839C-4312-9577-E811DA38874C}" type="pres">
      <dgm:prSet presAssocID="{BF50BE1D-2777-4CFB-84B0-BCF68C49D54E}" presName="connTx" presStyleLbl="parChTrans1D2" presStyleIdx="13" presStyleCnt="14"/>
      <dgm:spPr/>
    </dgm:pt>
    <dgm:pt modelId="{B642FA82-E82D-42FC-B685-0A0AF49BCD75}" type="pres">
      <dgm:prSet presAssocID="{25B8646E-2041-42FC-9FE6-687F6FD84CF5}" presName="root2" presStyleCnt="0"/>
      <dgm:spPr/>
    </dgm:pt>
    <dgm:pt modelId="{F379C25C-8698-4336-8781-E89B839447E7}" type="pres">
      <dgm:prSet presAssocID="{25B8646E-2041-42FC-9FE6-687F6FD84CF5}" presName="LevelTwoTextNode" presStyleLbl="node2" presStyleIdx="12" presStyleCnt="13" custLinFactNeighborY="-21679">
        <dgm:presLayoutVars>
          <dgm:chPref val="3"/>
        </dgm:presLayoutVars>
      </dgm:prSet>
      <dgm:spPr/>
    </dgm:pt>
    <dgm:pt modelId="{60D7AEA5-062B-491F-A51C-38E4E73FB3A2}" type="pres">
      <dgm:prSet presAssocID="{25B8646E-2041-42FC-9FE6-687F6FD84CF5}" presName="level3hierChild" presStyleCnt="0"/>
      <dgm:spPr/>
    </dgm:pt>
  </dgm:ptLst>
  <dgm:cxnLst>
    <dgm:cxn modelId="{FC5B6502-2A21-473F-A2B8-DD46E63D7912}" type="presOf" srcId="{8044C5AC-ECFF-41F2-A03F-555C9EDF9C4E}" destId="{1F72454A-8F81-43D9-AD90-A6F5D38B56E9}" srcOrd="0" destOrd="0" presId="urn:microsoft.com/office/officeart/2008/layout/HorizontalMultiLevelHierarchy"/>
    <dgm:cxn modelId="{ECF6A403-5BE6-4B4E-AEB9-2A4DD888CA31}" type="presOf" srcId="{8D11F43B-91D1-4480-898C-ED4B7B2F2E52}" destId="{A6FE01D1-B58F-4B71-8463-E658C494CBC3}" srcOrd="0" destOrd="0" presId="urn:microsoft.com/office/officeart/2008/layout/HorizontalMultiLevelHierarchy"/>
    <dgm:cxn modelId="{17086704-6126-44F3-A63D-B0E91475FD12}" type="presOf" srcId="{949E5A59-28B8-4A2F-B332-89DE13F22746}" destId="{D29ABE14-A945-46BD-9280-4FD4C05996B6}" srcOrd="0" destOrd="0" presId="urn:microsoft.com/office/officeart/2008/layout/HorizontalMultiLevelHierarchy"/>
    <dgm:cxn modelId="{C6D09F04-89B9-4ADC-86FA-4C0B4DB66C7D}" type="presOf" srcId="{F0459EF9-9453-4F63-A3F0-61698EA26DC0}" destId="{303A3D0E-CBE9-4086-8689-BD5264CF9871}" srcOrd="1" destOrd="0" presId="urn:microsoft.com/office/officeart/2008/layout/HorizontalMultiLevelHierarchy"/>
    <dgm:cxn modelId="{6BEEF506-2658-462D-8813-E50F2E0A0549}" type="presOf" srcId="{8404D337-D7D6-43F4-A28A-4712F613F69E}" destId="{7889DF3F-1E2B-48DC-842A-EBEE68238B61}" srcOrd="0" destOrd="0" presId="urn:microsoft.com/office/officeart/2008/layout/HorizontalMultiLevelHierarchy"/>
    <dgm:cxn modelId="{33DA660B-1FC0-4DB1-A7B9-51D7AA099490}" srcId="{E105990F-9DF2-4EE3-A854-74D7FE15E375}" destId="{C68D1CB6-48FD-4926-851C-8D14D7F7917B}" srcOrd="1" destOrd="0" parTransId="{58603ACF-1E50-4516-8B22-909F36E2D7B8}" sibTransId="{809B2B39-144E-428C-AB35-BFB7DB2D6AD2}"/>
    <dgm:cxn modelId="{33DE930B-9CB3-4A8B-B3C2-6630A282106A}" type="presOf" srcId="{7D824A0C-E255-4170-964F-447D190BC6A8}" destId="{724287FC-E7CB-4AE2-8A8E-70E6FFC01937}" srcOrd="0" destOrd="0" presId="urn:microsoft.com/office/officeart/2008/layout/HorizontalMultiLevelHierarchy"/>
    <dgm:cxn modelId="{BF908416-6A68-4E7D-B234-55BD77BEAD63}" srcId="{99DDEC5B-8B21-4BB8-B3AD-73D40877C77A}" destId="{7030FF84-41FD-4941-93A6-E5088CFD8238}" srcOrd="0" destOrd="0" parTransId="{24BA2C65-FAF9-4D92-A3F0-A4E156D9809D}" sibTransId="{BB6F4B36-BE9E-48A5-B047-C55401EB22C7}"/>
    <dgm:cxn modelId="{33ED531B-8064-4DDC-BB74-37B25EF9E5C8}" type="presOf" srcId="{B1BA551A-7D92-4E00-83EF-3CB8F7A3F1CB}" destId="{51E87F76-D16F-412C-A1DE-47DBE243E7F0}" srcOrd="0" destOrd="0" presId="urn:microsoft.com/office/officeart/2008/layout/HorizontalMultiLevelHierarchy"/>
    <dgm:cxn modelId="{2C920420-3C21-4308-8771-55C0BECA5F34}" type="presOf" srcId="{9A6A7E2D-6EBD-48C6-9EA0-A4EC926336F9}" destId="{DC808832-229E-46CF-9178-5C1C1DB2DFA0}" srcOrd="0" destOrd="0" presId="urn:microsoft.com/office/officeart/2008/layout/HorizontalMultiLevelHierarchy"/>
    <dgm:cxn modelId="{1DD50A24-05DD-41BD-A578-66B975D470F3}" srcId="{E105990F-9DF2-4EE3-A854-74D7FE15E375}" destId="{800FFE60-FA99-43ED-86F8-D201251BFB91}" srcOrd="10" destOrd="0" parTransId="{7CBBF53A-E4F1-4729-AE55-D23D7D6DC53A}" sibTransId="{6CFA0B39-9E94-4D7C-841D-815F4540A846}"/>
    <dgm:cxn modelId="{B2406424-FC18-4A0B-A7FD-4084E01AE8BB}" srcId="{E105990F-9DF2-4EE3-A854-74D7FE15E375}" destId="{EEA4935B-BDFD-44ED-9C84-DC97FEB0215C}" srcOrd="9" destOrd="0" parTransId="{F0459EF9-9453-4F63-A3F0-61698EA26DC0}" sibTransId="{F6E7AEFD-6882-4802-B912-E83CDDB304B5}"/>
    <dgm:cxn modelId="{26099025-D3FA-47E2-B9E4-ADA81BC85FCD}" srcId="{E105990F-9DF2-4EE3-A854-74D7FE15E375}" destId="{3DD9BD67-3115-4EAA-A01B-CC0D7AE6E096}" srcOrd="4" destOrd="0" parTransId="{D3FE8586-7A7E-4526-A26A-9A1535BBD13B}" sibTransId="{7AC249DF-07CC-4EB9-9710-4790072D2374}"/>
    <dgm:cxn modelId="{D36C332C-F26C-48BB-AA20-39023B585713}" type="presOf" srcId="{E24D3932-AE1E-46D6-9F46-3059E996485F}" destId="{FAF1E552-843B-49EF-BFF2-9AE96AF31EB5}" srcOrd="1" destOrd="0" presId="urn:microsoft.com/office/officeart/2008/layout/HorizontalMultiLevelHierarchy"/>
    <dgm:cxn modelId="{1A7DCD2E-8856-430F-A9B3-9F2638F19B30}" srcId="{E105990F-9DF2-4EE3-A854-74D7FE15E375}" destId="{B1BA551A-7D92-4E00-83EF-3CB8F7A3F1CB}" srcOrd="2" destOrd="0" parTransId="{949E5A59-28B8-4A2F-B332-89DE13F22746}" sibTransId="{5224E392-EC3A-434D-BA37-E3EF84D15F7C}"/>
    <dgm:cxn modelId="{9BAB652F-6CCC-402F-B553-E184F7D47E87}" type="presOf" srcId="{2250E507-F724-4705-88B4-7848FCF8E87C}" destId="{A3B79E23-075E-45B3-93A0-232CDB40ECD6}" srcOrd="1" destOrd="0" presId="urn:microsoft.com/office/officeart/2008/layout/HorizontalMultiLevelHierarchy"/>
    <dgm:cxn modelId="{540B3231-7746-47AC-B973-09EC49200A50}" type="presOf" srcId="{ED6EAA93-2547-4FCE-9B38-D46A2A64290C}" destId="{0F916227-1DA2-40FE-908E-DDA986119BF3}" srcOrd="0" destOrd="0" presId="urn:microsoft.com/office/officeart/2008/layout/HorizontalMultiLevelHierarchy"/>
    <dgm:cxn modelId="{D6AFD735-148D-4558-A8DF-422D2777A1A2}" type="presOf" srcId="{25B8646E-2041-42FC-9FE6-687F6FD84CF5}" destId="{F379C25C-8698-4336-8781-E89B839447E7}" srcOrd="0" destOrd="0" presId="urn:microsoft.com/office/officeart/2008/layout/HorizontalMultiLevelHierarchy"/>
    <dgm:cxn modelId="{E6E40639-93CF-4C11-8696-172228AAD3FF}" type="presOf" srcId="{7030FF84-41FD-4941-93A6-E5088CFD8238}" destId="{1E5977F6-8DC4-4994-AF6E-0A71B3D88FF2}" srcOrd="0" destOrd="0" presId="urn:microsoft.com/office/officeart/2008/layout/HorizontalMultiLevelHierarchy"/>
    <dgm:cxn modelId="{487A4439-AEEB-43DD-B2BF-9EA16B35FC35}" type="presOf" srcId="{D41A0700-6D12-4E8B-8FF2-47F7EEAE806B}" destId="{4B45137F-8F02-44ED-A399-AC5814366937}" srcOrd="1" destOrd="0" presId="urn:microsoft.com/office/officeart/2008/layout/HorizontalMultiLevelHierarchy"/>
    <dgm:cxn modelId="{A89B7A3E-4916-42B8-821A-186610171766}" type="presOf" srcId="{E105990F-9DF2-4EE3-A854-74D7FE15E375}" destId="{43171E34-DEC9-416C-BB29-8AD0501C5C5A}" srcOrd="0" destOrd="0" presId="urn:microsoft.com/office/officeart/2008/layout/HorizontalMultiLevelHierarchy"/>
    <dgm:cxn modelId="{5A9BD73E-1064-4ADF-9571-321B98FEC457}" type="presOf" srcId="{99DDEC5B-8B21-4BB8-B3AD-73D40877C77A}" destId="{A9B3C679-7D61-4115-949B-08EE74E794BA}" srcOrd="0" destOrd="0" presId="urn:microsoft.com/office/officeart/2008/layout/HorizontalMultiLevelHierarchy"/>
    <dgm:cxn modelId="{5A60233F-FD66-45CF-86A2-815582FBC051}" type="presOf" srcId="{2250E507-F724-4705-88B4-7848FCF8E87C}" destId="{8F20A389-003C-45B6-9E90-A125B9E01013}" srcOrd="0" destOrd="0" presId="urn:microsoft.com/office/officeart/2008/layout/HorizontalMultiLevelHierarchy"/>
    <dgm:cxn modelId="{0773EE40-CAB9-472A-8A97-41A6739F9E69}" srcId="{7C7CC798-E434-40D8-B1F1-E4FBD167870A}" destId="{E105990F-9DF2-4EE3-A854-74D7FE15E375}" srcOrd="0" destOrd="0" parTransId="{00ED9485-85D0-4D03-852B-160E80C9C1EC}" sibTransId="{6E824317-A185-4732-A221-FCC53443DD81}"/>
    <dgm:cxn modelId="{D1BB8C5E-0D85-4719-8050-28F421709808}" srcId="{E105990F-9DF2-4EE3-A854-74D7FE15E375}" destId="{70AD08C9-743B-474F-BFD2-AEBE5738B63E}" srcOrd="7" destOrd="0" parTransId="{082A630F-652E-44C3-AEF3-2909247FAC9C}" sibTransId="{C564F406-32CD-4049-A600-5E06EC6A3789}"/>
    <dgm:cxn modelId="{20B8E441-C4F0-4385-BDA4-A4F274A58913}" type="presOf" srcId="{A2F99534-CEB8-4DFE-933E-133A3C8463EB}" destId="{11E3371C-A349-42E3-8FF6-9E5A1AA6522E}" srcOrd="0" destOrd="0" presId="urn:microsoft.com/office/officeart/2008/layout/HorizontalMultiLevelHierarchy"/>
    <dgm:cxn modelId="{11955242-147A-4FF0-A09F-0654BA44E457}" type="presOf" srcId="{24BA2C65-FAF9-4D92-A3F0-A4E156D9809D}" destId="{671CC0CA-481A-4DDC-A2E2-752392D4A268}" srcOrd="1" destOrd="0" presId="urn:microsoft.com/office/officeart/2008/layout/HorizontalMultiLevelHierarchy"/>
    <dgm:cxn modelId="{37B85F43-DE9D-4927-8271-40D510DAA709}" type="presOf" srcId="{57228D96-A4E5-4F36-A122-212E60350ED2}" destId="{9415EB90-FEE8-4462-8D4D-F87C2AF5D98F}" srcOrd="1" destOrd="0" presId="urn:microsoft.com/office/officeart/2008/layout/HorizontalMultiLevelHierarchy"/>
    <dgm:cxn modelId="{2E592265-BE0A-4C4B-B18E-50EA42E402BA}" type="presOf" srcId="{40C35344-5F0B-4E93-A53E-05ECA1CDF73D}" destId="{194897AB-FC1B-4D83-AE07-549640DC80CE}" srcOrd="0" destOrd="0" presId="urn:microsoft.com/office/officeart/2008/layout/HorizontalMultiLevelHierarchy"/>
    <dgm:cxn modelId="{80B34765-E432-4CA2-B5D3-4C10F4BAE540}" srcId="{E105990F-9DF2-4EE3-A854-74D7FE15E375}" destId="{40C35344-5F0B-4E93-A53E-05ECA1CDF73D}" srcOrd="5" destOrd="0" parTransId="{2250E507-F724-4705-88B4-7848FCF8E87C}" sibTransId="{2C13E6DF-0ABE-475C-B9E4-C5D9E81254CB}"/>
    <dgm:cxn modelId="{EBA35566-13D9-495C-BC5B-A8A9AA428F85}" type="presOf" srcId="{BF50BE1D-2777-4CFB-84B0-BCF68C49D54E}" destId="{C49CBCED-15DF-4CCE-AC78-4491669D3C93}" srcOrd="0" destOrd="0" presId="urn:microsoft.com/office/officeart/2008/layout/HorizontalMultiLevelHierarchy"/>
    <dgm:cxn modelId="{73C6B546-4C56-4843-8AD0-5D37C53338E9}" type="presOf" srcId="{708B3967-2BB5-45B7-A1C8-EC730145B554}" destId="{CFE6F523-FEC4-41EB-ABD9-E2C76721C252}" srcOrd="1" destOrd="0" presId="urn:microsoft.com/office/officeart/2008/layout/HorizontalMultiLevelHierarchy"/>
    <dgm:cxn modelId="{EEB90F67-965C-42C8-94F9-53A7F1121473}" type="presOf" srcId="{7C7CC798-E434-40D8-B1F1-E4FBD167870A}" destId="{0635565B-82B3-437E-98A8-123BBF73C7E3}" srcOrd="0" destOrd="0" presId="urn:microsoft.com/office/officeart/2008/layout/HorizontalMultiLevelHierarchy"/>
    <dgm:cxn modelId="{DF8B2768-8C8D-4B7E-9E9D-A44D845A1405}" type="presOf" srcId="{3DD9BD67-3115-4EAA-A01B-CC0D7AE6E096}" destId="{6646A05C-E047-4A7C-9184-FB901C4D8917}" srcOrd="0" destOrd="0" presId="urn:microsoft.com/office/officeart/2008/layout/HorizontalMultiLevelHierarchy"/>
    <dgm:cxn modelId="{BFABB569-3B68-4360-925F-18A351C6F756}" type="presOf" srcId="{082A630F-652E-44C3-AEF3-2909247FAC9C}" destId="{9D24CACF-93B0-45CD-A3E6-5EE3D30EB145}" srcOrd="0" destOrd="0" presId="urn:microsoft.com/office/officeart/2008/layout/HorizontalMultiLevelHierarchy"/>
    <dgm:cxn modelId="{E0106A6B-0306-424D-9BBC-E65E2B59C9EC}" type="presOf" srcId="{708B3967-2BB5-45B7-A1C8-EC730145B554}" destId="{D16552D4-B0E4-45D5-8D51-E59015CEFDA3}" srcOrd="0" destOrd="0" presId="urn:microsoft.com/office/officeart/2008/layout/HorizontalMultiLevelHierarchy"/>
    <dgm:cxn modelId="{0EE6C24B-413D-4250-96EF-F394215A82CF}" type="presOf" srcId="{7CBBF53A-E4F1-4729-AE55-D23D7D6DC53A}" destId="{F8B46C3E-B9CA-4C3B-8895-2CF269EC5A30}" srcOrd="0" destOrd="0" presId="urn:microsoft.com/office/officeart/2008/layout/HorizontalMultiLevelHierarchy"/>
    <dgm:cxn modelId="{AD47FB4C-B643-4158-9BD4-79518674635F}" type="presOf" srcId="{E24D3932-AE1E-46D6-9F46-3059E996485F}" destId="{DA977E34-84EB-470C-B228-F5358BA8A634}" srcOrd="0" destOrd="0" presId="urn:microsoft.com/office/officeart/2008/layout/HorizontalMultiLevelHierarchy"/>
    <dgm:cxn modelId="{B843116F-433B-40DD-A26E-3E3AC4CD3558}" type="presOf" srcId="{B878DE38-0484-4F32-99F6-BFAA8CCFA196}" destId="{CDCB2C3D-F3DE-4FB8-9032-D09FC62F5804}" srcOrd="1" destOrd="0" presId="urn:microsoft.com/office/officeart/2008/layout/HorizontalMultiLevelHierarchy"/>
    <dgm:cxn modelId="{2A24D96F-FEBA-4AB1-80EE-18071688E486}" type="presOf" srcId="{98DC579D-B836-4098-B68E-331CC7888FBE}" destId="{04D22597-453A-4676-940E-F13A897BBFD3}" srcOrd="1" destOrd="0" presId="urn:microsoft.com/office/officeart/2008/layout/HorizontalMultiLevelHierarchy"/>
    <dgm:cxn modelId="{B1263270-99EB-4C04-B695-431B244FD133}" type="presOf" srcId="{D41A0700-6D12-4E8B-8FF2-47F7EEAE806B}" destId="{45440DDA-FE9D-4CE4-B52D-F5983E4B9A70}" srcOrd="0" destOrd="0" presId="urn:microsoft.com/office/officeart/2008/layout/HorizontalMultiLevelHierarchy"/>
    <dgm:cxn modelId="{0C28E552-BAE0-4BFC-898F-B14890305389}" srcId="{E105990F-9DF2-4EE3-A854-74D7FE15E375}" destId="{629B51A7-5540-4EC2-B094-E4A24166DC1A}" srcOrd="12" destOrd="0" parTransId="{E24D3932-AE1E-46D6-9F46-3059E996485F}" sibTransId="{420B2B27-9BED-4A97-9898-BA3D53FE6B98}"/>
    <dgm:cxn modelId="{26F86259-DD68-4D60-8979-B803A82BE566}" srcId="{70AD08C9-743B-474F-BFD2-AEBE5738B63E}" destId="{8D11F43B-91D1-4480-898C-ED4B7B2F2E52}" srcOrd="0" destOrd="0" parTransId="{57228D96-A4E5-4F36-A122-212E60350ED2}" sibTransId="{4C820687-13C2-42E8-90B5-87E03C2820CE}"/>
    <dgm:cxn modelId="{18E6E07B-F9BD-487A-906E-43F706DEA145}" type="presOf" srcId="{7CBBF53A-E4F1-4729-AE55-D23D7D6DC53A}" destId="{AE0F7FA8-648A-4597-9B8C-5064D0F298F7}" srcOrd="1" destOrd="0" presId="urn:microsoft.com/office/officeart/2008/layout/HorizontalMultiLevelHierarchy"/>
    <dgm:cxn modelId="{206A9D87-1355-436D-A43C-4CD12382E8EE}" srcId="{E105990F-9DF2-4EE3-A854-74D7FE15E375}" destId="{25B8646E-2041-42FC-9FE6-687F6FD84CF5}" srcOrd="13" destOrd="0" parTransId="{BF50BE1D-2777-4CFB-84B0-BCF68C49D54E}" sibTransId="{854FD873-9D9A-4EB8-B17C-0D03399A6258}"/>
    <dgm:cxn modelId="{3E95F489-808B-4ACC-8CF9-DF5EFA815F8C}" type="presOf" srcId="{082A630F-652E-44C3-AEF3-2909247FAC9C}" destId="{E4C11F36-8979-4979-8F95-26C4E2CED96B}" srcOrd="1" destOrd="0" presId="urn:microsoft.com/office/officeart/2008/layout/HorizontalMultiLevelHierarchy"/>
    <dgm:cxn modelId="{A1E56C8B-FABA-48D1-A5D7-577DEE0BF03E}" type="presOf" srcId="{C68D1CB6-48FD-4926-851C-8D14D7F7917B}" destId="{8AB81D04-D8C7-415F-ABCB-B48031A1CD84}" srcOrd="0" destOrd="0" presId="urn:microsoft.com/office/officeart/2008/layout/HorizontalMultiLevelHierarchy"/>
    <dgm:cxn modelId="{F4651AA2-3189-447A-8EA9-239C9771B26E}" srcId="{E105990F-9DF2-4EE3-A854-74D7FE15E375}" destId="{9A6A7E2D-6EBD-48C6-9EA0-A4EC926336F9}" srcOrd="11" destOrd="0" parTransId="{708B3967-2BB5-45B7-A1C8-EC730145B554}" sibTransId="{279B9BE6-2A29-4CEA-93F9-47B3021E0F7C}"/>
    <dgm:cxn modelId="{0F0CF8A5-C6B8-4E6B-BE38-67C303B23525}" type="presOf" srcId="{949E5A59-28B8-4A2F-B332-89DE13F22746}" destId="{6A0860BF-5113-4356-86DA-3990D038FBC9}" srcOrd="1" destOrd="0" presId="urn:microsoft.com/office/officeart/2008/layout/HorizontalMultiLevelHierarchy"/>
    <dgm:cxn modelId="{A3F1ABA6-CCB4-4D63-B11A-389115692097}" srcId="{ED6EAA93-2547-4FCE-9B38-D46A2A64290C}" destId="{9A28350B-0D81-43BF-9F26-F79513C96DC7}" srcOrd="0" destOrd="0" parTransId="{B878DE38-0484-4F32-99F6-BFAA8CCFA196}" sibTransId="{3B083144-21CE-47DD-AF15-881EE49D18F6}"/>
    <dgm:cxn modelId="{264E00A9-5DB0-4551-8A9C-60BC376B48CD}" type="presOf" srcId="{968A386F-559A-41BB-B2FB-A29AC4EB2A6E}" destId="{3602B3F4-0693-4DE6-A514-112E603937F0}" srcOrd="1" destOrd="0" presId="urn:microsoft.com/office/officeart/2008/layout/HorizontalMultiLevelHierarchy"/>
    <dgm:cxn modelId="{8613E2AA-9F60-426E-880E-1BC9A0709197}" srcId="{E105990F-9DF2-4EE3-A854-74D7FE15E375}" destId="{99DDEC5B-8B21-4BB8-B3AD-73D40877C77A}" srcOrd="8" destOrd="0" parTransId="{968A386F-559A-41BB-B2FB-A29AC4EB2A6E}" sibTransId="{2C66556C-B3A2-4B50-86F2-2B1783509E94}"/>
    <dgm:cxn modelId="{0A21BDB2-1B77-4786-87B1-A27603EA4327}" type="presOf" srcId="{70AD08C9-743B-474F-BFD2-AEBE5738B63E}" destId="{1862B7C8-4647-44B8-8589-9B2A23E89E9F}" srcOrd="0" destOrd="0" presId="urn:microsoft.com/office/officeart/2008/layout/HorizontalMultiLevelHierarchy"/>
    <dgm:cxn modelId="{F12149B4-D09E-4CCB-A19B-E815A8DDC74B}" type="presOf" srcId="{58603ACF-1E50-4516-8B22-909F36E2D7B8}" destId="{7C72C337-577F-4B71-B483-D35C3F9A5F0A}" srcOrd="1" destOrd="0" presId="urn:microsoft.com/office/officeart/2008/layout/HorizontalMultiLevelHierarchy"/>
    <dgm:cxn modelId="{9CCEC2B6-5D23-4E66-AE58-CEAAE81C2296}" type="presOf" srcId="{B878DE38-0484-4F32-99F6-BFAA8CCFA196}" destId="{0B397FD3-8944-45C6-BCA8-77C6349E3DC2}" srcOrd="0" destOrd="0" presId="urn:microsoft.com/office/officeart/2008/layout/HorizontalMultiLevelHierarchy"/>
    <dgm:cxn modelId="{412DCCB8-5686-49B3-8E25-EA974B7D0624}" type="presOf" srcId="{BF50BE1D-2777-4CFB-84B0-BCF68C49D54E}" destId="{87F992F6-839C-4312-9577-E811DA38874C}" srcOrd="1" destOrd="0" presId="urn:microsoft.com/office/officeart/2008/layout/HorizontalMultiLevelHierarchy"/>
    <dgm:cxn modelId="{E4BB00BD-30E1-4943-A48F-64F848749DF3}" srcId="{99DDEC5B-8B21-4BB8-B3AD-73D40877C77A}" destId="{8044C5AC-ECFF-41F2-A03F-555C9EDF9C4E}" srcOrd="1" destOrd="0" parTransId="{7D824A0C-E255-4170-964F-447D190BC6A8}" sibTransId="{57CB052A-22FD-41A6-B3A3-3107427FD3B5}"/>
    <dgm:cxn modelId="{FC0B1AC7-253E-4055-942A-1E0773B10EAB}" type="presOf" srcId="{57228D96-A4E5-4F36-A122-212E60350ED2}" destId="{D5C6037B-4645-4D70-85D1-3C75E6B2707E}" srcOrd="0" destOrd="0" presId="urn:microsoft.com/office/officeart/2008/layout/HorizontalMultiLevelHierarchy"/>
    <dgm:cxn modelId="{DFAB96CE-5A32-4FF7-8FE4-5962C62317EA}" type="presOf" srcId="{58603ACF-1E50-4516-8B22-909F36E2D7B8}" destId="{98892BA5-3683-45F7-A138-22F9FFA7C841}" srcOrd="0" destOrd="0" presId="urn:microsoft.com/office/officeart/2008/layout/HorizontalMultiLevelHierarchy"/>
    <dgm:cxn modelId="{546C5AD4-692D-4295-8CD1-652290D2AAA9}" srcId="{E105990F-9DF2-4EE3-A854-74D7FE15E375}" destId="{ED6EAA93-2547-4FCE-9B38-D46A2A64290C}" srcOrd="0" destOrd="0" parTransId="{D41A0700-6D12-4E8B-8FF2-47F7EEAE806B}" sibTransId="{1213B182-F566-47F6-A067-FBC61DFA5F90}"/>
    <dgm:cxn modelId="{C666D7D4-FBB8-4B63-913B-9CF9154E4B8D}" type="presOf" srcId="{D3FE8586-7A7E-4526-A26A-9A1535BBD13B}" destId="{D67B3ED7-AC5C-495C-A367-FA7C8AD1A02B}" srcOrd="1" destOrd="0" presId="urn:microsoft.com/office/officeart/2008/layout/HorizontalMultiLevelHierarchy"/>
    <dgm:cxn modelId="{986E7FD6-1709-4CD9-8800-2A4822341679}" type="presOf" srcId="{D3FE8586-7A7E-4526-A26A-9A1535BBD13B}" destId="{36301C05-C253-41AC-AD41-333E9D1CD560}" srcOrd="0" destOrd="0" presId="urn:microsoft.com/office/officeart/2008/layout/HorizontalMultiLevelHierarchy"/>
    <dgm:cxn modelId="{F1DC7BD8-9730-47BE-9619-9D36E1DBA7D8}" type="presOf" srcId="{8404D337-D7D6-43F4-A28A-4712F613F69E}" destId="{398F1576-2329-49EB-B9E9-9208F63262EE}" srcOrd="1" destOrd="0" presId="urn:microsoft.com/office/officeart/2008/layout/HorizontalMultiLevelHierarchy"/>
    <dgm:cxn modelId="{0BF1A5DA-5479-4DCC-B0D0-A9264D2A4881}" type="presOf" srcId="{800FFE60-FA99-43ED-86F8-D201251BFB91}" destId="{379B6279-14F2-4B3E-86FA-D4E8A578BF02}" srcOrd="0" destOrd="0" presId="urn:microsoft.com/office/officeart/2008/layout/HorizontalMultiLevelHierarchy"/>
    <dgm:cxn modelId="{5E4C07E3-3686-426B-B00E-9D9B93DB927D}" type="presOf" srcId="{968A386F-559A-41BB-B2FB-A29AC4EB2A6E}" destId="{8E077341-50B5-4354-B8DC-2394F52C1AE4}" srcOrd="0" destOrd="0" presId="urn:microsoft.com/office/officeart/2008/layout/HorizontalMultiLevelHierarchy"/>
    <dgm:cxn modelId="{0C7877E5-E59D-48CD-A2F2-3A159FBFE0C9}" type="presOf" srcId="{919571B9-169C-4DA7-AD67-7B2F9286BBAA}" destId="{6D843442-C72C-47A0-B8DA-D20CC824D1A2}" srcOrd="0" destOrd="0" presId="urn:microsoft.com/office/officeart/2008/layout/HorizontalMultiLevelHierarchy"/>
    <dgm:cxn modelId="{A555BDE7-C056-4502-A52A-6F1278911057}" srcId="{E105990F-9DF2-4EE3-A854-74D7FE15E375}" destId="{A2F99534-CEB8-4DFE-933E-133A3C8463EB}" srcOrd="6" destOrd="0" parTransId="{98DC579D-B836-4098-B68E-331CC7888FBE}" sibTransId="{0A620FDF-E16D-4AC7-811A-499954683673}"/>
    <dgm:cxn modelId="{B42A1CE8-B6B4-4501-B7EB-6ED6C639AE65}" type="presOf" srcId="{24BA2C65-FAF9-4D92-A3F0-A4E156D9809D}" destId="{3DAF2F5A-9639-4FE7-950E-268C76FB88CB}" srcOrd="0" destOrd="0" presId="urn:microsoft.com/office/officeart/2008/layout/HorizontalMultiLevelHierarchy"/>
    <dgm:cxn modelId="{651FB3EA-C73E-4AEC-A28C-801A1CDD7C99}" type="presOf" srcId="{629B51A7-5540-4EC2-B094-E4A24166DC1A}" destId="{BDFA44A8-AB1B-4DE9-A306-1EF4C251DBD8}" srcOrd="0" destOrd="0" presId="urn:microsoft.com/office/officeart/2008/layout/HorizontalMultiLevelHierarchy"/>
    <dgm:cxn modelId="{7CB9BFF4-5896-481C-988F-B0FD39C35290}" type="presOf" srcId="{7D824A0C-E255-4170-964F-447D190BC6A8}" destId="{0428B4FE-2DDC-4B5C-9467-D1E45AC8B144}" srcOrd="1" destOrd="0" presId="urn:microsoft.com/office/officeart/2008/layout/HorizontalMultiLevelHierarchy"/>
    <dgm:cxn modelId="{E9F757F7-178C-45DF-AC15-CF313731CDD0}" type="presOf" srcId="{9A28350B-0D81-43BF-9F26-F79513C96DC7}" destId="{52A998C1-79C7-4E81-8321-381C529C1576}" srcOrd="0" destOrd="0" presId="urn:microsoft.com/office/officeart/2008/layout/HorizontalMultiLevelHierarchy"/>
    <dgm:cxn modelId="{1C911EF8-28C8-4083-A209-9AE029DA246B}" type="presOf" srcId="{F0459EF9-9453-4F63-A3F0-61698EA26DC0}" destId="{90F74ECC-D622-4373-B752-648FE3AFE272}" srcOrd="0" destOrd="0" presId="urn:microsoft.com/office/officeart/2008/layout/HorizontalMultiLevelHierarchy"/>
    <dgm:cxn modelId="{B43714FC-FEED-43D2-B45B-43189E6E733D}" type="presOf" srcId="{98DC579D-B836-4098-B68E-331CC7888FBE}" destId="{80B17C67-8FC6-406A-B8DD-3B62E1E41EB3}" srcOrd="0" destOrd="0" presId="urn:microsoft.com/office/officeart/2008/layout/HorizontalMultiLevelHierarchy"/>
    <dgm:cxn modelId="{B2EFF0FD-7424-4D94-BF50-FCF16758E3E4}" srcId="{E105990F-9DF2-4EE3-A854-74D7FE15E375}" destId="{919571B9-169C-4DA7-AD67-7B2F9286BBAA}" srcOrd="3" destOrd="0" parTransId="{8404D337-D7D6-43F4-A28A-4712F613F69E}" sibTransId="{CAF34FFE-6C0C-474F-A1FA-9AD2792FAF6D}"/>
    <dgm:cxn modelId="{7D84DBFF-65D1-4445-9C70-2352E49BCC3B}" type="presOf" srcId="{EEA4935B-BDFD-44ED-9C84-DC97FEB0215C}" destId="{0D337ACE-DACE-475F-AED7-BECE90245ACF}" srcOrd="0" destOrd="0" presId="urn:microsoft.com/office/officeart/2008/layout/HorizontalMultiLevelHierarchy"/>
    <dgm:cxn modelId="{2709496F-9FFD-46CA-BA1E-89B919B8AC53}" type="presParOf" srcId="{0635565B-82B3-437E-98A8-123BBF73C7E3}" destId="{EE9551A4-FE0C-4589-88DC-0F51EA6FD016}" srcOrd="0" destOrd="0" presId="urn:microsoft.com/office/officeart/2008/layout/HorizontalMultiLevelHierarchy"/>
    <dgm:cxn modelId="{06B6F594-DEF1-4F16-BC6B-1E31C27F6D05}" type="presParOf" srcId="{EE9551A4-FE0C-4589-88DC-0F51EA6FD016}" destId="{43171E34-DEC9-416C-BB29-8AD0501C5C5A}" srcOrd="0" destOrd="0" presId="urn:microsoft.com/office/officeart/2008/layout/HorizontalMultiLevelHierarchy"/>
    <dgm:cxn modelId="{6A0C286E-F5AD-4A04-A4CE-73FC9169D703}" type="presParOf" srcId="{EE9551A4-FE0C-4589-88DC-0F51EA6FD016}" destId="{94724FB4-52A5-495C-9186-16A57363B020}" srcOrd="1" destOrd="0" presId="urn:microsoft.com/office/officeart/2008/layout/HorizontalMultiLevelHierarchy"/>
    <dgm:cxn modelId="{D104777F-321F-47DC-8A0A-8F928C231EAB}" type="presParOf" srcId="{94724FB4-52A5-495C-9186-16A57363B020}" destId="{45440DDA-FE9D-4CE4-B52D-F5983E4B9A70}" srcOrd="0" destOrd="0" presId="urn:microsoft.com/office/officeart/2008/layout/HorizontalMultiLevelHierarchy"/>
    <dgm:cxn modelId="{AA3046B5-42B9-4679-B6F0-0B1A559AA706}" type="presParOf" srcId="{45440DDA-FE9D-4CE4-B52D-F5983E4B9A70}" destId="{4B45137F-8F02-44ED-A399-AC5814366937}" srcOrd="0" destOrd="0" presId="urn:microsoft.com/office/officeart/2008/layout/HorizontalMultiLevelHierarchy"/>
    <dgm:cxn modelId="{760D8F13-35B8-49A5-B4F0-F39EE75A05B9}" type="presParOf" srcId="{94724FB4-52A5-495C-9186-16A57363B020}" destId="{4EAF524B-90E9-4105-8857-526F987FD042}" srcOrd="1" destOrd="0" presId="urn:microsoft.com/office/officeart/2008/layout/HorizontalMultiLevelHierarchy"/>
    <dgm:cxn modelId="{AE22887B-E4A8-4CF5-892C-975DD541C79B}" type="presParOf" srcId="{4EAF524B-90E9-4105-8857-526F987FD042}" destId="{0F916227-1DA2-40FE-908E-DDA986119BF3}" srcOrd="0" destOrd="0" presId="urn:microsoft.com/office/officeart/2008/layout/HorizontalMultiLevelHierarchy"/>
    <dgm:cxn modelId="{A916BCCB-1379-4D70-A915-6833A0908CE7}" type="presParOf" srcId="{4EAF524B-90E9-4105-8857-526F987FD042}" destId="{FD8BF6EA-C3CA-4DD6-A1A5-802D77BE72A8}" srcOrd="1" destOrd="0" presId="urn:microsoft.com/office/officeart/2008/layout/HorizontalMultiLevelHierarchy"/>
    <dgm:cxn modelId="{D3A2E604-3C20-49B4-A269-1EB48A411E44}" type="presParOf" srcId="{FD8BF6EA-C3CA-4DD6-A1A5-802D77BE72A8}" destId="{0B397FD3-8944-45C6-BCA8-77C6349E3DC2}" srcOrd="0" destOrd="0" presId="urn:microsoft.com/office/officeart/2008/layout/HorizontalMultiLevelHierarchy"/>
    <dgm:cxn modelId="{F16ED0D8-1AA4-451B-8A50-0A427585F62D}" type="presParOf" srcId="{0B397FD3-8944-45C6-BCA8-77C6349E3DC2}" destId="{CDCB2C3D-F3DE-4FB8-9032-D09FC62F5804}" srcOrd="0" destOrd="0" presId="urn:microsoft.com/office/officeart/2008/layout/HorizontalMultiLevelHierarchy"/>
    <dgm:cxn modelId="{FD4E9CEC-54A2-4CA0-B07C-EC699B3EF89B}" type="presParOf" srcId="{FD8BF6EA-C3CA-4DD6-A1A5-802D77BE72A8}" destId="{79345214-4074-4536-91DC-A45483FAAFFC}" srcOrd="1" destOrd="0" presId="urn:microsoft.com/office/officeart/2008/layout/HorizontalMultiLevelHierarchy"/>
    <dgm:cxn modelId="{426A807E-573D-4883-A9F0-7C73BA157961}" type="presParOf" srcId="{79345214-4074-4536-91DC-A45483FAAFFC}" destId="{52A998C1-79C7-4E81-8321-381C529C1576}" srcOrd="0" destOrd="0" presId="urn:microsoft.com/office/officeart/2008/layout/HorizontalMultiLevelHierarchy"/>
    <dgm:cxn modelId="{2994C224-8772-488A-9C69-BB595BD865B5}" type="presParOf" srcId="{79345214-4074-4536-91DC-A45483FAAFFC}" destId="{2E1C2E22-0C4C-4080-A2F0-61D2ACAC6349}" srcOrd="1" destOrd="0" presId="urn:microsoft.com/office/officeart/2008/layout/HorizontalMultiLevelHierarchy"/>
    <dgm:cxn modelId="{78AB15DE-2ED3-4F9F-9A71-0E34522E6CA5}" type="presParOf" srcId="{94724FB4-52A5-495C-9186-16A57363B020}" destId="{98892BA5-3683-45F7-A138-22F9FFA7C841}" srcOrd="2" destOrd="0" presId="urn:microsoft.com/office/officeart/2008/layout/HorizontalMultiLevelHierarchy"/>
    <dgm:cxn modelId="{2C411F9D-0ADE-4197-9732-DC6F74FB4C18}" type="presParOf" srcId="{98892BA5-3683-45F7-A138-22F9FFA7C841}" destId="{7C72C337-577F-4B71-B483-D35C3F9A5F0A}" srcOrd="0" destOrd="0" presId="urn:microsoft.com/office/officeart/2008/layout/HorizontalMultiLevelHierarchy"/>
    <dgm:cxn modelId="{96F8AF7D-7BAB-494B-ABDD-ABAE7E27C91F}" type="presParOf" srcId="{94724FB4-52A5-495C-9186-16A57363B020}" destId="{AF37729A-C799-48A0-87C0-94DCC41B6662}" srcOrd="3" destOrd="0" presId="urn:microsoft.com/office/officeart/2008/layout/HorizontalMultiLevelHierarchy"/>
    <dgm:cxn modelId="{4C2AC676-4D33-443B-8E19-19C2B72D4900}" type="presParOf" srcId="{AF37729A-C799-48A0-87C0-94DCC41B6662}" destId="{8AB81D04-D8C7-415F-ABCB-B48031A1CD84}" srcOrd="0" destOrd="0" presId="urn:microsoft.com/office/officeart/2008/layout/HorizontalMultiLevelHierarchy"/>
    <dgm:cxn modelId="{BCD28628-6E97-4D3C-81D2-150DAF523F8C}" type="presParOf" srcId="{AF37729A-C799-48A0-87C0-94DCC41B6662}" destId="{1EFFC2E3-12A7-4318-B7BB-AF638231ACC9}" srcOrd="1" destOrd="0" presId="urn:microsoft.com/office/officeart/2008/layout/HorizontalMultiLevelHierarchy"/>
    <dgm:cxn modelId="{29FF0952-1B3F-49D1-BACF-CE769E015743}" type="presParOf" srcId="{94724FB4-52A5-495C-9186-16A57363B020}" destId="{D29ABE14-A945-46BD-9280-4FD4C05996B6}" srcOrd="4" destOrd="0" presId="urn:microsoft.com/office/officeart/2008/layout/HorizontalMultiLevelHierarchy"/>
    <dgm:cxn modelId="{878298CF-F074-4BDA-BFA8-C06314A21795}" type="presParOf" srcId="{D29ABE14-A945-46BD-9280-4FD4C05996B6}" destId="{6A0860BF-5113-4356-86DA-3990D038FBC9}" srcOrd="0" destOrd="0" presId="urn:microsoft.com/office/officeart/2008/layout/HorizontalMultiLevelHierarchy"/>
    <dgm:cxn modelId="{5E287A9F-3282-4CBA-BBD0-BAC3BB30AA0F}" type="presParOf" srcId="{94724FB4-52A5-495C-9186-16A57363B020}" destId="{FBE01BA3-68F4-4E6B-B8AE-913BFC885642}" srcOrd="5" destOrd="0" presId="urn:microsoft.com/office/officeart/2008/layout/HorizontalMultiLevelHierarchy"/>
    <dgm:cxn modelId="{FB879B28-A741-4F74-B446-92BEDA70B07C}" type="presParOf" srcId="{FBE01BA3-68F4-4E6B-B8AE-913BFC885642}" destId="{51E87F76-D16F-412C-A1DE-47DBE243E7F0}" srcOrd="0" destOrd="0" presId="urn:microsoft.com/office/officeart/2008/layout/HorizontalMultiLevelHierarchy"/>
    <dgm:cxn modelId="{CD7AB912-E69E-47BB-8838-A0EC7735A29C}" type="presParOf" srcId="{FBE01BA3-68F4-4E6B-B8AE-913BFC885642}" destId="{FB7F1D19-C730-4146-9B04-A3EF6F81D25E}" srcOrd="1" destOrd="0" presId="urn:microsoft.com/office/officeart/2008/layout/HorizontalMultiLevelHierarchy"/>
    <dgm:cxn modelId="{FF7B7D99-3EC1-493D-8115-9B54C62B4185}" type="presParOf" srcId="{94724FB4-52A5-495C-9186-16A57363B020}" destId="{7889DF3F-1E2B-48DC-842A-EBEE68238B61}" srcOrd="6" destOrd="0" presId="urn:microsoft.com/office/officeart/2008/layout/HorizontalMultiLevelHierarchy"/>
    <dgm:cxn modelId="{557041E5-7E4C-4A48-8978-5F8A4C25F34D}" type="presParOf" srcId="{7889DF3F-1E2B-48DC-842A-EBEE68238B61}" destId="{398F1576-2329-49EB-B9E9-9208F63262EE}" srcOrd="0" destOrd="0" presId="urn:microsoft.com/office/officeart/2008/layout/HorizontalMultiLevelHierarchy"/>
    <dgm:cxn modelId="{2A9F7EBC-3FF6-4971-82D9-9A18D61D0072}" type="presParOf" srcId="{94724FB4-52A5-495C-9186-16A57363B020}" destId="{3720BA39-C20F-43FB-87C4-5D57AC63DA6F}" srcOrd="7" destOrd="0" presId="urn:microsoft.com/office/officeart/2008/layout/HorizontalMultiLevelHierarchy"/>
    <dgm:cxn modelId="{971C2C4D-2C61-46CC-8717-83B01BC5294C}" type="presParOf" srcId="{3720BA39-C20F-43FB-87C4-5D57AC63DA6F}" destId="{6D843442-C72C-47A0-B8DA-D20CC824D1A2}" srcOrd="0" destOrd="0" presId="urn:microsoft.com/office/officeart/2008/layout/HorizontalMultiLevelHierarchy"/>
    <dgm:cxn modelId="{00E2F3B3-BBA0-4295-8BE6-082677FDB06B}" type="presParOf" srcId="{3720BA39-C20F-43FB-87C4-5D57AC63DA6F}" destId="{0058A4E6-61CA-4B1A-B1A6-6EE155D50671}" srcOrd="1" destOrd="0" presId="urn:microsoft.com/office/officeart/2008/layout/HorizontalMultiLevelHierarchy"/>
    <dgm:cxn modelId="{D76AA663-581A-4D31-BBDA-561B529A3260}" type="presParOf" srcId="{94724FB4-52A5-495C-9186-16A57363B020}" destId="{36301C05-C253-41AC-AD41-333E9D1CD560}" srcOrd="8" destOrd="0" presId="urn:microsoft.com/office/officeart/2008/layout/HorizontalMultiLevelHierarchy"/>
    <dgm:cxn modelId="{1BC98AB6-9F07-4487-92EE-0D4D63836326}" type="presParOf" srcId="{36301C05-C253-41AC-AD41-333E9D1CD560}" destId="{D67B3ED7-AC5C-495C-A367-FA7C8AD1A02B}" srcOrd="0" destOrd="0" presId="urn:microsoft.com/office/officeart/2008/layout/HorizontalMultiLevelHierarchy"/>
    <dgm:cxn modelId="{43D7648A-E1A1-4D59-A716-45CB9FEC54F2}" type="presParOf" srcId="{94724FB4-52A5-495C-9186-16A57363B020}" destId="{9AE329E2-29CD-4324-A980-50B97D9B9993}" srcOrd="9" destOrd="0" presId="urn:microsoft.com/office/officeart/2008/layout/HorizontalMultiLevelHierarchy"/>
    <dgm:cxn modelId="{71ECF0C4-FF26-4331-B677-B8C7C6C2176F}" type="presParOf" srcId="{9AE329E2-29CD-4324-A980-50B97D9B9993}" destId="{6646A05C-E047-4A7C-9184-FB901C4D8917}" srcOrd="0" destOrd="0" presId="urn:microsoft.com/office/officeart/2008/layout/HorizontalMultiLevelHierarchy"/>
    <dgm:cxn modelId="{640E79E2-0472-4C77-8E8E-B681008E3F47}" type="presParOf" srcId="{9AE329E2-29CD-4324-A980-50B97D9B9993}" destId="{AC830D56-044A-439C-953E-5AE666D319EC}" srcOrd="1" destOrd="0" presId="urn:microsoft.com/office/officeart/2008/layout/HorizontalMultiLevelHierarchy"/>
    <dgm:cxn modelId="{9C29079B-E162-45A0-A2A7-691D9FF172A4}" type="presParOf" srcId="{94724FB4-52A5-495C-9186-16A57363B020}" destId="{8F20A389-003C-45B6-9E90-A125B9E01013}" srcOrd="10" destOrd="0" presId="urn:microsoft.com/office/officeart/2008/layout/HorizontalMultiLevelHierarchy"/>
    <dgm:cxn modelId="{46120087-BB8B-4D50-AD0C-E133DA7ACB77}" type="presParOf" srcId="{8F20A389-003C-45B6-9E90-A125B9E01013}" destId="{A3B79E23-075E-45B3-93A0-232CDB40ECD6}" srcOrd="0" destOrd="0" presId="urn:microsoft.com/office/officeart/2008/layout/HorizontalMultiLevelHierarchy"/>
    <dgm:cxn modelId="{9335F144-10FD-4E3D-BBD4-6B984091B589}" type="presParOf" srcId="{94724FB4-52A5-495C-9186-16A57363B020}" destId="{364B9555-8C79-4A88-B625-8F82FF1CCB60}" srcOrd="11" destOrd="0" presId="urn:microsoft.com/office/officeart/2008/layout/HorizontalMultiLevelHierarchy"/>
    <dgm:cxn modelId="{9C7A956A-6EF4-4051-AE1A-CECFC123BD57}" type="presParOf" srcId="{364B9555-8C79-4A88-B625-8F82FF1CCB60}" destId="{194897AB-FC1B-4D83-AE07-549640DC80CE}" srcOrd="0" destOrd="0" presId="urn:microsoft.com/office/officeart/2008/layout/HorizontalMultiLevelHierarchy"/>
    <dgm:cxn modelId="{ED8E6703-F6BE-4560-9B1C-FA96E0AF9C61}" type="presParOf" srcId="{364B9555-8C79-4A88-B625-8F82FF1CCB60}" destId="{B28BA6F2-220D-4184-B1F6-543585B07E18}" srcOrd="1" destOrd="0" presId="urn:microsoft.com/office/officeart/2008/layout/HorizontalMultiLevelHierarchy"/>
    <dgm:cxn modelId="{85843EF2-F034-4E79-A08E-DB08A472B55D}" type="presParOf" srcId="{94724FB4-52A5-495C-9186-16A57363B020}" destId="{80B17C67-8FC6-406A-B8DD-3B62E1E41EB3}" srcOrd="12" destOrd="0" presId="urn:microsoft.com/office/officeart/2008/layout/HorizontalMultiLevelHierarchy"/>
    <dgm:cxn modelId="{A0C8AF82-0AA3-44FC-9D13-61484C0BC1DB}" type="presParOf" srcId="{80B17C67-8FC6-406A-B8DD-3B62E1E41EB3}" destId="{04D22597-453A-4676-940E-F13A897BBFD3}" srcOrd="0" destOrd="0" presId="urn:microsoft.com/office/officeart/2008/layout/HorizontalMultiLevelHierarchy"/>
    <dgm:cxn modelId="{42717147-315F-41C8-985B-AA7A27E3E38A}" type="presParOf" srcId="{94724FB4-52A5-495C-9186-16A57363B020}" destId="{93A63B08-6325-472C-80B6-00E1F8232CC4}" srcOrd="13" destOrd="0" presId="urn:microsoft.com/office/officeart/2008/layout/HorizontalMultiLevelHierarchy"/>
    <dgm:cxn modelId="{C2DD37E2-0F3E-44E8-90BF-944BE9CF6520}" type="presParOf" srcId="{93A63B08-6325-472C-80B6-00E1F8232CC4}" destId="{11E3371C-A349-42E3-8FF6-9E5A1AA6522E}" srcOrd="0" destOrd="0" presId="urn:microsoft.com/office/officeart/2008/layout/HorizontalMultiLevelHierarchy"/>
    <dgm:cxn modelId="{3E44F3DD-AFA9-4118-A370-77888E6A1CCA}" type="presParOf" srcId="{93A63B08-6325-472C-80B6-00E1F8232CC4}" destId="{0BD21C56-DF2F-4460-96CF-FC6B9C968943}" srcOrd="1" destOrd="0" presId="urn:microsoft.com/office/officeart/2008/layout/HorizontalMultiLevelHierarchy"/>
    <dgm:cxn modelId="{AF7A424E-842D-4094-81CB-B473E4B1C5FA}" type="presParOf" srcId="{94724FB4-52A5-495C-9186-16A57363B020}" destId="{9D24CACF-93B0-45CD-A3E6-5EE3D30EB145}" srcOrd="14" destOrd="0" presId="urn:microsoft.com/office/officeart/2008/layout/HorizontalMultiLevelHierarchy"/>
    <dgm:cxn modelId="{06EC0682-B7E5-406C-A37C-AA1B17BC35E5}" type="presParOf" srcId="{9D24CACF-93B0-45CD-A3E6-5EE3D30EB145}" destId="{E4C11F36-8979-4979-8F95-26C4E2CED96B}" srcOrd="0" destOrd="0" presId="urn:microsoft.com/office/officeart/2008/layout/HorizontalMultiLevelHierarchy"/>
    <dgm:cxn modelId="{DA9BEDD4-2C44-4326-9719-40C9A0DD5843}" type="presParOf" srcId="{94724FB4-52A5-495C-9186-16A57363B020}" destId="{F92DCA96-1A0B-41BA-A424-2DA37D902F2F}" srcOrd="15" destOrd="0" presId="urn:microsoft.com/office/officeart/2008/layout/HorizontalMultiLevelHierarchy"/>
    <dgm:cxn modelId="{736FCBD5-B943-4995-BEA4-8EBDE7C68499}" type="presParOf" srcId="{F92DCA96-1A0B-41BA-A424-2DA37D902F2F}" destId="{1862B7C8-4647-44B8-8589-9B2A23E89E9F}" srcOrd="0" destOrd="0" presId="urn:microsoft.com/office/officeart/2008/layout/HorizontalMultiLevelHierarchy"/>
    <dgm:cxn modelId="{CA53D120-0488-49AB-97EB-03BE7BA783BE}" type="presParOf" srcId="{F92DCA96-1A0B-41BA-A424-2DA37D902F2F}" destId="{3DBB9949-FF11-44E5-97FA-CCC1680F1943}" srcOrd="1" destOrd="0" presId="urn:microsoft.com/office/officeart/2008/layout/HorizontalMultiLevelHierarchy"/>
    <dgm:cxn modelId="{75FC7783-3EAD-4500-B6D3-C44D8AA98689}" type="presParOf" srcId="{3DBB9949-FF11-44E5-97FA-CCC1680F1943}" destId="{D5C6037B-4645-4D70-85D1-3C75E6B2707E}" srcOrd="0" destOrd="0" presId="urn:microsoft.com/office/officeart/2008/layout/HorizontalMultiLevelHierarchy"/>
    <dgm:cxn modelId="{8DDC72EE-4B2A-4401-ACD5-EC79BF4ACB25}" type="presParOf" srcId="{D5C6037B-4645-4D70-85D1-3C75E6B2707E}" destId="{9415EB90-FEE8-4462-8D4D-F87C2AF5D98F}" srcOrd="0" destOrd="0" presId="urn:microsoft.com/office/officeart/2008/layout/HorizontalMultiLevelHierarchy"/>
    <dgm:cxn modelId="{A2093850-74B6-4380-89D8-3C9EC2BF82CF}" type="presParOf" srcId="{3DBB9949-FF11-44E5-97FA-CCC1680F1943}" destId="{BFB954D0-19D5-47CE-8ED3-4006E15E7AA6}" srcOrd="1" destOrd="0" presId="urn:microsoft.com/office/officeart/2008/layout/HorizontalMultiLevelHierarchy"/>
    <dgm:cxn modelId="{F4787FD0-F145-4039-8EF2-D0D5C424DAB0}" type="presParOf" srcId="{BFB954D0-19D5-47CE-8ED3-4006E15E7AA6}" destId="{A6FE01D1-B58F-4B71-8463-E658C494CBC3}" srcOrd="0" destOrd="0" presId="urn:microsoft.com/office/officeart/2008/layout/HorizontalMultiLevelHierarchy"/>
    <dgm:cxn modelId="{EB98098B-ACD5-4F69-864C-C6DAAE1AFA43}" type="presParOf" srcId="{BFB954D0-19D5-47CE-8ED3-4006E15E7AA6}" destId="{CEE581E1-683E-434F-A1F3-E21F3C7CD477}" srcOrd="1" destOrd="0" presId="urn:microsoft.com/office/officeart/2008/layout/HorizontalMultiLevelHierarchy"/>
    <dgm:cxn modelId="{95F4DCDF-AEA8-4E5D-8CCA-6E4A785B428A}" type="presParOf" srcId="{94724FB4-52A5-495C-9186-16A57363B020}" destId="{8E077341-50B5-4354-B8DC-2394F52C1AE4}" srcOrd="16" destOrd="0" presId="urn:microsoft.com/office/officeart/2008/layout/HorizontalMultiLevelHierarchy"/>
    <dgm:cxn modelId="{09C602A2-3233-408E-9C32-0C5C5D70FBB7}" type="presParOf" srcId="{8E077341-50B5-4354-B8DC-2394F52C1AE4}" destId="{3602B3F4-0693-4DE6-A514-112E603937F0}" srcOrd="0" destOrd="0" presId="urn:microsoft.com/office/officeart/2008/layout/HorizontalMultiLevelHierarchy"/>
    <dgm:cxn modelId="{3B96F88A-E8BB-42F7-835F-C4647EAD9F5C}" type="presParOf" srcId="{94724FB4-52A5-495C-9186-16A57363B020}" destId="{A74B5346-A917-4703-BBD8-059B32C5A469}" srcOrd="17" destOrd="0" presId="urn:microsoft.com/office/officeart/2008/layout/HorizontalMultiLevelHierarchy"/>
    <dgm:cxn modelId="{727A2AED-DD8B-4B63-9CF9-D2A8A98916EC}" type="presParOf" srcId="{A74B5346-A917-4703-BBD8-059B32C5A469}" destId="{A9B3C679-7D61-4115-949B-08EE74E794BA}" srcOrd="0" destOrd="0" presId="urn:microsoft.com/office/officeart/2008/layout/HorizontalMultiLevelHierarchy"/>
    <dgm:cxn modelId="{92644591-4493-4912-9DF7-0A9E4A52384C}" type="presParOf" srcId="{A74B5346-A917-4703-BBD8-059B32C5A469}" destId="{58848A54-621C-45C1-9614-0E10BEBB8F70}" srcOrd="1" destOrd="0" presId="urn:microsoft.com/office/officeart/2008/layout/HorizontalMultiLevelHierarchy"/>
    <dgm:cxn modelId="{CE7DD8DF-E250-4F4C-9D56-D7C192CFF782}" type="presParOf" srcId="{58848A54-621C-45C1-9614-0E10BEBB8F70}" destId="{3DAF2F5A-9639-4FE7-950E-268C76FB88CB}" srcOrd="0" destOrd="0" presId="urn:microsoft.com/office/officeart/2008/layout/HorizontalMultiLevelHierarchy"/>
    <dgm:cxn modelId="{CB88764A-3D28-410D-BE00-9096EB07BC23}" type="presParOf" srcId="{3DAF2F5A-9639-4FE7-950E-268C76FB88CB}" destId="{671CC0CA-481A-4DDC-A2E2-752392D4A268}" srcOrd="0" destOrd="0" presId="urn:microsoft.com/office/officeart/2008/layout/HorizontalMultiLevelHierarchy"/>
    <dgm:cxn modelId="{334B5F99-A920-4D77-A5EB-9325ED7737D0}" type="presParOf" srcId="{58848A54-621C-45C1-9614-0E10BEBB8F70}" destId="{3110FD02-F80A-4478-8B19-340DA7541800}" srcOrd="1" destOrd="0" presId="urn:microsoft.com/office/officeart/2008/layout/HorizontalMultiLevelHierarchy"/>
    <dgm:cxn modelId="{71E1D37C-1D2E-4C58-B7A8-3109CA23DFE6}" type="presParOf" srcId="{3110FD02-F80A-4478-8B19-340DA7541800}" destId="{1E5977F6-8DC4-4994-AF6E-0A71B3D88FF2}" srcOrd="0" destOrd="0" presId="urn:microsoft.com/office/officeart/2008/layout/HorizontalMultiLevelHierarchy"/>
    <dgm:cxn modelId="{6323FD0E-B74E-43B2-AC59-5D968FBF5850}" type="presParOf" srcId="{3110FD02-F80A-4478-8B19-340DA7541800}" destId="{28071281-4EB7-4F36-BA9A-9255F44E2962}" srcOrd="1" destOrd="0" presId="urn:microsoft.com/office/officeart/2008/layout/HorizontalMultiLevelHierarchy"/>
    <dgm:cxn modelId="{9EFFFD0B-48E5-4F60-8E15-5BD0C5F8A0D0}" type="presParOf" srcId="{58848A54-621C-45C1-9614-0E10BEBB8F70}" destId="{724287FC-E7CB-4AE2-8A8E-70E6FFC01937}" srcOrd="2" destOrd="0" presId="urn:microsoft.com/office/officeart/2008/layout/HorizontalMultiLevelHierarchy"/>
    <dgm:cxn modelId="{4A50C091-83FD-4F41-9A26-3C176C7E3AA9}" type="presParOf" srcId="{724287FC-E7CB-4AE2-8A8E-70E6FFC01937}" destId="{0428B4FE-2DDC-4B5C-9467-D1E45AC8B144}" srcOrd="0" destOrd="0" presId="urn:microsoft.com/office/officeart/2008/layout/HorizontalMultiLevelHierarchy"/>
    <dgm:cxn modelId="{A48567E5-0CE1-4014-A1E7-7A06A4B8930F}" type="presParOf" srcId="{58848A54-621C-45C1-9614-0E10BEBB8F70}" destId="{885AD80F-8480-4B09-BB75-D2F14027AEB4}" srcOrd="3" destOrd="0" presId="urn:microsoft.com/office/officeart/2008/layout/HorizontalMultiLevelHierarchy"/>
    <dgm:cxn modelId="{827E51EF-173F-4CD3-A878-8D0E922C32E5}" type="presParOf" srcId="{885AD80F-8480-4B09-BB75-D2F14027AEB4}" destId="{1F72454A-8F81-43D9-AD90-A6F5D38B56E9}" srcOrd="0" destOrd="0" presId="urn:microsoft.com/office/officeart/2008/layout/HorizontalMultiLevelHierarchy"/>
    <dgm:cxn modelId="{7CF015F2-58C2-407A-8152-10D0295CF0B3}" type="presParOf" srcId="{885AD80F-8480-4B09-BB75-D2F14027AEB4}" destId="{A24DBF95-73CA-4CC0-AD5F-ECA5D32AE4D9}" srcOrd="1" destOrd="0" presId="urn:microsoft.com/office/officeart/2008/layout/HorizontalMultiLevelHierarchy"/>
    <dgm:cxn modelId="{345A4B43-7EDB-4B4B-B738-29FD9DB87816}" type="presParOf" srcId="{94724FB4-52A5-495C-9186-16A57363B020}" destId="{90F74ECC-D622-4373-B752-648FE3AFE272}" srcOrd="18" destOrd="0" presId="urn:microsoft.com/office/officeart/2008/layout/HorizontalMultiLevelHierarchy"/>
    <dgm:cxn modelId="{AF285722-05D9-4114-9D07-B6D3F4616EBF}" type="presParOf" srcId="{90F74ECC-D622-4373-B752-648FE3AFE272}" destId="{303A3D0E-CBE9-4086-8689-BD5264CF9871}" srcOrd="0" destOrd="0" presId="urn:microsoft.com/office/officeart/2008/layout/HorizontalMultiLevelHierarchy"/>
    <dgm:cxn modelId="{15E0D3E6-C786-4A82-9879-8819F3E5E9E5}" type="presParOf" srcId="{94724FB4-52A5-495C-9186-16A57363B020}" destId="{DD2F359E-167A-4D6A-9B49-42B8E2F58092}" srcOrd="19" destOrd="0" presId="urn:microsoft.com/office/officeart/2008/layout/HorizontalMultiLevelHierarchy"/>
    <dgm:cxn modelId="{A6FD84FB-F85F-4684-A718-4B8A4411FC3C}" type="presParOf" srcId="{DD2F359E-167A-4D6A-9B49-42B8E2F58092}" destId="{0D337ACE-DACE-475F-AED7-BECE90245ACF}" srcOrd="0" destOrd="0" presId="urn:microsoft.com/office/officeart/2008/layout/HorizontalMultiLevelHierarchy"/>
    <dgm:cxn modelId="{1186C2C1-4E68-43FE-B9BC-CBE7AA2A7754}" type="presParOf" srcId="{DD2F359E-167A-4D6A-9B49-42B8E2F58092}" destId="{6EFD9FD0-36C5-4CCE-8EAD-42FE6F059D19}" srcOrd="1" destOrd="0" presId="urn:microsoft.com/office/officeart/2008/layout/HorizontalMultiLevelHierarchy"/>
    <dgm:cxn modelId="{F9A67C26-EE35-4B01-9E78-3F7ED1D838AB}" type="presParOf" srcId="{94724FB4-52A5-495C-9186-16A57363B020}" destId="{F8B46C3E-B9CA-4C3B-8895-2CF269EC5A30}" srcOrd="20" destOrd="0" presId="urn:microsoft.com/office/officeart/2008/layout/HorizontalMultiLevelHierarchy"/>
    <dgm:cxn modelId="{90D6FCE5-B4E3-44DA-B192-3C89E96ECA12}" type="presParOf" srcId="{F8B46C3E-B9CA-4C3B-8895-2CF269EC5A30}" destId="{AE0F7FA8-648A-4597-9B8C-5064D0F298F7}" srcOrd="0" destOrd="0" presId="urn:microsoft.com/office/officeart/2008/layout/HorizontalMultiLevelHierarchy"/>
    <dgm:cxn modelId="{68ADFBDB-04A2-4C07-B0C6-FCE7728859B7}" type="presParOf" srcId="{94724FB4-52A5-495C-9186-16A57363B020}" destId="{C54C6E06-4CCA-4DE1-8A27-AA0372AA661C}" srcOrd="21" destOrd="0" presId="urn:microsoft.com/office/officeart/2008/layout/HorizontalMultiLevelHierarchy"/>
    <dgm:cxn modelId="{4E3F88A6-5296-421F-BBCD-06CBA24AF6A7}" type="presParOf" srcId="{C54C6E06-4CCA-4DE1-8A27-AA0372AA661C}" destId="{379B6279-14F2-4B3E-86FA-D4E8A578BF02}" srcOrd="0" destOrd="0" presId="urn:microsoft.com/office/officeart/2008/layout/HorizontalMultiLevelHierarchy"/>
    <dgm:cxn modelId="{9693CB2C-AE3D-4BD8-9E86-1ECBE5B7643C}" type="presParOf" srcId="{C54C6E06-4CCA-4DE1-8A27-AA0372AA661C}" destId="{BC87DC72-6116-4014-A401-EC9469EE3423}" srcOrd="1" destOrd="0" presId="urn:microsoft.com/office/officeart/2008/layout/HorizontalMultiLevelHierarchy"/>
    <dgm:cxn modelId="{44FB6BF6-96C7-4D6C-B02D-4B01115EC5B2}" type="presParOf" srcId="{94724FB4-52A5-495C-9186-16A57363B020}" destId="{D16552D4-B0E4-45D5-8D51-E59015CEFDA3}" srcOrd="22" destOrd="0" presId="urn:microsoft.com/office/officeart/2008/layout/HorizontalMultiLevelHierarchy"/>
    <dgm:cxn modelId="{827F69B6-0381-4931-9210-81C73B71B491}" type="presParOf" srcId="{D16552D4-B0E4-45D5-8D51-E59015CEFDA3}" destId="{CFE6F523-FEC4-41EB-ABD9-E2C76721C252}" srcOrd="0" destOrd="0" presId="urn:microsoft.com/office/officeart/2008/layout/HorizontalMultiLevelHierarchy"/>
    <dgm:cxn modelId="{9EB723E8-6567-499D-88E3-CC70F03BBFE5}" type="presParOf" srcId="{94724FB4-52A5-495C-9186-16A57363B020}" destId="{9F668BA5-94D6-48B2-94C8-B47303B3092B}" srcOrd="23" destOrd="0" presId="urn:microsoft.com/office/officeart/2008/layout/HorizontalMultiLevelHierarchy"/>
    <dgm:cxn modelId="{4287C334-D53A-447F-9118-C50CCBDF9234}" type="presParOf" srcId="{9F668BA5-94D6-48B2-94C8-B47303B3092B}" destId="{DC808832-229E-46CF-9178-5C1C1DB2DFA0}" srcOrd="0" destOrd="0" presId="urn:microsoft.com/office/officeart/2008/layout/HorizontalMultiLevelHierarchy"/>
    <dgm:cxn modelId="{FB633B3A-CF55-46BC-873B-902B45F71B2E}" type="presParOf" srcId="{9F668BA5-94D6-48B2-94C8-B47303B3092B}" destId="{BA690985-D84D-4869-A9CC-50A1E0483ACE}" srcOrd="1" destOrd="0" presId="urn:microsoft.com/office/officeart/2008/layout/HorizontalMultiLevelHierarchy"/>
    <dgm:cxn modelId="{8C03C663-7A69-4C84-86D7-2B01C2FCFB2D}" type="presParOf" srcId="{94724FB4-52A5-495C-9186-16A57363B020}" destId="{DA977E34-84EB-470C-B228-F5358BA8A634}" srcOrd="24" destOrd="0" presId="urn:microsoft.com/office/officeart/2008/layout/HorizontalMultiLevelHierarchy"/>
    <dgm:cxn modelId="{0847D908-7013-4F66-A830-F0B53D14E99A}" type="presParOf" srcId="{DA977E34-84EB-470C-B228-F5358BA8A634}" destId="{FAF1E552-843B-49EF-BFF2-9AE96AF31EB5}" srcOrd="0" destOrd="0" presId="urn:microsoft.com/office/officeart/2008/layout/HorizontalMultiLevelHierarchy"/>
    <dgm:cxn modelId="{C2E96159-7D5E-411C-B5D3-523E89F1C32A}" type="presParOf" srcId="{94724FB4-52A5-495C-9186-16A57363B020}" destId="{FCDF63C7-5D8B-4D75-A7B0-77FB20202156}" srcOrd="25" destOrd="0" presId="urn:microsoft.com/office/officeart/2008/layout/HorizontalMultiLevelHierarchy"/>
    <dgm:cxn modelId="{A7962520-B050-4309-93A6-1D1263B2AFDA}" type="presParOf" srcId="{FCDF63C7-5D8B-4D75-A7B0-77FB20202156}" destId="{BDFA44A8-AB1B-4DE9-A306-1EF4C251DBD8}" srcOrd="0" destOrd="0" presId="urn:microsoft.com/office/officeart/2008/layout/HorizontalMultiLevelHierarchy"/>
    <dgm:cxn modelId="{D91F425C-8EBE-4F75-B488-9A1962880D17}" type="presParOf" srcId="{FCDF63C7-5D8B-4D75-A7B0-77FB20202156}" destId="{D2E5A60F-3000-438A-B49B-8431B8C3AA2C}" srcOrd="1" destOrd="0" presId="urn:microsoft.com/office/officeart/2008/layout/HorizontalMultiLevelHierarchy"/>
    <dgm:cxn modelId="{7BFC4628-64DB-43CA-85B9-66F7287D2D06}" type="presParOf" srcId="{94724FB4-52A5-495C-9186-16A57363B020}" destId="{C49CBCED-15DF-4CCE-AC78-4491669D3C93}" srcOrd="26" destOrd="0" presId="urn:microsoft.com/office/officeart/2008/layout/HorizontalMultiLevelHierarchy"/>
    <dgm:cxn modelId="{1C58D463-0D0C-459E-B3FC-0B96ED0F1F1B}" type="presParOf" srcId="{C49CBCED-15DF-4CCE-AC78-4491669D3C93}" destId="{87F992F6-839C-4312-9577-E811DA38874C}" srcOrd="0" destOrd="0" presId="urn:microsoft.com/office/officeart/2008/layout/HorizontalMultiLevelHierarchy"/>
    <dgm:cxn modelId="{CF4EEFAD-7D05-464F-9ABD-0B3D8BE03F0B}" type="presParOf" srcId="{94724FB4-52A5-495C-9186-16A57363B020}" destId="{B642FA82-E82D-42FC-B685-0A0AF49BCD75}" srcOrd="27" destOrd="0" presId="urn:microsoft.com/office/officeart/2008/layout/HorizontalMultiLevelHierarchy"/>
    <dgm:cxn modelId="{EA5CA2F8-75C6-4025-B12C-0F83BAAD27AA}" type="presParOf" srcId="{B642FA82-E82D-42FC-B685-0A0AF49BCD75}" destId="{F379C25C-8698-4336-8781-E89B839447E7}" srcOrd="0" destOrd="0" presId="urn:microsoft.com/office/officeart/2008/layout/HorizontalMultiLevelHierarchy"/>
    <dgm:cxn modelId="{9658C63E-D62B-4714-800F-837B6B8A23C2}" type="presParOf" srcId="{B642FA82-E82D-42FC-B685-0A0AF49BCD75}" destId="{60D7AEA5-062B-491F-A51C-38E4E73FB3A2}" srcOrd="1" destOrd="0" presId="urn:microsoft.com/office/officeart/2008/layout/HorizontalMultiLevelHierarchy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9CBCED-15DF-4CCE-AC78-4491669D3C93}">
      <dsp:nvSpPr>
        <dsp:cNvPr id="0" name=""/>
        <dsp:cNvSpPr/>
      </dsp:nvSpPr>
      <dsp:spPr>
        <a:xfrm>
          <a:off x="1612883" y="4225462"/>
          <a:ext cx="319132" cy="4414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566" y="0"/>
              </a:lnTo>
              <a:lnTo>
                <a:pt x="159566" y="4414318"/>
              </a:lnTo>
              <a:lnTo>
                <a:pt x="319132" y="441431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61803" y="6321975"/>
        <a:ext cx="0" cy="0"/>
      </dsp:txXfrm>
    </dsp:sp>
    <dsp:sp modelId="{DA977E34-84EB-470C-B228-F5358BA8A634}">
      <dsp:nvSpPr>
        <dsp:cNvPr id="0" name=""/>
        <dsp:cNvSpPr/>
      </dsp:nvSpPr>
      <dsp:spPr>
        <a:xfrm>
          <a:off x="1612883" y="4225462"/>
          <a:ext cx="319132" cy="3758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566" y="0"/>
              </a:lnTo>
              <a:lnTo>
                <a:pt x="159566" y="3758779"/>
              </a:lnTo>
              <a:lnTo>
                <a:pt x="319132" y="375877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8142" y="6010544"/>
        <a:ext cx="0" cy="0"/>
      </dsp:txXfrm>
    </dsp:sp>
    <dsp:sp modelId="{D16552D4-B0E4-45D5-8D51-E59015CEFDA3}">
      <dsp:nvSpPr>
        <dsp:cNvPr id="0" name=""/>
        <dsp:cNvSpPr/>
      </dsp:nvSpPr>
      <dsp:spPr>
        <a:xfrm>
          <a:off x="1612883" y="4225462"/>
          <a:ext cx="323147" cy="247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573" y="0"/>
              </a:lnTo>
              <a:lnTo>
                <a:pt x="161573" y="2472253"/>
              </a:lnTo>
              <a:lnTo>
                <a:pt x="323147" y="247225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12125" y="5399256"/>
        <a:ext cx="0" cy="0"/>
      </dsp:txXfrm>
    </dsp:sp>
    <dsp:sp modelId="{F8B46C3E-B9CA-4C3B-8895-2CF269EC5A30}">
      <dsp:nvSpPr>
        <dsp:cNvPr id="0" name=""/>
        <dsp:cNvSpPr/>
      </dsp:nvSpPr>
      <dsp:spPr>
        <a:xfrm>
          <a:off x="1612883" y="4225462"/>
          <a:ext cx="332893" cy="1822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46" y="0"/>
              </a:lnTo>
              <a:lnTo>
                <a:pt x="166446" y="1822001"/>
              </a:lnTo>
              <a:lnTo>
                <a:pt x="332893" y="182200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3026" y="5090158"/>
        <a:ext cx="0" cy="0"/>
      </dsp:txXfrm>
    </dsp:sp>
    <dsp:sp modelId="{90F74ECC-D622-4373-B752-648FE3AFE272}">
      <dsp:nvSpPr>
        <dsp:cNvPr id="0" name=""/>
        <dsp:cNvSpPr/>
      </dsp:nvSpPr>
      <dsp:spPr>
        <a:xfrm>
          <a:off x="1612883" y="4225462"/>
          <a:ext cx="327445" cy="1153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722" y="0"/>
              </a:lnTo>
              <a:lnTo>
                <a:pt x="163722" y="1153180"/>
              </a:lnTo>
              <a:lnTo>
                <a:pt x="327445" y="115318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6637" y="4772082"/>
        <a:ext cx="0" cy="0"/>
      </dsp:txXfrm>
    </dsp:sp>
    <dsp:sp modelId="{724287FC-E7CB-4AE2-8A8E-70E6FFC01937}">
      <dsp:nvSpPr>
        <dsp:cNvPr id="0" name=""/>
        <dsp:cNvSpPr/>
      </dsp:nvSpPr>
      <dsp:spPr>
        <a:xfrm>
          <a:off x="3596291" y="4688829"/>
          <a:ext cx="266220" cy="31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110" y="0"/>
              </a:lnTo>
              <a:lnTo>
                <a:pt x="133110" y="314977"/>
              </a:lnTo>
              <a:lnTo>
                <a:pt x="266220" y="31497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19091" y="4836007"/>
        <a:ext cx="0" cy="0"/>
      </dsp:txXfrm>
    </dsp:sp>
    <dsp:sp modelId="{3DAF2F5A-9639-4FE7-950E-268C76FB88CB}">
      <dsp:nvSpPr>
        <dsp:cNvPr id="0" name=""/>
        <dsp:cNvSpPr/>
      </dsp:nvSpPr>
      <dsp:spPr>
        <a:xfrm>
          <a:off x="3596291" y="4429681"/>
          <a:ext cx="266220" cy="259147"/>
        </a:xfrm>
        <a:custGeom>
          <a:avLst/>
          <a:gdLst/>
          <a:ahLst/>
          <a:cxnLst/>
          <a:rect l="0" t="0" r="0" b="0"/>
          <a:pathLst>
            <a:path>
              <a:moveTo>
                <a:pt x="0" y="259147"/>
              </a:moveTo>
              <a:lnTo>
                <a:pt x="133110" y="259147"/>
              </a:lnTo>
              <a:lnTo>
                <a:pt x="133110" y="0"/>
              </a:lnTo>
              <a:lnTo>
                <a:pt x="266220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20113" y="4549966"/>
        <a:ext cx="0" cy="0"/>
      </dsp:txXfrm>
    </dsp:sp>
    <dsp:sp modelId="{8E077341-50B5-4354-B8DC-2394F52C1AE4}">
      <dsp:nvSpPr>
        <dsp:cNvPr id="0" name=""/>
        <dsp:cNvSpPr/>
      </dsp:nvSpPr>
      <dsp:spPr>
        <a:xfrm>
          <a:off x="1612883" y="4225462"/>
          <a:ext cx="317449" cy="463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724" y="0"/>
              </a:lnTo>
              <a:lnTo>
                <a:pt x="158724" y="463367"/>
              </a:lnTo>
              <a:lnTo>
                <a:pt x="317449" y="4633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57566" y="4443103"/>
        <a:ext cx="0" cy="0"/>
      </dsp:txXfrm>
    </dsp:sp>
    <dsp:sp modelId="{D5C6037B-4645-4D70-85D1-3C75E6B2707E}">
      <dsp:nvSpPr>
        <dsp:cNvPr id="0" name=""/>
        <dsp:cNvSpPr/>
      </dsp:nvSpPr>
      <dsp:spPr>
        <a:xfrm>
          <a:off x="3606137" y="7371460"/>
          <a:ext cx="2477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727"/>
              </a:moveTo>
              <a:lnTo>
                <a:pt x="123855" y="49727"/>
              </a:lnTo>
              <a:lnTo>
                <a:pt x="123855" y="45720"/>
              </a:lnTo>
              <a:lnTo>
                <a:pt x="247711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23799" y="7293308"/>
        <a:ext cx="0" cy="0"/>
      </dsp:txXfrm>
    </dsp:sp>
    <dsp:sp modelId="{9D24CACF-93B0-45CD-A3E6-5EE3D30EB145}">
      <dsp:nvSpPr>
        <dsp:cNvPr id="0" name=""/>
        <dsp:cNvSpPr/>
      </dsp:nvSpPr>
      <dsp:spPr>
        <a:xfrm>
          <a:off x="1612883" y="4225462"/>
          <a:ext cx="327295" cy="319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647" y="0"/>
              </a:lnTo>
              <a:lnTo>
                <a:pt x="163647" y="3195726"/>
              </a:lnTo>
              <a:lnTo>
                <a:pt x="327295" y="319572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96220" y="5743013"/>
        <a:ext cx="0" cy="0"/>
      </dsp:txXfrm>
    </dsp:sp>
    <dsp:sp modelId="{80B17C67-8FC6-406A-B8DD-3B62E1E41EB3}">
      <dsp:nvSpPr>
        <dsp:cNvPr id="0" name=""/>
        <dsp:cNvSpPr/>
      </dsp:nvSpPr>
      <dsp:spPr>
        <a:xfrm>
          <a:off x="1612883" y="4072836"/>
          <a:ext cx="319132" cy="152626"/>
        </a:xfrm>
        <a:custGeom>
          <a:avLst/>
          <a:gdLst/>
          <a:ahLst/>
          <a:cxnLst/>
          <a:rect l="0" t="0" r="0" b="0"/>
          <a:pathLst>
            <a:path>
              <a:moveTo>
                <a:pt x="0" y="152626"/>
              </a:moveTo>
              <a:lnTo>
                <a:pt x="159566" y="152626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63606" y="4140305"/>
        <a:ext cx="0" cy="0"/>
      </dsp:txXfrm>
    </dsp:sp>
    <dsp:sp modelId="{8F20A389-003C-45B6-9E90-A125B9E01013}">
      <dsp:nvSpPr>
        <dsp:cNvPr id="0" name=""/>
        <dsp:cNvSpPr/>
      </dsp:nvSpPr>
      <dsp:spPr>
        <a:xfrm>
          <a:off x="1612883" y="3437943"/>
          <a:ext cx="319132" cy="787518"/>
        </a:xfrm>
        <a:custGeom>
          <a:avLst/>
          <a:gdLst/>
          <a:ahLst/>
          <a:cxnLst/>
          <a:rect l="0" t="0" r="0" b="0"/>
          <a:pathLst>
            <a:path>
              <a:moveTo>
                <a:pt x="0" y="787518"/>
              </a:moveTo>
              <a:lnTo>
                <a:pt x="159566" y="787518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51206" y="3810459"/>
        <a:ext cx="0" cy="0"/>
      </dsp:txXfrm>
    </dsp:sp>
    <dsp:sp modelId="{36301C05-C253-41AC-AD41-333E9D1CD560}">
      <dsp:nvSpPr>
        <dsp:cNvPr id="0" name=""/>
        <dsp:cNvSpPr/>
      </dsp:nvSpPr>
      <dsp:spPr>
        <a:xfrm>
          <a:off x="1612883" y="2803050"/>
          <a:ext cx="319132" cy="1422411"/>
        </a:xfrm>
        <a:custGeom>
          <a:avLst/>
          <a:gdLst/>
          <a:ahLst/>
          <a:cxnLst/>
          <a:rect l="0" t="0" r="0" b="0"/>
          <a:pathLst>
            <a:path>
              <a:moveTo>
                <a:pt x="0" y="1422411"/>
              </a:moveTo>
              <a:lnTo>
                <a:pt x="159566" y="1422411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6005" y="3477812"/>
        <a:ext cx="0" cy="0"/>
      </dsp:txXfrm>
    </dsp:sp>
    <dsp:sp modelId="{7889DF3F-1E2B-48DC-842A-EBEE68238B61}">
      <dsp:nvSpPr>
        <dsp:cNvPr id="0" name=""/>
        <dsp:cNvSpPr/>
      </dsp:nvSpPr>
      <dsp:spPr>
        <a:xfrm>
          <a:off x="1612883" y="2168158"/>
          <a:ext cx="319132" cy="2057303"/>
        </a:xfrm>
        <a:custGeom>
          <a:avLst/>
          <a:gdLst/>
          <a:ahLst/>
          <a:cxnLst/>
          <a:rect l="0" t="0" r="0" b="0"/>
          <a:pathLst>
            <a:path>
              <a:moveTo>
                <a:pt x="0" y="2057303"/>
              </a:moveTo>
              <a:lnTo>
                <a:pt x="159566" y="2057303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20402" y="3144762"/>
        <a:ext cx="0" cy="0"/>
      </dsp:txXfrm>
    </dsp:sp>
    <dsp:sp modelId="{D29ABE14-A945-46BD-9280-4FD4C05996B6}">
      <dsp:nvSpPr>
        <dsp:cNvPr id="0" name=""/>
        <dsp:cNvSpPr/>
      </dsp:nvSpPr>
      <dsp:spPr>
        <a:xfrm>
          <a:off x="1612883" y="1533265"/>
          <a:ext cx="319132" cy="2692196"/>
        </a:xfrm>
        <a:custGeom>
          <a:avLst/>
          <a:gdLst/>
          <a:ahLst/>
          <a:cxnLst/>
          <a:rect l="0" t="0" r="0" b="0"/>
          <a:pathLst>
            <a:path>
              <a:moveTo>
                <a:pt x="0" y="2692196"/>
              </a:moveTo>
              <a:lnTo>
                <a:pt x="159566" y="2692196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04673" y="2811587"/>
        <a:ext cx="0" cy="0"/>
      </dsp:txXfrm>
    </dsp:sp>
    <dsp:sp modelId="{98892BA5-3683-45F7-A138-22F9FFA7C841}">
      <dsp:nvSpPr>
        <dsp:cNvPr id="0" name=""/>
        <dsp:cNvSpPr/>
      </dsp:nvSpPr>
      <dsp:spPr>
        <a:xfrm>
          <a:off x="1612883" y="898373"/>
          <a:ext cx="319132" cy="3327088"/>
        </a:xfrm>
        <a:custGeom>
          <a:avLst/>
          <a:gdLst/>
          <a:ahLst/>
          <a:cxnLst/>
          <a:rect l="0" t="0" r="0" b="0"/>
          <a:pathLst>
            <a:path>
              <a:moveTo>
                <a:pt x="0" y="3327088"/>
              </a:moveTo>
              <a:lnTo>
                <a:pt x="159566" y="3327088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88890" y="2478358"/>
        <a:ext cx="0" cy="0"/>
      </dsp:txXfrm>
    </dsp:sp>
    <dsp:sp modelId="{0B397FD3-8944-45C6-BCA8-77C6349E3DC2}">
      <dsp:nvSpPr>
        <dsp:cNvPr id="0" name=""/>
        <dsp:cNvSpPr/>
      </dsp:nvSpPr>
      <dsp:spPr>
        <a:xfrm>
          <a:off x="3597974" y="217760"/>
          <a:ext cx="2457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5728" y="4572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14695" y="257337"/>
        <a:ext cx="0" cy="0"/>
      </dsp:txXfrm>
    </dsp:sp>
    <dsp:sp modelId="{45440DDA-FE9D-4CE4-B52D-F5983E4B9A70}">
      <dsp:nvSpPr>
        <dsp:cNvPr id="0" name=""/>
        <dsp:cNvSpPr/>
      </dsp:nvSpPr>
      <dsp:spPr>
        <a:xfrm>
          <a:off x="1612883" y="263480"/>
          <a:ext cx="319132" cy="3961981"/>
        </a:xfrm>
        <a:custGeom>
          <a:avLst/>
          <a:gdLst/>
          <a:ahLst/>
          <a:cxnLst/>
          <a:rect l="0" t="0" r="0" b="0"/>
          <a:pathLst>
            <a:path>
              <a:moveTo>
                <a:pt x="0" y="3961981"/>
              </a:moveTo>
              <a:lnTo>
                <a:pt x="159566" y="3961981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3079" y="2145101"/>
        <a:ext cx="0" cy="0"/>
      </dsp:txXfrm>
    </dsp:sp>
    <dsp:sp modelId="{43171E34-DEC9-416C-BB29-8AD0501C5C5A}">
      <dsp:nvSpPr>
        <dsp:cNvPr id="0" name=""/>
        <dsp:cNvSpPr/>
      </dsp:nvSpPr>
      <dsp:spPr>
        <a:xfrm rot="16200000">
          <a:off x="-493692" y="3658533"/>
          <a:ext cx="3079295" cy="113385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WYDZIAŁ KSZTAŁTOWANIA ŚRODOWISKA I ROLNICTWA</a:t>
          </a:r>
          <a:endParaRPr lang="pl-PL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(WKŚiR)</a:t>
          </a:r>
        </a:p>
      </dsp:txBody>
      <dsp:txXfrm>
        <a:off x="-493692" y="3658533"/>
        <a:ext cx="3079295" cy="1133857"/>
      </dsp:txXfrm>
    </dsp:sp>
    <dsp:sp modelId="{0F916227-1DA2-40FE-908E-DDA986119BF3}">
      <dsp:nvSpPr>
        <dsp:cNvPr id="0" name=""/>
        <dsp:cNvSpPr/>
      </dsp:nvSpPr>
      <dsp:spPr>
        <a:xfrm>
          <a:off x="1932016" y="9523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Agronomii</a:t>
          </a:r>
        </a:p>
      </dsp:txBody>
      <dsp:txXfrm>
        <a:off x="1932016" y="9523"/>
        <a:ext cx="1665957" cy="507914"/>
      </dsp:txXfrm>
    </dsp:sp>
    <dsp:sp modelId="{52A998C1-79C7-4E81-8321-381C529C1576}">
      <dsp:nvSpPr>
        <dsp:cNvPr id="0" name=""/>
        <dsp:cNvSpPr/>
      </dsp:nvSpPr>
      <dsp:spPr>
        <a:xfrm>
          <a:off x="3843702" y="37738"/>
          <a:ext cx="1477254" cy="45148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Laboratorium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Technologii Zbóż</a:t>
          </a:r>
        </a:p>
      </dsp:txBody>
      <dsp:txXfrm>
        <a:off x="3843702" y="37738"/>
        <a:ext cx="1477254" cy="451484"/>
      </dsp:txXfrm>
    </dsp:sp>
    <dsp:sp modelId="{8AB81D04-D8C7-415F-ABCB-B48031A1CD84}">
      <dsp:nvSpPr>
        <dsp:cNvPr id="0" name=""/>
        <dsp:cNvSpPr/>
      </dsp:nvSpPr>
      <dsp:spPr>
        <a:xfrm>
          <a:off x="1932016" y="644416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Ekologii, Ochrony i Kształtowania Środowiska </a:t>
          </a:r>
        </a:p>
      </dsp:txBody>
      <dsp:txXfrm>
        <a:off x="1932016" y="644416"/>
        <a:ext cx="1665957" cy="507914"/>
      </dsp:txXfrm>
    </dsp:sp>
    <dsp:sp modelId="{51E87F76-D16F-412C-A1DE-47DBE243E7F0}">
      <dsp:nvSpPr>
        <dsp:cNvPr id="0" name=""/>
        <dsp:cNvSpPr/>
      </dsp:nvSpPr>
      <dsp:spPr>
        <a:xfrm>
          <a:off x="1932016" y="1279308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Fizjologii Roślin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 Biochemii</a:t>
          </a:r>
        </a:p>
      </dsp:txBody>
      <dsp:txXfrm>
        <a:off x="1932016" y="1279308"/>
        <a:ext cx="1665957" cy="507914"/>
      </dsp:txXfrm>
    </dsp:sp>
    <dsp:sp modelId="{6D843442-C72C-47A0-B8DA-D20CC824D1A2}">
      <dsp:nvSpPr>
        <dsp:cNvPr id="0" name=""/>
        <dsp:cNvSpPr/>
      </dsp:nvSpPr>
      <dsp:spPr>
        <a:xfrm>
          <a:off x="1932016" y="1914201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Fizyki i Agrofizyki</a:t>
          </a:r>
        </a:p>
      </dsp:txBody>
      <dsp:txXfrm>
        <a:off x="1932016" y="1914201"/>
        <a:ext cx="1665957" cy="507914"/>
      </dsp:txXfrm>
    </dsp:sp>
    <dsp:sp modelId="{6646A05C-E047-4A7C-9184-FB901C4D8917}">
      <dsp:nvSpPr>
        <dsp:cNvPr id="0" name=""/>
        <dsp:cNvSpPr/>
      </dsp:nvSpPr>
      <dsp:spPr>
        <a:xfrm>
          <a:off x="1932016" y="2549093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Genetyki, Hodowli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 Biotechnologii Roślin</a:t>
          </a:r>
        </a:p>
      </dsp:txBody>
      <dsp:txXfrm>
        <a:off x="1932016" y="2549093"/>
        <a:ext cx="1665957" cy="507914"/>
      </dsp:txXfrm>
    </dsp:sp>
    <dsp:sp modelId="{194897AB-FC1B-4D83-AE07-549640DC80CE}">
      <dsp:nvSpPr>
        <dsp:cNvPr id="0" name=""/>
        <dsp:cNvSpPr/>
      </dsp:nvSpPr>
      <dsp:spPr>
        <a:xfrm>
          <a:off x="1932016" y="3183986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Gleboznawstwa, Łąkarstwa i Chemii Środowiska</a:t>
          </a:r>
        </a:p>
      </dsp:txBody>
      <dsp:txXfrm>
        <a:off x="1932016" y="3183986"/>
        <a:ext cx="1665957" cy="507914"/>
      </dsp:txXfrm>
    </dsp:sp>
    <dsp:sp modelId="{11E3371C-A349-42E3-8FF6-9E5A1AA6522E}">
      <dsp:nvSpPr>
        <dsp:cNvPr id="0" name=""/>
        <dsp:cNvSpPr/>
      </dsp:nvSpPr>
      <dsp:spPr>
        <a:xfrm>
          <a:off x="1932016" y="3818878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Inżynierii Odnawialnych Źródeł Energii</a:t>
          </a:r>
        </a:p>
      </dsp:txBody>
      <dsp:txXfrm>
        <a:off x="1932016" y="3818878"/>
        <a:ext cx="1665957" cy="507914"/>
      </dsp:txXfrm>
    </dsp:sp>
    <dsp:sp modelId="{1862B7C8-4647-44B8-8589-9B2A23E89E9F}">
      <dsp:nvSpPr>
        <dsp:cNvPr id="0" name=""/>
        <dsp:cNvSpPr/>
      </dsp:nvSpPr>
      <dsp:spPr>
        <a:xfrm>
          <a:off x="1940179" y="7167231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Zakład Meteorologii, Botaniki i Kształtowania Terenów Zieleni</a:t>
          </a:r>
        </a:p>
      </dsp:txBody>
      <dsp:txXfrm>
        <a:off x="1940179" y="7167231"/>
        <a:ext cx="1665957" cy="507914"/>
      </dsp:txXfrm>
    </dsp:sp>
    <dsp:sp modelId="{A6FE01D1-B58F-4B71-8463-E658C494CBC3}">
      <dsp:nvSpPr>
        <dsp:cNvPr id="0" name=""/>
        <dsp:cNvSpPr/>
      </dsp:nvSpPr>
      <dsp:spPr>
        <a:xfrm>
          <a:off x="3853848" y="7192179"/>
          <a:ext cx="1472406" cy="45000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Stacja Agrometeorologiczna    w Lipniku</a:t>
          </a:r>
        </a:p>
      </dsp:txBody>
      <dsp:txXfrm>
        <a:off x="3853848" y="7192179"/>
        <a:ext cx="1472406" cy="450001"/>
      </dsp:txXfrm>
    </dsp:sp>
    <dsp:sp modelId="{A9B3C679-7D61-4115-949B-08EE74E794BA}">
      <dsp:nvSpPr>
        <dsp:cNvPr id="0" name=""/>
        <dsp:cNvSpPr/>
      </dsp:nvSpPr>
      <dsp:spPr>
        <a:xfrm>
          <a:off x="1930333" y="4434872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Ogrodnictwa</a:t>
          </a:r>
        </a:p>
      </dsp:txBody>
      <dsp:txXfrm>
        <a:off x="1930333" y="4434872"/>
        <a:ext cx="1665957" cy="507914"/>
      </dsp:txXfrm>
    </dsp:sp>
    <dsp:sp modelId="{1E5977F6-8DC4-4994-AF6E-0A71B3D88FF2}">
      <dsp:nvSpPr>
        <dsp:cNvPr id="0" name=""/>
        <dsp:cNvSpPr/>
      </dsp:nvSpPr>
      <dsp:spPr>
        <a:xfrm>
          <a:off x="3862511" y="4203192"/>
          <a:ext cx="1482152" cy="452978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Sadownicza Stacja Badawcza   w Ostoi</a:t>
          </a:r>
        </a:p>
      </dsp:txBody>
      <dsp:txXfrm>
        <a:off x="3862511" y="4203192"/>
        <a:ext cx="1482152" cy="452978"/>
      </dsp:txXfrm>
    </dsp:sp>
    <dsp:sp modelId="{1F72454A-8F81-43D9-AD90-A6F5D38B56E9}">
      <dsp:nvSpPr>
        <dsp:cNvPr id="0" name=""/>
        <dsp:cNvSpPr/>
      </dsp:nvSpPr>
      <dsp:spPr>
        <a:xfrm>
          <a:off x="3862511" y="4778064"/>
          <a:ext cx="1477254" cy="45148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Warzywnicza Stacja Badawcza w Dołujach</a:t>
          </a:r>
        </a:p>
      </dsp:txBody>
      <dsp:txXfrm>
        <a:off x="3862511" y="4778064"/>
        <a:ext cx="1477254" cy="451484"/>
      </dsp:txXfrm>
    </dsp:sp>
    <dsp:sp modelId="{0D337ACE-DACE-475F-AED7-BECE90245ACF}">
      <dsp:nvSpPr>
        <dsp:cNvPr id="0" name=""/>
        <dsp:cNvSpPr/>
      </dsp:nvSpPr>
      <dsp:spPr>
        <a:xfrm>
          <a:off x="1940329" y="5124685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Katedra Projektowania Krajobrazu</a:t>
          </a:r>
        </a:p>
      </dsp:txBody>
      <dsp:txXfrm>
        <a:off x="1940329" y="5124685"/>
        <a:ext cx="1665957" cy="507914"/>
      </dsp:txXfrm>
    </dsp:sp>
    <dsp:sp modelId="{379B6279-14F2-4B3E-86FA-D4E8A578BF02}">
      <dsp:nvSpPr>
        <dsp:cNvPr id="0" name=""/>
        <dsp:cNvSpPr/>
      </dsp:nvSpPr>
      <dsp:spPr>
        <a:xfrm>
          <a:off x="1945776" y="5793506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Zakład Budowy i Użytkowania UrządzeńTechnicznych</a:t>
          </a:r>
        </a:p>
      </dsp:txBody>
      <dsp:txXfrm>
        <a:off x="1945776" y="5793506"/>
        <a:ext cx="1665957" cy="507914"/>
      </dsp:txXfrm>
    </dsp:sp>
    <dsp:sp modelId="{DC808832-229E-46CF-9178-5C1C1DB2DFA0}">
      <dsp:nvSpPr>
        <dsp:cNvPr id="0" name=""/>
        <dsp:cNvSpPr/>
      </dsp:nvSpPr>
      <dsp:spPr>
        <a:xfrm>
          <a:off x="1936031" y="6443758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Zakład Chemii, Mikrobiologii  i Biotechnologii Środowiska</a:t>
          </a:r>
        </a:p>
      </dsp:txBody>
      <dsp:txXfrm>
        <a:off x="1936031" y="6443758"/>
        <a:ext cx="1665957" cy="507914"/>
      </dsp:txXfrm>
    </dsp:sp>
    <dsp:sp modelId="{BDFA44A8-AB1B-4DE9-A306-1EF4C251DBD8}">
      <dsp:nvSpPr>
        <dsp:cNvPr id="0" name=""/>
        <dsp:cNvSpPr/>
      </dsp:nvSpPr>
      <dsp:spPr>
        <a:xfrm>
          <a:off x="1932016" y="7730284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Hala Wegetacyjna</a:t>
          </a:r>
        </a:p>
      </dsp:txBody>
      <dsp:txXfrm>
        <a:off x="1932016" y="7730284"/>
        <a:ext cx="1665957" cy="507914"/>
      </dsp:txXfrm>
    </dsp:sp>
    <dsp:sp modelId="{F379C25C-8698-4336-8781-E89B839447E7}">
      <dsp:nvSpPr>
        <dsp:cNvPr id="0" name=""/>
        <dsp:cNvSpPr/>
      </dsp:nvSpPr>
      <dsp:spPr>
        <a:xfrm>
          <a:off x="1932016" y="8385823"/>
          <a:ext cx="1665957" cy="50791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Rolnicza Stacja Doświadczalna w Lipniku</a:t>
          </a:r>
        </a:p>
      </dsp:txBody>
      <dsp:txXfrm>
        <a:off x="1932016" y="8385823"/>
        <a:ext cx="1665957" cy="507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4403-1988-4348-A7E5-47829119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 Rektora ZUT w Szczecinie z dnia 12 lipca 2018 r. w sprawie zmiany struktury organizacyjnej Wydziału Kształtowania Środowiska i Rolnictwa</dc:title>
  <dc:subject/>
  <dc:creator>Gabriela Pasturczak</dc:creator>
  <cp:keywords/>
  <dc:description/>
  <cp:lastModifiedBy>Marta Buśko</cp:lastModifiedBy>
  <cp:revision>8</cp:revision>
  <cp:lastPrinted>2018-07-10T11:20:00Z</cp:lastPrinted>
  <dcterms:created xsi:type="dcterms:W3CDTF">2020-10-09T09:50:00Z</dcterms:created>
  <dcterms:modified xsi:type="dcterms:W3CDTF">2021-10-04T13:20:00Z</dcterms:modified>
</cp:coreProperties>
</file>