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C1EB5" w14:textId="08052AB1" w:rsidR="00D869EF" w:rsidRPr="00111EE5" w:rsidRDefault="00EF6CF2" w:rsidP="0A17556E">
      <w:pPr>
        <w:spacing w:after="0" w:line="360" w:lineRule="auto"/>
        <w:rPr>
          <w:color w:val="000000"/>
        </w:rPr>
      </w:pPr>
      <w:r w:rsidRPr="0A17556E">
        <w:rPr>
          <w:color w:val="000000" w:themeColor="text1"/>
        </w:rPr>
        <w:t>ADS</w:t>
      </w:r>
      <w:r w:rsidR="2C3B947D" w:rsidRPr="0A17556E">
        <w:rPr>
          <w:color w:val="000000" w:themeColor="text1"/>
        </w:rPr>
        <w:t>-</w:t>
      </w:r>
      <w:r w:rsidRPr="0A17556E">
        <w:rPr>
          <w:color w:val="000000" w:themeColor="text1"/>
        </w:rPr>
        <w:t>1</w:t>
      </w:r>
      <w:r w:rsidR="31322898" w:rsidRPr="0A17556E">
        <w:rPr>
          <w:color w:val="000000" w:themeColor="text1"/>
        </w:rPr>
        <w:t>48</w:t>
      </w:r>
      <w:r w:rsidR="45DF1B7F" w:rsidRPr="0A17556E">
        <w:rPr>
          <w:color w:val="000000" w:themeColor="text1"/>
        </w:rPr>
        <w:t>-</w:t>
      </w:r>
      <w:r w:rsidR="0071303F">
        <w:rPr>
          <w:color w:val="000000" w:themeColor="text1"/>
        </w:rPr>
        <w:t>13(1)</w:t>
      </w:r>
      <w:r w:rsidR="004A1893">
        <w:rPr>
          <w:color w:val="000000" w:themeColor="text1"/>
        </w:rPr>
        <w:t>/</w:t>
      </w:r>
      <w:r w:rsidR="00FB49C9" w:rsidRPr="0A17556E">
        <w:rPr>
          <w:color w:val="000000" w:themeColor="text1"/>
        </w:rPr>
        <w:t>202</w:t>
      </w:r>
      <w:r w:rsidR="0071303F">
        <w:rPr>
          <w:color w:val="000000" w:themeColor="text1"/>
        </w:rPr>
        <w:t>5</w:t>
      </w:r>
    </w:p>
    <w:p w14:paraId="4ED2D2EE" w14:textId="22B2F256" w:rsidR="002170CE" w:rsidRPr="003B7E59" w:rsidRDefault="009C1432" w:rsidP="5DF6246E">
      <w:pPr>
        <w:spacing w:after="240" w:line="360" w:lineRule="auto"/>
        <w:jc w:val="right"/>
        <w:rPr>
          <w:color w:val="000000"/>
        </w:rPr>
      </w:pPr>
      <w:r w:rsidRPr="0A17556E">
        <w:rPr>
          <w:color w:val="000000" w:themeColor="text1"/>
        </w:rPr>
        <w:t>Szczecin,</w:t>
      </w:r>
      <w:r w:rsidR="00C82207" w:rsidRPr="0A17556E">
        <w:rPr>
          <w:color w:val="000000" w:themeColor="text1"/>
        </w:rPr>
        <w:t xml:space="preserve"> dnia </w:t>
      </w:r>
      <w:r w:rsidR="0027418B">
        <w:rPr>
          <w:color w:val="000000" w:themeColor="text1"/>
        </w:rPr>
        <w:t>0</w:t>
      </w:r>
      <w:r w:rsidR="00B64B37">
        <w:rPr>
          <w:color w:val="000000" w:themeColor="text1"/>
        </w:rPr>
        <w:t>8</w:t>
      </w:r>
      <w:r w:rsidR="00756C8F">
        <w:t>.0</w:t>
      </w:r>
      <w:r w:rsidR="2417ABDB">
        <w:t>4</w:t>
      </w:r>
      <w:r w:rsidR="004A2FBC">
        <w:t>.</w:t>
      </w:r>
      <w:r w:rsidR="00FB49C9">
        <w:t>202</w:t>
      </w:r>
      <w:r w:rsidR="0024080C">
        <w:t>5</w:t>
      </w:r>
      <w:r w:rsidR="003A0AF4">
        <w:t xml:space="preserve"> r.</w:t>
      </w:r>
    </w:p>
    <w:p w14:paraId="08F2D1C0" w14:textId="2C4A877F" w:rsidR="008B3207" w:rsidRPr="009C1432" w:rsidRDefault="002F743C" w:rsidP="0A17556E">
      <w:pPr>
        <w:spacing w:after="240" w:line="360" w:lineRule="auto"/>
        <w:outlineLvl w:val="0"/>
        <w:rPr>
          <w:b/>
          <w:bCs/>
          <w:color w:val="000000"/>
          <w:sz w:val="24"/>
          <w:szCs w:val="24"/>
        </w:rPr>
      </w:pPr>
      <w:r w:rsidRPr="0A17556E">
        <w:rPr>
          <w:b/>
          <w:bCs/>
          <w:color w:val="000000" w:themeColor="text1"/>
          <w:sz w:val="24"/>
          <w:szCs w:val="24"/>
        </w:rPr>
        <w:t>Z</w:t>
      </w:r>
      <w:r w:rsidR="008B3207" w:rsidRPr="0A17556E">
        <w:rPr>
          <w:b/>
          <w:bCs/>
          <w:color w:val="000000" w:themeColor="text1"/>
          <w:sz w:val="24"/>
          <w:szCs w:val="24"/>
        </w:rPr>
        <w:t xml:space="preserve">apytanie ofertowe na </w:t>
      </w:r>
      <w:r w:rsidR="53360801" w:rsidRPr="0A17556E">
        <w:rPr>
          <w:b/>
          <w:bCs/>
          <w:color w:val="000000" w:themeColor="text1"/>
          <w:sz w:val="24"/>
          <w:szCs w:val="24"/>
        </w:rPr>
        <w:t xml:space="preserve">pranie mebli </w:t>
      </w:r>
      <w:r w:rsidR="008D7B0E">
        <w:rPr>
          <w:b/>
          <w:bCs/>
          <w:color w:val="000000" w:themeColor="text1"/>
          <w:sz w:val="24"/>
          <w:szCs w:val="24"/>
        </w:rPr>
        <w:t xml:space="preserve">tapicerowanych </w:t>
      </w:r>
      <w:r w:rsidR="617C6BAB" w:rsidRPr="0A17556E">
        <w:rPr>
          <w:b/>
          <w:bCs/>
          <w:color w:val="000000" w:themeColor="text1"/>
          <w:sz w:val="24"/>
          <w:szCs w:val="24"/>
        </w:rPr>
        <w:t xml:space="preserve">w </w:t>
      </w:r>
      <w:r w:rsidR="00756C8F" w:rsidRPr="0A17556E">
        <w:rPr>
          <w:b/>
          <w:bCs/>
          <w:color w:val="000000" w:themeColor="text1"/>
          <w:sz w:val="24"/>
          <w:szCs w:val="24"/>
        </w:rPr>
        <w:t>Ośrodk</w:t>
      </w:r>
      <w:r w:rsidR="52A59783" w:rsidRPr="0A17556E">
        <w:rPr>
          <w:b/>
          <w:bCs/>
          <w:color w:val="000000" w:themeColor="text1"/>
          <w:sz w:val="24"/>
          <w:szCs w:val="24"/>
        </w:rPr>
        <w:t>ach</w:t>
      </w:r>
      <w:r w:rsidR="00756C8F" w:rsidRPr="0A17556E">
        <w:rPr>
          <w:b/>
          <w:bCs/>
          <w:color w:val="000000" w:themeColor="text1"/>
          <w:sz w:val="24"/>
          <w:szCs w:val="24"/>
        </w:rPr>
        <w:t xml:space="preserve"> Wypoczynkowych</w:t>
      </w:r>
      <w:r w:rsidR="00370035" w:rsidRPr="0A17556E">
        <w:rPr>
          <w:b/>
          <w:bCs/>
          <w:color w:val="000000" w:themeColor="text1"/>
          <w:sz w:val="24"/>
          <w:szCs w:val="24"/>
        </w:rPr>
        <w:t xml:space="preserve"> </w:t>
      </w:r>
      <w:r w:rsidR="008B3207" w:rsidRPr="0A17556E">
        <w:rPr>
          <w:b/>
          <w:bCs/>
          <w:color w:val="000000" w:themeColor="text1"/>
          <w:sz w:val="24"/>
          <w:szCs w:val="24"/>
        </w:rPr>
        <w:t>Zachodniopomorskiego Uniwersytetu Technolo</w:t>
      </w:r>
      <w:r w:rsidR="00756C8F" w:rsidRPr="0A17556E">
        <w:rPr>
          <w:b/>
          <w:bCs/>
          <w:color w:val="000000" w:themeColor="text1"/>
          <w:sz w:val="24"/>
          <w:szCs w:val="24"/>
        </w:rPr>
        <w:t>gicznego w</w:t>
      </w:r>
      <w:r w:rsidR="008050BA" w:rsidRPr="0A17556E">
        <w:rPr>
          <w:b/>
          <w:bCs/>
          <w:color w:val="000000" w:themeColor="text1"/>
          <w:sz w:val="24"/>
          <w:szCs w:val="24"/>
        </w:rPr>
        <w:t> </w:t>
      </w:r>
      <w:r w:rsidR="00756C8F" w:rsidRPr="0A17556E">
        <w:rPr>
          <w:b/>
          <w:bCs/>
          <w:color w:val="000000" w:themeColor="text1"/>
          <w:sz w:val="24"/>
          <w:szCs w:val="24"/>
        </w:rPr>
        <w:t>Szczecinie</w:t>
      </w:r>
      <w:r w:rsidR="009C1432" w:rsidRPr="0A17556E">
        <w:rPr>
          <w:b/>
          <w:bCs/>
          <w:color w:val="000000" w:themeColor="text1"/>
          <w:sz w:val="24"/>
          <w:szCs w:val="24"/>
        </w:rPr>
        <w:t>.</w:t>
      </w:r>
    </w:p>
    <w:p w14:paraId="66656BB2" w14:textId="65A9E5E5" w:rsidR="00644731" w:rsidRPr="00111EE5" w:rsidRDefault="008050BA" w:rsidP="008050BA">
      <w:pPr>
        <w:spacing w:after="0" w:line="360" w:lineRule="auto"/>
        <w:ind w:left="142" w:hanging="142"/>
        <w:rPr>
          <w:color w:val="000000"/>
          <w:sz w:val="24"/>
          <w:szCs w:val="24"/>
        </w:rPr>
      </w:pPr>
      <w:r w:rsidRPr="00111EE5">
        <w:rPr>
          <w:b/>
          <w:color w:val="000000"/>
          <w:sz w:val="24"/>
          <w:szCs w:val="24"/>
        </w:rPr>
        <w:t>Zamawiający</w:t>
      </w:r>
      <w:r w:rsidR="00336C4D" w:rsidRPr="00111EE5">
        <w:rPr>
          <w:b/>
          <w:color w:val="000000"/>
          <w:sz w:val="24"/>
          <w:szCs w:val="24"/>
        </w:rPr>
        <w:t>:</w:t>
      </w:r>
    </w:p>
    <w:p w14:paraId="5BE1674D" w14:textId="77777777" w:rsidR="00B370DA" w:rsidRPr="00111EE5" w:rsidRDefault="008B3207" w:rsidP="008050BA">
      <w:pPr>
        <w:spacing w:after="0" w:line="360" w:lineRule="auto"/>
        <w:rPr>
          <w:color w:val="000000"/>
          <w:sz w:val="24"/>
          <w:szCs w:val="24"/>
        </w:rPr>
      </w:pPr>
      <w:r w:rsidRPr="00111EE5">
        <w:rPr>
          <w:color w:val="000000"/>
          <w:sz w:val="24"/>
          <w:szCs w:val="24"/>
        </w:rPr>
        <w:t xml:space="preserve">Zachodniopomorski Uniwersytet Technologiczny w Szczecinie </w:t>
      </w:r>
    </w:p>
    <w:p w14:paraId="7144D46E" w14:textId="77777777" w:rsidR="008B3207" w:rsidRPr="00111EE5" w:rsidRDefault="008B3207" w:rsidP="008050BA">
      <w:pPr>
        <w:spacing w:after="0" w:line="360" w:lineRule="auto"/>
        <w:rPr>
          <w:color w:val="000000"/>
          <w:sz w:val="24"/>
          <w:szCs w:val="24"/>
        </w:rPr>
      </w:pPr>
      <w:r w:rsidRPr="00111EE5">
        <w:rPr>
          <w:color w:val="000000"/>
          <w:sz w:val="24"/>
          <w:szCs w:val="24"/>
        </w:rPr>
        <w:t xml:space="preserve">Al. Piastów 17, </w:t>
      </w:r>
    </w:p>
    <w:p w14:paraId="78966988" w14:textId="77777777" w:rsidR="008B3207" w:rsidRPr="00111EE5" w:rsidRDefault="009C1432" w:rsidP="008050BA">
      <w:pPr>
        <w:spacing w:after="24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70-310 Szczecin </w:t>
      </w:r>
    </w:p>
    <w:p w14:paraId="3D5B8410" w14:textId="51728CC4" w:rsidR="009374B8" w:rsidRDefault="001B2138" w:rsidP="008050BA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uprawnione</w:t>
      </w:r>
      <w:r w:rsidR="008B3207" w:rsidRPr="00111EE5">
        <w:rPr>
          <w:color w:val="000000"/>
          <w:sz w:val="24"/>
          <w:szCs w:val="24"/>
        </w:rPr>
        <w:t xml:space="preserve"> do kontaktu</w:t>
      </w:r>
      <w:r w:rsidR="0024080C">
        <w:rPr>
          <w:color w:val="000000"/>
          <w:sz w:val="24"/>
          <w:szCs w:val="24"/>
        </w:rPr>
        <w:t xml:space="preserve">: </w:t>
      </w:r>
    </w:p>
    <w:p w14:paraId="7AE624D0" w14:textId="12A5F621" w:rsidR="009374B8" w:rsidRPr="0024080C" w:rsidRDefault="33EAFA2B" w:rsidP="0A17556E">
      <w:pPr>
        <w:numPr>
          <w:ilvl w:val="0"/>
          <w:numId w:val="23"/>
        </w:numPr>
        <w:spacing w:after="0" w:line="360" w:lineRule="auto"/>
        <w:rPr>
          <w:color w:val="000000"/>
          <w:sz w:val="24"/>
          <w:szCs w:val="24"/>
          <w:lang w:val="es-ES"/>
        </w:rPr>
      </w:pPr>
      <w:r w:rsidRPr="0A17556E">
        <w:rPr>
          <w:color w:val="000000" w:themeColor="text1"/>
          <w:sz w:val="24"/>
          <w:szCs w:val="24"/>
          <w:lang w:val="es-ES"/>
        </w:rPr>
        <w:t xml:space="preserve">Karolina Nowakowska, </w:t>
      </w:r>
      <w:hyperlink r:id="rId8">
        <w:r w:rsidRPr="0A17556E">
          <w:rPr>
            <w:rStyle w:val="Hipercze"/>
            <w:sz w:val="24"/>
            <w:szCs w:val="24"/>
            <w:lang w:val="es-ES"/>
          </w:rPr>
          <w:t>knowakowska@zut.edu.pl</w:t>
        </w:r>
      </w:hyperlink>
      <w:r w:rsidRPr="0A17556E">
        <w:rPr>
          <w:color w:val="000000" w:themeColor="text1"/>
          <w:sz w:val="24"/>
          <w:szCs w:val="24"/>
          <w:lang w:val="es-ES"/>
        </w:rPr>
        <w:t>, tel. 91 449 43 05</w:t>
      </w:r>
      <w:r w:rsidR="0024080C">
        <w:rPr>
          <w:color w:val="000000" w:themeColor="text1"/>
          <w:sz w:val="24"/>
          <w:szCs w:val="24"/>
          <w:lang w:val="es-ES"/>
        </w:rPr>
        <w:t xml:space="preserve"> </w:t>
      </w:r>
      <w:r w:rsidR="0024080C" w:rsidRPr="00111EE5">
        <w:rPr>
          <w:color w:val="000000"/>
          <w:sz w:val="24"/>
          <w:szCs w:val="24"/>
        </w:rPr>
        <w:t>w sprawie ofert</w:t>
      </w:r>
      <w:r w:rsidR="0024080C">
        <w:rPr>
          <w:color w:val="000000"/>
          <w:sz w:val="24"/>
          <w:szCs w:val="24"/>
        </w:rPr>
        <w:t>y</w:t>
      </w:r>
    </w:p>
    <w:p w14:paraId="79D1EDB6" w14:textId="2A1617DE" w:rsidR="0024080C" w:rsidRDefault="0024080C" w:rsidP="0A17556E">
      <w:pPr>
        <w:numPr>
          <w:ilvl w:val="0"/>
          <w:numId w:val="23"/>
        </w:numPr>
        <w:spacing w:after="0" w:line="360" w:lineRule="auto"/>
        <w:rPr>
          <w:color w:val="000000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Barbara Nahorska - kierownik ośrodków, </w:t>
      </w:r>
      <w:hyperlink r:id="rId9" w:history="1">
        <w:r w:rsidRPr="00A840C5">
          <w:rPr>
            <w:rStyle w:val="Hipercze"/>
            <w:sz w:val="24"/>
            <w:szCs w:val="24"/>
            <w:lang w:val="es-ES"/>
          </w:rPr>
          <w:t>bnoahorska@zut.edu.pl</w:t>
        </w:r>
      </w:hyperlink>
      <w:r>
        <w:rPr>
          <w:color w:val="000000" w:themeColor="text1"/>
          <w:sz w:val="24"/>
          <w:szCs w:val="24"/>
          <w:lang w:val="es-ES"/>
        </w:rPr>
        <w:t xml:space="preserve">, tel. 604-750-100 </w:t>
      </w:r>
      <w:r w:rsidR="0071303F">
        <w:rPr>
          <w:color w:val="000000" w:themeColor="text1"/>
          <w:sz w:val="24"/>
          <w:szCs w:val="24"/>
          <w:lang w:val="es-ES"/>
        </w:rPr>
        <w:t>informacje dotyczące rodzajów tkanin i</w:t>
      </w:r>
      <w:r w:rsidR="0098512F">
        <w:rPr>
          <w:color w:val="000000" w:themeColor="text1"/>
          <w:sz w:val="24"/>
          <w:szCs w:val="24"/>
          <w:lang w:val="es-ES"/>
        </w:rPr>
        <w:t xml:space="preserve"> stopnia zabrudzeń oraz</w:t>
      </w:r>
      <w:r w:rsidR="0071303F">
        <w:rPr>
          <w:color w:val="000000" w:themeColor="text1"/>
          <w:sz w:val="24"/>
          <w:szCs w:val="24"/>
          <w:lang w:val="es-ES"/>
        </w:rPr>
        <w:t xml:space="preserve"> wymiaró</w:t>
      </w:r>
      <w:r w:rsidR="00100562">
        <w:rPr>
          <w:color w:val="000000" w:themeColor="text1"/>
          <w:sz w:val="24"/>
          <w:szCs w:val="24"/>
          <w:lang w:val="es-ES"/>
        </w:rPr>
        <w:t>w mebli.</w:t>
      </w:r>
    </w:p>
    <w:p w14:paraId="40501833" w14:textId="225F98E8" w:rsidR="0A17556E" w:rsidRDefault="0A17556E" w:rsidP="0A17556E">
      <w:pPr>
        <w:spacing w:after="120" w:line="360" w:lineRule="auto"/>
        <w:rPr>
          <w:color w:val="000000" w:themeColor="text1"/>
          <w:sz w:val="24"/>
          <w:szCs w:val="24"/>
        </w:rPr>
      </w:pPr>
    </w:p>
    <w:p w14:paraId="4AD87FA5" w14:textId="04CA5CE1" w:rsidR="008B3207" w:rsidRPr="008050BA" w:rsidRDefault="008050BA" w:rsidP="00960294">
      <w:pPr>
        <w:pStyle w:val="Nagwek2"/>
      </w:pPr>
      <w:r w:rsidRPr="008050BA">
        <w:t>Tryb udzielenia zamówienia</w:t>
      </w:r>
      <w:r w:rsidR="008B3207" w:rsidRPr="008050BA">
        <w:t xml:space="preserve"> </w:t>
      </w:r>
    </w:p>
    <w:p w14:paraId="6EA5ADB6" w14:textId="770AC41B" w:rsidR="00926AFA" w:rsidRDefault="008B3207" w:rsidP="00BE7E4D">
      <w:pPr>
        <w:spacing w:after="120" w:line="360" w:lineRule="auto"/>
        <w:ind w:right="-142"/>
        <w:rPr>
          <w:color w:val="000000"/>
          <w:sz w:val="24"/>
          <w:szCs w:val="24"/>
          <w:vertAlign w:val="superscript"/>
        </w:rPr>
      </w:pPr>
      <w:r w:rsidRPr="3A5EB43F">
        <w:rPr>
          <w:color w:val="000000" w:themeColor="text1"/>
          <w:sz w:val="24"/>
          <w:szCs w:val="24"/>
        </w:rPr>
        <w:t xml:space="preserve">Zamówienie udzielone </w:t>
      </w:r>
      <w:r w:rsidR="00FB7306" w:rsidRPr="3A5EB43F">
        <w:rPr>
          <w:color w:val="000000" w:themeColor="text1"/>
          <w:sz w:val="24"/>
          <w:szCs w:val="24"/>
        </w:rPr>
        <w:t>jest w trybie zapytania ofertowego przy wartości zamówienia nie</w:t>
      </w:r>
      <w:r w:rsidR="5CC58C51" w:rsidRPr="3A5EB43F">
        <w:rPr>
          <w:color w:val="000000" w:themeColor="text1"/>
          <w:sz w:val="24"/>
          <w:szCs w:val="24"/>
        </w:rPr>
        <w:t xml:space="preserve"> </w:t>
      </w:r>
      <w:r w:rsidR="00FB7306" w:rsidRPr="3A5EB43F">
        <w:rPr>
          <w:color w:val="000000" w:themeColor="text1"/>
          <w:sz w:val="24"/>
          <w:szCs w:val="24"/>
        </w:rPr>
        <w:t xml:space="preserve">przekraczającej kwoty </w:t>
      </w:r>
      <w:r w:rsidR="0073463E" w:rsidRPr="3A5EB43F">
        <w:rPr>
          <w:color w:val="000000" w:themeColor="text1"/>
          <w:sz w:val="24"/>
          <w:szCs w:val="24"/>
        </w:rPr>
        <w:t>1</w:t>
      </w:r>
      <w:r w:rsidR="00FB7306" w:rsidRPr="3A5EB43F">
        <w:rPr>
          <w:color w:val="000000" w:themeColor="text1"/>
          <w:sz w:val="24"/>
          <w:szCs w:val="24"/>
        </w:rPr>
        <w:t>3</w:t>
      </w:r>
      <w:r w:rsidR="0073463E" w:rsidRPr="3A5EB43F">
        <w:rPr>
          <w:color w:val="000000" w:themeColor="text1"/>
          <w:sz w:val="24"/>
          <w:szCs w:val="24"/>
        </w:rPr>
        <w:t>0 tys. złotyc</w:t>
      </w:r>
      <w:r w:rsidR="7CE69BE6" w:rsidRPr="3A5EB43F">
        <w:rPr>
          <w:color w:val="000000" w:themeColor="text1"/>
          <w:sz w:val="24"/>
          <w:szCs w:val="24"/>
        </w:rPr>
        <w:t>h</w:t>
      </w:r>
      <w:r w:rsidR="00FB7306" w:rsidRPr="3A5EB43F">
        <w:rPr>
          <w:color w:val="000000" w:themeColor="text1"/>
          <w:sz w:val="24"/>
          <w:szCs w:val="24"/>
        </w:rPr>
        <w:t>, wyłączonego ze stosowania ustawy PZP na podstawie</w:t>
      </w:r>
      <w:r w:rsidR="009C1432" w:rsidRPr="3A5EB43F">
        <w:rPr>
          <w:color w:val="000000" w:themeColor="text1"/>
          <w:sz w:val="24"/>
          <w:szCs w:val="24"/>
        </w:rPr>
        <w:t xml:space="preserve"> </w:t>
      </w:r>
      <w:r w:rsidR="0073463E" w:rsidRPr="3A5EB43F">
        <w:rPr>
          <w:color w:val="000000" w:themeColor="text1"/>
          <w:sz w:val="24"/>
          <w:szCs w:val="24"/>
        </w:rPr>
        <w:t>art. 2 ust. 1 ustawy z dnia 11 września 2019</w:t>
      </w:r>
      <w:r w:rsidR="00FB7306" w:rsidRPr="3A5EB43F">
        <w:rPr>
          <w:color w:val="000000" w:themeColor="text1"/>
          <w:sz w:val="24"/>
          <w:szCs w:val="24"/>
        </w:rPr>
        <w:t xml:space="preserve"> r. Prawo zamówień publicznych, prowadzącego na podstawie przepisów Kodeksu Cywilnego, w szczególności art. 70¹ - 70</w:t>
      </w:r>
      <w:r w:rsidR="00FB7306" w:rsidRPr="3A5EB43F">
        <w:rPr>
          <w:color w:val="000000" w:themeColor="text1"/>
          <w:sz w:val="24"/>
          <w:szCs w:val="24"/>
          <w:vertAlign w:val="superscript"/>
        </w:rPr>
        <w:t>4</w:t>
      </w:r>
      <w:r w:rsidR="0061461C" w:rsidRPr="3A5EB43F">
        <w:rPr>
          <w:color w:val="000000" w:themeColor="text1"/>
          <w:sz w:val="24"/>
          <w:szCs w:val="24"/>
        </w:rPr>
        <w:t>.</w:t>
      </w:r>
      <w:r w:rsidR="0061461C" w:rsidRPr="3A5EB43F">
        <w:rPr>
          <w:color w:val="000000" w:themeColor="text1"/>
          <w:sz w:val="24"/>
          <w:szCs w:val="24"/>
          <w:vertAlign w:val="superscript"/>
        </w:rPr>
        <w:t xml:space="preserve">  </w:t>
      </w:r>
    </w:p>
    <w:p w14:paraId="650617F9" w14:textId="5D440A38" w:rsidR="00757B33" w:rsidRPr="00111EE5" w:rsidRDefault="008050BA" w:rsidP="00960294">
      <w:pPr>
        <w:pStyle w:val="Nagwek2"/>
      </w:pPr>
      <w:r w:rsidRPr="00111EE5">
        <w:t xml:space="preserve">Opis przedmiotu zamówienia </w:t>
      </w:r>
    </w:p>
    <w:p w14:paraId="35D2AB36" w14:textId="73FC2FD4" w:rsidR="00926AFA" w:rsidRDefault="00B82310" w:rsidP="0A17556E">
      <w:pPr>
        <w:spacing w:after="120" w:line="360" w:lineRule="auto"/>
        <w:ind w:right="-142"/>
        <w:rPr>
          <w:color w:val="000000" w:themeColor="text1"/>
          <w:sz w:val="24"/>
          <w:szCs w:val="24"/>
        </w:rPr>
      </w:pPr>
      <w:r w:rsidRPr="0A17556E">
        <w:rPr>
          <w:color w:val="000000" w:themeColor="text1"/>
          <w:sz w:val="24"/>
          <w:szCs w:val="24"/>
        </w:rPr>
        <w:t>Przedmiotem zamówienia jest</w:t>
      </w:r>
      <w:r w:rsidR="00FC2794" w:rsidRPr="0A17556E">
        <w:rPr>
          <w:color w:val="000000" w:themeColor="text1"/>
          <w:sz w:val="24"/>
          <w:szCs w:val="24"/>
        </w:rPr>
        <w:t xml:space="preserve"> </w:t>
      </w:r>
      <w:r w:rsidR="4F03D866" w:rsidRPr="0A17556E">
        <w:rPr>
          <w:color w:val="000000" w:themeColor="text1"/>
          <w:sz w:val="24"/>
          <w:szCs w:val="24"/>
        </w:rPr>
        <w:t>pranie mebli w Ośrodkach Wypoczynkowych ZUT:</w:t>
      </w:r>
    </w:p>
    <w:p w14:paraId="6DFF04D7" w14:textId="3BD629B3" w:rsidR="00756C8F" w:rsidRPr="0082724D" w:rsidRDefault="00756C8F" w:rsidP="0067453C">
      <w:pPr>
        <w:spacing w:after="0" w:line="360" w:lineRule="auto"/>
        <w:ind w:left="993" w:right="-142" w:hanging="993"/>
        <w:rPr>
          <w:color w:val="000000"/>
          <w:sz w:val="24"/>
          <w:szCs w:val="24"/>
        </w:rPr>
      </w:pPr>
      <w:r w:rsidRPr="0082724D">
        <w:rPr>
          <w:color w:val="000000" w:themeColor="text1"/>
          <w:sz w:val="24"/>
          <w:szCs w:val="24"/>
        </w:rPr>
        <w:t>Zadanie 1) Ośrod</w:t>
      </w:r>
      <w:r w:rsidR="1C54E4FF" w:rsidRPr="0082724D">
        <w:rPr>
          <w:color w:val="000000" w:themeColor="text1"/>
          <w:sz w:val="24"/>
          <w:szCs w:val="24"/>
        </w:rPr>
        <w:t>ek</w:t>
      </w:r>
      <w:r w:rsidRPr="0082724D">
        <w:rPr>
          <w:color w:val="000000" w:themeColor="text1"/>
          <w:sz w:val="24"/>
          <w:szCs w:val="24"/>
        </w:rPr>
        <w:t xml:space="preserve"> Wypoczynkow</w:t>
      </w:r>
      <w:r w:rsidR="33B5A3AD" w:rsidRPr="0082724D">
        <w:rPr>
          <w:color w:val="000000" w:themeColor="text1"/>
          <w:sz w:val="24"/>
          <w:szCs w:val="24"/>
        </w:rPr>
        <w:t>y</w:t>
      </w:r>
      <w:r w:rsidRPr="0082724D">
        <w:rPr>
          <w:color w:val="000000" w:themeColor="text1"/>
          <w:sz w:val="24"/>
          <w:szCs w:val="24"/>
        </w:rPr>
        <w:t xml:space="preserve"> w Dziwnowie ul. Kościelna 35,</w:t>
      </w:r>
      <w:r w:rsidR="55929326" w:rsidRPr="0082724D">
        <w:rPr>
          <w:color w:val="000000" w:themeColor="text1"/>
          <w:sz w:val="24"/>
          <w:szCs w:val="24"/>
        </w:rPr>
        <w:t xml:space="preserve"> </w:t>
      </w:r>
      <w:r w:rsidRPr="0082724D">
        <w:rPr>
          <w:color w:val="000000" w:themeColor="text1"/>
          <w:sz w:val="24"/>
          <w:szCs w:val="24"/>
        </w:rPr>
        <w:t>35</w:t>
      </w:r>
      <w:r w:rsidR="13055550" w:rsidRPr="0082724D">
        <w:rPr>
          <w:color w:val="000000" w:themeColor="text1"/>
          <w:sz w:val="24"/>
          <w:szCs w:val="24"/>
        </w:rPr>
        <w:t xml:space="preserve"> </w:t>
      </w:r>
      <w:r w:rsidRPr="0082724D">
        <w:rPr>
          <w:color w:val="000000" w:themeColor="text1"/>
          <w:sz w:val="24"/>
          <w:szCs w:val="24"/>
        </w:rPr>
        <w:t>a</w:t>
      </w:r>
      <w:r w:rsidR="002B0E57" w:rsidRPr="0082724D">
        <w:rPr>
          <w:color w:val="000000" w:themeColor="text1"/>
          <w:sz w:val="24"/>
          <w:szCs w:val="24"/>
        </w:rPr>
        <w:t xml:space="preserve"> </w:t>
      </w:r>
    </w:p>
    <w:p w14:paraId="6B699E38" w14:textId="1C614DB5" w:rsidR="00756C8F" w:rsidRPr="0082724D" w:rsidRDefault="00756C8F" w:rsidP="0067453C">
      <w:pPr>
        <w:spacing w:after="0" w:line="360" w:lineRule="auto"/>
        <w:ind w:left="993" w:right="-142" w:hanging="993"/>
        <w:rPr>
          <w:color w:val="000000"/>
          <w:sz w:val="24"/>
          <w:szCs w:val="24"/>
        </w:rPr>
      </w:pPr>
      <w:r w:rsidRPr="0082724D">
        <w:rPr>
          <w:color w:val="000000" w:themeColor="text1"/>
          <w:sz w:val="24"/>
          <w:szCs w:val="24"/>
        </w:rPr>
        <w:t xml:space="preserve">Zadanie 2) </w:t>
      </w:r>
      <w:r w:rsidR="6A3ACAF3" w:rsidRPr="0082724D">
        <w:rPr>
          <w:color w:val="000000" w:themeColor="text1"/>
          <w:sz w:val="24"/>
          <w:szCs w:val="24"/>
        </w:rPr>
        <w:t>Ośrodek Wypoczynkowy w Dziwnowie ul. Kościelna 10</w:t>
      </w:r>
    </w:p>
    <w:p w14:paraId="4DE7BCC2" w14:textId="531F2AB5" w:rsidR="001078A4" w:rsidRPr="0082724D" w:rsidRDefault="00756C8F" w:rsidP="0067453C">
      <w:pPr>
        <w:spacing w:after="240" w:line="360" w:lineRule="auto"/>
        <w:ind w:left="993" w:right="-142" w:hanging="993"/>
        <w:rPr>
          <w:color w:val="000000"/>
          <w:sz w:val="24"/>
          <w:szCs w:val="24"/>
        </w:rPr>
      </w:pPr>
      <w:r w:rsidRPr="0082724D">
        <w:rPr>
          <w:color w:val="000000" w:themeColor="text1"/>
          <w:sz w:val="24"/>
          <w:szCs w:val="24"/>
        </w:rPr>
        <w:t xml:space="preserve">Zadanie 3) </w:t>
      </w:r>
      <w:r w:rsidR="6359EDDD" w:rsidRPr="0082724D">
        <w:rPr>
          <w:color w:val="000000" w:themeColor="text1"/>
          <w:sz w:val="24"/>
          <w:szCs w:val="24"/>
        </w:rPr>
        <w:t xml:space="preserve">Ośrodek Wypoczynkowy </w:t>
      </w:r>
      <w:r w:rsidRPr="0082724D">
        <w:rPr>
          <w:color w:val="000000" w:themeColor="text1"/>
          <w:sz w:val="24"/>
          <w:szCs w:val="24"/>
        </w:rPr>
        <w:t xml:space="preserve"> w Łukęcinie ul.</w:t>
      </w:r>
      <w:r w:rsidR="009F5BD0" w:rsidRPr="0082724D">
        <w:rPr>
          <w:color w:val="000000" w:themeColor="text1"/>
          <w:sz w:val="24"/>
          <w:szCs w:val="24"/>
        </w:rPr>
        <w:t> </w:t>
      </w:r>
      <w:r w:rsidRPr="0082724D">
        <w:rPr>
          <w:color w:val="000000" w:themeColor="text1"/>
          <w:sz w:val="24"/>
          <w:szCs w:val="24"/>
        </w:rPr>
        <w:t>Uzdrowiskowa 1</w:t>
      </w:r>
      <w:r w:rsidR="002B0E57" w:rsidRPr="0082724D">
        <w:rPr>
          <w:color w:val="000000" w:themeColor="text1"/>
          <w:sz w:val="24"/>
          <w:szCs w:val="24"/>
        </w:rPr>
        <w:t xml:space="preserve"> </w:t>
      </w:r>
      <w:r w:rsidR="00EF6CF2" w:rsidRPr="0082724D">
        <w:rPr>
          <w:color w:val="000000" w:themeColor="text1"/>
          <w:sz w:val="24"/>
          <w:szCs w:val="24"/>
        </w:rPr>
        <w:t xml:space="preserve"> </w:t>
      </w:r>
    </w:p>
    <w:p w14:paraId="2C1EB100" w14:textId="3FCF68F9" w:rsidR="4F1157E1" w:rsidRDefault="4F1157E1" w:rsidP="00B64B37">
      <w:pPr>
        <w:spacing w:after="240" w:line="360" w:lineRule="auto"/>
        <w:ind w:right="-142"/>
        <w:rPr>
          <w:color w:val="000000" w:themeColor="text1"/>
          <w:sz w:val="24"/>
          <w:szCs w:val="24"/>
        </w:rPr>
      </w:pPr>
      <w:r w:rsidRPr="0A17556E">
        <w:rPr>
          <w:color w:val="000000" w:themeColor="text1"/>
          <w:sz w:val="24"/>
          <w:szCs w:val="24"/>
        </w:rPr>
        <w:t>Szczegółowy opis przedmiotu zamówienia stanowi załącznik</w:t>
      </w:r>
      <w:r w:rsidR="61D9443D" w:rsidRPr="0A17556E">
        <w:rPr>
          <w:color w:val="000000" w:themeColor="text1"/>
          <w:sz w:val="24"/>
          <w:szCs w:val="24"/>
        </w:rPr>
        <w:t xml:space="preserve"> nr 1.</w:t>
      </w:r>
    </w:p>
    <w:p w14:paraId="4E414667" w14:textId="13778161" w:rsidR="002170CE" w:rsidRPr="00FB49C9" w:rsidRDefault="0001208B" w:rsidP="0A17556E">
      <w:pPr>
        <w:spacing w:after="240" w:line="360" w:lineRule="auto"/>
        <w:ind w:right="-142"/>
        <w:rPr>
          <w:b/>
          <w:bCs/>
          <w:color w:val="FF0000"/>
          <w:sz w:val="24"/>
          <w:szCs w:val="24"/>
        </w:rPr>
      </w:pPr>
      <w:r w:rsidRPr="0A17556E">
        <w:rPr>
          <w:color w:val="000000" w:themeColor="text1"/>
          <w:sz w:val="24"/>
          <w:szCs w:val="24"/>
        </w:rPr>
        <w:lastRenderedPageBreak/>
        <w:t>Przewidywan</w:t>
      </w:r>
      <w:r w:rsidR="0023749D" w:rsidRPr="0A17556E">
        <w:rPr>
          <w:color w:val="000000" w:themeColor="text1"/>
          <w:sz w:val="24"/>
          <w:szCs w:val="24"/>
        </w:rPr>
        <w:t>y termin rozpoczęcia usługi</w:t>
      </w:r>
      <w:r w:rsidR="0023749D" w:rsidRPr="0A17556E">
        <w:rPr>
          <w:b/>
          <w:bCs/>
          <w:color w:val="000000" w:themeColor="text1"/>
          <w:sz w:val="24"/>
          <w:szCs w:val="24"/>
        </w:rPr>
        <w:t xml:space="preserve">: </w:t>
      </w:r>
      <w:r w:rsidR="0024080C">
        <w:rPr>
          <w:b/>
          <w:bCs/>
          <w:color w:val="000000" w:themeColor="text1"/>
          <w:sz w:val="24"/>
          <w:szCs w:val="24"/>
        </w:rPr>
        <w:t xml:space="preserve">22-25.04.2025 r. </w:t>
      </w:r>
      <w:r w:rsidR="0024080C" w:rsidRPr="0024080C">
        <w:rPr>
          <w:color w:val="000000" w:themeColor="text1"/>
          <w:sz w:val="24"/>
          <w:szCs w:val="24"/>
        </w:rPr>
        <w:t>dokładana data ustalona z kierownikiem ośrodków</w:t>
      </w:r>
      <w:r w:rsidR="0024080C">
        <w:rPr>
          <w:color w:val="000000" w:themeColor="text1"/>
          <w:sz w:val="24"/>
          <w:szCs w:val="24"/>
        </w:rPr>
        <w:t>.</w:t>
      </w:r>
    </w:p>
    <w:p w14:paraId="6F2A7F72" w14:textId="4C683B8A" w:rsidR="008D7B0E" w:rsidRPr="008D7B0E" w:rsidRDefault="00173FB7" w:rsidP="5BA0251C">
      <w:pPr>
        <w:spacing w:after="0" w:line="360" w:lineRule="auto"/>
        <w:ind w:right="-143"/>
        <w:rPr>
          <w:b/>
          <w:color w:val="000000"/>
          <w:sz w:val="24"/>
          <w:szCs w:val="24"/>
        </w:rPr>
      </w:pPr>
      <w:r w:rsidRPr="00BB2CC4">
        <w:rPr>
          <w:bCs/>
          <w:color w:val="000000"/>
          <w:sz w:val="24"/>
          <w:szCs w:val="24"/>
        </w:rPr>
        <w:t>Wykonawca</w:t>
      </w:r>
      <w:r w:rsidR="005D1A82" w:rsidRPr="00BB2CC4">
        <w:rPr>
          <w:bCs/>
          <w:color w:val="000000"/>
          <w:sz w:val="24"/>
          <w:szCs w:val="24"/>
        </w:rPr>
        <w:t xml:space="preserve"> zobowiązany jest </w:t>
      </w:r>
      <w:r w:rsidR="77635948" w:rsidRPr="3A5EB43F">
        <w:rPr>
          <w:color w:val="000000" w:themeColor="text1"/>
          <w:sz w:val="24"/>
          <w:szCs w:val="24"/>
        </w:rPr>
        <w:t>do</w:t>
      </w:r>
      <w:r w:rsidR="006A03CE" w:rsidRPr="3A5EB43F">
        <w:rPr>
          <w:color w:val="000000" w:themeColor="text1"/>
          <w:sz w:val="24"/>
          <w:szCs w:val="24"/>
        </w:rPr>
        <w:t xml:space="preserve"> </w:t>
      </w:r>
      <w:r w:rsidR="77635948" w:rsidRPr="3A5EB43F">
        <w:rPr>
          <w:color w:val="000000" w:themeColor="text1"/>
          <w:sz w:val="24"/>
          <w:szCs w:val="24"/>
        </w:rPr>
        <w:t>wykonania usługi wskazanej w przedmiocie zamówienia</w:t>
      </w:r>
      <w:r w:rsidR="00BB2CC4">
        <w:rPr>
          <w:color w:val="000000" w:themeColor="text1"/>
          <w:sz w:val="24"/>
          <w:szCs w:val="24"/>
        </w:rPr>
        <w:t>,</w:t>
      </w:r>
      <w:r w:rsidR="77635948" w:rsidRPr="3A5EB43F">
        <w:rPr>
          <w:color w:val="000000" w:themeColor="text1"/>
          <w:sz w:val="24"/>
          <w:szCs w:val="24"/>
        </w:rPr>
        <w:t xml:space="preserve"> swoim sprzętem i środkami piorącymi </w:t>
      </w:r>
      <w:r w:rsidR="4287D620" w:rsidRPr="3A5EB43F">
        <w:rPr>
          <w:color w:val="000000" w:themeColor="text1"/>
          <w:sz w:val="24"/>
          <w:szCs w:val="24"/>
        </w:rPr>
        <w:t>ni</w:t>
      </w:r>
      <w:r w:rsidR="4AF2876F" w:rsidRPr="3A5EB43F">
        <w:rPr>
          <w:color w:val="000000" w:themeColor="text1"/>
          <w:sz w:val="24"/>
          <w:szCs w:val="24"/>
        </w:rPr>
        <w:t>e</w:t>
      </w:r>
      <w:r w:rsidR="4287D620" w:rsidRPr="3A5EB43F">
        <w:rPr>
          <w:color w:val="000000" w:themeColor="text1"/>
          <w:sz w:val="24"/>
          <w:szCs w:val="24"/>
        </w:rPr>
        <w:t xml:space="preserve"> powoduj</w:t>
      </w:r>
      <w:r w:rsidR="414B54B9" w:rsidRPr="3A5EB43F">
        <w:rPr>
          <w:color w:val="000000" w:themeColor="text1"/>
          <w:sz w:val="24"/>
          <w:szCs w:val="24"/>
        </w:rPr>
        <w:t>ą</w:t>
      </w:r>
      <w:r w:rsidR="4287D620" w:rsidRPr="3A5EB43F">
        <w:rPr>
          <w:color w:val="000000" w:themeColor="text1"/>
          <w:sz w:val="24"/>
          <w:szCs w:val="24"/>
        </w:rPr>
        <w:t>cymi uszkodzeni</w:t>
      </w:r>
      <w:r w:rsidR="13E19757" w:rsidRPr="3A5EB43F">
        <w:rPr>
          <w:color w:val="000000" w:themeColor="text1"/>
          <w:sz w:val="24"/>
          <w:szCs w:val="24"/>
        </w:rPr>
        <w:t>a</w:t>
      </w:r>
      <w:r w:rsidR="4287D620" w:rsidRPr="3A5EB43F">
        <w:rPr>
          <w:color w:val="000000" w:themeColor="text1"/>
          <w:sz w:val="24"/>
          <w:szCs w:val="24"/>
        </w:rPr>
        <w:t xml:space="preserve"> tkaniny</w:t>
      </w:r>
      <w:r w:rsidR="26329C70" w:rsidRPr="3A5EB43F">
        <w:rPr>
          <w:color w:val="000000" w:themeColor="text1"/>
          <w:sz w:val="24"/>
          <w:szCs w:val="24"/>
        </w:rPr>
        <w:t xml:space="preserve"> i bezpiecznymi w kontakcie ze skórą</w:t>
      </w:r>
      <w:r w:rsidR="58848321" w:rsidRPr="3A5EB43F">
        <w:rPr>
          <w:color w:val="000000" w:themeColor="text1"/>
          <w:sz w:val="24"/>
          <w:szCs w:val="24"/>
        </w:rPr>
        <w:t>.</w:t>
      </w:r>
    </w:p>
    <w:p w14:paraId="651EC507" w14:textId="4BFC3C0A" w:rsidR="00BB06B9" w:rsidRPr="00111EE5" w:rsidRDefault="008050BA" w:rsidP="00960294">
      <w:pPr>
        <w:pStyle w:val="Nagwek2"/>
      </w:pPr>
      <w:r w:rsidRPr="00111EE5">
        <w:t xml:space="preserve">Sposób przygotowania oferty </w:t>
      </w:r>
    </w:p>
    <w:p w14:paraId="6879779B" w14:textId="292BB43B" w:rsidR="007D6C11" w:rsidRPr="00BD0DBA" w:rsidRDefault="00BB06B9" w:rsidP="00BE7E4D">
      <w:pPr>
        <w:spacing w:after="120" w:line="360" w:lineRule="auto"/>
        <w:ind w:right="-142"/>
        <w:rPr>
          <w:sz w:val="24"/>
          <w:szCs w:val="24"/>
        </w:rPr>
      </w:pPr>
      <w:r w:rsidRPr="0A17556E">
        <w:rPr>
          <w:color w:val="000000" w:themeColor="text1"/>
          <w:sz w:val="24"/>
          <w:szCs w:val="24"/>
        </w:rPr>
        <w:t>Oferta powinna</w:t>
      </w:r>
      <w:r w:rsidR="00AF30B7" w:rsidRPr="0A17556E">
        <w:rPr>
          <w:color w:val="000000" w:themeColor="text1"/>
          <w:sz w:val="24"/>
          <w:szCs w:val="24"/>
        </w:rPr>
        <w:t xml:space="preserve"> </w:t>
      </w:r>
      <w:r w:rsidR="00AF30B7" w:rsidRPr="0A17556E">
        <w:rPr>
          <w:sz w:val="24"/>
          <w:szCs w:val="24"/>
        </w:rPr>
        <w:t xml:space="preserve">zawierać </w:t>
      </w:r>
      <w:r w:rsidR="005A45B6" w:rsidRPr="0A17556E">
        <w:rPr>
          <w:sz w:val="24"/>
          <w:szCs w:val="24"/>
        </w:rPr>
        <w:t>wycenę</w:t>
      </w:r>
      <w:r w:rsidR="00100562">
        <w:rPr>
          <w:sz w:val="24"/>
          <w:szCs w:val="24"/>
        </w:rPr>
        <w:t xml:space="preserve"> (załącznik nr 2 tj. formularz ofertowy) </w:t>
      </w:r>
      <w:r w:rsidR="005A45B6" w:rsidRPr="0A17556E">
        <w:rPr>
          <w:sz w:val="24"/>
          <w:szCs w:val="24"/>
        </w:rPr>
        <w:t xml:space="preserve"> poszczególnych zadań</w:t>
      </w:r>
      <w:r w:rsidR="00C7717B" w:rsidRPr="0A17556E">
        <w:rPr>
          <w:sz w:val="24"/>
          <w:szCs w:val="24"/>
        </w:rPr>
        <w:t xml:space="preserve"> </w:t>
      </w:r>
      <w:r w:rsidR="005A45B6" w:rsidRPr="0A17556E">
        <w:rPr>
          <w:color w:val="000000" w:themeColor="text1"/>
          <w:sz w:val="24"/>
          <w:szCs w:val="24"/>
        </w:rPr>
        <w:t>zawartych w opisie przedmiotu</w:t>
      </w:r>
      <w:r w:rsidR="291EC7F0" w:rsidRPr="0A17556E">
        <w:rPr>
          <w:color w:val="000000" w:themeColor="text1"/>
          <w:sz w:val="24"/>
          <w:szCs w:val="24"/>
        </w:rPr>
        <w:t xml:space="preserve"> zamówienia</w:t>
      </w:r>
      <w:r w:rsidR="005A45B6" w:rsidRPr="0A17556E">
        <w:rPr>
          <w:color w:val="000000" w:themeColor="text1"/>
          <w:sz w:val="24"/>
          <w:szCs w:val="24"/>
        </w:rPr>
        <w:t xml:space="preserve"> oraz kwotę</w:t>
      </w:r>
      <w:r w:rsidR="0046310B" w:rsidRPr="0A17556E">
        <w:rPr>
          <w:color w:val="000000" w:themeColor="text1"/>
          <w:sz w:val="24"/>
          <w:szCs w:val="24"/>
        </w:rPr>
        <w:t xml:space="preserve"> całościową za wykonani</w:t>
      </w:r>
      <w:r w:rsidR="00BD0DBA" w:rsidRPr="0A17556E">
        <w:rPr>
          <w:color w:val="000000" w:themeColor="text1"/>
          <w:sz w:val="24"/>
          <w:szCs w:val="24"/>
        </w:rPr>
        <w:t>e usługi (kwoty brutto i netto)</w:t>
      </w:r>
      <w:r w:rsidR="004D5D5D" w:rsidRPr="0A17556E">
        <w:rPr>
          <w:color w:val="000000" w:themeColor="text1"/>
          <w:sz w:val="24"/>
          <w:szCs w:val="24"/>
        </w:rPr>
        <w:t>,</w:t>
      </w:r>
      <w:r w:rsidR="00BD0DBA" w:rsidRPr="0A17556E">
        <w:rPr>
          <w:color w:val="000000" w:themeColor="text1"/>
          <w:sz w:val="24"/>
          <w:szCs w:val="24"/>
        </w:rPr>
        <w:t xml:space="preserve"> bądź informację o </w:t>
      </w:r>
      <w:r w:rsidR="00BD0DBA" w:rsidRPr="0A17556E">
        <w:rPr>
          <w:sz w:val="24"/>
          <w:szCs w:val="24"/>
        </w:rPr>
        <w:t xml:space="preserve">zwolnieniu </w:t>
      </w:r>
      <w:r w:rsidR="00DF1E7D" w:rsidRPr="0A17556E">
        <w:rPr>
          <w:sz w:val="24"/>
          <w:szCs w:val="24"/>
        </w:rPr>
        <w:t xml:space="preserve">z </w:t>
      </w:r>
      <w:r w:rsidR="00613579" w:rsidRPr="0A17556E">
        <w:rPr>
          <w:sz w:val="24"/>
          <w:szCs w:val="24"/>
        </w:rPr>
        <w:t xml:space="preserve">podatku </w:t>
      </w:r>
      <w:r w:rsidR="00BD0DBA" w:rsidRPr="0A17556E">
        <w:rPr>
          <w:sz w:val="24"/>
          <w:szCs w:val="24"/>
        </w:rPr>
        <w:t>VAT.</w:t>
      </w:r>
    </w:p>
    <w:p w14:paraId="16EE72E4" w14:textId="1A1277B9" w:rsidR="004C3C8C" w:rsidRPr="00111EE5" w:rsidRDefault="008050BA" w:rsidP="00960294">
      <w:pPr>
        <w:pStyle w:val="Nagwek2"/>
      </w:pPr>
      <w:r w:rsidRPr="00111EE5">
        <w:t xml:space="preserve">Ocena ofert </w:t>
      </w:r>
    </w:p>
    <w:p w14:paraId="54BA58CA" w14:textId="77777777" w:rsidR="00421372" w:rsidRPr="00111EE5" w:rsidRDefault="00C7717B" w:rsidP="00BE7E4D">
      <w:pPr>
        <w:spacing w:after="120" w:line="360" w:lineRule="auto"/>
        <w:ind w:right="-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rozpatrzy ważne</w:t>
      </w:r>
      <w:r w:rsidR="000A48FB" w:rsidRPr="00111EE5">
        <w:rPr>
          <w:color w:val="000000"/>
          <w:sz w:val="24"/>
          <w:szCs w:val="24"/>
        </w:rPr>
        <w:t xml:space="preserve"> ofert</w:t>
      </w:r>
      <w:r>
        <w:rPr>
          <w:color w:val="000000"/>
          <w:sz w:val="24"/>
          <w:szCs w:val="24"/>
        </w:rPr>
        <w:t>y,</w:t>
      </w:r>
      <w:r w:rsidR="000A48FB" w:rsidRPr="00111EE5">
        <w:rPr>
          <w:color w:val="000000"/>
          <w:sz w:val="24"/>
          <w:szCs w:val="24"/>
        </w:rPr>
        <w:t xml:space="preserve"> biorąc pod uwagę następujące kryteria:</w:t>
      </w:r>
    </w:p>
    <w:p w14:paraId="6C821A26" w14:textId="648D4A94" w:rsidR="000A48FB" w:rsidRPr="00111EE5" w:rsidRDefault="000A48FB" w:rsidP="0A17556E">
      <w:pPr>
        <w:spacing w:after="120" w:line="360" w:lineRule="auto"/>
        <w:ind w:right="-142"/>
        <w:rPr>
          <w:color w:val="000000" w:themeColor="text1"/>
          <w:sz w:val="24"/>
          <w:szCs w:val="24"/>
        </w:rPr>
      </w:pPr>
      <w:r w:rsidRPr="0A17556E">
        <w:rPr>
          <w:color w:val="000000" w:themeColor="text1"/>
          <w:sz w:val="24"/>
          <w:szCs w:val="24"/>
        </w:rPr>
        <w:t xml:space="preserve">- cena – (z wagą 100 %), jako całkowity wydatek jaki poniesie zamawiający za wykonanie usługi wskazanej </w:t>
      </w:r>
      <w:r w:rsidR="00C7717B" w:rsidRPr="0A17556E">
        <w:rPr>
          <w:color w:val="000000" w:themeColor="text1"/>
          <w:sz w:val="24"/>
          <w:szCs w:val="24"/>
        </w:rPr>
        <w:t>w opisie przedmiotu.</w:t>
      </w:r>
      <w:r w:rsidR="007D6C11" w:rsidRPr="0A17556E">
        <w:rPr>
          <w:color w:val="000000" w:themeColor="text1"/>
          <w:sz w:val="24"/>
          <w:szCs w:val="24"/>
        </w:rPr>
        <w:t xml:space="preserve"> </w:t>
      </w:r>
    </w:p>
    <w:p w14:paraId="1C2C81BC" w14:textId="6B542C89" w:rsidR="000A48FB" w:rsidRPr="00111EE5" w:rsidRDefault="4A78BB88" w:rsidP="0A17556E">
      <w:pPr>
        <w:spacing w:after="120" w:line="360" w:lineRule="auto"/>
        <w:ind w:right="-142"/>
        <w:rPr>
          <w:b/>
          <w:bCs/>
          <w:color w:val="000000"/>
          <w:sz w:val="24"/>
          <w:szCs w:val="24"/>
        </w:rPr>
      </w:pPr>
      <w:r w:rsidRPr="0A17556E">
        <w:rPr>
          <w:b/>
          <w:bCs/>
          <w:sz w:val="24"/>
          <w:szCs w:val="24"/>
        </w:rPr>
        <w:t xml:space="preserve">5. </w:t>
      </w:r>
      <w:r w:rsidR="008050BA" w:rsidRPr="0A17556E">
        <w:rPr>
          <w:b/>
          <w:bCs/>
          <w:sz w:val="24"/>
          <w:szCs w:val="24"/>
        </w:rPr>
        <w:t xml:space="preserve">Miejsce oraz termin składania ofert </w:t>
      </w:r>
    </w:p>
    <w:p w14:paraId="6511CE3B" w14:textId="6BE6FA88" w:rsidR="00C86748" w:rsidRDefault="000A48FB" w:rsidP="00BE7E4D">
      <w:pPr>
        <w:spacing w:after="120" w:line="360" w:lineRule="auto"/>
        <w:ind w:right="-143"/>
        <w:rPr>
          <w:color w:val="000000" w:themeColor="text1"/>
          <w:sz w:val="24"/>
          <w:szCs w:val="24"/>
        </w:rPr>
      </w:pPr>
      <w:r w:rsidRPr="3A5EB43F">
        <w:rPr>
          <w:color w:val="000000" w:themeColor="text1"/>
          <w:sz w:val="24"/>
          <w:szCs w:val="24"/>
        </w:rPr>
        <w:t>„</w:t>
      </w:r>
      <w:r w:rsidR="009255E2" w:rsidRPr="3A5EB43F">
        <w:rPr>
          <w:color w:val="000000" w:themeColor="text1"/>
          <w:sz w:val="24"/>
          <w:szCs w:val="24"/>
        </w:rPr>
        <w:t>Oferta na</w:t>
      </w:r>
      <w:r w:rsidR="007A78AB" w:rsidRPr="3A5EB43F">
        <w:rPr>
          <w:color w:val="000000" w:themeColor="text1"/>
          <w:sz w:val="24"/>
          <w:szCs w:val="24"/>
        </w:rPr>
        <w:t xml:space="preserve"> </w:t>
      </w:r>
      <w:r w:rsidR="57643234" w:rsidRPr="3A5EB43F">
        <w:rPr>
          <w:color w:val="000000" w:themeColor="text1"/>
          <w:sz w:val="24"/>
          <w:szCs w:val="24"/>
        </w:rPr>
        <w:t>pranie mebli</w:t>
      </w:r>
      <w:r w:rsidR="007A78AB" w:rsidRPr="3A5EB43F">
        <w:rPr>
          <w:color w:val="000000" w:themeColor="text1"/>
          <w:sz w:val="24"/>
          <w:szCs w:val="24"/>
        </w:rPr>
        <w:t xml:space="preserve"> </w:t>
      </w:r>
      <w:r w:rsidR="6966D682" w:rsidRPr="3A5EB43F">
        <w:rPr>
          <w:color w:val="000000" w:themeColor="text1"/>
          <w:sz w:val="24"/>
          <w:szCs w:val="24"/>
        </w:rPr>
        <w:t xml:space="preserve">w </w:t>
      </w:r>
      <w:r w:rsidR="007A78AB" w:rsidRPr="3A5EB43F">
        <w:rPr>
          <w:color w:val="000000" w:themeColor="text1"/>
          <w:sz w:val="24"/>
          <w:szCs w:val="24"/>
        </w:rPr>
        <w:t>Ośrodk</w:t>
      </w:r>
      <w:r w:rsidR="21E7D2F9" w:rsidRPr="3A5EB43F">
        <w:rPr>
          <w:color w:val="000000" w:themeColor="text1"/>
          <w:sz w:val="24"/>
          <w:szCs w:val="24"/>
        </w:rPr>
        <w:t>ach</w:t>
      </w:r>
      <w:r w:rsidR="007A78AB" w:rsidRPr="3A5EB43F">
        <w:rPr>
          <w:color w:val="000000" w:themeColor="text1"/>
          <w:sz w:val="24"/>
          <w:szCs w:val="24"/>
        </w:rPr>
        <w:t xml:space="preserve"> Wypoczynkowych Zachodniopomorskiego Uniwersytetu Technologicznego w Szczecinie</w:t>
      </w:r>
      <w:r w:rsidR="008D2536" w:rsidRPr="3A5EB43F">
        <w:rPr>
          <w:color w:val="000000" w:themeColor="text1"/>
          <w:sz w:val="24"/>
          <w:szCs w:val="24"/>
        </w:rPr>
        <w:t>”,</w:t>
      </w:r>
      <w:r w:rsidR="00BE7E4D" w:rsidRPr="3A5EB43F">
        <w:rPr>
          <w:color w:val="000000" w:themeColor="text1"/>
          <w:sz w:val="24"/>
          <w:szCs w:val="24"/>
        </w:rPr>
        <w:t xml:space="preserve"> </w:t>
      </w:r>
      <w:r w:rsidRPr="3A5EB43F">
        <w:rPr>
          <w:color w:val="000000" w:themeColor="text1"/>
          <w:sz w:val="24"/>
          <w:szCs w:val="24"/>
        </w:rPr>
        <w:t>zawierająca ofertę potwierdzoną podpisem osoby upoważ</w:t>
      </w:r>
      <w:r w:rsidR="004B0D2E" w:rsidRPr="3A5EB43F">
        <w:rPr>
          <w:color w:val="000000" w:themeColor="text1"/>
          <w:sz w:val="24"/>
          <w:szCs w:val="24"/>
        </w:rPr>
        <w:t>nio</w:t>
      </w:r>
      <w:r w:rsidRPr="3A5EB43F">
        <w:rPr>
          <w:color w:val="000000" w:themeColor="text1"/>
          <w:sz w:val="24"/>
          <w:szCs w:val="24"/>
        </w:rPr>
        <w:t xml:space="preserve">nej do zaciągania </w:t>
      </w:r>
      <w:r w:rsidR="004B0D2E" w:rsidRPr="3A5EB43F">
        <w:rPr>
          <w:color w:val="000000" w:themeColor="text1"/>
          <w:sz w:val="24"/>
          <w:szCs w:val="24"/>
        </w:rPr>
        <w:t>zobowią</w:t>
      </w:r>
      <w:r w:rsidRPr="3A5EB43F">
        <w:rPr>
          <w:color w:val="000000" w:themeColor="text1"/>
          <w:sz w:val="24"/>
          <w:szCs w:val="24"/>
        </w:rPr>
        <w:t xml:space="preserve">zań </w:t>
      </w:r>
      <w:r w:rsidR="004B0D2E" w:rsidRPr="3A5EB43F">
        <w:rPr>
          <w:color w:val="000000" w:themeColor="text1"/>
          <w:sz w:val="24"/>
          <w:szCs w:val="24"/>
        </w:rPr>
        <w:t>w imieniu oferenta</w:t>
      </w:r>
      <w:r w:rsidR="6DEF5993" w:rsidRPr="3A5EB43F">
        <w:rPr>
          <w:color w:val="000000" w:themeColor="text1"/>
          <w:sz w:val="24"/>
          <w:szCs w:val="24"/>
        </w:rPr>
        <w:t>, którą</w:t>
      </w:r>
      <w:r w:rsidR="004B0D2E" w:rsidRPr="3A5EB43F">
        <w:rPr>
          <w:color w:val="000000" w:themeColor="text1"/>
          <w:sz w:val="24"/>
          <w:szCs w:val="24"/>
        </w:rPr>
        <w:t xml:space="preserve"> należy </w:t>
      </w:r>
      <w:r w:rsidR="21847E6A" w:rsidRPr="3A5EB43F">
        <w:rPr>
          <w:color w:val="000000" w:themeColor="text1"/>
          <w:sz w:val="24"/>
          <w:szCs w:val="24"/>
        </w:rPr>
        <w:t xml:space="preserve">przesłać na adres </w:t>
      </w:r>
      <w:hyperlink r:id="rId10" w:history="1">
        <w:r w:rsidR="00C86748" w:rsidRPr="00205F20">
          <w:rPr>
            <w:rStyle w:val="Hipercze"/>
            <w:sz w:val="24"/>
            <w:szCs w:val="24"/>
          </w:rPr>
          <w:t>osrodki@zut.edu.pl</w:t>
        </w:r>
      </w:hyperlink>
    </w:p>
    <w:p w14:paraId="7279CD8E" w14:textId="489707C4" w:rsidR="000A48FB" w:rsidRPr="00884A96" w:rsidRDefault="004B0D2E" w:rsidP="00BE7E4D">
      <w:pPr>
        <w:spacing w:after="120" w:line="360" w:lineRule="auto"/>
        <w:ind w:right="-143"/>
        <w:rPr>
          <w:color w:val="FF0000"/>
          <w:sz w:val="24"/>
          <w:szCs w:val="24"/>
        </w:rPr>
      </w:pPr>
      <w:r w:rsidRPr="3A5EB43F">
        <w:rPr>
          <w:color w:val="000000" w:themeColor="text1"/>
          <w:sz w:val="24"/>
          <w:szCs w:val="24"/>
        </w:rPr>
        <w:t xml:space="preserve"> </w:t>
      </w:r>
      <w:r w:rsidR="08DCDB43" w:rsidRPr="3A5EB43F">
        <w:rPr>
          <w:color w:val="000000" w:themeColor="text1"/>
          <w:sz w:val="24"/>
          <w:szCs w:val="24"/>
        </w:rPr>
        <w:t xml:space="preserve">do </w:t>
      </w:r>
      <w:r w:rsidR="00B3460A" w:rsidRPr="3A5EB43F">
        <w:rPr>
          <w:sz w:val="24"/>
          <w:szCs w:val="24"/>
        </w:rPr>
        <w:t> </w:t>
      </w:r>
      <w:r w:rsidR="0024080C">
        <w:rPr>
          <w:b/>
          <w:bCs/>
          <w:sz w:val="24"/>
          <w:szCs w:val="24"/>
        </w:rPr>
        <w:t>14</w:t>
      </w:r>
      <w:r w:rsidR="00EF6CF2" w:rsidRPr="3A5EB43F">
        <w:rPr>
          <w:b/>
          <w:bCs/>
          <w:sz w:val="24"/>
          <w:szCs w:val="24"/>
        </w:rPr>
        <w:t>.0</w:t>
      </w:r>
      <w:r w:rsidR="30AF07CA" w:rsidRPr="3A5EB43F">
        <w:rPr>
          <w:b/>
          <w:bCs/>
          <w:sz w:val="24"/>
          <w:szCs w:val="24"/>
        </w:rPr>
        <w:t>4</w:t>
      </w:r>
      <w:r w:rsidR="00763F47" w:rsidRPr="3A5EB43F">
        <w:rPr>
          <w:b/>
          <w:bCs/>
          <w:sz w:val="24"/>
          <w:szCs w:val="24"/>
        </w:rPr>
        <w:t>.202</w:t>
      </w:r>
      <w:r w:rsidR="0024080C">
        <w:rPr>
          <w:b/>
          <w:bCs/>
          <w:sz w:val="24"/>
          <w:szCs w:val="24"/>
        </w:rPr>
        <w:t>5</w:t>
      </w:r>
      <w:r w:rsidR="00E710E8" w:rsidRPr="3A5EB43F">
        <w:rPr>
          <w:b/>
          <w:bCs/>
          <w:sz w:val="24"/>
          <w:szCs w:val="24"/>
        </w:rPr>
        <w:t xml:space="preserve"> r. do godziny 10:</w:t>
      </w:r>
      <w:r w:rsidR="00761DFB" w:rsidRPr="3A5EB43F">
        <w:rPr>
          <w:b/>
          <w:bCs/>
          <w:sz w:val="24"/>
          <w:szCs w:val="24"/>
        </w:rPr>
        <w:t>00</w:t>
      </w:r>
      <w:r w:rsidR="00761DFB" w:rsidRPr="3A5EB43F">
        <w:rPr>
          <w:sz w:val="24"/>
          <w:szCs w:val="24"/>
        </w:rPr>
        <w:t>.</w:t>
      </w:r>
    </w:p>
    <w:p w14:paraId="4B1E99FE" w14:textId="00F31997" w:rsidR="00C4001C" w:rsidRPr="00111EE5" w:rsidRDefault="00323AB8" w:rsidP="0A17556E">
      <w:pPr>
        <w:spacing w:after="120" w:line="360" w:lineRule="auto"/>
        <w:ind w:right="-143"/>
        <w:rPr>
          <w:sz w:val="24"/>
          <w:szCs w:val="24"/>
        </w:rPr>
      </w:pPr>
      <w:r w:rsidRPr="3A5EB43F">
        <w:rPr>
          <w:color w:val="000000" w:themeColor="text1"/>
          <w:sz w:val="24"/>
          <w:szCs w:val="24"/>
        </w:rPr>
        <w:t xml:space="preserve">Otwarcie ofert nastąpi </w:t>
      </w:r>
      <w:r w:rsidR="0024080C">
        <w:rPr>
          <w:b/>
          <w:bCs/>
          <w:color w:val="000000" w:themeColor="text1"/>
          <w:sz w:val="24"/>
          <w:szCs w:val="24"/>
        </w:rPr>
        <w:t>14</w:t>
      </w:r>
      <w:r w:rsidR="2ACDCA7F" w:rsidRPr="3A5EB43F">
        <w:rPr>
          <w:b/>
          <w:bCs/>
          <w:color w:val="000000" w:themeColor="text1"/>
          <w:sz w:val="24"/>
          <w:szCs w:val="24"/>
        </w:rPr>
        <w:t>.04.</w:t>
      </w:r>
      <w:r w:rsidR="00763F47" w:rsidRPr="3A5EB43F">
        <w:rPr>
          <w:b/>
          <w:bCs/>
          <w:sz w:val="24"/>
          <w:szCs w:val="24"/>
        </w:rPr>
        <w:t>202</w:t>
      </w:r>
      <w:r w:rsidR="0024080C">
        <w:rPr>
          <w:b/>
          <w:bCs/>
          <w:sz w:val="24"/>
          <w:szCs w:val="24"/>
        </w:rPr>
        <w:t>5</w:t>
      </w:r>
      <w:r w:rsidR="00761DFB" w:rsidRPr="3A5EB43F">
        <w:rPr>
          <w:b/>
          <w:bCs/>
          <w:sz w:val="24"/>
          <w:szCs w:val="24"/>
        </w:rPr>
        <w:t xml:space="preserve"> r. o godz. 12.00</w:t>
      </w:r>
      <w:r w:rsidR="007915FA" w:rsidRPr="3A5EB43F">
        <w:rPr>
          <w:sz w:val="24"/>
          <w:szCs w:val="24"/>
        </w:rPr>
        <w:t>.</w:t>
      </w:r>
      <w:r w:rsidR="0622811A" w:rsidRPr="3A5EB43F">
        <w:rPr>
          <w:sz w:val="24"/>
          <w:szCs w:val="24"/>
        </w:rPr>
        <w:t xml:space="preserve"> </w:t>
      </w:r>
      <w:r w:rsidR="6FA3F896" w:rsidRPr="3A5EB43F">
        <w:rPr>
          <w:sz w:val="24"/>
          <w:szCs w:val="24"/>
        </w:rPr>
        <w:t>w</w:t>
      </w:r>
      <w:r w:rsidR="0622811A" w:rsidRPr="3A5EB43F">
        <w:rPr>
          <w:sz w:val="24"/>
          <w:szCs w:val="24"/>
        </w:rPr>
        <w:t xml:space="preserve"> Dziale  Socjalnym ZUT, Budynek Jednostek Międzywydziałowych</w:t>
      </w:r>
      <w:r w:rsidR="63B85F02" w:rsidRPr="3A5EB43F">
        <w:rPr>
          <w:sz w:val="24"/>
          <w:szCs w:val="24"/>
        </w:rPr>
        <w:t>, al. Piastów 48, pok. 26</w:t>
      </w:r>
      <w:r w:rsidR="348445FD" w:rsidRPr="3A5EB43F">
        <w:rPr>
          <w:sz w:val="24"/>
          <w:szCs w:val="24"/>
        </w:rPr>
        <w:t>.</w:t>
      </w:r>
    </w:p>
    <w:p w14:paraId="700688A0" w14:textId="07CFD8A9" w:rsidR="00761DFB" w:rsidRPr="00C4001C" w:rsidRDefault="008050BA" w:rsidP="0A17556E">
      <w:pPr>
        <w:pStyle w:val="Nagwek2"/>
        <w:numPr>
          <w:ilvl w:val="0"/>
          <w:numId w:val="0"/>
        </w:numPr>
      </w:pPr>
      <w:r>
        <w:t>Warunki płatności</w:t>
      </w:r>
    </w:p>
    <w:p w14:paraId="45B45CC8" w14:textId="1BD50C4C" w:rsidR="00322EF9" w:rsidRDefault="00761DFB" w:rsidP="00BE7E4D">
      <w:pPr>
        <w:spacing w:after="120" w:line="360" w:lineRule="auto"/>
        <w:ind w:right="-142"/>
        <w:rPr>
          <w:color w:val="000000"/>
          <w:sz w:val="24"/>
          <w:szCs w:val="24"/>
        </w:rPr>
      </w:pPr>
      <w:r w:rsidRPr="00111EE5">
        <w:rPr>
          <w:color w:val="000000"/>
          <w:sz w:val="24"/>
          <w:szCs w:val="24"/>
        </w:rPr>
        <w:t xml:space="preserve">Z tytułu wykonania usługi Zamawiający zapłaci Wykonawcy wynagrodzenie </w:t>
      </w:r>
      <w:r w:rsidR="002B468C">
        <w:rPr>
          <w:color w:val="000000"/>
          <w:sz w:val="24"/>
          <w:szCs w:val="24"/>
        </w:rPr>
        <w:t xml:space="preserve">za </w:t>
      </w:r>
      <w:r w:rsidR="00C0002A">
        <w:rPr>
          <w:color w:val="000000"/>
          <w:sz w:val="24"/>
          <w:szCs w:val="24"/>
        </w:rPr>
        <w:t>wykonanie wszystkich zadań zawartych</w:t>
      </w:r>
      <w:r w:rsidR="002B468C">
        <w:rPr>
          <w:color w:val="000000"/>
          <w:sz w:val="24"/>
          <w:szCs w:val="24"/>
        </w:rPr>
        <w:t xml:space="preserve"> w opisie przedmiotu niniejszej oferty.</w:t>
      </w:r>
      <w:r w:rsidR="00BE7E4D">
        <w:rPr>
          <w:color w:val="000000"/>
          <w:sz w:val="24"/>
          <w:szCs w:val="24"/>
        </w:rPr>
        <w:t xml:space="preserve"> </w:t>
      </w:r>
      <w:r w:rsidR="002B468C" w:rsidRPr="00111EE5">
        <w:rPr>
          <w:color w:val="000000"/>
          <w:sz w:val="24"/>
          <w:szCs w:val="24"/>
        </w:rPr>
        <w:t>Wynagrodzenie płatne będzie przelewem na rachun</w:t>
      </w:r>
      <w:r w:rsidR="002B468C">
        <w:rPr>
          <w:color w:val="000000"/>
          <w:sz w:val="24"/>
          <w:szCs w:val="24"/>
        </w:rPr>
        <w:t xml:space="preserve">ek bankowy wskazany </w:t>
      </w:r>
      <w:r w:rsidR="004A1893">
        <w:rPr>
          <w:color w:val="000000"/>
          <w:sz w:val="24"/>
          <w:szCs w:val="24"/>
        </w:rPr>
        <w:t>na</w:t>
      </w:r>
      <w:r w:rsidR="002B468C">
        <w:rPr>
          <w:color w:val="000000"/>
          <w:sz w:val="24"/>
          <w:szCs w:val="24"/>
        </w:rPr>
        <w:t xml:space="preserve"> fakturze</w:t>
      </w:r>
      <w:r w:rsidR="004A1893">
        <w:rPr>
          <w:color w:val="000000"/>
          <w:sz w:val="24"/>
          <w:szCs w:val="24"/>
        </w:rPr>
        <w:t xml:space="preserve"> w</w:t>
      </w:r>
      <w:r w:rsidR="002B468C">
        <w:rPr>
          <w:color w:val="000000"/>
          <w:sz w:val="24"/>
          <w:szCs w:val="24"/>
        </w:rPr>
        <w:t xml:space="preserve"> terminie do 14 dni od </w:t>
      </w:r>
      <w:r w:rsidR="002B468C" w:rsidRPr="00111EE5">
        <w:rPr>
          <w:color w:val="000000"/>
          <w:sz w:val="24"/>
          <w:szCs w:val="24"/>
        </w:rPr>
        <w:t>przedłożenia Zamawiającemu prawidłowo wystawionej faktury</w:t>
      </w:r>
      <w:r w:rsidR="002B468C">
        <w:rPr>
          <w:color w:val="000000"/>
          <w:sz w:val="24"/>
          <w:szCs w:val="24"/>
        </w:rPr>
        <w:t>.</w:t>
      </w:r>
      <w:r w:rsidR="002B468C" w:rsidRPr="00111EE5">
        <w:rPr>
          <w:color w:val="000000"/>
          <w:sz w:val="24"/>
          <w:szCs w:val="24"/>
        </w:rPr>
        <w:t xml:space="preserve"> Za dzień dokonania zapłaty Wykonawca uzna datę obciążenia rachunku Zamawiającego.</w:t>
      </w:r>
    </w:p>
    <w:p w14:paraId="72CF4EA1" w14:textId="77777777" w:rsidR="00BB2CC4" w:rsidRPr="0082724D" w:rsidRDefault="00540055" w:rsidP="5BA0251C">
      <w:pPr>
        <w:spacing w:after="120" w:line="360" w:lineRule="auto"/>
        <w:ind w:right="-143"/>
        <w:rPr>
          <w:color w:val="000000"/>
          <w:sz w:val="24"/>
          <w:szCs w:val="24"/>
        </w:rPr>
      </w:pPr>
      <w:r w:rsidRPr="0082724D">
        <w:rPr>
          <w:color w:val="000000" w:themeColor="text1"/>
          <w:sz w:val="24"/>
          <w:szCs w:val="24"/>
        </w:rPr>
        <w:t>Zgodnie z art. 70¹ §3 Kodeksu Cywilnego zastrzega się, że niniejsze ogłoszenie zapytania ofertowego, jak też otrzymania w wyniku niniejszego zapytania „oferty cenowej” nie j</w:t>
      </w:r>
      <w:r w:rsidR="00DF1E7D" w:rsidRPr="0082724D">
        <w:rPr>
          <w:color w:val="000000" w:themeColor="text1"/>
          <w:sz w:val="24"/>
          <w:szCs w:val="24"/>
        </w:rPr>
        <w:t>est równoznaczne z</w:t>
      </w:r>
      <w:r w:rsidRPr="0082724D">
        <w:rPr>
          <w:color w:val="000000" w:themeColor="text1"/>
          <w:sz w:val="24"/>
          <w:szCs w:val="24"/>
        </w:rPr>
        <w:t>e złożeniem zamówienia przez ZUT w Szczecinie i nie łączy się z</w:t>
      </w:r>
      <w:r w:rsidR="00BE7E4D" w:rsidRPr="0082724D">
        <w:rPr>
          <w:color w:val="000000" w:themeColor="text1"/>
          <w:sz w:val="24"/>
          <w:szCs w:val="24"/>
        </w:rPr>
        <w:t xml:space="preserve"> </w:t>
      </w:r>
      <w:r w:rsidRPr="0082724D">
        <w:rPr>
          <w:color w:val="000000" w:themeColor="text1"/>
          <w:sz w:val="24"/>
          <w:szCs w:val="24"/>
        </w:rPr>
        <w:t>koniecznośc</w:t>
      </w:r>
      <w:r w:rsidR="009C1432" w:rsidRPr="0082724D">
        <w:rPr>
          <w:color w:val="000000" w:themeColor="text1"/>
          <w:sz w:val="24"/>
          <w:szCs w:val="24"/>
        </w:rPr>
        <w:t xml:space="preserve">ią zawarcia przez niego umowy. </w:t>
      </w:r>
    </w:p>
    <w:sectPr w:rsidR="00BB2CC4" w:rsidRPr="0082724D" w:rsidSect="0035210F">
      <w:footerReference w:type="default" r:id="rId11"/>
      <w:headerReference w:type="first" r:id="rId12"/>
      <w:footerReference w:type="first" r:id="rId13"/>
      <w:pgSz w:w="11906" w:h="16838"/>
      <w:pgMar w:top="1417" w:right="849" w:bottom="1417" w:left="1276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3959" w14:textId="77777777" w:rsidR="008B5934" w:rsidRDefault="008B5934" w:rsidP="007B3945">
      <w:pPr>
        <w:spacing w:after="0" w:line="240" w:lineRule="auto"/>
      </w:pPr>
      <w:r>
        <w:separator/>
      </w:r>
    </w:p>
  </w:endnote>
  <w:endnote w:type="continuationSeparator" w:id="0">
    <w:p w14:paraId="4EC7FC35" w14:textId="77777777" w:rsidR="008B5934" w:rsidRDefault="008B5934" w:rsidP="007B3945">
      <w:pPr>
        <w:spacing w:after="0" w:line="240" w:lineRule="auto"/>
      </w:pPr>
      <w:r>
        <w:continuationSeparator/>
      </w:r>
    </w:p>
  </w:endnote>
  <w:endnote w:type="continuationNotice" w:id="1">
    <w:p w14:paraId="0647276B" w14:textId="77777777" w:rsidR="00075F11" w:rsidRDefault="00075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96D4F" w14:textId="1C4B1499" w:rsidR="00682987" w:rsidRDefault="006829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1461C">
      <w:rPr>
        <w:noProof/>
      </w:rPr>
      <w:t>2</w:t>
    </w:r>
    <w:r>
      <w:fldChar w:fldCharType="end"/>
    </w:r>
  </w:p>
  <w:p w14:paraId="55435D05" w14:textId="77777777" w:rsidR="00682987" w:rsidRDefault="00682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9A4C" w14:textId="78B3F778" w:rsidR="00D10573" w:rsidRDefault="006C1C76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3288FF99" wp14:editId="45AD25B0">
          <wp:extent cx="6774180" cy="800100"/>
          <wp:effectExtent l="0" t="0" r="0" b="0"/>
          <wp:docPr id="2" name="Obraz 2" descr="Zachodniopomorski Uniwersytet Technologiczny w Szczecinie NIP 852-254-50-56, REGON 320 588161, al. Piastów 48, 70-311 Szczecin, telefon 914494404, 914494305, 914494124, fax 914494058, e-mail ads@zut.edu.pl, www.zut.edu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achodniopomorski Uniwersytet Technologiczny w Szczecinie NIP 852-254-50-56, REGON 320 588161, al. Piastów 48, 70-311 Szczecin, telefon 914494404, 914494305, 914494124, fax 914494058, e-mail ads@zut.edu.pl, www.zut.edu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40" t="91275" r="1643" b="1801"/>
                  <a:stretch>
                    <a:fillRect/>
                  </a:stretch>
                </pic:blipFill>
                <pic:spPr bwMode="auto">
                  <a:xfrm>
                    <a:off x="0" y="0"/>
                    <a:ext cx="67741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05570" w14:textId="77777777" w:rsidR="00D10573" w:rsidRDefault="00D10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24E3C" w14:textId="77777777" w:rsidR="008B5934" w:rsidRDefault="008B5934" w:rsidP="007B3945">
      <w:pPr>
        <w:spacing w:after="0" w:line="240" w:lineRule="auto"/>
      </w:pPr>
      <w:r>
        <w:separator/>
      </w:r>
    </w:p>
  </w:footnote>
  <w:footnote w:type="continuationSeparator" w:id="0">
    <w:p w14:paraId="7EA108F5" w14:textId="77777777" w:rsidR="008B5934" w:rsidRDefault="008B5934" w:rsidP="007B3945">
      <w:pPr>
        <w:spacing w:after="0" w:line="240" w:lineRule="auto"/>
      </w:pPr>
      <w:r>
        <w:continuationSeparator/>
      </w:r>
    </w:p>
  </w:footnote>
  <w:footnote w:type="continuationNotice" w:id="1">
    <w:p w14:paraId="1D5F0617" w14:textId="77777777" w:rsidR="00075F11" w:rsidRDefault="00075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B7CD" w14:textId="775EF878" w:rsidR="00D10573" w:rsidRPr="00E22D54" w:rsidRDefault="006C1C76" w:rsidP="003B7E59">
    <w:pPr>
      <w:pStyle w:val="Nagwek"/>
      <w:spacing w:after="120"/>
    </w:pPr>
    <w:r>
      <w:rPr>
        <w:noProof/>
        <w:lang w:eastAsia="pl-PL"/>
      </w:rPr>
      <w:drawing>
        <wp:inline distT="0" distB="0" distL="0" distR="0" wp14:anchorId="0D8B42A9" wp14:editId="7380B98E">
          <wp:extent cx="5402580" cy="1584960"/>
          <wp:effectExtent l="0" t="0" r="0" b="0"/>
          <wp:docPr id="1" name="Obraz 1" descr="Logo Zachodniopomorskiego Uniwersytetu Technologicznego w Szczecinie , napis Dział socj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Zachodniopomorskiego Uniwersytetu Technologicznego w Szczecinie , napis Dział socj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68" t="2367" r="11542" b="82391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037FA"/>
    <w:multiLevelType w:val="hybridMultilevel"/>
    <w:tmpl w:val="827074B6"/>
    <w:lvl w:ilvl="0" w:tplc="D66694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D41A"/>
    <w:multiLevelType w:val="hybridMultilevel"/>
    <w:tmpl w:val="83F4B68A"/>
    <w:lvl w:ilvl="0" w:tplc="74AC5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663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6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2F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20A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6E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B2C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A3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403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1C7D"/>
    <w:multiLevelType w:val="hybridMultilevel"/>
    <w:tmpl w:val="19EAAA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D86A00"/>
    <w:multiLevelType w:val="hybridMultilevel"/>
    <w:tmpl w:val="5ADC0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52641"/>
    <w:multiLevelType w:val="hybridMultilevel"/>
    <w:tmpl w:val="4B3836E2"/>
    <w:lvl w:ilvl="0" w:tplc="678019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840C6"/>
    <w:multiLevelType w:val="multilevel"/>
    <w:tmpl w:val="24206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EA3"/>
    <w:multiLevelType w:val="hybridMultilevel"/>
    <w:tmpl w:val="6106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5622"/>
    <w:multiLevelType w:val="hybridMultilevel"/>
    <w:tmpl w:val="51022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8D5D"/>
    <w:multiLevelType w:val="hybridMultilevel"/>
    <w:tmpl w:val="A3F20D8E"/>
    <w:lvl w:ilvl="0" w:tplc="75304B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20FB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4D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0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4B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01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C4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E97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E4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B31F9"/>
    <w:multiLevelType w:val="hybridMultilevel"/>
    <w:tmpl w:val="9F4825F0"/>
    <w:lvl w:ilvl="0" w:tplc="5518FD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A41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961E9B"/>
    <w:multiLevelType w:val="hybridMultilevel"/>
    <w:tmpl w:val="B3D6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D4537"/>
    <w:multiLevelType w:val="hybridMultilevel"/>
    <w:tmpl w:val="474C9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F65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BF0F12"/>
    <w:multiLevelType w:val="hybridMultilevel"/>
    <w:tmpl w:val="24206612"/>
    <w:lvl w:ilvl="0" w:tplc="0C241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D84"/>
    <w:multiLevelType w:val="hybridMultilevel"/>
    <w:tmpl w:val="5290C408"/>
    <w:lvl w:ilvl="0" w:tplc="09D8F444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97F68"/>
    <w:multiLevelType w:val="hybridMultilevel"/>
    <w:tmpl w:val="D6F06BFA"/>
    <w:lvl w:ilvl="0" w:tplc="A60834B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13C00"/>
    <w:multiLevelType w:val="hybridMultilevel"/>
    <w:tmpl w:val="F75AB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FD21D9"/>
    <w:multiLevelType w:val="hybridMultilevel"/>
    <w:tmpl w:val="620499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D40B13"/>
    <w:multiLevelType w:val="hybridMultilevel"/>
    <w:tmpl w:val="945C3956"/>
    <w:lvl w:ilvl="0" w:tplc="12FED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684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A5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C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AF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56C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3AA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C2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8EB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1660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21" w15:restartNumberingAfterBreak="0">
    <w:nsid w:val="55D0639E"/>
    <w:multiLevelType w:val="hybridMultilevel"/>
    <w:tmpl w:val="D0FCF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55BD1"/>
    <w:multiLevelType w:val="hybridMultilevel"/>
    <w:tmpl w:val="84203DCC"/>
    <w:lvl w:ilvl="0" w:tplc="49D4D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80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7CD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64E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22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4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1A6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DCD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00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0079B"/>
    <w:multiLevelType w:val="hybridMultilevel"/>
    <w:tmpl w:val="04E64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017CA"/>
    <w:multiLevelType w:val="hybridMultilevel"/>
    <w:tmpl w:val="8056CF0A"/>
    <w:lvl w:ilvl="0" w:tplc="2926EB6E">
      <w:start w:val="1"/>
      <w:numFmt w:val="decimal"/>
      <w:lvlText w:val="%1."/>
      <w:lvlJc w:val="left"/>
      <w:pPr>
        <w:ind w:left="720" w:hanging="360"/>
      </w:pPr>
    </w:lvl>
    <w:lvl w:ilvl="1" w:tplc="94FE51D2">
      <w:start w:val="1"/>
      <w:numFmt w:val="lowerLetter"/>
      <w:lvlText w:val="%2."/>
      <w:lvlJc w:val="left"/>
      <w:pPr>
        <w:ind w:left="1440" w:hanging="360"/>
      </w:pPr>
    </w:lvl>
    <w:lvl w:ilvl="2" w:tplc="419202EA">
      <w:start w:val="1"/>
      <w:numFmt w:val="lowerRoman"/>
      <w:lvlText w:val="%3."/>
      <w:lvlJc w:val="right"/>
      <w:pPr>
        <w:ind w:left="2160" w:hanging="180"/>
      </w:pPr>
    </w:lvl>
    <w:lvl w:ilvl="3" w:tplc="03287A1E">
      <w:start w:val="1"/>
      <w:numFmt w:val="decimal"/>
      <w:lvlText w:val="%4."/>
      <w:lvlJc w:val="left"/>
      <w:pPr>
        <w:ind w:left="2880" w:hanging="360"/>
      </w:pPr>
    </w:lvl>
    <w:lvl w:ilvl="4" w:tplc="6576D7FE">
      <w:start w:val="1"/>
      <w:numFmt w:val="lowerLetter"/>
      <w:lvlText w:val="%5."/>
      <w:lvlJc w:val="left"/>
      <w:pPr>
        <w:ind w:left="3600" w:hanging="360"/>
      </w:pPr>
    </w:lvl>
    <w:lvl w:ilvl="5" w:tplc="AB7AF848">
      <w:start w:val="1"/>
      <w:numFmt w:val="lowerRoman"/>
      <w:lvlText w:val="%6."/>
      <w:lvlJc w:val="right"/>
      <w:pPr>
        <w:ind w:left="4320" w:hanging="180"/>
      </w:pPr>
    </w:lvl>
    <w:lvl w:ilvl="6" w:tplc="786C66BE">
      <w:start w:val="1"/>
      <w:numFmt w:val="decimal"/>
      <w:lvlText w:val="%7."/>
      <w:lvlJc w:val="left"/>
      <w:pPr>
        <w:ind w:left="5040" w:hanging="360"/>
      </w:pPr>
    </w:lvl>
    <w:lvl w:ilvl="7" w:tplc="FD96E8E8">
      <w:start w:val="1"/>
      <w:numFmt w:val="lowerLetter"/>
      <w:lvlText w:val="%8."/>
      <w:lvlJc w:val="left"/>
      <w:pPr>
        <w:ind w:left="5760" w:hanging="360"/>
      </w:pPr>
    </w:lvl>
    <w:lvl w:ilvl="8" w:tplc="A386C4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01803"/>
    <w:multiLevelType w:val="hybridMultilevel"/>
    <w:tmpl w:val="E35CC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E6036"/>
    <w:multiLevelType w:val="multilevel"/>
    <w:tmpl w:val="24206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3564967">
    <w:abstractNumId w:val="8"/>
  </w:num>
  <w:num w:numId="2" w16cid:durableId="2138913102">
    <w:abstractNumId w:val="1"/>
  </w:num>
  <w:num w:numId="3" w16cid:durableId="411005270">
    <w:abstractNumId w:val="22"/>
  </w:num>
  <w:num w:numId="4" w16cid:durableId="130561257">
    <w:abstractNumId w:val="19"/>
  </w:num>
  <w:num w:numId="5" w16cid:durableId="1301377621">
    <w:abstractNumId w:val="24"/>
  </w:num>
  <w:num w:numId="6" w16cid:durableId="225529054">
    <w:abstractNumId w:val="11"/>
  </w:num>
  <w:num w:numId="7" w16cid:durableId="1333751682">
    <w:abstractNumId w:val="6"/>
  </w:num>
  <w:num w:numId="8" w16cid:durableId="736977070">
    <w:abstractNumId w:val="14"/>
  </w:num>
  <w:num w:numId="9" w16cid:durableId="1396469620">
    <w:abstractNumId w:val="20"/>
  </w:num>
  <w:num w:numId="10" w16cid:durableId="532306214">
    <w:abstractNumId w:val="13"/>
  </w:num>
  <w:num w:numId="11" w16cid:durableId="1270821093">
    <w:abstractNumId w:val="12"/>
  </w:num>
  <w:num w:numId="12" w16cid:durableId="1913352192">
    <w:abstractNumId w:val="23"/>
  </w:num>
  <w:num w:numId="13" w16cid:durableId="483353798">
    <w:abstractNumId w:val="17"/>
  </w:num>
  <w:num w:numId="14" w16cid:durableId="235939768">
    <w:abstractNumId w:val="2"/>
  </w:num>
  <w:num w:numId="15" w16cid:durableId="612051997">
    <w:abstractNumId w:val="18"/>
  </w:num>
  <w:num w:numId="16" w16cid:durableId="1525754380">
    <w:abstractNumId w:val="7"/>
  </w:num>
  <w:num w:numId="17" w16cid:durableId="1226837247">
    <w:abstractNumId w:val="16"/>
  </w:num>
  <w:num w:numId="18" w16cid:durableId="1378116919">
    <w:abstractNumId w:val="26"/>
  </w:num>
  <w:num w:numId="19" w16cid:durableId="16205070">
    <w:abstractNumId w:val="5"/>
  </w:num>
  <w:num w:numId="20" w16cid:durableId="86585071">
    <w:abstractNumId w:val="9"/>
  </w:num>
  <w:num w:numId="21" w16cid:durableId="1290815547">
    <w:abstractNumId w:val="25"/>
  </w:num>
  <w:num w:numId="22" w16cid:durableId="1634561160">
    <w:abstractNumId w:val="4"/>
  </w:num>
  <w:num w:numId="23" w16cid:durableId="2033068885">
    <w:abstractNumId w:val="3"/>
  </w:num>
  <w:num w:numId="24" w16cid:durableId="896626787">
    <w:abstractNumId w:val="0"/>
  </w:num>
  <w:num w:numId="25" w16cid:durableId="288367401">
    <w:abstractNumId w:val="10"/>
  </w:num>
  <w:num w:numId="26" w16cid:durableId="976490229">
    <w:abstractNumId w:val="21"/>
  </w:num>
  <w:num w:numId="27" w16cid:durableId="3191634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45"/>
    <w:rsid w:val="00005D06"/>
    <w:rsid w:val="000063E0"/>
    <w:rsid w:val="00010B7F"/>
    <w:rsid w:val="000115A2"/>
    <w:rsid w:val="0001208B"/>
    <w:rsid w:val="00024606"/>
    <w:rsid w:val="000251B5"/>
    <w:rsid w:val="00026F77"/>
    <w:rsid w:val="00033FDB"/>
    <w:rsid w:val="00043608"/>
    <w:rsid w:val="000463BD"/>
    <w:rsid w:val="00046454"/>
    <w:rsid w:val="000465EA"/>
    <w:rsid w:val="0004751A"/>
    <w:rsid w:val="000618CB"/>
    <w:rsid w:val="00061D00"/>
    <w:rsid w:val="00065E01"/>
    <w:rsid w:val="00071133"/>
    <w:rsid w:val="00075F11"/>
    <w:rsid w:val="00076BD6"/>
    <w:rsid w:val="00081221"/>
    <w:rsid w:val="0008686F"/>
    <w:rsid w:val="00087A4C"/>
    <w:rsid w:val="00087B4C"/>
    <w:rsid w:val="00087DBE"/>
    <w:rsid w:val="0009063F"/>
    <w:rsid w:val="0009169C"/>
    <w:rsid w:val="00093083"/>
    <w:rsid w:val="00094A7D"/>
    <w:rsid w:val="00094FBB"/>
    <w:rsid w:val="000A48FB"/>
    <w:rsid w:val="000A50E0"/>
    <w:rsid w:val="000B539F"/>
    <w:rsid w:val="000C1267"/>
    <w:rsid w:val="000C20CC"/>
    <w:rsid w:val="000D1DD9"/>
    <w:rsid w:val="000F3C9D"/>
    <w:rsid w:val="000F6A33"/>
    <w:rsid w:val="00100562"/>
    <w:rsid w:val="0010119F"/>
    <w:rsid w:val="0010606B"/>
    <w:rsid w:val="001074B4"/>
    <w:rsid w:val="001078A4"/>
    <w:rsid w:val="00111EE5"/>
    <w:rsid w:val="001206DF"/>
    <w:rsid w:val="00120D73"/>
    <w:rsid w:val="00125E72"/>
    <w:rsid w:val="00130734"/>
    <w:rsid w:val="00130A01"/>
    <w:rsid w:val="001316E2"/>
    <w:rsid w:val="001529A7"/>
    <w:rsid w:val="00156BD0"/>
    <w:rsid w:val="00173FB7"/>
    <w:rsid w:val="00185505"/>
    <w:rsid w:val="00185523"/>
    <w:rsid w:val="0018779D"/>
    <w:rsid w:val="001A0830"/>
    <w:rsid w:val="001B2138"/>
    <w:rsid w:val="001C0B25"/>
    <w:rsid w:val="001C178B"/>
    <w:rsid w:val="001D1854"/>
    <w:rsid w:val="001E0DBF"/>
    <w:rsid w:val="001E7BE0"/>
    <w:rsid w:val="00200EE0"/>
    <w:rsid w:val="00202B69"/>
    <w:rsid w:val="00203E13"/>
    <w:rsid w:val="00212635"/>
    <w:rsid w:val="00213CA0"/>
    <w:rsid w:val="002170CE"/>
    <w:rsid w:val="00231960"/>
    <w:rsid w:val="00237482"/>
    <w:rsid w:val="0023749D"/>
    <w:rsid w:val="0024080C"/>
    <w:rsid w:val="0026568B"/>
    <w:rsid w:val="00267495"/>
    <w:rsid w:val="00267A99"/>
    <w:rsid w:val="0027418B"/>
    <w:rsid w:val="00283ADB"/>
    <w:rsid w:val="00285F68"/>
    <w:rsid w:val="00287D79"/>
    <w:rsid w:val="002904EE"/>
    <w:rsid w:val="0029311E"/>
    <w:rsid w:val="002A0587"/>
    <w:rsid w:val="002A0BED"/>
    <w:rsid w:val="002A3CDA"/>
    <w:rsid w:val="002A7399"/>
    <w:rsid w:val="002B0E57"/>
    <w:rsid w:val="002B468C"/>
    <w:rsid w:val="002C73D3"/>
    <w:rsid w:val="002D5005"/>
    <w:rsid w:val="002F38A3"/>
    <w:rsid w:val="002F3D96"/>
    <w:rsid w:val="002F743C"/>
    <w:rsid w:val="003141AE"/>
    <w:rsid w:val="00322B2E"/>
    <w:rsid w:val="00322EF9"/>
    <w:rsid w:val="00323AB8"/>
    <w:rsid w:val="00336C4D"/>
    <w:rsid w:val="00337463"/>
    <w:rsid w:val="003434AC"/>
    <w:rsid w:val="0035210F"/>
    <w:rsid w:val="00354F72"/>
    <w:rsid w:val="00361970"/>
    <w:rsid w:val="00362FE7"/>
    <w:rsid w:val="00370035"/>
    <w:rsid w:val="00390BF1"/>
    <w:rsid w:val="00396307"/>
    <w:rsid w:val="003A0AF4"/>
    <w:rsid w:val="003A1BB8"/>
    <w:rsid w:val="003B31FE"/>
    <w:rsid w:val="003B383F"/>
    <w:rsid w:val="003B5204"/>
    <w:rsid w:val="003B7E59"/>
    <w:rsid w:val="003C5BE3"/>
    <w:rsid w:val="003C5F7D"/>
    <w:rsid w:val="003C6402"/>
    <w:rsid w:val="003D0465"/>
    <w:rsid w:val="003D3470"/>
    <w:rsid w:val="003D3A15"/>
    <w:rsid w:val="003E5B3F"/>
    <w:rsid w:val="003F501E"/>
    <w:rsid w:val="003F5CE9"/>
    <w:rsid w:val="003F5DCF"/>
    <w:rsid w:val="004041DD"/>
    <w:rsid w:val="004042CC"/>
    <w:rsid w:val="00413100"/>
    <w:rsid w:val="0041314E"/>
    <w:rsid w:val="00421372"/>
    <w:rsid w:val="0042333A"/>
    <w:rsid w:val="00430DC8"/>
    <w:rsid w:val="004326A8"/>
    <w:rsid w:val="00432EBB"/>
    <w:rsid w:val="00436416"/>
    <w:rsid w:val="00445FCF"/>
    <w:rsid w:val="00446097"/>
    <w:rsid w:val="004538CB"/>
    <w:rsid w:val="00457D41"/>
    <w:rsid w:val="0046310B"/>
    <w:rsid w:val="00464C33"/>
    <w:rsid w:val="00465A9B"/>
    <w:rsid w:val="00473EAD"/>
    <w:rsid w:val="00483FF3"/>
    <w:rsid w:val="00484025"/>
    <w:rsid w:val="0048480C"/>
    <w:rsid w:val="00486232"/>
    <w:rsid w:val="00490286"/>
    <w:rsid w:val="0049128A"/>
    <w:rsid w:val="00491D3F"/>
    <w:rsid w:val="004A0498"/>
    <w:rsid w:val="004A1893"/>
    <w:rsid w:val="004A2FBC"/>
    <w:rsid w:val="004A6A62"/>
    <w:rsid w:val="004A7EC9"/>
    <w:rsid w:val="004B0D2E"/>
    <w:rsid w:val="004C3C8C"/>
    <w:rsid w:val="004C5536"/>
    <w:rsid w:val="004D03F6"/>
    <w:rsid w:val="004D127C"/>
    <w:rsid w:val="004D5D5D"/>
    <w:rsid w:val="004D6543"/>
    <w:rsid w:val="004D7262"/>
    <w:rsid w:val="004F2D2B"/>
    <w:rsid w:val="004F585B"/>
    <w:rsid w:val="004F78A5"/>
    <w:rsid w:val="00506E90"/>
    <w:rsid w:val="00512741"/>
    <w:rsid w:val="00512FE6"/>
    <w:rsid w:val="0052726A"/>
    <w:rsid w:val="00535E53"/>
    <w:rsid w:val="00540055"/>
    <w:rsid w:val="0054543E"/>
    <w:rsid w:val="005514FC"/>
    <w:rsid w:val="005746FA"/>
    <w:rsid w:val="00576957"/>
    <w:rsid w:val="00584060"/>
    <w:rsid w:val="00593335"/>
    <w:rsid w:val="00596F41"/>
    <w:rsid w:val="005A14B8"/>
    <w:rsid w:val="005A1B61"/>
    <w:rsid w:val="005A297A"/>
    <w:rsid w:val="005A45B6"/>
    <w:rsid w:val="005A53AF"/>
    <w:rsid w:val="005B27C2"/>
    <w:rsid w:val="005B7C98"/>
    <w:rsid w:val="005C2646"/>
    <w:rsid w:val="005C2AA5"/>
    <w:rsid w:val="005C54D4"/>
    <w:rsid w:val="005C7CF8"/>
    <w:rsid w:val="005D1A82"/>
    <w:rsid w:val="005E073F"/>
    <w:rsid w:val="005E4D7C"/>
    <w:rsid w:val="005F0510"/>
    <w:rsid w:val="005F6039"/>
    <w:rsid w:val="006111B5"/>
    <w:rsid w:val="00613579"/>
    <w:rsid w:val="0061461C"/>
    <w:rsid w:val="0062775E"/>
    <w:rsid w:val="00635A66"/>
    <w:rsid w:val="00644731"/>
    <w:rsid w:val="00646775"/>
    <w:rsid w:val="00651821"/>
    <w:rsid w:val="00655996"/>
    <w:rsid w:val="006579AB"/>
    <w:rsid w:val="00663D03"/>
    <w:rsid w:val="00665E9E"/>
    <w:rsid w:val="0067453C"/>
    <w:rsid w:val="00682987"/>
    <w:rsid w:val="00686FAB"/>
    <w:rsid w:val="0069248C"/>
    <w:rsid w:val="00697884"/>
    <w:rsid w:val="006A03CE"/>
    <w:rsid w:val="006A4841"/>
    <w:rsid w:val="006B174C"/>
    <w:rsid w:val="006C0C0C"/>
    <w:rsid w:val="006C1858"/>
    <w:rsid w:val="006C1C76"/>
    <w:rsid w:val="006C1CCB"/>
    <w:rsid w:val="006C24C1"/>
    <w:rsid w:val="006C3438"/>
    <w:rsid w:val="006C3905"/>
    <w:rsid w:val="006C47EB"/>
    <w:rsid w:val="006C5750"/>
    <w:rsid w:val="006C65CB"/>
    <w:rsid w:val="006D084F"/>
    <w:rsid w:val="006E28D6"/>
    <w:rsid w:val="006F0AE3"/>
    <w:rsid w:val="006F45CF"/>
    <w:rsid w:val="006F50D2"/>
    <w:rsid w:val="006F5731"/>
    <w:rsid w:val="0071303F"/>
    <w:rsid w:val="00717F7A"/>
    <w:rsid w:val="00721E20"/>
    <w:rsid w:val="00721F18"/>
    <w:rsid w:val="0072401E"/>
    <w:rsid w:val="0072612B"/>
    <w:rsid w:val="00732E26"/>
    <w:rsid w:val="00733AA0"/>
    <w:rsid w:val="0073463E"/>
    <w:rsid w:val="00743F88"/>
    <w:rsid w:val="00745E86"/>
    <w:rsid w:val="00746A19"/>
    <w:rsid w:val="00751728"/>
    <w:rsid w:val="007526BE"/>
    <w:rsid w:val="0075354D"/>
    <w:rsid w:val="007540DC"/>
    <w:rsid w:val="00756C8F"/>
    <w:rsid w:val="00757B33"/>
    <w:rsid w:val="00760FD1"/>
    <w:rsid w:val="00761DFB"/>
    <w:rsid w:val="00763F47"/>
    <w:rsid w:val="0076481C"/>
    <w:rsid w:val="00783671"/>
    <w:rsid w:val="0078757F"/>
    <w:rsid w:val="00787CF6"/>
    <w:rsid w:val="007915FA"/>
    <w:rsid w:val="007A3237"/>
    <w:rsid w:val="007A5803"/>
    <w:rsid w:val="007A6A88"/>
    <w:rsid w:val="007A78AB"/>
    <w:rsid w:val="007B30B0"/>
    <w:rsid w:val="007B3945"/>
    <w:rsid w:val="007B5D05"/>
    <w:rsid w:val="007C167B"/>
    <w:rsid w:val="007C2A8C"/>
    <w:rsid w:val="007D190B"/>
    <w:rsid w:val="007D6C11"/>
    <w:rsid w:val="007D7794"/>
    <w:rsid w:val="007E0227"/>
    <w:rsid w:val="007F70C0"/>
    <w:rsid w:val="00801441"/>
    <w:rsid w:val="008050BA"/>
    <w:rsid w:val="00805C7D"/>
    <w:rsid w:val="00811272"/>
    <w:rsid w:val="0082414C"/>
    <w:rsid w:val="0082724D"/>
    <w:rsid w:val="00830266"/>
    <w:rsid w:val="00835769"/>
    <w:rsid w:val="00841C1A"/>
    <w:rsid w:val="00855EAE"/>
    <w:rsid w:val="008748ED"/>
    <w:rsid w:val="00884A96"/>
    <w:rsid w:val="00891972"/>
    <w:rsid w:val="008956E2"/>
    <w:rsid w:val="008960D7"/>
    <w:rsid w:val="008A30D4"/>
    <w:rsid w:val="008A5B67"/>
    <w:rsid w:val="008B1973"/>
    <w:rsid w:val="008B2A1B"/>
    <w:rsid w:val="008B3207"/>
    <w:rsid w:val="008B3C55"/>
    <w:rsid w:val="008B4A09"/>
    <w:rsid w:val="008B5934"/>
    <w:rsid w:val="008C6D63"/>
    <w:rsid w:val="008D2536"/>
    <w:rsid w:val="008D7B0E"/>
    <w:rsid w:val="008E26F6"/>
    <w:rsid w:val="008F341C"/>
    <w:rsid w:val="008F63F6"/>
    <w:rsid w:val="009025FB"/>
    <w:rsid w:val="00912484"/>
    <w:rsid w:val="00912E5D"/>
    <w:rsid w:val="00916C2A"/>
    <w:rsid w:val="009255E2"/>
    <w:rsid w:val="00926AFA"/>
    <w:rsid w:val="009374B8"/>
    <w:rsid w:val="0094027E"/>
    <w:rsid w:val="00945B15"/>
    <w:rsid w:val="009479A2"/>
    <w:rsid w:val="009500DD"/>
    <w:rsid w:val="00950A59"/>
    <w:rsid w:val="00960294"/>
    <w:rsid w:val="00964C80"/>
    <w:rsid w:val="009700F1"/>
    <w:rsid w:val="0097294A"/>
    <w:rsid w:val="009736F5"/>
    <w:rsid w:val="00975ECE"/>
    <w:rsid w:val="00982D51"/>
    <w:rsid w:val="0098512F"/>
    <w:rsid w:val="009A2320"/>
    <w:rsid w:val="009B1EBE"/>
    <w:rsid w:val="009B692A"/>
    <w:rsid w:val="009B7CA2"/>
    <w:rsid w:val="009C1432"/>
    <w:rsid w:val="009C1E9C"/>
    <w:rsid w:val="009C3C73"/>
    <w:rsid w:val="009D56B6"/>
    <w:rsid w:val="009F5BD0"/>
    <w:rsid w:val="00A03755"/>
    <w:rsid w:val="00A04A6B"/>
    <w:rsid w:val="00A06819"/>
    <w:rsid w:val="00A10290"/>
    <w:rsid w:val="00A12106"/>
    <w:rsid w:val="00A128A8"/>
    <w:rsid w:val="00A13A72"/>
    <w:rsid w:val="00A15B79"/>
    <w:rsid w:val="00A16AA8"/>
    <w:rsid w:val="00A33F1F"/>
    <w:rsid w:val="00A44733"/>
    <w:rsid w:val="00A5193F"/>
    <w:rsid w:val="00A639C8"/>
    <w:rsid w:val="00A73F33"/>
    <w:rsid w:val="00A74561"/>
    <w:rsid w:val="00A90EB4"/>
    <w:rsid w:val="00AB28EF"/>
    <w:rsid w:val="00AB3145"/>
    <w:rsid w:val="00AD2E6E"/>
    <w:rsid w:val="00AE22C0"/>
    <w:rsid w:val="00AE2D87"/>
    <w:rsid w:val="00AF30B7"/>
    <w:rsid w:val="00AF5471"/>
    <w:rsid w:val="00AF6E75"/>
    <w:rsid w:val="00B01934"/>
    <w:rsid w:val="00B072DF"/>
    <w:rsid w:val="00B105F2"/>
    <w:rsid w:val="00B1262E"/>
    <w:rsid w:val="00B200A1"/>
    <w:rsid w:val="00B24A0B"/>
    <w:rsid w:val="00B26C42"/>
    <w:rsid w:val="00B339F5"/>
    <w:rsid w:val="00B3460A"/>
    <w:rsid w:val="00B34878"/>
    <w:rsid w:val="00B370DA"/>
    <w:rsid w:val="00B37DB9"/>
    <w:rsid w:val="00B44377"/>
    <w:rsid w:val="00B4766F"/>
    <w:rsid w:val="00B5402B"/>
    <w:rsid w:val="00B6250B"/>
    <w:rsid w:val="00B631AF"/>
    <w:rsid w:val="00B64B37"/>
    <w:rsid w:val="00B70410"/>
    <w:rsid w:val="00B82310"/>
    <w:rsid w:val="00B8614D"/>
    <w:rsid w:val="00BA40E8"/>
    <w:rsid w:val="00BA56E4"/>
    <w:rsid w:val="00BA5906"/>
    <w:rsid w:val="00BB06B9"/>
    <w:rsid w:val="00BB251F"/>
    <w:rsid w:val="00BB2CC4"/>
    <w:rsid w:val="00BB3F84"/>
    <w:rsid w:val="00BD0DBA"/>
    <w:rsid w:val="00BD301E"/>
    <w:rsid w:val="00BE7E4D"/>
    <w:rsid w:val="00BF1667"/>
    <w:rsid w:val="00BF342A"/>
    <w:rsid w:val="00C0002A"/>
    <w:rsid w:val="00C0266F"/>
    <w:rsid w:val="00C072A4"/>
    <w:rsid w:val="00C10449"/>
    <w:rsid w:val="00C14472"/>
    <w:rsid w:val="00C31BE1"/>
    <w:rsid w:val="00C4001C"/>
    <w:rsid w:val="00C56167"/>
    <w:rsid w:val="00C645A6"/>
    <w:rsid w:val="00C7257E"/>
    <w:rsid w:val="00C751BA"/>
    <w:rsid w:val="00C7717B"/>
    <w:rsid w:val="00C82207"/>
    <w:rsid w:val="00C86748"/>
    <w:rsid w:val="00C90087"/>
    <w:rsid w:val="00CA5835"/>
    <w:rsid w:val="00CA59EE"/>
    <w:rsid w:val="00CA7888"/>
    <w:rsid w:val="00CB72A4"/>
    <w:rsid w:val="00CC25BC"/>
    <w:rsid w:val="00CD393A"/>
    <w:rsid w:val="00CD55A7"/>
    <w:rsid w:val="00CE0034"/>
    <w:rsid w:val="00CE575E"/>
    <w:rsid w:val="00CF3EC3"/>
    <w:rsid w:val="00CF7398"/>
    <w:rsid w:val="00D0348F"/>
    <w:rsid w:val="00D060CC"/>
    <w:rsid w:val="00D078C7"/>
    <w:rsid w:val="00D10573"/>
    <w:rsid w:val="00D14FD5"/>
    <w:rsid w:val="00D168EB"/>
    <w:rsid w:val="00D24091"/>
    <w:rsid w:val="00D25EC2"/>
    <w:rsid w:val="00D619A2"/>
    <w:rsid w:val="00D64D1E"/>
    <w:rsid w:val="00D665BB"/>
    <w:rsid w:val="00D75FCE"/>
    <w:rsid w:val="00D84342"/>
    <w:rsid w:val="00D84A50"/>
    <w:rsid w:val="00D869EF"/>
    <w:rsid w:val="00D87FE8"/>
    <w:rsid w:val="00DA3604"/>
    <w:rsid w:val="00DA4537"/>
    <w:rsid w:val="00DB0670"/>
    <w:rsid w:val="00DB167E"/>
    <w:rsid w:val="00DB1E3A"/>
    <w:rsid w:val="00DB7EE2"/>
    <w:rsid w:val="00DC43AA"/>
    <w:rsid w:val="00DC5CA0"/>
    <w:rsid w:val="00DD4258"/>
    <w:rsid w:val="00DD79BA"/>
    <w:rsid w:val="00DE2423"/>
    <w:rsid w:val="00DE2DAF"/>
    <w:rsid w:val="00DF1E7D"/>
    <w:rsid w:val="00DF728B"/>
    <w:rsid w:val="00DF7D4E"/>
    <w:rsid w:val="00DF7E0C"/>
    <w:rsid w:val="00E00A48"/>
    <w:rsid w:val="00E02F6C"/>
    <w:rsid w:val="00E10229"/>
    <w:rsid w:val="00E1470A"/>
    <w:rsid w:val="00E15AE9"/>
    <w:rsid w:val="00E22D54"/>
    <w:rsid w:val="00E23814"/>
    <w:rsid w:val="00E26F4C"/>
    <w:rsid w:val="00E3196E"/>
    <w:rsid w:val="00E31C18"/>
    <w:rsid w:val="00E357D3"/>
    <w:rsid w:val="00E37B16"/>
    <w:rsid w:val="00E448E2"/>
    <w:rsid w:val="00E54AB7"/>
    <w:rsid w:val="00E579DA"/>
    <w:rsid w:val="00E63EE1"/>
    <w:rsid w:val="00E64476"/>
    <w:rsid w:val="00E663AB"/>
    <w:rsid w:val="00E710E8"/>
    <w:rsid w:val="00E73828"/>
    <w:rsid w:val="00E82908"/>
    <w:rsid w:val="00E8671F"/>
    <w:rsid w:val="00EB3BB1"/>
    <w:rsid w:val="00EB50C4"/>
    <w:rsid w:val="00EB679C"/>
    <w:rsid w:val="00EB7F2B"/>
    <w:rsid w:val="00EC13D1"/>
    <w:rsid w:val="00EC6BFA"/>
    <w:rsid w:val="00EF6CF2"/>
    <w:rsid w:val="00EF6D70"/>
    <w:rsid w:val="00F037F2"/>
    <w:rsid w:val="00F1362B"/>
    <w:rsid w:val="00F51364"/>
    <w:rsid w:val="00F7228C"/>
    <w:rsid w:val="00FA6787"/>
    <w:rsid w:val="00FA7D00"/>
    <w:rsid w:val="00FB3E18"/>
    <w:rsid w:val="00FB49C9"/>
    <w:rsid w:val="00FB68E1"/>
    <w:rsid w:val="00FB7306"/>
    <w:rsid w:val="00FC2794"/>
    <w:rsid w:val="00FE1F92"/>
    <w:rsid w:val="00FE4336"/>
    <w:rsid w:val="00FE4859"/>
    <w:rsid w:val="00FF3A43"/>
    <w:rsid w:val="00FF5AB1"/>
    <w:rsid w:val="02AB31FD"/>
    <w:rsid w:val="0468CAE6"/>
    <w:rsid w:val="04C7ADCF"/>
    <w:rsid w:val="0622811A"/>
    <w:rsid w:val="06355C44"/>
    <w:rsid w:val="06CB4354"/>
    <w:rsid w:val="06E78625"/>
    <w:rsid w:val="071B89CF"/>
    <w:rsid w:val="073024AE"/>
    <w:rsid w:val="077AC0C9"/>
    <w:rsid w:val="07BAE7CC"/>
    <w:rsid w:val="08226086"/>
    <w:rsid w:val="0831D2CC"/>
    <w:rsid w:val="08DCDB43"/>
    <w:rsid w:val="0A160461"/>
    <w:rsid w:val="0A17556E"/>
    <w:rsid w:val="0A2FBC6D"/>
    <w:rsid w:val="0ACFFD11"/>
    <w:rsid w:val="0B2B56FD"/>
    <w:rsid w:val="0B33FF68"/>
    <w:rsid w:val="0D9730E9"/>
    <w:rsid w:val="0E32D691"/>
    <w:rsid w:val="108DE7F4"/>
    <w:rsid w:val="123E2974"/>
    <w:rsid w:val="13055550"/>
    <w:rsid w:val="133FAB05"/>
    <w:rsid w:val="13E19757"/>
    <w:rsid w:val="13ED51F9"/>
    <w:rsid w:val="13FAC498"/>
    <w:rsid w:val="140EA65C"/>
    <w:rsid w:val="14F47E88"/>
    <w:rsid w:val="1542C121"/>
    <w:rsid w:val="163DE876"/>
    <w:rsid w:val="19C48BA8"/>
    <w:rsid w:val="19D8D2D5"/>
    <w:rsid w:val="1AC3B876"/>
    <w:rsid w:val="1AC4196E"/>
    <w:rsid w:val="1B04D77D"/>
    <w:rsid w:val="1C254A72"/>
    <w:rsid w:val="1C54E4FF"/>
    <w:rsid w:val="1D684216"/>
    <w:rsid w:val="20D4EBB8"/>
    <w:rsid w:val="212A4EDA"/>
    <w:rsid w:val="21847E6A"/>
    <w:rsid w:val="21E7D2F9"/>
    <w:rsid w:val="21FB4AFA"/>
    <w:rsid w:val="225BC473"/>
    <w:rsid w:val="23498683"/>
    <w:rsid w:val="23B17BAE"/>
    <w:rsid w:val="23EA6E59"/>
    <w:rsid w:val="2417ABDB"/>
    <w:rsid w:val="24373C66"/>
    <w:rsid w:val="26329C70"/>
    <w:rsid w:val="27175F45"/>
    <w:rsid w:val="290A96A2"/>
    <w:rsid w:val="291EC7F0"/>
    <w:rsid w:val="2ACDCA7F"/>
    <w:rsid w:val="2AD3F8A3"/>
    <w:rsid w:val="2B5AE6BC"/>
    <w:rsid w:val="2BD4EB1A"/>
    <w:rsid w:val="2C3B947D"/>
    <w:rsid w:val="2FAF414F"/>
    <w:rsid w:val="30AF07CA"/>
    <w:rsid w:val="30E868E5"/>
    <w:rsid w:val="31322898"/>
    <w:rsid w:val="31B428E8"/>
    <w:rsid w:val="3280F789"/>
    <w:rsid w:val="33B5A3AD"/>
    <w:rsid w:val="33EAFA2B"/>
    <w:rsid w:val="348445FD"/>
    <w:rsid w:val="368F027F"/>
    <w:rsid w:val="36E308B5"/>
    <w:rsid w:val="378E9EAC"/>
    <w:rsid w:val="37ABDFB6"/>
    <w:rsid w:val="3A5EB43F"/>
    <w:rsid w:val="3CB44DD3"/>
    <w:rsid w:val="3D27E19B"/>
    <w:rsid w:val="3DD684F3"/>
    <w:rsid w:val="3DF93154"/>
    <w:rsid w:val="40A55166"/>
    <w:rsid w:val="414B54B9"/>
    <w:rsid w:val="4231D433"/>
    <w:rsid w:val="4287D620"/>
    <w:rsid w:val="428F6ACD"/>
    <w:rsid w:val="42F2B330"/>
    <w:rsid w:val="44AF4719"/>
    <w:rsid w:val="45636DAE"/>
    <w:rsid w:val="45DF1B7F"/>
    <w:rsid w:val="46490FBC"/>
    <w:rsid w:val="466534A9"/>
    <w:rsid w:val="47045606"/>
    <w:rsid w:val="48A71C54"/>
    <w:rsid w:val="48C30EF9"/>
    <w:rsid w:val="4A78BB88"/>
    <w:rsid w:val="4AC00602"/>
    <w:rsid w:val="4AF2876F"/>
    <w:rsid w:val="4AF4EA91"/>
    <w:rsid w:val="4B5D0915"/>
    <w:rsid w:val="4C3BB3AB"/>
    <w:rsid w:val="4C483A19"/>
    <w:rsid w:val="4D72E5C6"/>
    <w:rsid w:val="4E7FCAF2"/>
    <w:rsid w:val="4F03D866"/>
    <w:rsid w:val="4F1157E1"/>
    <w:rsid w:val="50C18555"/>
    <w:rsid w:val="51E0A6C7"/>
    <w:rsid w:val="523CD31F"/>
    <w:rsid w:val="52A59783"/>
    <w:rsid w:val="53360801"/>
    <w:rsid w:val="53C7300B"/>
    <w:rsid w:val="55929326"/>
    <w:rsid w:val="57643234"/>
    <w:rsid w:val="583A71F3"/>
    <w:rsid w:val="58848321"/>
    <w:rsid w:val="59D64254"/>
    <w:rsid w:val="5A22EFC3"/>
    <w:rsid w:val="5A85F511"/>
    <w:rsid w:val="5B7212B5"/>
    <w:rsid w:val="5BA0251C"/>
    <w:rsid w:val="5CC58C51"/>
    <w:rsid w:val="5D08BBAD"/>
    <w:rsid w:val="5D0DE316"/>
    <w:rsid w:val="5DBDDE0A"/>
    <w:rsid w:val="5DE50FDC"/>
    <w:rsid w:val="5DF6246E"/>
    <w:rsid w:val="5F411A68"/>
    <w:rsid w:val="5FCF340B"/>
    <w:rsid w:val="606C2629"/>
    <w:rsid w:val="617C6BAB"/>
    <w:rsid w:val="61D9443D"/>
    <w:rsid w:val="61E15439"/>
    <w:rsid w:val="6359EDDD"/>
    <w:rsid w:val="63B85F02"/>
    <w:rsid w:val="6518F4FB"/>
    <w:rsid w:val="66067ED7"/>
    <w:rsid w:val="686C01BF"/>
    <w:rsid w:val="6966D682"/>
    <w:rsid w:val="69BAC1D8"/>
    <w:rsid w:val="6A3ACAF3"/>
    <w:rsid w:val="6A6805A4"/>
    <w:rsid w:val="6AB4BF26"/>
    <w:rsid w:val="6DC6253E"/>
    <w:rsid w:val="6DEF5993"/>
    <w:rsid w:val="6E4525A7"/>
    <w:rsid w:val="6ECDBB11"/>
    <w:rsid w:val="6F953885"/>
    <w:rsid w:val="6FA3F896"/>
    <w:rsid w:val="703DF07F"/>
    <w:rsid w:val="70497E7E"/>
    <w:rsid w:val="7073B0C8"/>
    <w:rsid w:val="70D478C6"/>
    <w:rsid w:val="70F95F0D"/>
    <w:rsid w:val="70FF3E6B"/>
    <w:rsid w:val="714F6A95"/>
    <w:rsid w:val="71FACBB4"/>
    <w:rsid w:val="7225EE6C"/>
    <w:rsid w:val="726429C0"/>
    <w:rsid w:val="751D4104"/>
    <w:rsid w:val="759C00A5"/>
    <w:rsid w:val="75E6A665"/>
    <w:rsid w:val="775FF571"/>
    <w:rsid w:val="77635948"/>
    <w:rsid w:val="7C6F7D21"/>
    <w:rsid w:val="7C79C885"/>
    <w:rsid w:val="7CE69BE6"/>
    <w:rsid w:val="7CFC7A1A"/>
    <w:rsid w:val="7EDDE891"/>
    <w:rsid w:val="7F66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BED6D2"/>
  <w15:chartTrackingRefBased/>
  <w15:docId w15:val="{D71185D9-8409-4FF7-B10F-753B43AC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F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310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0294"/>
    <w:pPr>
      <w:numPr>
        <w:numId w:val="27"/>
      </w:numPr>
      <w:spacing w:after="0"/>
      <w:ind w:left="284" w:right="-142" w:hanging="284"/>
      <w:outlineLvl w:val="1"/>
    </w:pPr>
    <w:rPr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310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310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310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310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310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310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310"/>
    <w:pPr>
      <w:numPr>
        <w:ilvl w:val="8"/>
        <w:numId w:val="9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45"/>
  </w:style>
  <w:style w:type="paragraph" w:styleId="Stopka">
    <w:name w:val="footer"/>
    <w:basedOn w:val="Normalny"/>
    <w:link w:val="Stopka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45"/>
  </w:style>
  <w:style w:type="paragraph" w:styleId="Tekstdymka">
    <w:name w:val="Balloon Text"/>
    <w:basedOn w:val="Normalny"/>
    <w:link w:val="TekstdymkaZnak"/>
    <w:uiPriority w:val="99"/>
    <w:semiHidden/>
    <w:unhideWhenUsed/>
    <w:rsid w:val="007B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B3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B3207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B823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60294"/>
    <w:rPr>
      <w:b/>
      <w:color w:val="000000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8231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823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823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8231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B8231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B8231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B8231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C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7CF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C7CF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F3C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3C9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F3C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3C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3C9D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8B4A09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40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wakowska@zut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srodki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oahorska@zut.edu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C9A5-2272-4314-A1C3-5300B33A1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ocenę stanu drzew pod kątem wycinki oraz pielęgnacji na terenach Ośrodków Wypoczynkowych Zachodniopomorskiego Uniwersytetu Technologicznego w Szczecinie. nr ZUT/ADS/6/2021</vt:lpstr>
    </vt:vector>
  </TitlesOfParts>
  <Company>PS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ocenę stanu drzew pod kątem wycinki oraz pielęgnacji na terenach Ośrodków Wypoczynkowych Zachodniopomorskiego Uniwersytetu Technologicznego w Szczecinie. nr ZUT/ADS/6/2021</dc:title>
  <dc:subject/>
  <dc:creator>kwelyczko</dc:creator>
  <cp:keywords/>
  <dc:description/>
  <cp:lastModifiedBy>Karolina Nowakowska</cp:lastModifiedBy>
  <cp:revision>8</cp:revision>
  <cp:lastPrinted>2025-04-08T07:39:00Z</cp:lastPrinted>
  <dcterms:created xsi:type="dcterms:W3CDTF">2025-04-04T12:54:00Z</dcterms:created>
  <dcterms:modified xsi:type="dcterms:W3CDTF">2025-04-08T12:39:00Z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2024-04-14T13:28:34Z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a190e4b7-019f-4a0e-badb-f57c6127208f</vt:lpwstr>
  </property>
  <property fmtid="{D5CDD505-2E9C-101B-9397-08002B2CF9AE}" pid="8" name="MSIP_Label_50945193-57ff-457d-9504-518e9bfb59a9_ContentBits">
    <vt:lpwstr>0</vt:lpwstr>
  </property>
</Properties>
</file>