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897D" w14:textId="77777777" w:rsidR="00D6638F" w:rsidRDefault="00336515" w:rsidP="006C524C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CB78F52" wp14:editId="4901F37D">
            <wp:extent cx="5685790" cy="466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95611" w14:textId="77777777" w:rsidR="009F599E" w:rsidRPr="00732E2D" w:rsidRDefault="00B76EFB" w:rsidP="00732E2D">
      <w:pPr>
        <w:pStyle w:val="Nagwek1"/>
        <w:spacing w:before="360" w:after="360" w:line="300" w:lineRule="exact"/>
        <w:jc w:val="center"/>
        <w:rPr>
          <w:rFonts w:ascii="Franklin Gothic Book" w:hAnsi="Franklin Gothic Book"/>
        </w:rPr>
      </w:pPr>
      <w:r w:rsidRPr="00732E2D">
        <w:rPr>
          <w:rFonts w:ascii="Franklin Gothic Book" w:hAnsi="Franklin Gothic Book"/>
        </w:rPr>
        <w:t>FORMULARZ OFERTOWY</w:t>
      </w:r>
    </w:p>
    <w:p w14:paraId="19178BF7" w14:textId="77777777" w:rsidR="006C524C" w:rsidRPr="00732E2D" w:rsidRDefault="00B76EFB" w:rsidP="00732E2D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14:paraId="2A2C811D" w14:textId="54723013" w:rsidR="006C524C" w:rsidRPr="00732E2D" w:rsidRDefault="00B76EFB" w:rsidP="00732E2D">
      <w:pPr>
        <w:pStyle w:val="Tekstpodstawowy2"/>
        <w:spacing w:before="100" w:beforeAutospacing="1" w:after="360" w:line="300" w:lineRule="exact"/>
        <w:jc w:val="lef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  <w:r w:rsidR="00732E2D">
        <w:rPr>
          <w:rFonts w:ascii="Franklin Gothic Book" w:hAnsi="Franklin Gothic Book"/>
          <w:sz w:val="24"/>
          <w:szCs w:val="24"/>
        </w:rPr>
        <w:br/>
      </w:r>
      <w:r w:rsidR="006C524C" w:rsidRPr="00732E2D">
        <w:rPr>
          <w:rFonts w:ascii="Franklin Gothic Book" w:hAnsi="Franklin Gothic Book"/>
          <w:sz w:val="24"/>
          <w:szCs w:val="24"/>
        </w:rPr>
        <w:t>Pełna nazwa wykonawcy</w:t>
      </w:r>
    </w:p>
    <w:p w14:paraId="0861FE98" w14:textId="77777777" w:rsidR="006C524C" w:rsidRPr="00732E2D" w:rsidRDefault="00B76EFB" w:rsidP="00732E2D">
      <w:pPr>
        <w:pStyle w:val="Tekstpodstawowy2"/>
        <w:spacing w:before="100" w:beforeAutospacing="1" w:after="360" w:line="300" w:lineRule="exact"/>
        <w:jc w:val="lef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14:paraId="2B2FD7BE" w14:textId="32D03D1F" w:rsidR="006C524C" w:rsidRPr="00732E2D" w:rsidRDefault="00B76EFB" w:rsidP="00732E2D">
      <w:pPr>
        <w:pStyle w:val="Tekstpodstawowy2"/>
        <w:spacing w:before="100" w:beforeAutospacing="1" w:after="360" w:line="300" w:lineRule="exact"/>
        <w:jc w:val="lef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  <w:r w:rsidR="00732E2D">
        <w:rPr>
          <w:rFonts w:ascii="Franklin Gothic Book" w:hAnsi="Franklin Gothic Book"/>
          <w:sz w:val="24"/>
          <w:szCs w:val="24"/>
        </w:rPr>
        <w:br/>
      </w:r>
      <w:r w:rsidR="006C524C" w:rsidRPr="00732E2D">
        <w:rPr>
          <w:rFonts w:ascii="Franklin Gothic Book" w:hAnsi="Franklin Gothic Book"/>
          <w:sz w:val="24"/>
          <w:szCs w:val="24"/>
        </w:rPr>
        <w:t>Adres siedziby wykonawcy</w:t>
      </w:r>
    </w:p>
    <w:p w14:paraId="65745B0E" w14:textId="1B07FBDF" w:rsidR="006C524C" w:rsidRPr="00732E2D" w:rsidRDefault="006C524C" w:rsidP="00732E2D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NIP:</w:t>
      </w:r>
      <w:r w:rsidR="00732E2D">
        <w:rPr>
          <w:rFonts w:ascii="Franklin Gothic Book" w:hAnsi="Franklin Gothic Book"/>
          <w:sz w:val="24"/>
          <w:szCs w:val="24"/>
        </w:rPr>
        <w:t>.</w:t>
      </w:r>
      <w:r w:rsidR="00E7784B" w:rsidRPr="00732E2D">
        <w:rPr>
          <w:rFonts w:ascii="Franklin Gothic Book" w:hAnsi="Franklin Gothic Book"/>
          <w:sz w:val="24"/>
          <w:szCs w:val="24"/>
        </w:rPr>
        <w:t>……………</w:t>
      </w:r>
      <w:r w:rsidR="00B76EFB" w:rsidRPr="00732E2D">
        <w:rPr>
          <w:rFonts w:ascii="Franklin Gothic Book" w:hAnsi="Franklin Gothic Book"/>
          <w:sz w:val="24"/>
          <w:szCs w:val="24"/>
        </w:rPr>
        <w:t>.........................</w:t>
      </w:r>
      <w:r w:rsidRPr="00732E2D">
        <w:rPr>
          <w:rFonts w:ascii="Franklin Gothic Book" w:hAnsi="Franklin Gothic Book"/>
          <w:sz w:val="24"/>
          <w:szCs w:val="24"/>
        </w:rPr>
        <w:t>.</w:t>
      </w:r>
      <w:r w:rsidR="00B76EFB" w:rsidRPr="00732E2D">
        <w:rPr>
          <w:rFonts w:ascii="Franklin Gothic Book" w:hAnsi="Franklin Gothic Book"/>
          <w:sz w:val="24"/>
          <w:szCs w:val="24"/>
        </w:rPr>
        <w:t>....................</w:t>
      </w:r>
      <w:r w:rsidR="00E7784B" w:rsidRPr="00732E2D">
        <w:rPr>
          <w:rFonts w:ascii="Franklin Gothic Book" w:hAnsi="Franklin Gothic Book"/>
          <w:sz w:val="24"/>
          <w:szCs w:val="24"/>
        </w:rPr>
        <w:t>.</w:t>
      </w:r>
      <w:r w:rsidR="00B76EFB" w:rsidRPr="00732E2D">
        <w:rPr>
          <w:rFonts w:ascii="Franklin Gothic Book" w:hAnsi="Franklin Gothic Book"/>
          <w:sz w:val="24"/>
          <w:szCs w:val="24"/>
        </w:rPr>
        <w:t>......</w:t>
      </w:r>
    </w:p>
    <w:p w14:paraId="3BD6096B" w14:textId="35800ABD" w:rsidR="00B76EFB" w:rsidRPr="00732E2D" w:rsidRDefault="00E7784B" w:rsidP="00732E2D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REGON:</w:t>
      </w:r>
      <w:r w:rsidR="00732E2D">
        <w:rPr>
          <w:rFonts w:ascii="Franklin Gothic Book" w:hAnsi="Franklin Gothic Book"/>
          <w:sz w:val="24"/>
          <w:szCs w:val="24"/>
        </w:rPr>
        <w:t>.</w:t>
      </w:r>
      <w:r w:rsidRPr="00732E2D">
        <w:rPr>
          <w:rFonts w:ascii="Franklin Gothic Book" w:hAnsi="Franklin Gothic Book"/>
          <w:sz w:val="24"/>
          <w:szCs w:val="24"/>
        </w:rPr>
        <w:t>………………………………………………..……</w:t>
      </w:r>
    </w:p>
    <w:p w14:paraId="1D3425D7" w14:textId="13B21FBF" w:rsidR="00B76EFB" w:rsidRPr="00732E2D" w:rsidRDefault="00E7784B" w:rsidP="00732E2D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Nr konta bankowego:</w:t>
      </w:r>
      <w:r w:rsidR="00732E2D">
        <w:rPr>
          <w:rFonts w:ascii="Franklin Gothic Book" w:hAnsi="Franklin Gothic Book"/>
          <w:sz w:val="24"/>
          <w:szCs w:val="24"/>
        </w:rPr>
        <w:t>.</w:t>
      </w:r>
      <w:r w:rsidR="006C524C" w:rsidRPr="00732E2D">
        <w:rPr>
          <w:rFonts w:ascii="Franklin Gothic Book" w:hAnsi="Franklin Gothic Book"/>
          <w:sz w:val="24"/>
          <w:szCs w:val="24"/>
        </w:rPr>
        <w:t>.</w:t>
      </w:r>
      <w:r w:rsidR="00B76EFB" w:rsidRPr="00732E2D">
        <w:rPr>
          <w:rFonts w:ascii="Franklin Gothic Book" w:hAnsi="Franklin Gothic Book"/>
          <w:sz w:val="24"/>
          <w:szCs w:val="24"/>
        </w:rPr>
        <w:t>............................</w:t>
      </w:r>
      <w:r w:rsidRPr="00732E2D">
        <w:rPr>
          <w:rFonts w:ascii="Franklin Gothic Book" w:hAnsi="Franklin Gothic Book"/>
          <w:sz w:val="24"/>
          <w:szCs w:val="24"/>
        </w:rPr>
        <w:t>.</w:t>
      </w:r>
      <w:r w:rsidR="00B76EFB" w:rsidRPr="00732E2D">
        <w:rPr>
          <w:rFonts w:ascii="Franklin Gothic Book" w:hAnsi="Franklin Gothic Book"/>
          <w:sz w:val="24"/>
          <w:szCs w:val="24"/>
        </w:rPr>
        <w:t>.........</w:t>
      </w:r>
    </w:p>
    <w:p w14:paraId="749C6605" w14:textId="33BE1519" w:rsidR="00B76EFB" w:rsidRPr="00732E2D" w:rsidRDefault="00E7784B" w:rsidP="00732E2D">
      <w:pPr>
        <w:pStyle w:val="Nagwek"/>
        <w:tabs>
          <w:tab w:val="clear" w:pos="4536"/>
          <w:tab w:val="clear" w:pos="9072"/>
        </w:tabs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Nr telefonu:</w:t>
      </w:r>
      <w:r w:rsidR="00732E2D">
        <w:rPr>
          <w:rFonts w:ascii="Franklin Gothic Book" w:hAnsi="Franklin Gothic Book"/>
          <w:sz w:val="24"/>
          <w:szCs w:val="24"/>
        </w:rPr>
        <w:t>.</w:t>
      </w:r>
      <w:r w:rsidRPr="00732E2D">
        <w:rPr>
          <w:rFonts w:ascii="Franklin Gothic Book" w:hAnsi="Franklin Gothic Book"/>
          <w:sz w:val="24"/>
          <w:szCs w:val="24"/>
        </w:rPr>
        <w:t>…</w:t>
      </w:r>
      <w:r w:rsidR="00B76EFB" w:rsidRPr="00732E2D">
        <w:rPr>
          <w:rFonts w:ascii="Franklin Gothic Book" w:hAnsi="Franklin Gothic Book"/>
          <w:sz w:val="24"/>
          <w:szCs w:val="24"/>
        </w:rPr>
        <w:t>............................</w:t>
      </w:r>
      <w:r w:rsidR="00F91D38" w:rsidRPr="00732E2D">
        <w:rPr>
          <w:rFonts w:ascii="Franklin Gothic Book" w:hAnsi="Franklin Gothic Book"/>
          <w:sz w:val="24"/>
          <w:szCs w:val="24"/>
        </w:rPr>
        <w:t>..</w:t>
      </w:r>
      <w:r w:rsidR="00B76EFB" w:rsidRPr="00732E2D">
        <w:rPr>
          <w:rFonts w:ascii="Franklin Gothic Book" w:hAnsi="Franklin Gothic Book"/>
          <w:sz w:val="24"/>
          <w:szCs w:val="24"/>
        </w:rPr>
        <w:t>......................</w:t>
      </w:r>
    </w:p>
    <w:p w14:paraId="2F02C182" w14:textId="0439CA6F" w:rsidR="00B76EFB" w:rsidRPr="00732E2D" w:rsidRDefault="00E7784B" w:rsidP="00732E2D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e-mail:</w:t>
      </w:r>
      <w:r w:rsidR="00732E2D">
        <w:rPr>
          <w:rFonts w:ascii="Franklin Gothic Book" w:hAnsi="Franklin Gothic Book"/>
          <w:sz w:val="24"/>
          <w:szCs w:val="24"/>
        </w:rPr>
        <w:t>.</w:t>
      </w:r>
      <w:r w:rsidRPr="00732E2D">
        <w:rPr>
          <w:rFonts w:ascii="Franklin Gothic Book" w:hAnsi="Franklin Gothic Book"/>
          <w:sz w:val="24"/>
          <w:szCs w:val="24"/>
        </w:rPr>
        <w:t>…………</w:t>
      </w:r>
      <w:r w:rsidR="00B76EFB" w:rsidRPr="00732E2D">
        <w:rPr>
          <w:rFonts w:ascii="Franklin Gothic Book" w:hAnsi="Franklin Gothic Book"/>
          <w:sz w:val="24"/>
          <w:szCs w:val="24"/>
        </w:rPr>
        <w:t>................</w:t>
      </w:r>
      <w:r w:rsidR="00F91D38" w:rsidRPr="00732E2D">
        <w:rPr>
          <w:rFonts w:ascii="Franklin Gothic Book" w:hAnsi="Franklin Gothic Book"/>
          <w:sz w:val="24"/>
          <w:szCs w:val="24"/>
        </w:rPr>
        <w:t>.........</w:t>
      </w:r>
      <w:r w:rsidR="00B76EFB" w:rsidRPr="00732E2D">
        <w:rPr>
          <w:rFonts w:ascii="Franklin Gothic Book" w:hAnsi="Franklin Gothic Book"/>
          <w:sz w:val="24"/>
          <w:szCs w:val="24"/>
        </w:rPr>
        <w:t>..........................</w:t>
      </w:r>
      <w:r w:rsidRPr="00732E2D">
        <w:rPr>
          <w:rFonts w:ascii="Franklin Gothic Book" w:hAnsi="Franklin Gothic Book"/>
          <w:sz w:val="24"/>
          <w:szCs w:val="24"/>
        </w:rPr>
        <w:t>.</w:t>
      </w:r>
    </w:p>
    <w:p w14:paraId="2F60C8FC" w14:textId="034CE54E" w:rsidR="00D67C51" w:rsidRDefault="00D67C51" w:rsidP="00D67C51">
      <w:pPr>
        <w:pStyle w:val="Nagwek"/>
        <w:spacing w:before="100" w:beforeAutospacing="1" w:after="360" w:line="300" w:lineRule="exact"/>
        <w:jc w:val="both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W odpowiedzi na ogłoszenie z dnia ………………….…..….2021 r.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na „d</w:t>
      </w:r>
      <w:r>
        <w:rPr>
          <w:rFonts w:ascii="Franklin Gothic Book" w:hAnsi="Franklin Gothic Book"/>
          <w:bCs/>
          <w:kern w:val="3"/>
          <w:sz w:val="24"/>
          <w:szCs w:val="24"/>
        </w:rPr>
        <w:t xml:space="preserve">zierżawę </w:t>
      </w:r>
      <w:r w:rsidR="000E63B6" w:rsidRPr="00534240">
        <w:rPr>
          <w:rFonts w:ascii="Franklin Gothic Book" w:eastAsia="Calibri" w:hAnsi="Franklin Gothic Book"/>
          <w:sz w:val="24"/>
          <w:szCs w:val="24"/>
          <w:lang w:eastAsia="en-US"/>
        </w:rPr>
        <w:t xml:space="preserve">na czas nieoznaczony, począwszy od </w:t>
      </w:r>
      <w:r w:rsidR="000E63B6">
        <w:rPr>
          <w:rFonts w:ascii="Franklin Gothic Book" w:eastAsia="Calibri" w:hAnsi="Franklin Gothic Book"/>
          <w:sz w:val="24"/>
          <w:szCs w:val="24"/>
          <w:lang w:eastAsia="en-US"/>
        </w:rPr>
        <w:t xml:space="preserve"> 01 września</w:t>
      </w:r>
      <w:r w:rsidR="000E63B6" w:rsidRPr="00534240">
        <w:rPr>
          <w:rFonts w:ascii="Franklin Gothic Book" w:eastAsia="Calibri" w:hAnsi="Franklin Gothic Book"/>
          <w:sz w:val="24"/>
          <w:szCs w:val="24"/>
          <w:lang w:eastAsia="en-US"/>
        </w:rPr>
        <w:t xml:space="preserve"> 2021 r. </w:t>
      </w:r>
      <w:r w:rsidR="000E63B6" w:rsidRPr="006604FD">
        <w:rPr>
          <w:rFonts w:ascii="Franklin Gothic Book" w:eastAsia="Calibri" w:hAnsi="Franklin Gothic Book"/>
          <w:sz w:val="24"/>
          <w:szCs w:val="24"/>
          <w:lang w:eastAsia="en-US"/>
        </w:rPr>
        <w:t>częś</w:t>
      </w:r>
      <w:r w:rsidR="000E63B6">
        <w:rPr>
          <w:rFonts w:ascii="Franklin Gothic Book" w:eastAsia="Calibri" w:hAnsi="Franklin Gothic Book"/>
          <w:sz w:val="24"/>
          <w:szCs w:val="24"/>
          <w:lang w:eastAsia="en-US"/>
        </w:rPr>
        <w:t xml:space="preserve">ci </w:t>
      </w:r>
      <w:r w:rsidR="000E63B6" w:rsidRPr="006604FD">
        <w:rPr>
          <w:rFonts w:ascii="Franklin Gothic Book" w:eastAsia="Calibri" w:hAnsi="Franklin Gothic Book"/>
          <w:sz w:val="24"/>
          <w:szCs w:val="24"/>
          <w:lang w:eastAsia="en-US"/>
        </w:rPr>
        <w:t>nieruchomości gruntowej, oznaczonej numerem ewidencyjnym działki 9/2, obręb 2155, Pogodno 155</w:t>
      </w:r>
      <w:r w:rsidR="000E63B6">
        <w:rPr>
          <w:rFonts w:ascii="Franklin Gothic Book" w:eastAsia="Calibri" w:hAnsi="Franklin Gothic Book"/>
          <w:sz w:val="24"/>
          <w:szCs w:val="24"/>
          <w:lang w:eastAsia="en-US"/>
        </w:rPr>
        <w:t xml:space="preserve">, </w:t>
      </w:r>
      <w:r w:rsidR="000E63B6" w:rsidRPr="006604FD">
        <w:rPr>
          <w:rFonts w:ascii="Franklin Gothic Book" w:eastAsia="Calibri" w:hAnsi="Franklin Gothic Book"/>
          <w:sz w:val="24"/>
          <w:szCs w:val="24"/>
          <w:lang w:eastAsia="en-US"/>
        </w:rPr>
        <w:t>stanowiąc</w:t>
      </w:r>
      <w:r w:rsidR="000E63B6">
        <w:rPr>
          <w:rFonts w:ascii="Franklin Gothic Book" w:eastAsia="Calibri" w:hAnsi="Franklin Gothic Book"/>
          <w:sz w:val="24"/>
          <w:szCs w:val="24"/>
          <w:lang w:eastAsia="en-US"/>
        </w:rPr>
        <w:t>ej</w:t>
      </w:r>
      <w:r w:rsidR="000E63B6" w:rsidRPr="006604FD">
        <w:rPr>
          <w:rFonts w:ascii="Franklin Gothic Book" w:eastAsia="Calibri" w:hAnsi="Franklin Gothic Book"/>
          <w:sz w:val="24"/>
          <w:szCs w:val="24"/>
          <w:lang w:eastAsia="en-US"/>
        </w:rPr>
        <w:t xml:space="preserve"> niewyodrębniony lokal użytkowy o łącznej powierzchni 1 150 m2 położony w budynku przy ul. Władysława Sikorskiego 29 w Szczecinie</w:t>
      </w:r>
      <w:r w:rsidR="000E63B6">
        <w:rPr>
          <w:rFonts w:ascii="Franklin Gothic Book" w:eastAsia="Calibri" w:hAnsi="Franklin Gothic Book"/>
          <w:sz w:val="24"/>
          <w:szCs w:val="24"/>
          <w:lang w:eastAsia="en-US"/>
        </w:rPr>
        <w:t xml:space="preserve">, </w:t>
      </w:r>
      <w:r w:rsidR="000E63B6" w:rsidRPr="00534240">
        <w:rPr>
          <w:rFonts w:ascii="Franklin Gothic Book" w:hAnsi="Franklin Gothic Book"/>
          <w:sz w:val="24"/>
          <w:szCs w:val="24"/>
        </w:rPr>
        <w:t>dla którego Sąd Rejonowy Szczecin–Prawobrzeże i Zachód w Szczecinie X Wydział Ksiąg Wieczystych prowadzi księ</w:t>
      </w:r>
      <w:r w:rsidR="000E63B6">
        <w:rPr>
          <w:rFonts w:ascii="Franklin Gothic Book" w:hAnsi="Franklin Gothic Book"/>
          <w:sz w:val="24"/>
          <w:szCs w:val="24"/>
        </w:rPr>
        <w:t>gę wieczystą KW SZ1S/00109267/5</w:t>
      </w:r>
      <w:r>
        <w:rPr>
          <w:rFonts w:ascii="Franklin Gothic Book" w:hAnsi="Franklin Gothic Book"/>
          <w:bCs/>
          <w:sz w:val="24"/>
          <w:szCs w:val="24"/>
        </w:rPr>
        <w:t>”,</w:t>
      </w:r>
      <w:r w:rsidR="0035716C">
        <w:rPr>
          <w:rFonts w:ascii="Franklin Gothic Book" w:hAnsi="Franklin Gothic Book"/>
          <w:bCs/>
          <w:sz w:val="24"/>
          <w:szCs w:val="24"/>
        </w:rPr>
        <w:t xml:space="preserve"> oferuję czynsz miesięczny w wysokości: </w:t>
      </w:r>
    </w:p>
    <w:p w14:paraId="0C4E038B" w14:textId="4F0451FF" w:rsidR="00373F2C" w:rsidRPr="0035716C" w:rsidRDefault="0029321A" w:rsidP="00732E2D">
      <w:pPr>
        <w:pStyle w:val="Tekstpodstawowy2"/>
        <w:tabs>
          <w:tab w:val="clear" w:pos="1064"/>
        </w:tabs>
        <w:spacing w:before="100" w:beforeAutospacing="1" w:after="360" w:line="300" w:lineRule="exact"/>
        <w:jc w:val="left"/>
        <w:rPr>
          <w:rFonts w:ascii="Franklin Gothic Book" w:hAnsi="Franklin Gothic Book"/>
          <w:sz w:val="24"/>
          <w:szCs w:val="24"/>
        </w:rPr>
      </w:pPr>
      <w:r w:rsidRPr="0035716C">
        <w:rPr>
          <w:rFonts w:ascii="Franklin Gothic Book" w:hAnsi="Franklin Gothic Book"/>
          <w:sz w:val="24"/>
          <w:szCs w:val="24"/>
        </w:rPr>
        <w:t>……………</w:t>
      </w:r>
      <w:r w:rsidR="00373F2C" w:rsidRPr="0035716C">
        <w:rPr>
          <w:rFonts w:ascii="Franklin Gothic Book" w:hAnsi="Franklin Gothic Book"/>
          <w:sz w:val="24"/>
          <w:szCs w:val="24"/>
        </w:rPr>
        <w:t>…….</w:t>
      </w:r>
      <w:r w:rsidR="00003731" w:rsidRPr="0035716C">
        <w:rPr>
          <w:rFonts w:ascii="Franklin Gothic Book" w:hAnsi="Franklin Gothic Book"/>
          <w:sz w:val="24"/>
          <w:szCs w:val="24"/>
        </w:rPr>
        <w:t xml:space="preserve">………zł </w:t>
      </w:r>
      <w:r w:rsidR="00145DF4" w:rsidRPr="0035716C">
        <w:rPr>
          <w:rFonts w:ascii="Franklin Gothic Book" w:hAnsi="Franklin Gothic Book"/>
          <w:sz w:val="24"/>
          <w:szCs w:val="24"/>
        </w:rPr>
        <w:t>netto</w:t>
      </w:r>
      <w:r w:rsidR="00373F2C" w:rsidRPr="0035716C">
        <w:rPr>
          <w:rFonts w:ascii="Franklin Gothic Book" w:hAnsi="Franklin Gothic Book"/>
          <w:sz w:val="24"/>
          <w:szCs w:val="24"/>
        </w:rPr>
        <w:t xml:space="preserve"> (słownie złotych:………………………………………………………………………………………..)</w:t>
      </w:r>
    </w:p>
    <w:p w14:paraId="6B04D0A8" w14:textId="7D054A67" w:rsidR="001C67C5" w:rsidRPr="00732E2D" w:rsidRDefault="001C67C5" w:rsidP="00732E2D">
      <w:pPr>
        <w:pStyle w:val="Tekstpodstawowy2"/>
        <w:tabs>
          <w:tab w:val="clear" w:pos="1064"/>
        </w:tabs>
        <w:spacing w:before="100" w:beforeAutospacing="1" w:after="360" w:line="300" w:lineRule="exact"/>
        <w:jc w:val="left"/>
        <w:rPr>
          <w:rFonts w:ascii="Franklin Gothic Book" w:hAnsi="Franklin Gothic Book"/>
          <w:sz w:val="24"/>
          <w:szCs w:val="24"/>
        </w:rPr>
      </w:pPr>
      <w:r w:rsidRPr="00732E2D">
        <w:rPr>
          <w:rFonts w:ascii="Franklin Gothic Book" w:hAnsi="Franklin Gothic Book"/>
          <w:sz w:val="24"/>
          <w:szCs w:val="24"/>
        </w:rPr>
        <w:t>……………</w:t>
      </w:r>
      <w:r w:rsidR="00373F2C">
        <w:rPr>
          <w:rFonts w:ascii="Franklin Gothic Book" w:hAnsi="Franklin Gothic Book"/>
          <w:sz w:val="24"/>
          <w:szCs w:val="24"/>
        </w:rPr>
        <w:t>.</w:t>
      </w:r>
      <w:r w:rsidRPr="00732E2D">
        <w:rPr>
          <w:rFonts w:ascii="Franklin Gothic Book" w:hAnsi="Franklin Gothic Book"/>
          <w:sz w:val="24"/>
          <w:szCs w:val="24"/>
        </w:rPr>
        <w:t>………</w:t>
      </w:r>
      <w:r w:rsidR="00373F2C">
        <w:rPr>
          <w:rFonts w:ascii="Franklin Gothic Book" w:hAnsi="Franklin Gothic Book"/>
          <w:sz w:val="24"/>
          <w:szCs w:val="24"/>
        </w:rPr>
        <w:t>…</w:t>
      </w:r>
      <w:r w:rsidRPr="00732E2D">
        <w:rPr>
          <w:rFonts w:ascii="Franklin Gothic Book" w:hAnsi="Franklin Gothic Book"/>
          <w:sz w:val="24"/>
          <w:szCs w:val="24"/>
        </w:rPr>
        <w:t>…</w:t>
      </w:r>
      <w:r w:rsidR="00373F2C">
        <w:rPr>
          <w:rFonts w:ascii="Franklin Gothic Book" w:hAnsi="Franklin Gothic Book"/>
          <w:sz w:val="24"/>
          <w:szCs w:val="24"/>
        </w:rPr>
        <w:t xml:space="preserve">zł </w:t>
      </w:r>
      <w:r w:rsidRPr="00732E2D">
        <w:rPr>
          <w:rFonts w:ascii="Franklin Gothic Book" w:hAnsi="Franklin Gothic Book"/>
          <w:sz w:val="24"/>
          <w:szCs w:val="24"/>
        </w:rPr>
        <w:t xml:space="preserve">brutto </w:t>
      </w:r>
      <w:r w:rsidR="00373F2C">
        <w:rPr>
          <w:rFonts w:ascii="Franklin Gothic Book" w:hAnsi="Franklin Gothic Book"/>
          <w:sz w:val="24"/>
          <w:szCs w:val="24"/>
        </w:rPr>
        <w:t>(słownie złotych:…………………………………..…………………………………………………..)</w:t>
      </w:r>
    </w:p>
    <w:p w14:paraId="73A41DCD" w14:textId="26D279C6" w:rsidR="00732E2D" w:rsidRPr="00732E2D" w:rsidRDefault="00732E2D" w:rsidP="00373F2C">
      <w:pPr>
        <w:pStyle w:val="Obszartekstu"/>
        <w:widowControl/>
        <w:spacing w:before="720" w:after="360" w:line="300" w:lineRule="exact"/>
        <w:jc w:val="right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………………….</w:t>
      </w:r>
      <w:r w:rsidR="00B76EFB" w:rsidRPr="00732E2D">
        <w:rPr>
          <w:rFonts w:ascii="Franklin Gothic Book" w:hAnsi="Franklin Gothic Book"/>
        </w:rPr>
        <w:t>.........................</w:t>
      </w:r>
      <w:r>
        <w:rPr>
          <w:rFonts w:ascii="Franklin Gothic Book" w:hAnsi="Franklin Gothic Book"/>
        </w:rPr>
        <w:br/>
      </w:r>
      <w:r w:rsidRPr="00732E2D">
        <w:rPr>
          <w:rFonts w:ascii="Franklin Gothic Book" w:hAnsi="Franklin Gothic Book"/>
          <w:sz w:val="16"/>
          <w:szCs w:val="16"/>
        </w:rPr>
        <w:t>(miejscowość i data)</w:t>
      </w:r>
    </w:p>
    <w:p w14:paraId="662B0DA6" w14:textId="6EC1A9DD" w:rsidR="00B76EFB" w:rsidRPr="00373F2C" w:rsidRDefault="00B76EFB" w:rsidP="00732E2D">
      <w:pPr>
        <w:pStyle w:val="Obszartekstu"/>
        <w:widowControl/>
        <w:spacing w:before="100" w:beforeAutospacing="1" w:after="360" w:line="300" w:lineRule="exact"/>
        <w:contextualSpacing/>
        <w:jc w:val="left"/>
        <w:rPr>
          <w:rFonts w:ascii="Franklin Gothic Book" w:hAnsi="Franklin Gothic Book"/>
        </w:rPr>
      </w:pPr>
      <w:r w:rsidRPr="00732E2D">
        <w:rPr>
          <w:rFonts w:ascii="Franklin Gothic Book" w:hAnsi="Franklin Gothic Book"/>
        </w:rPr>
        <w:t>.......................</w:t>
      </w:r>
      <w:r w:rsidR="007631CC" w:rsidRPr="00732E2D">
        <w:rPr>
          <w:rFonts w:ascii="Franklin Gothic Book" w:hAnsi="Franklin Gothic Book"/>
        </w:rPr>
        <w:t>...........................</w:t>
      </w:r>
      <w:r w:rsidR="00732E2D">
        <w:rPr>
          <w:rFonts w:ascii="Franklin Gothic Book" w:hAnsi="Franklin Gothic Book"/>
        </w:rPr>
        <w:br/>
      </w:r>
      <w:r w:rsidR="00373F2C">
        <w:rPr>
          <w:rFonts w:ascii="Franklin Gothic Book" w:hAnsi="Franklin Gothic Book"/>
          <w:sz w:val="16"/>
          <w:szCs w:val="16"/>
        </w:rPr>
        <w:t>(p</w:t>
      </w:r>
      <w:r w:rsidRPr="00732E2D">
        <w:rPr>
          <w:rFonts w:ascii="Franklin Gothic Book" w:hAnsi="Franklin Gothic Book"/>
          <w:sz w:val="16"/>
          <w:szCs w:val="16"/>
        </w:rPr>
        <w:t xml:space="preserve">odpis </w:t>
      </w:r>
      <w:r w:rsidR="00AD133B" w:rsidRPr="00732E2D">
        <w:rPr>
          <w:rFonts w:ascii="Franklin Gothic Book" w:hAnsi="Franklin Gothic Book"/>
          <w:sz w:val="16"/>
          <w:szCs w:val="16"/>
        </w:rPr>
        <w:t xml:space="preserve">oferenta lub </w:t>
      </w:r>
      <w:r w:rsidRPr="00732E2D">
        <w:rPr>
          <w:rFonts w:ascii="Franklin Gothic Book" w:hAnsi="Franklin Gothic Book"/>
          <w:sz w:val="16"/>
          <w:szCs w:val="16"/>
        </w:rPr>
        <w:t>osoby</w:t>
      </w:r>
      <w:r w:rsidR="002A2D68" w:rsidRPr="00732E2D">
        <w:rPr>
          <w:rFonts w:ascii="Franklin Gothic Book" w:hAnsi="Franklin Gothic Book"/>
          <w:sz w:val="16"/>
          <w:szCs w:val="16"/>
        </w:rPr>
        <w:t xml:space="preserve"> upoważnione</w:t>
      </w:r>
      <w:r w:rsidR="00732E2D">
        <w:rPr>
          <w:rFonts w:ascii="Franklin Gothic Book" w:hAnsi="Franklin Gothic Book"/>
          <w:sz w:val="16"/>
          <w:szCs w:val="16"/>
        </w:rPr>
        <w:t>j</w:t>
      </w:r>
      <w:r w:rsidR="00732E2D" w:rsidRPr="00732E2D">
        <w:rPr>
          <w:rFonts w:ascii="Franklin Gothic Book" w:hAnsi="Franklin Gothic Book"/>
          <w:sz w:val="16"/>
          <w:szCs w:val="16"/>
        </w:rPr>
        <w:br/>
      </w:r>
      <w:r w:rsidRPr="00732E2D">
        <w:rPr>
          <w:rFonts w:ascii="Franklin Gothic Book" w:hAnsi="Franklin Gothic Book"/>
          <w:sz w:val="16"/>
          <w:szCs w:val="16"/>
        </w:rPr>
        <w:t>do r</w:t>
      </w:r>
      <w:r w:rsidR="002A2D68" w:rsidRPr="00732E2D">
        <w:rPr>
          <w:rFonts w:ascii="Franklin Gothic Book" w:hAnsi="Franklin Gothic Book"/>
          <w:sz w:val="16"/>
          <w:szCs w:val="16"/>
        </w:rPr>
        <w:t xml:space="preserve">eprezentowania </w:t>
      </w:r>
      <w:r w:rsidR="00373F2C">
        <w:rPr>
          <w:rFonts w:ascii="Franklin Gothic Book" w:hAnsi="Franklin Gothic Book"/>
          <w:sz w:val="16"/>
          <w:szCs w:val="16"/>
        </w:rPr>
        <w:t>o</w:t>
      </w:r>
      <w:r w:rsidR="002A2D68" w:rsidRPr="00732E2D">
        <w:rPr>
          <w:rFonts w:ascii="Franklin Gothic Book" w:hAnsi="Franklin Gothic Book"/>
          <w:sz w:val="16"/>
          <w:szCs w:val="16"/>
        </w:rPr>
        <w:t>ferenta</w:t>
      </w:r>
      <w:r w:rsidR="00373F2C">
        <w:rPr>
          <w:rFonts w:ascii="Franklin Gothic Book" w:hAnsi="Franklin Gothic Book"/>
          <w:sz w:val="16"/>
          <w:szCs w:val="16"/>
        </w:rPr>
        <w:t>)</w:t>
      </w:r>
    </w:p>
    <w:sectPr w:rsidR="00B76EFB" w:rsidRPr="00373F2C" w:rsidSect="00D66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5" w:left="85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DBC7" w14:textId="77777777" w:rsidR="00530CD3" w:rsidRDefault="00530CD3">
      <w:r>
        <w:separator/>
      </w:r>
    </w:p>
  </w:endnote>
  <w:endnote w:type="continuationSeparator" w:id="0">
    <w:p w14:paraId="0B766D9B" w14:textId="77777777" w:rsidR="00530CD3" w:rsidRDefault="005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CAD1" w14:textId="77777777" w:rsidR="00414851" w:rsidRDefault="00414851" w:rsidP="003924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B9B9D2" w14:textId="77777777" w:rsidR="00414851" w:rsidRDefault="00414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A76B" w14:textId="4BDD7AFC" w:rsidR="00D57430" w:rsidRDefault="00D57430" w:rsidP="004148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2B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ABA16B" w14:textId="77777777" w:rsidR="00D57430" w:rsidRDefault="00D57430" w:rsidP="000E4FF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A07B" w14:textId="77777777" w:rsidR="00AE4A06" w:rsidRDefault="00AE4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63D7F" w14:textId="77777777" w:rsidR="00530CD3" w:rsidRDefault="00530CD3">
      <w:r>
        <w:separator/>
      </w:r>
    </w:p>
  </w:footnote>
  <w:footnote w:type="continuationSeparator" w:id="0">
    <w:p w14:paraId="082081B8" w14:textId="77777777" w:rsidR="00530CD3" w:rsidRDefault="0053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C80D" w14:textId="77777777" w:rsidR="00AE4A06" w:rsidRDefault="00AE4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0513" w14:textId="7BF4D0D4" w:rsidR="00D57430" w:rsidRPr="00732E2D" w:rsidRDefault="00DB77B0" w:rsidP="00732E2D">
    <w:pPr>
      <w:pStyle w:val="Nagwek"/>
      <w:jc w:val="right"/>
      <w:rPr>
        <w:rFonts w:ascii="Franklin Gothic Book" w:eastAsiaTheme="minorHAnsi" w:hAnsi="Franklin Gothic Book"/>
        <w:lang w:eastAsia="en-US"/>
      </w:rPr>
    </w:pPr>
    <w:r w:rsidRPr="00732E2D">
      <w:rPr>
        <w:rFonts w:ascii="Franklin Gothic Book" w:eastAsiaTheme="minorHAnsi" w:hAnsi="Franklin Gothic Book"/>
        <w:lang w:eastAsia="en-US"/>
      </w:rPr>
      <w:t xml:space="preserve">Załącznik nr </w:t>
    </w:r>
    <w:r w:rsidR="00AE4A06">
      <w:rPr>
        <w:rFonts w:ascii="Franklin Gothic Book" w:eastAsiaTheme="minorHAnsi" w:hAnsi="Franklin Gothic Book"/>
        <w:lang w:eastAsia="en-US"/>
      </w:rPr>
      <w:t>4</w:t>
    </w:r>
    <w:r w:rsidR="00512B83">
      <w:rPr>
        <w:rFonts w:ascii="Franklin Gothic Book" w:eastAsiaTheme="minorHAnsi" w:hAnsi="Franklin Gothic Book"/>
        <w:lang w:eastAsia="en-US"/>
      </w:rPr>
      <w:t xml:space="preserve"> do Instrukcji z dnia 09.07.2021 </w:t>
    </w:r>
    <w:r w:rsidR="00512B83">
      <w:rPr>
        <w:rFonts w:ascii="Franklin Gothic Book" w:eastAsiaTheme="minorHAnsi" w:hAnsi="Franklin Gothic Book"/>
        <w:lang w:eastAsia="en-US"/>
      </w:rPr>
      <w:t>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89ED" w14:textId="77777777" w:rsidR="00AE4A06" w:rsidRDefault="00AE4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C74"/>
    <w:multiLevelType w:val="hybridMultilevel"/>
    <w:tmpl w:val="25F80F94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50E33"/>
    <w:multiLevelType w:val="hybridMultilevel"/>
    <w:tmpl w:val="BE30ECEC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2"/>
    <w:rsid w:val="00003731"/>
    <w:rsid w:val="0000578C"/>
    <w:rsid w:val="00006639"/>
    <w:rsid w:val="00011A4B"/>
    <w:rsid w:val="0001634B"/>
    <w:rsid w:val="00020B1C"/>
    <w:rsid w:val="0002120A"/>
    <w:rsid w:val="000250D0"/>
    <w:rsid w:val="00032A57"/>
    <w:rsid w:val="00033386"/>
    <w:rsid w:val="00036B83"/>
    <w:rsid w:val="000432D5"/>
    <w:rsid w:val="0006065D"/>
    <w:rsid w:val="0006401A"/>
    <w:rsid w:val="00074D1D"/>
    <w:rsid w:val="0007682A"/>
    <w:rsid w:val="00083732"/>
    <w:rsid w:val="000909BE"/>
    <w:rsid w:val="000909D9"/>
    <w:rsid w:val="00091B8D"/>
    <w:rsid w:val="000928D1"/>
    <w:rsid w:val="000948AC"/>
    <w:rsid w:val="00096499"/>
    <w:rsid w:val="000A2B7E"/>
    <w:rsid w:val="000A430C"/>
    <w:rsid w:val="000B1ABE"/>
    <w:rsid w:val="000B44D4"/>
    <w:rsid w:val="000B4C13"/>
    <w:rsid w:val="000B5A09"/>
    <w:rsid w:val="000C0E02"/>
    <w:rsid w:val="000D16EB"/>
    <w:rsid w:val="000D26CD"/>
    <w:rsid w:val="000D34C5"/>
    <w:rsid w:val="000E0284"/>
    <w:rsid w:val="000E40CC"/>
    <w:rsid w:val="000E4FF7"/>
    <w:rsid w:val="000E63B6"/>
    <w:rsid w:val="000E75EB"/>
    <w:rsid w:val="000F0F58"/>
    <w:rsid w:val="0010136E"/>
    <w:rsid w:val="001017DB"/>
    <w:rsid w:val="0010323F"/>
    <w:rsid w:val="00104438"/>
    <w:rsid w:val="00104AB5"/>
    <w:rsid w:val="00107798"/>
    <w:rsid w:val="00115ABF"/>
    <w:rsid w:val="00116731"/>
    <w:rsid w:val="001226FF"/>
    <w:rsid w:val="00122F1A"/>
    <w:rsid w:val="00124519"/>
    <w:rsid w:val="001261EF"/>
    <w:rsid w:val="001334F2"/>
    <w:rsid w:val="001377A4"/>
    <w:rsid w:val="00141683"/>
    <w:rsid w:val="00143418"/>
    <w:rsid w:val="00145693"/>
    <w:rsid w:val="00145DF4"/>
    <w:rsid w:val="00146F60"/>
    <w:rsid w:val="0014710B"/>
    <w:rsid w:val="001475C0"/>
    <w:rsid w:val="00147DB0"/>
    <w:rsid w:val="00150D3F"/>
    <w:rsid w:val="0015130B"/>
    <w:rsid w:val="00151C07"/>
    <w:rsid w:val="00152104"/>
    <w:rsid w:val="001521E1"/>
    <w:rsid w:val="001608FF"/>
    <w:rsid w:val="00165A0F"/>
    <w:rsid w:val="0017370C"/>
    <w:rsid w:val="00174485"/>
    <w:rsid w:val="00174A68"/>
    <w:rsid w:val="00175F43"/>
    <w:rsid w:val="001767DB"/>
    <w:rsid w:val="00176D0E"/>
    <w:rsid w:val="001832F5"/>
    <w:rsid w:val="001844AC"/>
    <w:rsid w:val="00187952"/>
    <w:rsid w:val="00190B2D"/>
    <w:rsid w:val="00190EED"/>
    <w:rsid w:val="00193B72"/>
    <w:rsid w:val="00193B89"/>
    <w:rsid w:val="00197A40"/>
    <w:rsid w:val="001A24B2"/>
    <w:rsid w:val="001A3379"/>
    <w:rsid w:val="001C3B45"/>
    <w:rsid w:val="001C49C4"/>
    <w:rsid w:val="001C67C5"/>
    <w:rsid w:val="001D1B0C"/>
    <w:rsid w:val="001D288B"/>
    <w:rsid w:val="001D3A77"/>
    <w:rsid w:val="001D5FB8"/>
    <w:rsid w:val="001E1602"/>
    <w:rsid w:val="001E644C"/>
    <w:rsid w:val="001E7444"/>
    <w:rsid w:val="001E7D47"/>
    <w:rsid w:val="001F100E"/>
    <w:rsid w:val="001F672C"/>
    <w:rsid w:val="001F7760"/>
    <w:rsid w:val="001F79B0"/>
    <w:rsid w:val="00200229"/>
    <w:rsid w:val="00202774"/>
    <w:rsid w:val="002054F3"/>
    <w:rsid w:val="00206DB7"/>
    <w:rsid w:val="0021469D"/>
    <w:rsid w:val="00214A75"/>
    <w:rsid w:val="00217AB5"/>
    <w:rsid w:val="002209EA"/>
    <w:rsid w:val="00222A01"/>
    <w:rsid w:val="00224291"/>
    <w:rsid w:val="002250D9"/>
    <w:rsid w:val="002304AA"/>
    <w:rsid w:val="002318B8"/>
    <w:rsid w:val="002369EA"/>
    <w:rsid w:val="00237F51"/>
    <w:rsid w:val="0024088C"/>
    <w:rsid w:val="002450EC"/>
    <w:rsid w:val="00245613"/>
    <w:rsid w:val="00246D0F"/>
    <w:rsid w:val="0024789D"/>
    <w:rsid w:val="00254525"/>
    <w:rsid w:val="00270ADE"/>
    <w:rsid w:val="00272CB5"/>
    <w:rsid w:val="00273CEB"/>
    <w:rsid w:val="0027401D"/>
    <w:rsid w:val="00275513"/>
    <w:rsid w:val="00276F25"/>
    <w:rsid w:val="002836BA"/>
    <w:rsid w:val="0028643A"/>
    <w:rsid w:val="00286A84"/>
    <w:rsid w:val="002915BB"/>
    <w:rsid w:val="0029321A"/>
    <w:rsid w:val="00294043"/>
    <w:rsid w:val="00296E08"/>
    <w:rsid w:val="002A02DA"/>
    <w:rsid w:val="002A2D68"/>
    <w:rsid w:val="002A6726"/>
    <w:rsid w:val="002A7DD9"/>
    <w:rsid w:val="002B2290"/>
    <w:rsid w:val="002B317B"/>
    <w:rsid w:val="002B6CD7"/>
    <w:rsid w:val="002C1097"/>
    <w:rsid w:val="002C23C1"/>
    <w:rsid w:val="002C27D7"/>
    <w:rsid w:val="002D0360"/>
    <w:rsid w:val="002D2573"/>
    <w:rsid w:val="002E03A8"/>
    <w:rsid w:val="002E1550"/>
    <w:rsid w:val="002E54E6"/>
    <w:rsid w:val="002F1661"/>
    <w:rsid w:val="002F79CB"/>
    <w:rsid w:val="00301671"/>
    <w:rsid w:val="00301EF8"/>
    <w:rsid w:val="00302317"/>
    <w:rsid w:val="00303F9D"/>
    <w:rsid w:val="0030622B"/>
    <w:rsid w:val="0030680D"/>
    <w:rsid w:val="00313B8E"/>
    <w:rsid w:val="00314193"/>
    <w:rsid w:val="00314691"/>
    <w:rsid w:val="003159C2"/>
    <w:rsid w:val="003173BE"/>
    <w:rsid w:val="003236C4"/>
    <w:rsid w:val="00330FB7"/>
    <w:rsid w:val="00332284"/>
    <w:rsid w:val="00332A6E"/>
    <w:rsid w:val="00332E8B"/>
    <w:rsid w:val="00336515"/>
    <w:rsid w:val="003413C2"/>
    <w:rsid w:val="003413CA"/>
    <w:rsid w:val="00343090"/>
    <w:rsid w:val="0034314A"/>
    <w:rsid w:val="003431F5"/>
    <w:rsid w:val="0034404C"/>
    <w:rsid w:val="00344E33"/>
    <w:rsid w:val="0034671E"/>
    <w:rsid w:val="00346902"/>
    <w:rsid w:val="00347823"/>
    <w:rsid w:val="0035716C"/>
    <w:rsid w:val="00360430"/>
    <w:rsid w:val="003622EA"/>
    <w:rsid w:val="00370902"/>
    <w:rsid w:val="003719EB"/>
    <w:rsid w:val="00373F2C"/>
    <w:rsid w:val="00374CC2"/>
    <w:rsid w:val="00375111"/>
    <w:rsid w:val="003765DE"/>
    <w:rsid w:val="003778AB"/>
    <w:rsid w:val="003779A3"/>
    <w:rsid w:val="00380749"/>
    <w:rsid w:val="00381177"/>
    <w:rsid w:val="00383985"/>
    <w:rsid w:val="00390E5B"/>
    <w:rsid w:val="003924DB"/>
    <w:rsid w:val="003927B6"/>
    <w:rsid w:val="00393261"/>
    <w:rsid w:val="003941CA"/>
    <w:rsid w:val="003948F9"/>
    <w:rsid w:val="003A0FCD"/>
    <w:rsid w:val="003A29D1"/>
    <w:rsid w:val="003A4103"/>
    <w:rsid w:val="003A69EA"/>
    <w:rsid w:val="003B301C"/>
    <w:rsid w:val="003B3CA4"/>
    <w:rsid w:val="003B68F0"/>
    <w:rsid w:val="003C23BC"/>
    <w:rsid w:val="003C6F3F"/>
    <w:rsid w:val="003D1D41"/>
    <w:rsid w:val="003D785E"/>
    <w:rsid w:val="003E6565"/>
    <w:rsid w:val="003F014B"/>
    <w:rsid w:val="003F220C"/>
    <w:rsid w:val="003F3ED3"/>
    <w:rsid w:val="003F571D"/>
    <w:rsid w:val="00400899"/>
    <w:rsid w:val="00402F8E"/>
    <w:rsid w:val="00403F1D"/>
    <w:rsid w:val="004066E4"/>
    <w:rsid w:val="00410DDD"/>
    <w:rsid w:val="00410FC6"/>
    <w:rsid w:val="004113F3"/>
    <w:rsid w:val="00414851"/>
    <w:rsid w:val="004155CC"/>
    <w:rsid w:val="00416F1B"/>
    <w:rsid w:val="004207CC"/>
    <w:rsid w:val="0042499D"/>
    <w:rsid w:val="0042782D"/>
    <w:rsid w:val="00433A79"/>
    <w:rsid w:val="004359C0"/>
    <w:rsid w:val="00436465"/>
    <w:rsid w:val="00440B9E"/>
    <w:rsid w:val="00442CFD"/>
    <w:rsid w:val="0045191F"/>
    <w:rsid w:val="0045329F"/>
    <w:rsid w:val="00457339"/>
    <w:rsid w:val="00463037"/>
    <w:rsid w:val="004676C3"/>
    <w:rsid w:val="00467EA9"/>
    <w:rsid w:val="004772E0"/>
    <w:rsid w:val="004903A7"/>
    <w:rsid w:val="004930FE"/>
    <w:rsid w:val="00495050"/>
    <w:rsid w:val="00496713"/>
    <w:rsid w:val="004A04C0"/>
    <w:rsid w:val="004A4482"/>
    <w:rsid w:val="004B5DA6"/>
    <w:rsid w:val="004C0249"/>
    <w:rsid w:val="004C088C"/>
    <w:rsid w:val="004C1145"/>
    <w:rsid w:val="004C25CC"/>
    <w:rsid w:val="004C52E6"/>
    <w:rsid w:val="004C7A15"/>
    <w:rsid w:val="004D2BFD"/>
    <w:rsid w:val="004D5C22"/>
    <w:rsid w:val="004E5718"/>
    <w:rsid w:val="004E7B67"/>
    <w:rsid w:val="004F0398"/>
    <w:rsid w:val="004F56DE"/>
    <w:rsid w:val="004F5A92"/>
    <w:rsid w:val="00500986"/>
    <w:rsid w:val="00503836"/>
    <w:rsid w:val="00506D87"/>
    <w:rsid w:val="00510778"/>
    <w:rsid w:val="0051083F"/>
    <w:rsid w:val="00512B83"/>
    <w:rsid w:val="00517074"/>
    <w:rsid w:val="00524905"/>
    <w:rsid w:val="00530CD3"/>
    <w:rsid w:val="00530FB0"/>
    <w:rsid w:val="0053227C"/>
    <w:rsid w:val="005367D3"/>
    <w:rsid w:val="00537457"/>
    <w:rsid w:val="00544294"/>
    <w:rsid w:val="00551C0C"/>
    <w:rsid w:val="00551E42"/>
    <w:rsid w:val="00555CBF"/>
    <w:rsid w:val="00556CD0"/>
    <w:rsid w:val="005606B4"/>
    <w:rsid w:val="00562970"/>
    <w:rsid w:val="005642FA"/>
    <w:rsid w:val="0056596D"/>
    <w:rsid w:val="005659D2"/>
    <w:rsid w:val="00574F5E"/>
    <w:rsid w:val="0057711B"/>
    <w:rsid w:val="0058170C"/>
    <w:rsid w:val="005856CB"/>
    <w:rsid w:val="00585B7A"/>
    <w:rsid w:val="00590333"/>
    <w:rsid w:val="0059318C"/>
    <w:rsid w:val="00597972"/>
    <w:rsid w:val="005A2C0A"/>
    <w:rsid w:val="005A54DD"/>
    <w:rsid w:val="005B1C6F"/>
    <w:rsid w:val="005B3887"/>
    <w:rsid w:val="005B3978"/>
    <w:rsid w:val="005C44C9"/>
    <w:rsid w:val="005D048D"/>
    <w:rsid w:val="005D3D29"/>
    <w:rsid w:val="005D5A12"/>
    <w:rsid w:val="005D6073"/>
    <w:rsid w:val="005D71F3"/>
    <w:rsid w:val="005D7472"/>
    <w:rsid w:val="005D7ABD"/>
    <w:rsid w:val="005E0BA4"/>
    <w:rsid w:val="005E5286"/>
    <w:rsid w:val="005E537F"/>
    <w:rsid w:val="005E566A"/>
    <w:rsid w:val="005E5F17"/>
    <w:rsid w:val="005E73B2"/>
    <w:rsid w:val="005E7633"/>
    <w:rsid w:val="005F3D76"/>
    <w:rsid w:val="005F66F2"/>
    <w:rsid w:val="006031DB"/>
    <w:rsid w:val="00610482"/>
    <w:rsid w:val="0061343B"/>
    <w:rsid w:val="0061669D"/>
    <w:rsid w:val="00616ADE"/>
    <w:rsid w:val="00617617"/>
    <w:rsid w:val="00622E4E"/>
    <w:rsid w:val="00622E7D"/>
    <w:rsid w:val="00626AA9"/>
    <w:rsid w:val="00627807"/>
    <w:rsid w:val="00630B24"/>
    <w:rsid w:val="00632EA1"/>
    <w:rsid w:val="00633748"/>
    <w:rsid w:val="00634EBB"/>
    <w:rsid w:val="00637B7C"/>
    <w:rsid w:val="00640399"/>
    <w:rsid w:val="00643836"/>
    <w:rsid w:val="0065136D"/>
    <w:rsid w:val="006516CD"/>
    <w:rsid w:val="00652639"/>
    <w:rsid w:val="00655373"/>
    <w:rsid w:val="00661C19"/>
    <w:rsid w:val="00667E9E"/>
    <w:rsid w:val="0067024A"/>
    <w:rsid w:val="0067071F"/>
    <w:rsid w:val="00670BA5"/>
    <w:rsid w:val="00672326"/>
    <w:rsid w:val="00672504"/>
    <w:rsid w:val="00672B8C"/>
    <w:rsid w:val="00674963"/>
    <w:rsid w:val="00675D05"/>
    <w:rsid w:val="00677713"/>
    <w:rsid w:val="006802EE"/>
    <w:rsid w:val="00681B88"/>
    <w:rsid w:val="00681BA4"/>
    <w:rsid w:val="0068240E"/>
    <w:rsid w:val="00682AFE"/>
    <w:rsid w:val="00683E7F"/>
    <w:rsid w:val="006907E8"/>
    <w:rsid w:val="00692C2F"/>
    <w:rsid w:val="00694523"/>
    <w:rsid w:val="006948D2"/>
    <w:rsid w:val="006A0636"/>
    <w:rsid w:val="006A27C9"/>
    <w:rsid w:val="006A3EFD"/>
    <w:rsid w:val="006A5899"/>
    <w:rsid w:val="006B1A68"/>
    <w:rsid w:val="006B6CA4"/>
    <w:rsid w:val="006C2199"/>
    <w:rsid w:val="006C524C"/>
    <w:rsid w:val="006C7EC3"/>
    <w:rsid w:val="006D45EA"/>
    <w:rsid w:val="006E025C"/>
    <w:rsid w:val="006E05F2"/>
    <w:rsid w:val="006E4BD9"/>
    <w:rsid w:val="006E766B"/>
    <w:rsid w:val="006F5097"/>
    <w:rsid w:val="00700035"/>
    <w:rsid w:val="00701589"/>
    <w:rsid w:val="00703050"/>
    <w:rsid w:val="007054FF"/>
    <w:rsid w:val="00711BA4"/>
    <w:rsid w:val="00712874"/>
    <w:rsid w:val="007130E7"/>
    <w:rsid w:val="00713C17"/>
    <w:rsid w:val="007149BE"/>
    <w:rsid w:val="0071667F"/>
    <w:rsid w:val="00716B17"/>
    <w:rsid w:val="00717D93"/>
    <w:rsid w:val="00730100"/>
    <w:rsid w:val="00732E2D"/>
    <w:rsid w:val="00734CB4"/>
    <w:rsid w:val="0074493E"/>
    <w:rsid w:val="00744D53"/>
    <w:rsid w:val="007552EA"/>
    <w:rsid w:val="00756C10"/>
    <w:rsid w:val="00762BAD"/>
    <w:rsid w:val="007631CC"/>
    <w:rsid w:val="007648D6"/>
    <w:rsid w:val="00765678"/>
    <w:rsid w:val="00770473"/>
    <w:rsid w:val="00770F4B"/>
    <w:rsid w:val="00773FCF"/>
    <w:rsid w:val="007755FC"/>
    <w:rsid w:val="00781CB0"/>
    <w:rsid w:val="00782D69"/>
    <w:rsid w:val="00786FAE"/>
    <w:rsid w:val="007877D7"/>
    <w:rsid w:val="007920FE"/>
    <w:rsid w:val="00792882"/>
    <w:rsid w:val="007A2F8F"/>
    <w:rsid w:val="007A419E"/>
    <w:rsid w:val="007A44BE"/>
    <w:rsid w:val="007A4BD9"/>
    <w:rsid w:val="007B088F"/>
    <w:rsid w:val="007B2ADE"/>
    <w:rsid w:val="007B39A9"/>
    <w:rsid w:val="007B4931"/>
    <w:rsid w:val="007B50F8"/>
    <w:rsid w:val="007B5768"/>
    <w:rsid w:val="007B6D7C"/>
    <w:rsid w:val="007C69E5"/>
    <w:rsid w:val="007C7CDD"/>
    <w:rsid w:val="007D00B1"/>
    <w:rsid w:val="007D13B9"/>
    <w:rsid w:val="007D48DB"/>
    <w:rsid w:val="007E1695"/>
    <w:rsid w:val="007E4A61"/>
    <w:rsid w:val="007E7AFA"/>
    <w:rsid w:val="007F1CE1"/>
    <w:rsid w:val="00800DA9"/>
    <w:rsid w:val="008110C0"/>
    <w:rsid w:val="00811275"/>
    <w:rsid w:val="00813B98"/>
    <w:rsid w:val="00815040"/>
    <w:rsid w:val="00816038"/>
    <w:rsid w:val="0082014E"/>
    <w:rsid w:val="00823850"/>
    <w:rsid w:val="00832F84"/>
    <w:rsid w:val="008338EC"/>
    <w:rsid w:val="00833F99"/>
    <w:rsid w:val="00836F52"/>
    <w:rsid w:val="00842390"/>
    <w:rsid w:val="00842CBB"/>
    <w:rsid w:val="008457ED"/>
    <w:rsid w:val="008460FA"/>
    <w:rsid w:val="00847FCC"/>
    <w:rsid w:val="00854213"/>
    <w:rsid w:val="00854962"/>
    <w:rsid w:val="00854C37"/>
    <w:rsid w:val="00856CB7"/>
    <w:rsid w:val="00860D8D"/>
    <w:rsid w:val="008627B0"/>
    <w:rsid w:val="00881939"/>
    <w:rsid w:val="008820EC"/>
    <w:rsid w:val="00882A7F"/>
    <w:rsid w:val="0088306E"/>
    <w:rsid w:val="00890CD5"/>
    <w:rsid w:val="00891FFE"/>
    <w:rsid w:val="008925A8"/>
    <w:rsid w:val="00892838"/>
    <w:rsid w:val="00894933"/>
    <w:rsid w:val="008A0DDE"/>
    <w:rsid w:val="008A6A38"/>
    <w:rsid w:val="008B373D"/>
    <w:rsid w:val="008B736D"/>
    <w:rsid w:val="008B75E9"/>
    <w:rsid w:val="008C1EA2"/>
    <w:rsid w:val="008C513F"/>
    <w:rsid w:val="008D6424"/>
    <w:rsid w:val="008D6D68"/>
    <w:rsid w:val="008E22EC"/>
    <w:rsid w:val="008E5A44"/>
    <w:rsid w:val="008F1870"/>
    <w:rsid w:val="008F194F"/>
    <w:rsid w:val="008F7ED9"/>
    <w:rsid w:val="009011D6"/>
    <w:rsid w:val="00901699"/>
    <w:rsid w:val="00907C8D"/>
    <w:rsid w:val="00911B8B"/>
    <w:rsid w:val="00913E3B"/>
    <w:rsid w:val="00916582"/>
    <w:rsid w:val="0092035F"/>
    <w:rsid w:val="0092349F"/>
    <w:rsid w:val="00923A44"/>
    <w:rsid w:val="00924585"/>
    <w:rsid w:val="0092510E"/>
    <w:rsid w:val="0092520C"/>
    <w:rsid w:val="00926151"/>
    <w:rsid w:val="00926F18"/>
    <w:rsid w:val="00927F42"/>
    <w:rsid w:val="009302E9"/>
    <w:rsid w:val="00930EB3"/>
    <w:rsid w:val="00937390"/>
    <w:rsid w:val="0094058C"/>
    <w:rsid w:val="0094206D"/>
    <w:rsid w:val="00943357"/>
    <w:rsid w:val="009460BC"/>
    <w:rsid w:val="009476A2"/>
    <w:rsid w:val="0095023A"/>
    <w:rsid w:val="0095327D"/>
    <w:rsid w:val="00953789"/>
    <w:rsid w:val="009548ED"/>
    <w:rsid w:val="00956BFA"/>
    <w:rsid w:val="009601C3"/>
    <w:rsid w:val="009669F2"/>
    <w:rsid w:val="00967829"/>
    <w:rsid w:val="00971924"/>
    <w:rsid w:val="0097248C"/>
    <w:rsid w:val="009731A7"/>
    <w:rsid w:val="00973C7A"/>
    <w:rsid w:val="009823A8"/>
    <w:rsid w:val="009823CA"/>
    <w:rsid w:val="00982856"/>
    <w:rsid w:val="00984BCE"/>
    <w:rsid w:val="00985482"/>
    <w:rsid w:val="009914F7"/>
    <w:rsid w:val="009929BD"/>
    <w:rsid w:val="0099453C"/>
    <w:rsid w:val="009967BF"/>
    <w:rsid w:val="00996802"/>
    <w:rsid w:val="009A2AEE"/>
    <w:rsid w:val="009A5594"/>
    <w:rsid w:val="009B4659"/>
    <w:rsid w:val="009B5156"/>
    <w:rsid w:val="009C0E91"/>
    <w:rsid w:val="009C3BB5"/>
    <w:rsid w:val="009C5D1C"/>
    <w:rsid w:val="009C78FD"/>
    <w:rsid w:val="009D1251"/>
    <w:rsid w:val="009D7E30"/>
    <w:rsid w:val="009E3C3F"/>
    <w:rsid w:val="009E5CC9"/>
    <w:rsid w:val="009E796F"/>
    <w:rsid w:val="009F599E"/>
    <w:rsid w:val="009F771D"/>
    <w:rsid w:val="00A02282"/>
    <w:rsid w:val="00A03135"/>
    <w:rsid w:val="00A07D37"/>
    <w:rsid w:val="00A10317"/>
    <w:rsid w:val="00A10434"/>
    <w:rsid w:val="00A1203B"/>
    <w:rsid w:val="00A143E0"/>
    <w:rsid w:val="00A25164"/>
    <w:rsid w:val="00A33A15"/>
    <w:rsid w:val="00A349C6"/>
    <w:rsid w:val="00A44039"/>
    <w:rsid w:val="00A4589A"/>
    <w:rsid w:val="00A47A16"/>
    <w:rsid w:val="00A50DAE"/>
    <w:rsid w:val="00A54160"/>
    <w:rsid w:val="00A54F9F"/>
    <w:rsid w:val="00A57204"/>
    <w:rsid w:val="00A62A12"/>
    <w:rsid w:val="00A66D58"/>
    <w:rsid w:val="00A70376"/>
    <w:rsid w:val="00A703D2"/>
    <w:rsid w:val="00A72A73"/>
    <w:rsid w:val="00A748B9"/>
    <w:rsid w:val="00A8050F"/>
    <w:rsid w:val="00A870B0"/>
    <w:rsid w:val="00A8768B"/>
    <w:rsid w:val="00A91AAC"/>
    <w:rsid w:val="00A9386D"/>
    <w:rsid w:val="00A940A8"/>
    <w:rsid w:val="00AA264D"/>
    <w:rsid w:val="00AA493D"/>
    <w:rsid w:val="00AB1601"/>
    <w:rsid w:val="00AB1C43"/>
    <w:rsid w:val="00AB70B5"/>
    <w:rsid w:val="00AC3111"/>
    <w:rsid w:val="00AD133B"/>
    <w:rsid w:val="00AD1ED3"/>
    <w:rsid w:val="00AE32B3"/>
    <w:rsid w:val="00AE3485"/>
    <w:rsid w:val="00AE4A06"/>
    <w:rsid w:val="00AF171A"/>
    <w:rsid w:val="00AF2CCF"/>
    <w:rsid w:val="00AF72DE"/>
    <w:rsid w:val="00B002FF"/>
    <w:rsid w:val="00B024DC"/>
    <w:rsid w:val="00B043F2"/>
    <w:rsid w:val="00B071EB"/>
    <w:rsid w:val="00B07805"/>
    <w:rsid w:val="00B10BA5"/>
    <w:rsid w:val="00B1348D"/>
    <w:rsid w:val="00B13AD2"/>
    <w:rsid w:val="00B15D2C"/>
    <w:rsid w:val="00B203CD"/>
    <w:rsid w:val="00B211F2"/>
    <w:rsid w:val="00B21F78"/>
    <w:rsid w:val="00B22E65"/>
    <w:rsid w:val="00B27D0F"/>
    <w:rsid w:val="00B30504"/>
    <w:rsid w:val="00B31C3A"/>
    <w:rsid w:val="00B331E1"/>
    <w:rsid w:val="00B35212"/>
    <w:rsid w:val="00B42D10"/>
    <w:rsid w:val="00B44882"/>
    <w:rsid w:val="00B46795"/>
    <w:rsid w:val="00B46A00"/>
    <w:rsid w:val="00B5432E"/>
    <w:rsid w:val="00B54447"/>
    <w:rsid w:val="00B57852"/>
    <w:rsid w:val="00B6463E"/>
    <w:rsid w:val="00B65A17"/>
    <w:rsid w:val="00B67B7C"/>
    <w:rsid w:val="00B7457E"/>
    <w:rsid w:val="00B75658"/>
    <w:rsid w:val="00B758C1"/>
    <w:rsid w:val="00B76EFB"/>
    <w:rsid w:val="00B8156D"/>
    <w:rsid w:val="00B81BAE"/>
    <w:rsid w:val="00B832F1"/>
    <w:rsid w:val="00B85587"/>
    <w:rsid w:val="00B90428"/>
    <w:rsid w:val="00B91B08"/>
    <w:rsid w:val="00B9342C"/>
    <w:rsid w:val="00B93A90"/>
    <w:rsid w:val="00B93C61"/>
    <w:rsid w:val="00B94F4B"/>
    <w:rsid w:val="00B95E3C"/>
    <w:rsid w:val="00BB01F4"/>
    <w:rsid w:val="00BB0EB8"/>
    <w:rsid w:val="00BC21AF"/>
    <w:rsid w:val="00BD3C2C"/>
    <w:rsid w:val="00BD6390"/>
    <w:rsid w:val="00BD7B77"/>
    <w:rsid w:val="00BE419F"/>
    <w:rsid w:val="00BE642F"/>
    <w:rsid w:val="00BE6F25"/>
    <w:rsid w:val="00BF123B"/>
    <w:rsid w:val="00BF2522"/>
    <w:rsid w:val="00BF2D1D"/>
    <w:rsid w:val="00C007D8"/>
    <w:rsid w:val="00C00DD6"/>
    <w:rsid w:val="00C024BF"/>
    <w:rsid w:val="00C042DE"/>
    <w:rsid w:val="00C100D9"/>
    <w:rsid w:val="00C12365"/>
    <w:rsid w:val="00C17930"/>
    <w:rsid w:val="00C17BF6"/>
    <w:rsid w:val="00C22F8C"/>
    <w:rsid w:val="00C22FE8"/>
    <w:rsid w:val="00C26B5F"/>
    <w:rsid w:val="00C31AAA"/>
    <w:rsid w:val="00C31F3D"/>
    <w:rsid w:val="00C3269C"/>
    <w:rsid w:val="00C36C5C"/>
    <w:rsid w:val="00C37640"/>
    <w:rsid w:val="00C40701"/>
    <w:rsid w:val="00C4327B"/>
    <w:rsid w:val="00C44959"/>
    <w:rsid w:val="00C44CAE"/>
    <w:rsid w:val="00C453E6"/>
    <w:rsid w:val="00C46767"/>
    <w:rsid w:val="00C469FC"/>
    <w:rsid w:val="00C50DFF"/>
    <w:rsid w:val="00C51CBD"/>
    <w:rsid w:val="00C52EBC"/>
    <w:rsid w:val="00C52F60"/>
    <w:rsid w:val="00C55D79"/>
    <w:rsid w:val="00C578DC"/>
    <w:rsid w:val="00C75134"/>
    <w:rsid w:val="00C85825"/>
    <w:rsid w:val="00C902BD"/>
    <w:rsid w:val="00C9321F"/>
    <w:rsid w:val="00C94DFB"/>
    <w:rsid w:val="00C96981"/>
    <w:rsid w:val="00CA4E4D"/>
    <w:rsid w:val="00CB3ACC"/>
    <w:rsid w:val="00CC401D"/>
    <w:rsid w:val="00CD0E72"/>
    <w:rsid w:val="00CE19BB"/>
    <w:rsid w:val="00CE21F4"/>
    <w:rsid w:val="00CE5F6B"/>
    <w:rsid w:val="00CF1019"/>
    <w:rsid w:val="00CF3DEF"/>
    <w:rsid w:val="00CF7C14"/>
    <w:rsid w:val="00D03840"/>
    <w:rsid w:val="00D075EE"/>
    <w:rsid w:val="00D13C57"/>
    <w:rsid w:val="00D148B5"/>
    <w:rsid w:val="00D17D06"/>
    <w:rsid w:val="00D200F9"/>
    <w:rsid w:val="00D21314"/>
    <w:rsid w:val="00D2432C"/>
    <w:rsid w:val="00D261D5"/>
    <w:rsid w:val="00D265A7"/>
    <w:rsid w:val="00D4326A"/>
    <w:rsid w:val="00D47E6F"/>
    <w:rsid w:val="00D519A1"/>
    <w:rsid w:val="00D573C1"/>
    <w:rsid w:val="00D57430"/>
    <w:rsid w:val="00D60BE5"/>
    <w:rsid w:val="00D65B2E"/>
    <w:rsid w:val="00D6638F"/>
    <w:rsid w:val="00D6698C"/>
    <w:rsid w:val="00D66DFC"/>
    <w:rsid w:val="00D67C51"/>
    <w:rsid w:val="00D718AE"/>
    <w:rsid w:val="00D73324"/>
    <w:rsid w:val="00D74E07"/>
    <w:rsid w:val="00D75E2D"/>
    <w:rsid w:val="00D86A14"/>
    <w:rsid w:val="00D879F2"/>
    <w:rsid w:val="00D973E2"/>
    <w:rsid w:val="00DA0140"/>
    <w:rsid w:val="00DB0F2A"/>
    <w:rsid w:val="00DB112A"/>
    <w:rsid w:val="00DB25CE"/>
    <w:rsid w:val="00DB77B0"/>
    <w:rsid w:val="00DB7824"/>
    <w:rsid w:val="00DC03CF"/>
    <w:rsid w:val="00DC4434"/>
    <w:rsid w:val="00DC710D"/>
    <w:rsid w:val="00DD0FE2"/>
    <w:rsid w:val="00DD229A"/>
    <w:rsid w:val="00DD347B"/>
    <w:rsid w:val="00DD564B"/>
    <w:rsid w:val="00DF1675"/>
    <w:rsid w:val="00DF6C91"/>
    <w:rsid w:val="00E00C38"/>
    <w:rsid w:val="00E03090"/>
    <w:rsid w:val="00E0612E"/>
    <w:rsid w:val="00E07A5A"/>
    <w:rsid w:val="00E07FA9"/>
    <w:rsid w:val="00E16E5E"/>
    <w:rsid w:val="00E20A2B"/>
    <w:rsid w:val="00E2743B"/>
    <w:rsid w:val="00E30ADE"/>
    <w:rsid w:val="00E31825"/>
    <w:rsid w:val="00E3232B"/>
    <w:rsid w:val="00E36225"/>
    <w:rsid w:val="00E36621"/>
    <w:rsid w:val="00E411C2"/>
    <w:rsid w:val="00E41E14"/>
    <w:rsid w:val="00E4654C"/>
    <w:rsid w:val="00E50E0A"/>
    <w:rsid w:val="00E60FCC"/>
    <w:rsid w:val="00E635E5"/>
    <w:rsid w:val="00E646F1"/>
    <w:rsid w:val="00E6536A"/>
    <w:rsid w:val="00E73C65"/>
    <w:rsid w:val="00E751A8"/>
    <w:rsid w:val="00E7784B"/>
    <w:rsid w:val="00E8307D"/>
    <w:rsid w:val="00E94777"/>
    <w:rsid w:val="00E94FC3"/>
    <w:rsid w:val="00EA058A"/>
    <w:rsid w:val="00EA7001"/>
    <w:rsid w:val="00EB01C9"/>
    <w:rsid w:val="00EB136A"/>
    <w:rsid w:val="00EB232C"/>
    <w:rsid w:val="00EB3835"/>
    <w:rsid w:val="00EB39B9"/>
    <w:rsid w:val="00EB48A2"/>
    <w:rsid w:val="00EC0B90"/>
    <w:rsid w:val="00EC1C41"/>
    <w:rsid w:val="00EC67B6"/>
    <w:rsid w:val="00EC6A99"/>
    <w:rsid w:val="00EC75DA"/>
    <w:rsid w:val="00ED3B6A"/>
    <w:rsid w:val="00ED46F1"/>
    <w:rsid w:val="00ED6971"/>
    <w:rsid w:val="00ED7412"/>
    <w:rsid w:val="00EF4FB8"/>
    <w:rsid w:val="00EF6279"/>
    <w:rsid w:val="00EF78CA"/>
    <w:rsid w:val="00F056E0"/>
    <w:rsid w:val="00F07959"/>
    <w:rsid w:val="00F12B43"/>
    <w:rsid w:val="00F1333E"/>
    <w:rsid w:val="00F13DFE"/>
    <w:rsid w:val="00F21CE0"/>
    <w:rsid w:val="00F21DFB"/>
    <w:rsid w:val="00F22DA0"/>
    <w:rsid w:val="00F22DA6"/>
    <w:rsid w:val="00F24C56"/>
    <w:rsid w:val="00F30377"/>
    <w:rsid w:val="00F352AE"/>
    <w:rsid w:val="00F365C4"/>
    <w:rsid w:val="00F37503"/>
    <w:rsid w:val="00F40380"/>
    <w:rsid w:val="00F42706"/>
    <w:rsid w:val="00F51112"/>
    <w:rsid w:val="00F52980"/>
    <w:rsid w:val="00F552C7"/>
    <w:rsid w:val="00F574F0"/>
    <w:rsid w:val="00F57682"/>
    <w:rsid w:val="00F627FB"/>
    <w:rsid w:val="00F6521B"/>
    <w:rsid w:val="00F653B3"/>
    <w:rsid w:val="00F6746E"/>
    <w:rsid w:val="00F674F0"/>
    <w:rsid w:val="00F70CEC"/>
    <w:rsid w:val="00F7494D"/>
    <w:rsid w:val="00F75617"/>
    <w:rsid w:val="00F8167B"/>
    <w:rsid w:val="00F826A0"/>
    <w:rsid w:val="00F868EB"/>
    <w:rsid w:val="00F87D69"/>
    <w:rsid w:val="00F90533"/>
    <w:rsid w:val="00F91D38"/>
    <w:rsid w:val="00F925D5"/>
    <w:rsid w:val="00F96021"/>
    <w:rsid w:val="00F96EFF"/>
    <w:rsid w:val="00FA4AF4"/>
    <w:rsid w:val="00FA5428"/>
    <w:rsid w:val="00FA7E84"/>
    <w:rsid w:val="00FB14EC"/>
    <w:rsid w:val="00FB2038"/>
    <w:rsid w:val="00FB6A11"/>
    <w:rsid w:val="00FB6B8E"/>
    <w:rsid w:val="00FC03A3"/>
    <w:rsid w:val="00FC3105"/>
    <w:rsid w:val="00FC3A85"/>
    <w:rsid w:val="00FC7BAC"/>
    <w:rsid w:val="00FD1147"/>
    <w:rsid w:val="00FD38DD"/>
    <w:rsid w:val="00FD4B70"/>
    <w:rsid w:val="00FD5525"/>
    <w:rsid w:val="00FD7A91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47C54"/>
  <w15:chartTrackingRefBased/>
  <w15:docId w15:val="{2A77603C-DED0-4303-84FE-B9E22ED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  <w:szCs w:val="24"/>
    </w:rPr>
  </w:style>
  <w:style w:type="paragraph" w:styleId="Tekstpodstawowy">
    <w:name w:val="Body Text"/>
    <w:basedOn w:val="Normalny"/>
    <w:rPr>
      <w:b/>
      <w:bCs/>
      <w:sz w:val="24"/>
      <w:szCs w:val="24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tabs>
        <w:tab w:val="left" w:pos="1064"/>
      </w:tabs>
      <w:jc w:val="both"/>
    </w:pPr>
  </w:style>
  <w:style w:type="character" w:styleId="UyteHipercze">
    <w:name w:val="FollowedHyperlink"/>
    <w:basedOn w:val="Domylnaczcionkaakapitu"/>
    <w:rPr>
      <w:rFonts w:cs="Times New Roman"/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 w:cs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  <w:szCs w:val="20"/>
    </w:rPr>
  </w:style>
  <w:style w:type="character" w:customStyle="1" w:styleId="dane1">
    <w:name w:val="dane1"/>
    <w:basedOn w:val="Domylnaczcionkaakapitu"/>
    <w:rPr>
      <w:rFonts w:cs="Times New Roman"/>
      <w:color w:val="auto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semiHidden/>
    <w:rsid w:val="00E36621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E36621"/>
  </w:style>
  <w:style w:type="paragraph" w:styleId="Tematkomentarza">
    <w:name w:val="annotation subject"/>
    <w:basedOn w:val="Tekstkomentarza"/>
    <w:next w:val="Tekstkomentarza"/>
    <w:semiHidden/>
    <w:rsid w:val="00E36621"/>
    <w:rPr>
      <w:b/>
      <w:bCs/>
    </w:rPr>
  </w:style>
  <w:style w:type="table" w:styleId="Tabela-Siatka">
    <w:name w:val="Table Grid"/>
    <w:basedOn w:val="Standardowy"/>
    <w:rsid w:val="006C7E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rase">
    <w:name w:val="phrase"/>
    <w:basedOn w:val="Domylnaczcionkaakapitu"/>
    <w:rsid w:val="006C7EC3"/>
    <w:rPr>
      <w:rFonts w:cs="Times New Roman"/>
    </w:rPr>
  </w:style>
  <w:style w:type="character" w:customStyle="1" w:styleId="notlocalizable">
    <w:name w:val="notlocalizable"/>
    <w:basedOn w:val="Domylnaczcionkaakapitu"/>
    <w:rsid w:val="006C7EC3"/>
    <w:rPr>
      <w:rFonts w:cs="Times New Roman"/>
    </w:rPr>
  </w:style>
  <w:style w:type="character" w:customStyle="1" w:styleId="mediumtext1">
    <w:name w:val="medium_text1"/>
    <w:basedOn w:val="Domylnaczcionkaakapitu"/>
    <w:rsid w:val="00DB0F2A"/>
    <w:rPr>
      <w:rFonts w:cs="Times New Roman"/>
      <w:sz w:val="20"/>
      <w:szCs w:val="20"/>
    </w:rPr>
  </w:style>
  <w:style w:type="paragraph" w:customStyle="1" w:styleId="TABTechDat3">
    <w:name w:val="TAB TechDat3"/>
    <w:rsid w:val="00DB0F2A"/>
    <w:pPr>
      <w:widowControl w:val="0"/>
      <w:tabs>
        <w:tab w:val="left" w:pos="0"/>
        <w:tab w:val="left" w:pos="1134"/>
        <w:tab w:val="left" w:pos="3528"/>
        <w:tab w:val="right" w:pos="6384"/>
        <w:tab w:val="right" w:pos="7801"/>
        <w:tab w:val="right" w:pos="9218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00F9"/>
  </w:style>
  <w:style w:type="character" w:customStyle="1" w:styleId="apple-style-span">
    <w:name w:val="apple-style-span"/>
    <w:basedOn w:val="Domylnaczcionkaakapitu"/>
    <w:rsid w:val="00D200F9"/>
  </w:style>
  <w:style w:type="character" w:customStyle="1" w:styleId="apple-converted-space">
    <w:name w:val="apple-converted-space"/>
    <w:basedOn w:val="Domylnaczcionkaakapitu"/>
    <w:rsid w:val="00D200F9"/>
  </w:style>
  <w:style w:type="paragraph" w:customStyle="1" w:styleId="Znak">
    <w:name w:val="Znak"/>
    <w:basedOn w:val="Normalny"/>
    <w:rsid w:val="004C52E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Instrukcji</vt:lpstr>
    </vt:vector>
  </TitlesOfParts>
  <Company>PS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Instrukcji</dc:title>
  <dc:subject/>
  <dc:creator>Joanna Gęślowska</dc:creator>
  <cp:keywords/>
  <dc:description/>
  <cp:lastModifiedBy>Joanna Gęślowska</cp:lastModifiedBy>
  <cp:revision>4</cp:revision>
  <cp:lastPrinted>2020-08-03T10:38:00Z</cp:lastPrinted>
  <dcterms:created xsi:type="dcterms:W3CDTF">2021-07-09T12:06:00Z</dcterms:created>
  <dcterms:modified xsi:type="dcterms:W3CDTF">2021-07-09T12:13:00Z</dcterms:modified>
</cp:coreProperties>
</file>