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67" w:rsidRDefault="00202076" w:rsidP="002A1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Przedmiot dzierżawy </w:t>
      </w:r>
      <w:r w:rsidR="009539E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zgodnie z umową dzierżawy nr …. z dnia …..</w:t>
      </w:r>
    </w:p>
    <w:p w:rsidR="00202076" w:rsidRPr="00F36567" w:rsidRDefault="00202076" w:rsidP="002A13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F36567" w:rsidRDefault="00F36567" w:rsidP="002A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3171" cy="4108744"/>
            <wp:effectExtent l="76200" t="76200" r="135255" b="139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67" cy="41201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567" w:rsidRDefault="00F36567" w:rsidP="002A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67" w:rsidRDefault="00F36567" w:rsidP="002A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50054" cy="3563863"/>
            <wp:effectExtent l="76200" t="76200" r="136525" b="132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63" cy="35646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567" w:rsidRPr="002A1397" w:rsidRDefault="00F36567" w:rsidP="00F3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67">
        <w:rPr>
          <w:rFonts w:ascii="Times New Roman" w:hAnsi="Times New Roman" w:cs="Times New Roman"/>
          <w:b/>
          <w:sz w:val="24"/>
          <w:szCs w:val="24"/>
        </w:rPr>
        <w:t>Wy</w:t>
      </w:r>
      <w:r w:rsidR="00331E05">
        <w:rPr>
          <w:rFonts w:ascii="Times New Roman" w:hAnsi="Times New Roman" w:cs="Times New Roman"/>
          <w:b/>
          <w:sz w:val="24"/>
          <w:szCs w:val="24"/>
        </w:rPr>
        <w:t>dzierżawiający</w:t>
      </w:r>
      <w:proofErr w:type="gramStart"/>
      <w:r w:rsidRPr="00F36567">
        <w:rPr>
          <w:rFonts w:ascii="Times New Roman" w:hAnsi="Times New Roman" w:cs="Times New Roman"/>
          <w:b/>
          <w:sz w:val="24"/>
          <w:szCs w:val="24"/>
        </w:rPr>
        <w:t>:</w:t>
      </w:r>
      <w:r w:rsidRPr="00F365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E05">
        <w:rPr>
          <w:rFonts w:ascii="Times New Roman" w:hAnsi="Times New Roman" w:cs="Times New Roman"/>
          <w:b/>
          <w:sz w:val="24"/>
          <w:szCs w:val="24"/>
        </w:rPr>
        <w:t>Dzierżawca</w:t>
      </w:r>
      <w:proofErr w:type="gramEnd"/>
      <w:r w:rsidRPr="00F3656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F36567" w:rsidRPr="002A1397" w:rsidSect="00F3656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E0" w:rsidRDefault="00D167E0" w:rsidP="00F36567">
      <w:pPr>
        <w:spacing w:after="0" w:line="240" w:lineRule="auto"/>
      </w:pPr>
      <w:r>
        <w:separator/>
      </w:r>
    </w:p>
  </w:endnote>
  <w:endnote w:type="continuationSeparator" w:id="0">
    <w:p w:rsidR="00D167E0" w:rsidRDefault="00D167E0" w:rsidP="00F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E0" w:rsidRDefault="00D167E0" w:rsidP="00F36567">
      <w:pPr>
        <w:spacing w:after="0" w:line="240" w:lineRule="auto"/>
      </w:pPr>
      <w:r>
        <w:separator/>
      </w:r>
    </w:p>
  </w:footnote>
  <w:footnote w:type="continuationSeparator" w:id="0">
    <w:p w:rsidR="00D167E0" w:rsidRDefault="00D167E0" w:rsidP="00F3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67" w:rsidRPr="00F36567" w:rsidRDefault="006B229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  <w:t xml:space="preserve">                                  </w:t>
    </w:r>
    <w:r w:rsidR="00331E05">
      <w:rPr>
        <w:rFonts w:ascii="Times New Roman" w:hAnsi="Times New Roman" w:cs="Times New Roman"/>
      </w:rPr>
      <w:t xml:space="preserve">                       </w:t>
    </w:r>
    <w:r w:rsidR="00F36567" w:rsidRPr="00F36567">
      <w:rPr>
        <w:rFonts w:ascii="Times New Roman" w:hAnsi="Times New Roman" w:cs="Times New Roman"/>
      </w:rPr>
      <w:t xml:space="preserve">Załącznik nr </w:t>
    </w:r>
    <w:r w:rsidR="00F5361D">
      <w:rPr>
        <w:rFonts w:ascii="Times New Roman" w:hAnsi="Times New Roman" w:cs="Times New Roman"/>
      </w:rPr>
      <w:t>1</w:t>
    </w:r>
    <w:r w:rsidR="00F36567" w:rsidRPr="00F36567">
      <w:rPr>
        <w:rFonts w:ascii="Times New Roman" w:hAnsi="Times New Roman" w:cs="Times New Roman"/>
      </w:rPr>
      <w:t xml:space="preserve"> do umowy </w:t>
    </w:r>
    <w:r w:rsidR="00331E05">
      <w:rPr>
        <w:rFonts w:ascii="Times New Roman" w:hAnsi="Times New Roman" w:cs="Times New Roman"/>
      </w:rPr>
      <w:t>dzierżawy</w:t>
    </w:r>
    <w:r w:rsidR="00F36567" w:rsidRPr="00F36567">
      <w:rPr>
        <w:rFonts w:ascii="Times New Roman" w:hAnsi="Times New Roman" w:cs="Times New Roman"/>
      </w:rPr>
      <w:t xml:space="preserve"> nr …….. z dnia 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7"/>
    <w:rsid w:val="000A285E"/>
    <w:rsid w:val="000C2726"/>
    <w:rsid w:val="001650EA"/>
    <w:rsid w:val="00202076"/>
    <w:rsid w:val="002A1397"/>
    <w:rsid w:val="00331E05"/>
    <w:rsid w:val="004B5970"/>
    <w:rsid w:val="0065589A"/>
    <w:rsid w:val="006B229E"/>
    <w:rsid w:val="00846319"/>
    <w:rsid w:val="009539EB"/>
    <w:rsid w:val="0096572B"/>
    <w:rsid w:val="00A61E2B"/>
    <w:rsid w:val="00B62AE2"/>
    <w:rsid w:val="00BF2E91"/>
    <w:rsid w:val="00CA0382"/>
    <w:rsid w:val="00D167E0"/>
    <w:rsid w:val="00F36567"/>
    <w:rsid w:val="00F5361D"/>
    <w:rsid w:val="00F96E12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B225A-A85E-4C15-9369-26F5378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67"/>
  </w:style>
  <w:style w:type="paragraph" w:styleId="Stopka">
    <w:name w:val="footer"/>
    <w:basedOn w:val="Normalny"/>
    <w:link w:val="StopkaZnak"/>
    <w:uiPriority w:val="99"/>
    <w:unhideWhenUsed/>
    <w:rsid w:val="00F3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dzierżawy</dc:title>
  <dc:subject/>
  <dc:creator>Agnieszka Józefacka</dc:creator>
  <cp:keywords/>
  <dc:description/>
  <cp:lastModifiedBy>Anna Czekalska</cp:lastModifiedBy>
  <cp:revision>3</cp:revision>
  <dcterms:created xsi:type="dcterms:W3CDTF">2020-08-05T11:40:00Z</dcterms:created>
  <dcterms:modified xsi:type="dcterms:W3CDTF">2020-08-26T08:54:00Z</dcterms:modified>
</cp:coreProperties>
</file>