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1F" w:rsidRDefault="0020671F"/>
    <w:p w:rsidR="00F957A9" w:rsidRDefault="00F957A9" w:rsidP="00F957A9">
      <w:pPr>
        <w:pStyle w:val="Nagwek"/>
        <w:tabs>
          <w:tab w:val="left" w:pos="2680"/>
        </w:tabs>
        <w:rPr>
          <w:sz w:val="24"/>
          <w:szCs w:val="24"/>
        </w:rPr>
      </w:pPr>
    </w:p>
    <w:p w:rsidR="00F957A9" w:rsidRDefault="00F957A9" w:rsidP="00F957A9">
      <w:pPr>
        <w:pStyle w:val="Nagwek"/>
        <w:tabs>
          <w:tab w:val="left" w:pos="2680"/>
        </w:tabs>
        <w:rPr>
          <w:sz w:val="24"/>
          <w:szCs w:val="24"/>
        </w:rPr>
      </w:pPr>
    </w:p>
    <w:p w:rsidR="00F957A9" w:rsidRPr="0067017C" w:rsidRDefault="00F957A9" w:rsidP="00F957A9">
      <w:pPr>
        <w:pStyle w:val="Nagwek"/>
        <w:tabs>
          <w:tab w:val="left" w:pos="2680"/>
        </w:tabs>
        <w:rPr>
          <w:sz w:val="24"/>
          <w:szCs w:val="24"/>
        </w:rPr>
      </w:pPr>
      <w:r w:rsidRPr="00D162BB">
        <w:rPr>
          <w:sz w:val="24"/>
          <w:szCs w:val="24"/>
        </w:rPr>
        <w:t>ZP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WEk</w:t>
      </w:r>
      <w:proofErr w:type="spellEnd"/>
      <w:r>
        <w:rPr>
          <w:sz w:val="24"/>
          <w:szCs w:val="24"/>
        </w:rPr>
        <w:t>/88</w:t>
      </w:r>
      <w:r w:rsidRPr="00D162BB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17C">
        <w:rPr>
          <w:sz w:val="24"/>
          <w:szCs w:val="24"/>
        </w:rPr>
        <w:t xml:space="preserve">Szczecin, </w:t>
      </w:r>
      <w:r w:rsidR="006B4DBF">
        <w:rPr>
          <w:sz w:val="24"/>
          <w:szCs w:val="24"/>
        </w:rPr>
        <w:t>19</w:t>
      </w:r>
      <w:r w:rsidRPr="0067017C">
        <w:rPr>
          <w:sz w:val="24"/>
          <w:szCs w:val="24"/>
        </w:rPr>
        <w:t>.</w:t>
      </w:r>
      <w:r w:rsidR="006B4DBF">
        <w:rPr>
          <w:sz w:val="24"/>
          <w:szCs w:val="24"/>
        </w:rPr>
        <w:t>10</w:t>
      </w:r>
      <w:r w:rsidRPr="0067017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7017C">
        <w:rPr>
          <w:sz w:val="24"/>
          <w:szCs w:val="24"/>
        </w:rPr>
        <w:t xml:space="preserve"> r.</w:t>
      </w:r>
    </w:p>
    <w:p w:rsidR="00F957A9" w:rsidRPr="00B42703" w:rsidRDefault="00F957A9" w:rsidP="00F957A9">
      <w:pPr>
        <w:pStyle w:val="Nagwek"/>
        <w:jc w:val="center"/>
        <w:rPr>
          <w:sz w:val="24"/>
          <w:szCs w:val="24"/>
        </w:rPr>
      </w:pPr>
    </w:p>
    <w:p w:rsidR="00F957A9" w:rsidRPr="00B42703" w:rsidRDefault="00F957A9" w:rsidP="00F957A9">
      <w:pPr>
        <w:pStyle w:val="Nagwek"/>
        <w:jc w:val="center"/>
        <w:rPr>
          <w:sz w:val="24"/>
          <w:szCs w:val="24"/>
        </w:rPr>
      </w:pPr>
      <w:r w:rsidRPr="00B42703">
        <w:rPr>
          <w:sz w:val="24"/>
          <w:szCs w:val="24"/>
        </w:rPr>
        <w:t>Zachodniopomorski Uniwersytet Technologiczny w Szczecinie</w:t>
      </w:r>
    </w:p>
    <w:p w:rsidR="00F957A9" w:rsidRPr="00B42703" w:rsidRDefault="00F957A9" w:rsidP="00F957A9">
      <w:pPr>
        <w:jc w:val="center"/>
      </w:pPr>
      <w:r w:rsidRPr="00B42703">
        <w:t>Al. Piastów 17</w:t>
      </w:r>
    </w:p>
    <w:p w:rsidR="00F957A9" w:rsidRPr="00B42703" w:rsidRDefault="00F957A9" w:rsidP="00F957A9">
      <w:pPr>
        <w:pStyle w:val="Nagwek"/>
        <w:jc w:val="center"/>
        <w:rPr>
          <w:sz w:val="24"/>
          <w:szCs w:val="24"/>
        </w:rPr>
      </w:pPr>
      <w:r w:rsidRPr="00B42703">
        <w:rPr>
          <w:sz w:val="24"/>
          <w:szCs w:val="24"/>
        </w:rPr>
        <w:t>70-310 Szczecin</w:t>
      </w:r>
    </w:p>
    <w:p w:rsidR="0020671F" w:rsidRDefault="0020671F"/>
    <w:p w:rsidR="0020671F" w:rsidRDefault="0020671F"/>
    <w:p w:rsidR="001F40D1" w:rsidRPr="00F957A9" w:rsidRDefault="0020671F" w:rsidP="002067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7A9">
        <w:rPr>
          <w:rFonts w:ascii="Times New Roman" w:hAnsi="Times New Roman" w:cs="Times New Roman"/>
          <w:b/>
          <w:sz w:val="24"/>
          <w:szCs w:val="24"/>
          <w:u w:val="single"/>
        </w:rPr>
        <w:t>OGŁOSZENIE O ZAMÓWIENIU UZUPEŁNIAJĄCYM</w:t>
      </w:r>
    </w:p>
    <w:p w:rsidR="0020671F" w:rsidRDefault="0020671F" w:rsidP="0020671F">
      <w:pPr>
        <w:jc w:val="center"/>
      </w:pPr>
    </w:p>
    <w:p w:rsidR="0020671F" w:rsidRDefault="0020671F" w:rsidP="0020671F">
      <w:pPr>
        <w:jc w:val="center"/>
      </w:pPr>
    </w:p>
    <w:p w:rsidR="006B4DBF" w:rsidRDefault="00E814C5" w:rsidP="006B4DBF">
      <w:pPr>
        <w:rPr>
          <w:color w:val="000000"/>
        </w:rPr>
      </w:pPr>
      <w:r>
        <w:tab/>
      </w:r>
      <w:r w:rsidR="009033E3">
        <w:t>Ogłasza</w:t>
      </w:r>
      <w:r w:rsidR="0020671F">
        <w:t xml:space="preserve"> się</w:t>
      </w:r>
      <w:r w:rsidR="009033E3">
        <w:t xml:space="preserve"> iż ZUT w Szczecinie udzieli zamówienia uzupełniającego</w:t>
      </w:r>
      <w:r w:rsidR="006B4DBF">
        <w:t xml:space="preserve"> w drodze negocjacji, na świadczenie usług szkoleniowych na potrzeby projektu „Kompetencje kluczem do zatrudnienia” </w:t>
      </w:r>
      <w:r w:rsidR="006B4DBF" w:rsidRPr="006B4DBF">
        <w:t>(</w:t>
      </w:r>
      <w:r w:rsidR="006B4DBF" w:rsidRPr="006B4DBF">
        <w:rPr>
          <w:color w:val="000000"/>
        </w:rPr>
        <w:t>Projekt finansowany jest ze środków Europejskiego Funduszu Społecznego</w:t>
      </w:r>
      <w:r w:rsidR="006B4DBF">
        <w:t xml:space="preserve"> </w:t>
      </w:r>
      <w:r w:rsidR="006B4DBF" w:rsidRPr="006B4DBF">
        <w:rPr>
          <w:color w:val="000000"/>
        </w:rPr>
        <w:t>w ramach Programu Operacyjnego Wiedza Edukacja Rozwój na lata 2014-2020)</w:t>
      </w:r>
      <w:r>
        <w:rPr>
          <w:color w:val="000000"/>
        </w:rPr>
        <w:t xml:space="preserve"> w zakresie przeprowadzenia warsztatów z języka obcego (język angielski i niemiecki) dla 55 osób w podziale na 8 grup (7 grup język angielski, 1 grupa język niemiecki).</w:t>
      </w:r>
    </w:p>
    <w:p w:rsidR="00E814C5" w:rsidRPr="006B4DBF" w:rsidRDefault="00E814C5" w:rsidP="006B4DBF">
      <w:r>
        <w:rPr>
          <w:color w:val="000000"/>
        </w:rPr>
        <w:tab/>
        <w:t xml:space="preserve">Zamówienie </w:t>
      </w:r>
      <w:r w:rsidR="00757329">
        <w:rPr>
          <w:color w:val="000000"/>
        </w:rPr>
        <w:t xml:space="preserve">zakłada się udzielić firmie </w:t>
      </w:r>
      <w:r w:rsidR="00757329" w:rsidRPr="00993233">
        <w:t>4 EDU Anna Potoka, Os. Słoneczne Ogrody 1,  72 - 006 Mierzyn</w:t>
      </w:r>
      <w:r w:rsidR="00757329">
        <w:t>. Zamawiający in</w:t>
      </w:r>
      <w:r w:rsidR="008D2A38">
        <w:t>formował o możliwości udzielenie zamówienia uzupełniającego Wykonawcy wybranego zgodnie z art. 138o ustawy PZP, w treści ogłoszenia o zamówieniu</w:t>
      </w:r>
      <w:r w:rsidR="000507BD">
        <w:t>,</w:t>
      </w:r>
      <w:r w:rsidR="008D2A38">
        <w:t xml:space="preserve"> zamieszczonego w</w:t>
      </w:r>
      <w:r w:rsidR="00757329">
        <w:t xml:space="preserve"> </w:t>
      </w:r>
      <w:r w:rsidR="008D2A38">
        <w:t xml:space="preserve">Biuletynie Informacji Publicznej w dniu </w:t>
      </w:r>
      <w:r w:rsidR="000507BD">
        <w:t xml:space="preserve">29.03.2017 oraz w </w:t>
      </w:r>
      <w:r w:rsidR="008D2A38">
        <w:t xml:space="preserve"> Bazie Konkurencyjności</w:t>
      </w:r>
      <w:r w:rsidR="000507BD">
        <w:t xml:space="preserve"> jak i w treści Zaproszenia do składania ofert (Specyfikacji) z dnia 29.03.2017</w:t>
      </w:r>
      <w:r w:rsidR="006E4D65">
        <w:t>.</w:t>
      </w:r>
    </w:p>
    <w:p w:rsidR="0020671F" w:rsidRDefault="0020671F" w:rsidP="0020671F">
      <w:pPr>
        <w:jc w:val="center"/>
      </w:pPr>
    </w:p>
    <w:p w:rsidR="0020671F" w:rsidRDefault="0020671F" w:rsidP="0020671F">
      <w:pPr>
        <w:jc w:val="center"/>
      </w:pPr>
    </w:p>
    <w:p w:rsidR="0020671F" w:rsidRDefault="0020671F" w:rsidP="0020671F">
      <w:pPr>
        <w:jc w:val="center"/>
      </w:pPr>
    </w:p>
    <w:sectPr w:rsidR="0020671F" w:rsidSect="0020671F">
      <w:headerReference w:type="default" r:id="rId7"/>
      <w:pgSz w:w="11906" w:h="16838"/>
      <w:pgMar w:top="2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CD" w:rsidRDefault="007D32CD" w:rsidP="0020671F">
      <w:r>
        <w:separator/>
      </w:r>
    </w:p>
  </w:endnote>
  <w:endnote w:type="continuationSeparator" w:id="0">
    <w:p w:rsidR="007D32CD" w:rsidRDefault="007D32CD" w:rsidP="0020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CD" w:rsidRDefault="007D32CD" w:rsidP="0020671F">
      <w:r>
        <w:separator/>
      </w:r>
    </w:p>
  </w:footnote>
  <w:footnote w:type="continuationSeparator" w:id="0">
    <w:p w:rsidR="007D32CD" w:rsidRDefault="007D32CD" w:rsidP="0020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1F" w:rsidRDefault="0020671F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-93980</wp:posOffset>
          </wp:positionV>
          <wp:extent cx="5757545" cy="732790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32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1877"/>
    <w:rsid w:val="000507BD"/>
    <w:rsid w:val="001F40D1"/>
    <w:rsid w:val="0020671F"/>
    <w:rsid w:val="00267B09"/>
    <w:rsid w:val="003925E1"/>
    <w:rsid w:val="00420A73"/>
    <w:rsid w:val="004410D5"/>
    <w:rsid w:val="005F513C"/>
    <w:rsid w:val="00601877"/>
    <w:rsid w:val="006B4DBF"/>
    <w:rsid w:val="006D5454"/>
    <w:rsid w:val="006E4D65"/>
    <w:rsid w:val="00757329"/>
    <w:rsid w:val="007D32CD"/>
    <w:rsid w:val="008D2A38"/>
    <w:rsid w:val="009033E3"/>
    <w:rsid w:val="00954731"/>
    <w:rsid w:val="00A27889"/>
    <w:rsid w:val="00A32E5B"/>
    <w:rsid w:val="00E814C5"/>
    <w:rsid w:val="00F51838"/>
    <w:rsid w:val="00F740A2"/>
    <w:rsid w:val="00F9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6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671F"/>
  </w:style>
  <w:style w:type="paragraph" w:styleId="Stopka">
    <w:name w:val="footer"/>
    <w:basedOn w:val="Normalny"/>
    <w:link w:val="StopkaZnak"/>
    <w:uiPriority w:val="99"/>
    <w:semiHidden/>
    <w:unhideWhenUsed/>
    <w:rsid w:val="00206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Szczecińska</dc:creator>
  <cp:keywords/>
  <dc:description/>
  <cp:lastModifiedBy>Politechnika Szczecińska</cp:lastModifiedBy>
  <cp:revision>2</cp:revision>
  <dcterms:created xsi:type="dcterms:W3CDTF">2017-10-19T14:31:00Z</dcterms:created>
  <dcterms:modified xsi:type="dcterms:W3CDTF">2017-10-19T14:31:00Z</dcterms:modified>
</cp:coreProperties>
</file>