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7C04" w14:textId="77777777" w:rsidR="003724E6" w:rsidRPr="004B7CEC" w:rsidRDefault="004B7CEC" w:rsidP="00D41797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4B7CEC">
        <w:rPr>
          <w:rFonts w:ascii="Calibri" w:hAnsi="Calibri"/>
          <w:b/>
          <w:sz w:val="32"/>
        </w:rPr>
        <w:t>Zarządzenie nr</w:t>
      </w:r>
      <w:r w:rsidR="0073099B" w:rsidRPr="004B7CEC">
        <w:rPr>
          <w:rFonts w:ascii="Calibri" w:hAnsi="Calibri"/>
          <w:b/>
          <w:sz w:val="32"/>
        </w:rPr>
        <w:t xml:space="preserve"> </w:t>
      </w:r>
      <w:r w:rsidR="00511ABE" w:rsidRPr="004B7CEC">
        <w:rPr>
          <w:rFonts w:ascii="Calibri" w:hAnsi="Calibri"/>
          <w:b/>
          <w:sz w:val="32"/>
        </w:rPr>
        <w:t>106</w:t>
      </w:r>
    </w:p>
    <w:p w14:paraId="17E68AFC" w14:textId="77777777" w:rsidR="003724E6" w:rsidRPr="004B7CEC" w:rsidRDefault="003724E6" w:rsidP="00D41797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4B7CEC">
        <w:rPr>
          <w:rFonts w:ascii="Calibri" w:hAnsi="Calibri"/>
          <w:b/>
          <w:sz w:val="28"/>
        </w:rPr>
        <w:t>Rektora Zachodniopomorskiego Uniwersytetu Technologicznego w Szczecinie</w:t>
      </w:r>
      <w:r w:rsidR="00D41797" w:rsidRPr="004B7CEC">
        <w:rPr>
          <w:rFonts w:ascii="Calibri" w:hAnsi="Calibri"/>
          <w:b/>
          <w:sz w:val="28"/>
        </w:rPr>
        <w:br/>
      </w:r>
      <w:r w:rsidRPr="004B7CEC">
        <w:rPr>
          <w:rFonts w:ascii="Calibri" w:hAnsi="Calibri"/>
          <w:b/>
          <w:sz w:val="28"/>
        </w:rPr>
        <w:t>z dnia</w:t>
      </w:r>
      <w:r w:rsidR="00222080" w:rsidRPr="004B7CEC">
        <w:rPr>
          <w:rFonts w:ascii="Calibri" w:hAnsi="Calibri"/>
          <w:b/>
          <w:sz w:val="28"/>
        </w:rPr>
        <w:t xml:space="preserve"> </w:t>
      </w:r>
      <w:r w:rsidR="00511ABE" w:rsidRPr="004B7CEC">
        <w:rPr>
          <w:rFonts w:ascii="Calibri" w:hAnsi="Calibri"/>
          <w:b/>
          <w:sz w:val="28"/>
        </w:rPr>
        <w:t>7</w:t>
      </w:r>
      <w:r w:rsidR="00222080" w:rsidRPr="004B7CEC">
        <w:rPr>
          <w:rFonts w:ascii="Calibri" w:hAnsi="Calibri"/>
          <w:b/>
          <w:sz w:val="28"/>
        </w:rPr>
        <w:t xml:space="preserve"> </w:t>
      </w:r>
      <w:r w:rsidR="00511ABE" w:rsidRPr="004B7CEC">
        <w:rPr>
          <w:rFonts w:ascii="Calibri" w:hAnsi="Calibri"/>
          <w:b/>
          <w:sz w:val="28"/>
        </w:rPr>
        <w:t>listopada</w:t>
      </w:r>
      <w:r w:rsidR="00222080" w:rsidRPr="004B7CEC">
        <w:rPr>
          <w:rFonts w:ascii="Calibri" w:hAnsi="Calibri"/>
          <w:b/>
          <w:sz w:val="28"/>
        </w:rPr>
        <w:t xml:space="preserve"> 201</w:t>
      </w:r>
      <w:r w:rsidR="00E50318" w:rsidRPr="004B7CEC">
        <w:rPr>
          <w:rFonts w:ascii="Calibri" w:hAnsi="Calibri"/>
          <w:b/>
          <w:sz w:val="28"/>
        </w:rPr>
        <w:t>8</w:t>
      </w:r>
      <w:r w:rsidRPr="004B7CEC">
        <w:rPr>
          <w:rFonts w:ascii="Calibri" w:hAnsi="Calibri"/>
          <w:b/>
          <w:sz w:val="28"/>
        </w:rPr>
        <w:t xml:space="preserve"> r.</w:t>
      </w:r>
    </w:p>
    <w:p w14:paraId="026E9DBF" w14:textId="77777777" w:rsidR="003724E6" w:rsidRPr="004B7CEC" w:rsidRDefault="003724E6" w:rsidP="00D41797">
      <w:pPr>
        <w:pStyle w:val="BodySingle"/>
        <w:tabs>
          <w:tab w:val="left" w:pos="284"/>
        </w:tabs>
        <w:spacing w:line="360" w:lineRule="auto"/>
        <w:jc w:val="center"/>
        <w:outlineLvl w:val="0"/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4B7CEC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zmiany struktury organizacyjnej </w:t>
      </w:r>
      <w:r w:rsidR="00D41797" w:rsidRPr="004B7CEC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Pr="004B7CEC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na Wydziale </w:t>
      </w:r>
      <w:r w:rsidR="0004727E" w:rsidRPr="004B7CEC">
        <w:rPr>
          <w:rFonts w:ascii="Calibri" w:hAnsi="Calibri"/>
          <w:b/>
          <w:sz w:val="24"/>
          <w14:shadow w14:blurRad="0" w14:dist="0" w14:dir="0" w14:sx="0" w14:sy="0" w14:kx="0" w14:ky="0" w14:algn="none">
            <w14:srgbClr w14:val="000000"/>
          </w14:shadow>
        </w:rPr>
        <w:t>Inżynierii Mechanicznej i Mechatroniki</w:t>
      </w:r>
    </w:p>
    <w:p w14:paraId="68A664B4" w14:textId="12951A0F" w:rsidR="003724E6" w:rsidRPr="000850F3" w:rsidRDefault="00222080" w:rsidP="00D41797">
      <w:pPr>
        <w:pStyle w:val="Tekstpodstawowy2"/>
        <w:spacing w:before="240" w:line="360" w:lineRule="auto"/>
        <w:jc w:val="left"/>
        <w:rPr>
          <w:rFonts w:ascii="Calibri" w:hAnsi="Calibri"/>
          <w:color w:val="000000" w:themeColor="text1"/>
          <w:sz w:val="24"/>
          <w:szCs w:val="24"/>
        </w:rPr>
      </w:pPr>
      <w:r w:rsidRPr="000850F3">
        <w:rPr>
          <w:rFonts w:ascii="Calibri" w:hAnsi="Calibri"/>
          <w:color w:val="000000" w:themeColor="text1"/>
          <w:sz w:val="24"/>
          <w:szCs w:val="24"/>
        </w:rPr>
        <w:t>Na podstawie §</w:t>
      </w:r>
      <w:r w:rsidR="00A61A1D" w:rsidRPr="000850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0850F3">
        <w:rPr>
          <w:rFonts w:ascii="Calibri" w:hAnsi="Calibri"/>
          <w:color w:val="000000" w:themeColor="text1"/>
          <w:sz w:val="24"/>
          <w:szCs w:val="24"/>
        </w:rPr>
        <w:t>8</w:t>
      </w:r>
      <w:r w:rsidR="003724E6" w:rsidRPr="000850F3">
        <w:rPr>
          <w:rFonts w:ascii="Calibri" w:hAnsi="Calibri"/>
          <w:color w:val="000000" w:themeColor="text1"/>
          <w:sz w:val="24"/>
          <w:szCs w:val="24"/>
        </w:rPr>
        <w:t xml:space="preserve"> ust. 2 Statutu ZUT, zarządza się, co następuje:</w:t>
      </w:r>
    </w:p>
    <w:p w14:paraId="52722FB3" w14:textId="3080D181" w:rsidR="003724E6" w:rsidRPr="000850F3" w:rsidRDefault="003724E6" w:rsidP="00D41797">
      <w:pPr>
        <w:pStyle w:val="paragraf"/>
        <w:rPr>
          <w:rFonts w:ascii="Calibri" w:hAnsi="Calibri"/>
          <w:szCs w:val="24"/>
        </w:rPr>
      </w:pPr>
    </w:p>
    <w:p w14:paraId="019CBC80" w14:textId="77777777" w:rsidR="002C51B5" w:rsidRPr="000850F3" w:rsidRDefault="00511ABE" w:rsidP="00D41797">
      <w:pPr>
        <w:spacing w:line="360" w:lineRule="auto"/>
        <w:rPr>
          <w:rFonts w:ascii="Calibri" w:hAnsi="Calibri"/>
          <w:color w:val="000000" w:themeColor="text1"/>
          <w:sz w:val="24"/>
          <w:szCs w:val="24"/>
        </w:rPr>
      </w:pPr>
      <w:r w:rsidRPr="000850F3">
        <w:rPr>
          <w:rFonts w:ascii="Calibri" w:hAnsi="Calibri"/>
          <w:color w:val="000000" w:themeColor="text1"/>
          <w:sz w:val="24"/>
          <w:szCs w:val="24"/>
        </w:rPr>
        <w:t>W</w:t>
      </w:r>
      <w:r w:rsidR="00A37D10" w:rsidRPr="000850F3">
        <w:rPr>
          <w:rFonts w:ascii="Calibri" w:hAnsi="Calibri"/>
          <w:color w:val="000000" w:themeColor="text1"/>
          <w:sz w:val="24"/>
          <w:szCs w:val="24"/>
        </w:rPr>
        <w:t xml:space="preserve"> strukturze organizacyjnej</w:t>
      </w:r>
      <w:r w:rsidR="00D35B8A" w:rsidRPr="000850F3">
        <w:rPr>
          <w:rFonts w:ascii="Calibri" w:hAnsi="Calibri"/>
          <w:color w:val="000000" w:themeColor="text1"/>
          <w:sz w:val="24"/>
          <w:szCs w:val="24"/>
        </w:rPr>
        <w:t xml:space="preserve"> Wydzia</w:t>
      </w:r>
      <w:r w:rsidR="00A37D10" w:rsidRPr="000850F3">
        <w:rPr>
          <w:rFonts w:ascii="Calibri" w:hAnsi="Calibri"/>
          <w:color w:val="000000" w:themeColor="text1"/>
          <w:sz w:val="24"/>
          <w:szCs w:val="24"/>
        </w:rPr>
        <w:t>łu</w:t>
      </w:r>
      <w:r w:rsidR="00D35B8A" w:rsidRPr="000850F3">
        <w:rPr>
          <w:rFonts w:ascii="Calibri" w:hAnsi="Calibri"/>
          <w:color w:val="000000" w:themeColor="text1"/>
          <w:sz w:val="24"/>
          <w:szCs w:val="24"/>
        </w:rPr>
        <w:t xml:space="preserve"> Inżynierii Mechanicznej i</w:t>
      </w:r>
      <w:r w:rsidR="00A37D10" w:rsidRPr="000850F3">
        <w:rPr>
          <w:rFonts w:ascii="Calibri" w:hAnsi="Calibri"/>
          <w:color w:val="000000" w:themeColor="text1"/>
          <w:sz w:val="24"/>
          <w:szCs w:val="24"/>
        </w:rPr>
        <w:t> </w:t>
      </w:r>
      <w:r w:rsidR="00D35B8A" w:rsidRPr="000850F3">
        <w:rPr>
          <w:rFonts w:ascii="Calibri" w:hAnsi="Calibri"/>
          <w:color w:val="000000" w:themeColor="text1"/>
          <w:sz w:val="24"/>
          <w:szCs w:val="24"/>
        </w:rPr>
        <w:t>Mechatroniki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F05515" w:rsidRPr="000850F3">
        <w:rPr>
          <w:rFonts w:ascii="Calibri" w:hAnsi="Calibri"/>
          <w:color w:val="000000" w:themeColor="text1"/>
          <w:sz w:val="24"/>
          <w:szCs w:val="24"/>
        </w:rPr>
        <w:t xml:space="preserve">w Instytucie Fizyki 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>wprowadza się zmiany:</w:t>
      </w:r>
    </w:p>
    <w:p w14:paraId="74F81F23" w14:textId="77777777" w:rsidR="00827A19" w:rsidRPr="000850F3" w:rsidRDefault="002C51B5" w:rsidP="00D4179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0850F3">
        <w:rPr>
          <w:rFonts w:ascii="Calibri" w:hAnsi="Calibri"/>
          <w:color w:val="000000" w:themeColor="text1"/>
          <w:sz w:val="24"/>
          <w:szCs w:val="24"/>
        </w:rPr>
        <w:t xml:space="preserve">likwiduje się </w:t>
      </w:r>
      <w:r w:rsidR="00392091" w:rsidRPr="000850F3">
        <w:rPr>
          <w:rFonts w:ascii="Calibri" w:hAnsi="Calibri"/>
          <w:color w:val="000000" w:themeColor="text1"/>
          <w:sz w:val="24"/>
          <w:szCs w:val="24"/>
        </w:rPr>
        <w:t>Zakład Spektroskopii Optycznej</w:t>
      </w:r>
      <w:r w:rsidRPr="000850F3">
        <w:rPr>
          <w:rFonts w:ascii="Calibri" w:hAnsi="Calibri"/>
          <w:color w:val="000000" w:themeColor="text1"/>
          <w:sz w:val="24"/>
          <w:szCs w:val="24"/>
        </w:rPr>
        <w:t xml:space="preserve"> wraz z Pracownią </w:t>
      </w:r>
      <w:r w:rsidR="00392091" w:rsidRPr="000850F3">
        <w:rPr>
          <w:rFonts w:ascii="Calibri" w:hAnsi="Calibri"/>
          <w:color w:val="000000" w:themeColor="text1"/>
          <w:sz w:val="24"/>
          <w:szCs w:val="24"/>
        </w:rPr>
        <w:t>Pomiarów Luminescencyjnych</w:t>
      </w:r>
      <w:r w:rsidRPr="000850F3">
        <w:rPr>
          <w:rFonts w:ascii="Calibri" w:hAnsi="Calibri"/>
          <w:color w:val="000000" w:themeColor="text1"/>
          <w:sz w:val="24"/>
          <w:szCs w:val="24"/>
        </w:rPr>
        <w:t>;</w:t>
      </w:r>
    </w:p>
    <w:p w14:paraId="6DCF7B19" w14:textId="77777777" w:rsidR="00827A19" w:rsidRPr="000850F3" w:rsidRDefault="00F05515" w:rsidP="00D4179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Calibri" w:hAnsi="Calibri"/>
          <w:color w:val="000000" w:themeColor="text1"/>
          <w:sz w:val="24"/>
          <w:szCs w:val="24"/>
        </w:rPr>
      </w:pPr>
      <w:r w:rsidRPr="000850F3">
        <w:rPr>
          <w:rFonts w:ascii="Calibri" w:hAnsi="Calibri"/>
          <w:color w:val="000000" w:themeColor="text1"/>
          <w:sz w:val="24"/>
          <w:szCs w:val="24"/>
        </w:rPr>
        <w:t xml:space="preserve">w Zakładzie Fizyki Ciała Stałego </w:t>
      </w:r>
      <w:r w:rsidR="00E50318" w:rsidRPr="000850F3">
        <w:rPr>
          <w:rFonts w:ascii="Calibri" w:hAnsi="Calibri"/>
          <w:color w:val="000000" w:themeColor="text1"/>
          <w:sz w:val="24"/>
          <w:szCs w:val="24"/>
        </w:rPr>
        <w:t>tworzy</w:t>
      </w:r>
      <w:r w:rsidR="00EC61FA" w:rsidRPr="000850F3">
        <w:rPr>
          <w:rFonts w:ascii="Calibri" w:hAnsi="Calibri"/>
          <w:color w:val="000000" w:themeColor="text1"/>
          <w:sz w:val="24"/>
          <w:szCs w:val="24"/>
        </w:rPr>
        <w:t xml:space="preserve"> się</w:t>
      </w:r>
      <w:r w:rsidR="00531BD4" w:rsidRPr="000850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 xml:space="preserve">Laboratorium </w:t>
      </w:r>
      <w:r w:rsidR="00392091" w:rsidRPr="000850F3">
        <w:rPr>
          <w:rFonts w:ascii="Calibri" w:hAnsi="Calibri"/>
          <w:color w:val="000000" w:themeColor="text1"/>
          <w:sz w:val="24"/>
          <w:szCs w:val="24"/>
        </w:rPr>
        <w:t>Pomiaru Własności Magnetycznych i</w:t>
      </w:r>
      <w:r w:rsidR="00065C22" w:rsidRPr="000850F3">
        <w:rPr>
          <w:rFonts w:ascii="Calibri" w:hAnsi="Calibri"/>
          <w:color w:val="000000" w:themeColor="text1"/>
          <w:sz w:val="24"/>
          <w:szCs w:val="24"/>
        </w:rPr>
        <w:t> </w:t>
      </w:r>
      <w:r w:rsidR="00392091" w:rsidRPr="000850F3">
        <w:rPr>
          <w:rFonts w:ascii="Calibri" w:hAnsi="Calibri"/>
          <w:color w:val="000000" w:themeColor="text1"/>
          <w:sz w:val="24"/>
          <w:szCs w:val="24"/>
        </w:rPr>
        <w:t>Elektrycznych w</w:t>
      </w:r>
      <w:r w:rsidR="00D97FEC" w:rsidRPr="000850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392091" w:rsidRPr="000850F3">
        <w:rPr>
          <w:rFonts w:ascii="Calibri" w:hAnsi="Calibri"/>
          <w:color w:val="000000" w:themeColor="text1"/>
          <w:sz w:val="24"/>
          <w:szCs w:val="24"/>
        </w:rPr>
        <w:t>Materiałach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 xml:space="preserve"> oraz </w:t>
      </w:r>
      <w:r w:rsidR="00392091" w:rsidRPr="000850F3">
        <w:rPr>
          <w:rFonts w:ascii="Calibri" w:hAnsi="Calibri"/>
          <w:color w:val="000000" w:themeColor="text1"/>
          <w:sz w:val="24"/>
          <w:szCs w:val="24"/>
        </w:rPr>
        <w:t>Elektronowego Rezonansu Magnetycznego EPR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 xml:space="preserve"> z</w:t>
      </w:r>
      <w:r w:rsidR="00065C22" w:rsidRPr="000850F3">
        <w:rPr>
          <w:rFonts w:ascii="Calibri" w:hAnsi="Calibri"/>
          <w:color w:val="000000" w:themeColor="text1"/>
          <w:sz w:val="24"/>
          <w:szCs w:val="24"/>
        </w:rPr>
        <w:t> 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>połączenia Laboratorium Pomiaru Własności Magnetycznych i</w:t>
      </w:r>
      <w:r w:rsidR="00D97FEC" w:rsidRPr="000850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>Elektrycznych w</w:t>
      </w:r>
      <w:r w:rsidR="00D97FEC" w:rsidRPr="000850F3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>Materiałach i</w:t>
      </w:r>
      <w:r w:rsidR="00065C22" w:rsidRPr="000850F3">
        <w:rPr>
          <w:rFonts w:ascii="Calibri" w:hAnsi="Calibri"/>
          <w:color w:val="000000" w:themeColor="text1"/>
          <w:sz w:val="24"/>
          <w:szCs w:val="24"/>
        </w:rPr>
        <w:t> </w:t>
      </w:r>
      <w:r w:rsidR="002C51B5" w:rsidRPr="000850F3">
        <w:rPr>
          <w:rFonts w:ascii="Calibri" w:hAnsi="Calibri"/>
          <w:color w:val="000000" w:themeColor="text1"/>
          <w:sz w:val="24"/>
          <w:szCs w:val="24"/>
        </w:rPr>
        <w:t>Pracowni Elektronowego Rezonansu Magnetycznego EPR.</w:t>
      </w:r>
    </w:p>
    <w:p w14:paraId="4BB25D5A" w14:textId="21E611C4" w:rsidR="003724E6" w:rsidRPr="000850F3" w:rsidRDefault="003724E6" w:rsidP="00D41797">
      <w:pPr>
        <w:pStyle w:val="paragraf"/>
        <w:rPr>
          <w:rFonts w:ascii="Calibri" w:hAnsi="Calibri"/>
          <w:szCs w:val="24"/>
        </w:rPr>
      </w:pPr>
    </w:p>
    <w:p w14:paraId="14B4157F" w14:textId="77777777" w:rsidR="003724E6" w:rsidRPr="000850F3" w:rsidRDefault="003724E6" w:rsidP="00D41797">
      <w:pPr>
        <w:pStyle w:val="BodySingle"/>
        <w:tabs>
          <w:tab w:val="left" w:pos="284"/>
        </w:tabs>
        <w:spacing w:line="360" w:lineRule="auto"/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850F3"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Struktura organizacyjna Wydziału </w:t>
      </w:r>
      <w:r w:rsidR="0004727E" w:rsidRPr="000850F3"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Inżynierii Mechanicznej i Mechatroniki</w:t>
      </w:r>
      <w:r w:rsidRPr="000850F3"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stanowi załącznik do</w:t>
      </w:r>
      <w:r w:rsidR="00EC61FA" w:rsidRPr="000850F3"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0850F3"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niniejszego zarządzenia.</w:t>
      </w:r>
    </w:p>
    <w:p w14:paraId="5BA96DC5" w14:textId="10DFFF2A" w:rsidR="003724E6" w:rsidRPr="000850F3" w:rsidRDefault="003724E6" w:rsidP="00D41797">
      <w:pPr>
        <w:pStyle w:val="paragraf"/>
        <w:rPr>
          <w:rFonts w:ascii="Calibri" w:hAnsi="Calibri"/>
          <w:szCs w:val="24"/>
        </w:rPr>
      </w:pPr>
    </w:p>
    <w:p w14:paraId="0DE50718" w14:textId="77777777" w:rsidR="003724E6" w:rsidRPr="000850F3" w:rsidRDefault="003724E6" w:rsidP="00D41797">
      <w:pPr>
        <w:pStyle w:val="BodySingle"/>
        <w:tabs>
          <w:tab w:val="left" w:pos="284"/>
        </w:tabs>
        <w:spacing w:line="360" w:lineRule="auto"/>
        <w:jc w:val="both"/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850F3">
        <w:rPr>
          <w:rFonts w:ascii="Calibri" w:hAnsi="Calibri"/>
          <w:bCs/>
          <w:noProof w:val="0"/>
          <w:color w:val="000000" w:themeColor="text1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podpisania.</w:t>
      </w:r>
    </w:p>
    <w:p w14:paraId="264DE61B" w14:textId="77777777" w:rsidR="00392091" w:rsidRPr="004B7CEC" w:rsidRDefault="003724E6" w:rsidP="00D41797">
      <w:pPr>
        <w:pStyle w:val="Tekstpodstawowy"/>
        <w:spacing w:line="720" w:lineRule="auto"/>
        <w:ind w:left="3969"/>
        <w:jc w:val="center"/>
        <w:rPr>
          <w:rFonts w:ascii="Calibri" w:hAnsi="Calibri"/>
          <w:szCs w:val="24"/>
        </w:rPr>
        <w:sectPr w:rsidR="00392091" w:rsidRPr="004B7CEC" w:rsidSect="00392091">
          <w:pgSz w:w="11906" w:h="16838" w:code="9"/>
          <w:pgMar w:top="851" w:right="851" w:bottom="851" w:left="1418" w:header="567" w:footer="397" w:gutter="0"/>
          <w:cols w:space="708"/>
          <w:docGrid w:linePitch="360"/>
        </w:sectPr>
      </w:pPr>
      <w:r w:rsidRPr="004B7CEC">
        <w:rPr>
          <w:rFonts w:ascii="Calibri" w:hAnsi="Calibri"/>
          <w:szCs w:val="24"/>
        </w:rPr>
        <w:t>Rektor</w:t>
      </w:r>
      <w:r w:rsidR="00D41797" w:rsidRPr="004B7CEC">
        <w:rPr>
          <w:rFonts w:ascii="Calibri" w:hAnsi="Calibri"/>
          <w:szCs w:val="24"/>
        </w:rPr>
        <w:br/>
      </w:r>
      <w:r w:rsidRPr="004B7CEC">
        <w:rPr>
          <w:rFonts w:ascii="Calibri" w:hAnsi="Calibri"/>
          <w:szCs w:val="24"/>
        </w:rPr>
        <w:t xml:space="preserve">dr hab. inż. </w:t>
      </w:r>
      <w:r w:rsidR="00EC61FA" w:rsidRPr="004B7CEC">
        <w:rPr>
          <w:rFonts w:ascii="Calibri" w:hAnsi="Calibri"/>
          <w:szCs w:val="24"/>
        </w:rPr>
        <w:t xml:space="preserve">Jacek Wróbel, prof. </w:t>
      </w:r>
      <w:r w:rsidR="00192954" w:rsidRPr="004B7CEC">
        <w:rPr>
          <w:rFonts w:ascii="Calibri" w:hAnsi="Calibri"/>
          <w:szCs w:val="24"/>
        </w:rPr>
        <w:t>ZUT</w:t>
      </w:r>
    </w:p>
    <w:p w14:paraId="1581711A" w14:textId="77777777" w:rsidR="004653E1" w:rsidRPr="00D41797" w:rsidRDefault="00BB7A1C" w:rsidP="004B7CEC">
      <w:pPr>
        <w:spacing w:after="240"/>
        <w:ind w:right="-170"/>
        <w:jc w:val="right"/>
        <w:outlineLvl w:val="0"/>
        <w:rPr>
          <w:rFonts w:ascii="Calibri" w:hAnsi="Calibri"/>
        </w:rPr>
      </w:pPr>
      <w:r w:rsidRPr="00D41797">
        <w:rPr>
          <w:rFonts w:ascii="Calibri" w:hAnsi="Calibri"/>
        </w:rPr>
        <w:lastRenderedPageBreak/>
        <w:t xml:space="preserve">Załącznik do zarządzenia nr </w:t>
      </w:r>
      <w:r w:rsidR="00511ABE" w:rsidRPr="00D41797">
        <w:rPr>
          <w:rFonts w:ascii="Calibri" w:hAnsi="Calibri"/>
        </w:rPr>
        <w:t>106</w:t>
      </w:r>
      <w:r w:rsidRPr="00D41797">
        <w:rPr>
          <w:rFonts w:ascii="Calibri" w:hAnsi="Calibri"/>
        </w:rPr>
        <w:t xml:space="preserve"> Rektora ZUT z dnia </w:t>
      </w:r>
      <w:r w:rsidR="00511ABE" w:rsidRPr="00D41797">
        <w:rPr>
          <w:rFonts w:ascii="Calibri" w:hAnsi="Calibri"/>
        </w:rPr>
        <w:t>7</w:t>
      </w:r>
      <w:r w:rsidRPr="00D41797">
        <w:rPr>
          <w:rFonts w:ascii="Calibri" w:hAnsi="Calibri"/>
        </w:rPr>
        <w:t xml:space="preserve"> </w:t>
      </w:r>
      <w:r w:rsidR="00511ABE" w:rsidRPr="00D41797">
        <w:rPr>
          <w:rFonts w:ascii="Calibri" w:hAnsi="Calibri"/>
        </w:rPr>
        <w:t>listopada</w:t>
      </w:r>
      <w:r w:rsidRPr="00D41797">
        <w:rPr>
          <w:rFonts w:ascii="Calibri" w:hAnsi="Calibri"/>
        </w:rPr>
        <w:t xml:space="preserve"> 2018 r.</w:t>
      </w:r>
    </w:p>
    <w:p w14:paraId="21DCBD60" w14:textId="77777777" w:rsidR="003724E6" w:rsidRPr="004653E1" w:rsidRDefault="00BB7A1C" w:rsidP="004653E1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C59D7EE" wp14:editId="0DBD86F4">
            <wp:extent cx="9858375" cy="6286500"/>
            <wp:effectExtent l="0" t="19050" r="0" b="0"/>
            <wp:docPr id="104" name="Diagram 104" descr="Schemat struktury organizacyjnej Wydziału Inżynierii Mechanicznej i Mechatroniki Zachodniopomorskiego Uniwersytetu Technologicznego w Szczecinie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724E6" w:rsidRPr="004653E1" w:rsidSect="00392091">
      <w:pgSz w:w="16840" w:h="11907" w:orient="landscape" w:code="9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36C0" w14:textId="77777777" w:rsidR="00E27761" w:rsidRDefault="00E27761">
      <w:r>
        <w:separator/>
      </w:r>
    </w:p>
  </w:endnote>
  <w:endnote w:type="continuationSeparator" w:id="0">
    <w:p w14:paraId="58EA297E" w14:textId="77777777" w:rsidR="00E27761" w:rsidRDefault="00E2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83E2" w14:textId="77777777" w:rsidR="00E27761" w:rsidRDefault="00E27761">
      <w:r>
        <w:separator/>
      </w:r>
    </w:p>
  </w:footnote>
  <w:footnote w:type="continuationSeparator" w:id="0">
    <w:p w14:paraId="51F9A8A8" w14:textId="77777777" w:rsidR="00E27761" w:rsidRDefault="00E2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03A"/>
    <w:multiLevelType w:val="hybridMultilevel"/>
    <w:tmpl w:val="A634922C"/>
    <w:lvl w:ilvl="0" w:tplc="241EE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40A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E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728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85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BE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AF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C9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EF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8653FD"/>
    <w:multiLevelType w:val="hybridMultilevel"/>
    <w:tmpl w:val="B0509C74"/>
    <w:lvl w:ilvl="0" w:tplc="9880E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E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21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5EB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AF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A3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E9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44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6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0769BA"/>
    <w:multiLevelType w:val="hybridMultilevel"/>
    <w:tmpl w:val="AF363FA0"/>
    <w:lvl w:ilvl="0" w:tplc="60F0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63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CA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8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41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4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9E3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F2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D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C66509"/>
    <w:multiLevelType w:val="hybridMultilevel"/>
    <w:tmpl w:val="89449F9C"/>
    <w:lvl w:ilvl="0" w:tplc="23F00FC0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8B50C4"/>
    <w:multiLevelType w:val="hybridMultilevel"/>
    <w:tmpl w:val="15166356"/>
    <w:lvl w:ilvl="0" w:tplc="F89038C4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5" w15:restartNumberingAfterBreak="0">
    <w:nsid w:val="56A11F12"/>
    <w:multiLevelType w:val="hybridMultilevel"/>
    <w:tmpl w:val="3D08D4F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1E1"/>
    <w:multiLevelType w:val="hybridMultilevel"/>
    <w:tmpl w:val="5E64B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749EA"/>
    <w:multiLevelType w:val="hybridMultilevel"/>
    <w:tmpl w:val="ABE29100"/>
    <w:lvl w:ilvl="0" w:tplc="B98A8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4D5066"/>
    <w:multiLevelType w:val="hybridMultilevel"/>
    <w:tmpl w:val="56F429E0"/>
    <w:lvl w:ilvl="0" w:tplc="2F007D7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50074F9"/>
    <w:multiLevelType w:val="hybridMultilevel"/>
    <w:tmpl w:val="76C831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F54218"/>
    <w:multiLevelType w:val="hybridMultilevel"/>
    <w:tmpl w:val="8A00AAF8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679CA"/>
    <w:multiLevelType w:val="hybridMultilevel"/>
    <w:tmpl w:val="0FF0CD48"/>
    <w:lvl w:ilvl="0" w:tplc="E49E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0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41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4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0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9A2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E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CE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2A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E6"/>
    <w:rsid w:val="0004727E"/>
    <w:rsid w:val="00065147"/>
    <w:rsid w:val="00065C22"/>
    <w:rsid w:val="000850F3"/>
    <w:rsid w:val="000C2D8A"/>
    <w:rsid w:val="00134A9B"/>
    <w:rsid w:val="00145C14"/>
    <w:rsid w:val="00173776"/>
    <w:rsid w:val="001815FF"/>
    <w:rsid w:val="001861F4"/>
    <w:rsid w:val="00192954"/>
    <w:rsid w:val="001951FB"/>
    <w:rsid w:val="001A6D00"/>
    <w:rsid w:val="001B5FE6"/>
    <w:rsid w:val="001E12B1"/>
    <w:rsid w:val="001E6CDD"/>
    <w:rsid w:val="00210CF4"/>
    <w:rsid w:val="002152D1"/>
    <w:rsid w:val="00222080"/>
    <w:rsid w:val="00296D4B"/>
    <w:rsid w:val="002C2B47"/>
    <w:rsid w:val="002C51B5"/>
    <w:rsid w:val="002E0C03"/>
    <w:rsid w:val="002F17C3"/>
    <w:rsid w:val="0031227F"/>
    <w:rsid w:val="00356DB1"/>
    <w:rsid w:val="00363C61"/>
    <w:rsid w:val="003724E6"/>
    <w:rsid w:val="00372808"/>
    <w:rsid w:val="00392091"/>
    <w:rsid w:val="00394F0E"/>
    <w:rsid w:val="003C18BD"/>
    <w:rsid w:val="003D0CBE"/>
    <w:rsid w:val="003D7359"/>
    <w:rsid w:val="00463409"/>
    <w:rsid w:val="004653E1"/>
    <w:rsid w:val="00472140"/>
    <w:rsid w:val="00484FC0"/>
    <w:rsid w:val="004A43D3"/>
    <w:rsid w:val="004B0997"/>
    <w:rsid w:val="004B7CEC"/>
    <w:rsid w:val="004F0F2D"/>
    <w:rsid w:val="00510229"/>
    <w:rsid w:val="00511ABE"/>
    <w:rsid w:val="005261C4"/>
    <w:rsid w:val="00531BD4"/>
    <w:rsid w:val="00581500"/>
    <w:rsid w:val="005A4A78"/>
    <w:rsid w:val="00607289"/>
    <w:rsid w:val="00624211"/>
    <w:rsid w:val="006507DC"/>
    <w:rsid w:val="00654748"/>
    <w:rsid w:val="00673832"/>
    <w:rsid w:val="006751CF"/>
    <w:rsid w:val="006C457F"/>
    <w:rsid w:val="006E1B92"/>
    <w:rsid w:val="0070241F"/>
    <w:rsid w:val="0072286A"/>
    <w:rsid w:val="0073099B"/>
    <w:rsid w:val="00731F4E"/>
    <w:rsid w:val="007A2687"/>
    <w:rsid w:val="007D3EF2"/>
    <w:rsid w:val="007F5BF0"/>
    <w:rsid w:val="00821E9A"/>
    <w:rsid w:val="00827A19"/>
    <w:rsid w:val="008B22BC"/>
    <w:rsid w:val="008D232B"/>
    <w:rsid w:val="008E2B7F"/>
    <w:rsid w:val="008E49F2"/>
    <w:rsid w:val="00931237"/>
    <w:rsid w:val="00931313"/>
    <w:rsid w:val="00947C50"/>
    <w:rsid w:val="009620BE"/>
    <w:rsid w:val="00982F72"/>
    <w:rsid w:val="009A0549"/>
    <w:rsid w:val="009B57A3"/>
    <w:rsid w:val="009C2084"/>
    <w:rsid w:val="009E786D"/>
    <w:rsid w:val="00A03635"/>
    <w:rsid w:val="00A258A3"/>
    <w:rsid w:val="00A26BF8"/>
    <w:rsid w:val="00A37D10"/>
    <w:rsid w:val="00A57317"/>
    <w:rsid w:val="00A61A1D"/>
    <w:rsid w:val="00A67218"/>
    <w:rsid w:val="00A80D23"/>
    <w:rsid w:val="00A84002"/>
    <w:rsid w:val="00A97183"/>
    <w:rsid w:val="00AA6723"/>
    <w:rsid w:val="00AF0AF5"/>
    <w:rsid w:val="00AF41D5"/>
    <w:rsid w:val="00B9099B"/>
    <w:rsid w:val="00BA6F52"/>
    <w:rsid w:val="00BB7A1C"/>
    <w:rsid w:val="00BE5D60"/>
    <w:rsid w:val="00C70E68"/>
    <w:rsid w:val="00C82129"/>
    <w:rsid w:val="00C903C4"/>
    <w:rsid w:val="00CB2992"/>
    <w:rsid w:val="00CC6D38"/>
    <w:rsid w:val="00CE5B62"/>
    <w:rsid w:val="00D02735"/>
    <w:rsid w:val="00D12CA8"/>
    <w:rsid w:val="00D13589"/>
    <w:rsid w:val="00D35144"/>
    <w:rsid w:val="00D35B8A"/>
    <w:rsid w:val="00D41797"/>
    <w:rsid w:val="00D56650"/>
    <w:rsid w:val="00D97FEC"/>
    <w:rsid w:val="00DA02B9"/>
    <w:rsid w:val="00DC25CA"/>
    <w:rsid w:val="00DE3FAE"/>
    <w:rsid w:val="00E27761"/>
    <w:rsid w:val="00E50318"/>
    <w:rsid w:val="00E63AE7"/>
    <w:rsid w:val="00E7281A"/>
    <w:rsid w:val="00E945AD"/>
    <w:rsid w:val="00EC61FA"/>
    <w:rsid w:val="00EE4E28"/>
    <w:rsid w:val="00F05515"/>
    <w:rsid w:val="00F15B91"/>
    <w:rsid w:val="00F4554F"/>
    <w:rsid w:val="00F6070F"/>
    <w:rsid w:val="00F7098A"/>
    <w:rsid w:val="00F711A6"/>
    <w:rsid w:val="00F72187"/>
    <w:rsid w:val="00F756D4"/>
    <w:rsid w:val="00F84437"/>
    <w:rsid w:val="00F95E32"/>
    <w:rsid w:val="00FA4FD5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4813A706"/>
  <w15:docId w15:val="{263CE1DF-01F2-4743-98B1-AD25EF92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24E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1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CE5B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24E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724E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basedOn w:val="Normalny"/>
    <w:rsid w:val="003724E6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link w:val="Tekstpodstawowy2Znak"/>
    <w:rsid w:val="003724E6"/>
    <w:pPr>
      <w:spacing w:line="360" w:lineRule="atLeast"/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3724E6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3724E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3724E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rsid w:val="003724E6"/>
    <w:rPr>
      <w:sz w:val="24"/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3724E6"/>
    <w:rPr>
      <w:sz w:val="26"/>
      <w:lang w:val="pl-PL" w:eastAsia="pl-PL" w:bidi="ar-SA"/>
    </w:rPr>
  </w:style>
  <w:style w:type="character" w:customStyle="1" w:styleId="Nagwek6Znak">
    <w:name w:val="Nagłówek 6 Znak"/>
    <w:link w:val="Nagwek6"/>
    <w:rsid w:val="003724E6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rsid w:val="003724E6"/>
    <w:rPr>
      <w:rFonts w:ascii="Calibri" w:hAnsi="Calibri"/>
      <w:sz w:val="24"/>
      <w:szCs w:val="24"/>
      <w:lang w:val="pl-PL" w:eastAsia="pl-PL" w:bidi="ar-SA"/>
    </w:rPr>
  </w:style>
  <w:style w:type="paragraph" w:customStyle="1" w:styleId="c1">
    <w:name w:val="c1"/>
    <w:basedOn w:val="Normalny"/>
    <w:rsid w:val="003724E6"/>
    <w:pPr>
      <w:spacing w:line="240" w:lineRule="atLeast"/>
      <w:jc w:val="center"/>
    </w:pPr>
    <w:rPr>
      <w:sz w:val="24"/>
    </w:rPr>
  </w:style>
  <w:style w:type="paragraph" w:styleId="Tekstdymka">
    <w:name w:val="Balloon Text"/>
    <w:basedOn w:val="Normalny"/>
    <w:link w:val="TekstdymkaZnak"/>
    <w:rsid w:val="00A036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36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457F"/>
    <w:pPr>
      <w:ind w:left="720"/>
      <w:contextualSpacing/>
    </w:pPr>
  </w:style>
  <w:style w:type="paragraph" w:styleId="Nagwek">
    <w:name w:val="header"/>
    <w:basedOn w:val="Normalny"/>
    <w:link w:val="NagwekZnak"/>
    <w:rsid w:val="00722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286A"/>
  </w:style>
  <w:style w:type="paragraph" w:customStyle="1" w:styleId="paragraf">
    <w:name w:val="paragraf"/>
    <w:basedOn w:val="Nagwek2"/>
    <w:next w:val="Normalny"/>
    <w:link w:val="paragrafZnak"/>
    <w:qFormat/>
    <w:rsid w:val="008E49F2"/>
    <w:pPr>
      <w:numPr>
        <w:numId w:val="13"/>
      </w:numPr>
      <w:spacing w:before="120" w:line="360" w:lineRule="auto"/>
      <w:jc w:val="center"/>
    </w:pPr>
    <w:rPr>
      <w:rFonts w:asciiTheme="minorHAnsi" w:hAnsiTheme="minorHAnsi"/>
      <w:b/>
      <w:bCs/>
      <w:color w:val="000000" w:themeColor="text1"/>
      <w:sz w:val="24"/>
      <w:lang w:eastAsia="en-US"/>
    </w:rPr>
  </w:style>
  <w:style w:type="character" w:customStyle="1" w:styleId="paragrafZnak">
    <w:name w:val="paragraf Znak"/>
    <w:basedOn w:val="Domylnaczcionkaakapitu"/>
    <w:link w:val="paragraf"/>
    <w:rsid w:val="008E49F2"/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D417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21252-3B6E-4C90-A25D-E5A7027753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E4086F13-6878-418F-A4FE-CD1EBA58D49B}">
      <dgm:prSet phldrT="[Tekst]" custT="1"/>
      <dgm:spPr>
        <a:ln w="12700"/>
      </dgm:spPr>
      <dgm:t>
        <a:bodyPr/>
        <a:lstStyle/>
        <a:p>
          <a:pPr algn="ctr"/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WYDZIAŁ INŻYNIERII MECHANICZNEJ I MECHATRONIKI </a:t>
          </a:r>
          <a:b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b="1">
              <a:latin typeface="Times New Roman" panose="02020603050405020304" pitchFamily="18" charset="0"/>
              <a:cs typeface="Times New Roman" panose="02020603050405020304" pitchFamily="18" charset="0"/>
            </a:rPr>
            <a:t>(WIMiM)</a:t>
          </a:r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53E08C3-4B99-4862-B1BB-5BE292042159}" type="parTrans" cxnId="{53B17F21-0D2E-43D0-9CEA-68FDF6A221E8}">
      <dgm:prSet/>
      <dgm:spPr/>
      <dgm:t>
        <a:bodyPr/>
        <a:lstStyle/>
        <a:p>
          <a:pPr algn="ctr"/>
          <a:endParaRPr lang="pl-PL"/>
        </a:p>
      </dgm:t>
    </dgm:pt>
    <dgm:pt modelId="{EA89CA8A-DAF5-4E74-A4D9-58CA23221858}" type="sibTrans" cxnId="{53B17F21-0D2E-43D0-9CEA-68FDF6A221E8}">
      <dgm:prSet/>
      <dgm:spPr/>
      <dgm:t>
        <a:bodyPr/>
        <a:lstStyle/>
        <a:p>
          <a:pPr algn="ctr"/>
          <a:endParaRPr lang="pl-PL"/>
        </a:p>
      </dgm:t>
    </dgm:pt>
    <dgm:pt modelId="{29A5E001-6F99-4C0E-8091-81139BEE1D45}">
      <dgm:prSet custT="1"/>
      <dgm:spPr>
        <a:ln w="12700"/>
      </dgm:spPr>
      <dgm:t>
        <a:bodyPr/>
        <a:lstStyle/>
        <a:p>
          <a:pPr algn="ctr"/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Instytut Fizyki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(IF)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89916-1494-4690-A184-600A2CDE65BB}" type="parTrans" cxnId="{259C0533-3A38-423B-9036-8571C4FA8E7E}">
      <dgm:prSet/>
      <dgm:spPr>
        <a:ln w="12700"/>
      </dgm:spPr>
      <dgm:t>
        <a:bodyPr/>
        <a:lstStyle/>
        <a:p>
          <a:pPr algn="ctr"/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A4D1AD-C6A9-421C-AA11-A1B24F5CE3CF}" type="sibTrans" cxnId="{259C0533-3A38-423B-9036-8571C4FA8E7E}">
      <dgm:prSet/>
      <dgm:spPr/>
      <dgm:t>
        <a:bodyPr/>
        <a:lstStyle/>
        <a:p>
          <a:pPr algn="ctr"/>
          <a:endParaRPr lang="pl-PL"/>
        </a:p>
      </dgm:t>
    </dgm:pt>
    <dgm:pt modelId="{C1B3A338-4A69-455B-86E3-9030B1896C5A}">
      <dgm:prSet custT="1"/>
      <dgm:spPr>
        <a:ln w="12700"/>
      </dgm:spPr>
      <dgm:t>
        <a:bodyPr/>
        <a:lstStyle/>
        <a:p>
          <a:pPr algn="ctr"/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Mechanicznej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(ITM)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5AEA85-A4F6-4CFB-811F-479E9662ED97}" type="parTrans" cxnId="{2A7C3FF8-2279-4DB7-B721-70DC3108D1F1}">
      <dgm:prSet/>
      <dgm:spPr>
        <a:ln w="12700"/>
      </dgm:spPr>
      <dgm:t>
        <a:bodyPr/>
        <a:lstStyle/>
        <a:p>
          <a:pPr algn="ctr"/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35965A-CDE7-41D7-9DF6-ABDA97A18E1D}" type="sibTrans" cxnId="{2A7C3FF8-2279-4DB7-B721-70DC3108D1F1}">
      <dgm:prSet/>
      <dgm:spPr/>
      <dgm:t>
        <a:bodyPr/>
        <a:lstStyle/>
        <a:p>
          <a:pPr algn="ctr"/>
          <a:endParaRPr lang="pl-PL"/>
        </a:p>
      </dgm:t>
    </dgm:pt>
    <dgm:pt modelId="{FCEEBFE9-AD6B-4936-8700-952594CF0078}">
      <dgm:prSet custT="1"/>
      <dgm:spPr>
        <a:ln w="12700"/>
      </dgm:spPr>
      <dgm:t>
        <a:bodyPr/>
        <a:lstStyle/>
        <a:p>
          <a:pPr algn="ctr"/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Katedra Eksploatacji Pojazdów Samochodowych (KEPS)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0A669F-7B58-4F63-B988-D6C56CE31A71}" type="parTrans" cxnId="{54362ED2-20FD-4791-BC66-A67BC5F908F9}">
      <dgm:prSet/>
      <dgm:spPr>
        <a:ln w="12700"/>
      </dgm:spPr>
      <dgm:t>
        <a:bodyPr/>
        <a:lstStyle/>
        <a:p>
          <a:pPr algn="ctr"/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7D594-D27E-45CC-8944-06E1DA687A0B}" type="sibTrans" cxnId="{54362ED2-20FD-4791-BC66-A67BC5F908F9}">
      <dgm:prSet/>
      <dgm:spPr/>
      <dgm:t>
        <a:bodyPr/>
        <a:lstStyle/>
        <a:p>
          <a:pPr algn="ctr"/>
          <a:endParaRPr lang="pl-PL"/>
        </a:p>
      </dgm:t>
    </dgm:pt>
    <dgm:pt modelId="{C357076B-9432-4E8C-94C8-ADFB33FBCAD7}">
      <dgm:prSet custT="1"/>
      <dgm:spPr>
        <a:ln w="12700"/>
      </dgm:spPr>
      <dgm:t>
        <a:bodyPr/>
        <a:lstStyle/>
        <a:p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Katedra Mechaniki i Podstaw Konstrukcji Maszyn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(KMiPKM)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9DCD58-A490-42D9-99A5-318EE933F463}" type="parTrans" cxnId="{F3CA8D52-F9C5-4AA0-8C4C-18BE1A4C90C1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626C9D-02F4-453B-AF2B-462E42D009B6}" type="sibTrans" cxnId="{F3CA8D52-F9C5-4AA0-8C4C-18BE1A4C90C1}">
      <dgm:prSet/>
      <dgm:spPr/>
      <dgm:t>
        <a:bodyPr/>
        <a:lstStyle/>
        <a:p>
          <a:endParaRPr lang="pl-PL"/>
        </a:p>
      </dgm:t>
    </dgm:pt>
    <dgm:pt modelId="{6508D026-A68F-4992-BE78-B6E50822692F}">
      <dgm:prSet custT="1"/>
      <dgm:spPr>
        <a:ln w="12700"/>
      </dgm:spPr>
      <dgm:t>
        <a:bodyPr/>
        <a:lstStyle/>
        <a:p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Katedra Techniki Cieplnej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(KTC)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843017-82F0-4398-B9E6-D0061CA5DA5A}" type="parTrans" cxnId="{AB3BF55D-97EC-4026-AA6D-D2A5BE99C16B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DE7D88-6138-42BF-820E-AEDFFED6B7C9}" type="sibTrans" cxnId="{AB3BF55D-97EC-4026-AA6D-D2A5BE99C16B}">
      <dgm:prSet/>
      <dgm:spPr/>
      <dgm:t>
        <a:bodyPr/>
        <a:lstStyle/>
        <a:p>
          <a:endParaRPr lang="pl-PL"/>
        </a:p>
      </dgm:t>
    </dgm:pt>
    <dgm:pt modelId="{8B5BCDA6-4EC7-419E-AF9A-7FB41E4B560D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Centrum Mechatroniki</a:t>
          </a:r>
        </a:p>
      </dgm:t>
    </dgm:pt>
    <dgm:pt modelId="{253882EC-83D5-4818-A942-F74447496604}" type="parTrans" cxnId="{B19B0513-4358-4F65-89A4-726C5BE8E05B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0CA956-E7F4-4DCE-AB12-FB979FA39307}" type="sibTrans" cxnId="{B19B0513-4358-4F65-89A4-726C5BE8E05B}">
      <dgm:prSet/>
      <dgm:spPr/>
      <dgm:t>
        <a:bodyPr/>
        <a:lstStyle/>
        <a:p>
          <a:endParaRPr lang="pl-PL"/>
        </a:p>
      </dgm:t>
    </dgm:pt>
    <dgm:pt modelId="{2E4F62DA-343F-4220-B3A5-281B600109D4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Centrum Naukowe Zarządzania Energią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Środowiskiem</a:t>
          </a:r>
        </a:p>
      </dgm:t>
    </dgm:pt>
    <dgm:pt modelId="{2C7E5752-C96A-4E0A-A501-1E358261DC4D}" type="parTrans" cxnId="{9F4A6E39-1444-4D36-94B7-BA24F9558728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9AE338-F639-42AE-AEC8-3960BE2D6A05}" type="sibTrans" cxnId="{9F4A6E39-1444-4D36-94B7-BA24F9558728}">
      <dgm:prSet/>
      <dgm:spPr/>
      <dgm:t>
        <a:bodyPr/>
        <a:lstStyle/>
        <a:p>
          <a:endParaRPr lang="pl-PL"/>
        </a:p>
      </dgm:t>
    </dgm:pt>
    <dgm:pt modelId="{DB7A3322-2D8A-499E-ADEB-4DC033FBC321}">
      <dgm:prSet custT="1"/>
      <dgm:spPr>
        <a:ln w="12700"/>
      </dgm:spPr>
      <dgm:t>
        <a:bodyPr/>
        <a:lstStyle/>
        <a:p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Instytut Inżynierii Materiałowej</a:t>
          </a:r>
          <a:b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>
              <a:latin typeface="Times New Roman" panose="02020603050405020304" pitchFamily="18" charset="0"/>
              <a:cs typeface="Times New Roman" panose="02020603050405020304" pitchFamily="18" charset="0"/>
            </a:rPr>
            <a:t>(IIM)</a:t>
          </a:r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38E918-CC1B-4A57-8C95-09EA5C29832F}" type="parTrans" cxnId="{54D571C5-3B8F-4672-BDD5-84A281C58335}">
      <dgm:prSet/>
      <dgm:spPr>
        <a:ln w="12700"/>
      </dgm:spPr>
      <dgm:t>
        <a:bodyPr/>
        <a:lstStyle/>
        <a:p>
          <a:endParaRPr lang="pl-PL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E5AE88-F1FF-4E2F-BB1C-8E17527B7C8E}" type="sibTrans" cxnId="{54D571C5-3B8F-4672-BDD5-84A281C58335}">
      <dgm:prSet/>
      <dgm:spPr/>
      <dgm:t>
        <a:bodyPr/>
        <a:lstStyle/>
        <a:p>
          <a:endParaRPr lang="pl-PL"/>
        </a:p>
      </dgm:t>
    </dgm:pt>
    <dgm:pt modelId="{FEC50280-BE82-414F-B07B-F3A84697C661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Fizyki Ciała Stałego</a:t>
          </a:r>
        </a:p>
      </dgm:t>
    </dgm:pt>
    <dgm:pt modelId="{FEC8A0B3-EDDE-42E0-AFAE-ED0D5E4E19EB}" type="parTrans" cxnId="{2DF0EA37-C10A-4D32-97C9-0F46EC192475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A0CB7F-AE1E-41FA-90B5-5DC11C356CEC}" type="sibTrans" cxnId="{2DF0EA37-C10A-4D32-97C9-0F46EC192475}">
      <dgm:prSet/>
      <dgm:spPr/>
      <dgm:t>
        <a:bodyPr/>
        <a:lstStyle/>
        <a:p>
          <a:endParaRPr lang="pl-PL"/>
        </a:p>
      </dgm:t>
    </dgm:pt>
    <dgm:pt modelId="{29468735-A2B1-4F1F-9614-3BCD983ED075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Pomiaru Własności Magnetycznych i Elektrycznych w Materiałach oraz Elektronowego Rezonansu Magnetycznego EPR</a:t>
          </a:r>
        </a:p>
      </dgm:t>
    </dgm:pt>
    <dgm:pt modelId="{8BEF2CFC-0821-42D6-90C7-14BFA3542600}" type="parTrans" cxnId="{DC065606-8525-4EF8-830B-A25D4D292DFB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1B3BC2-ADA7-4BE1-958A-0C881C6B73AF}" type="sibTrans" cxnId="{DC065606-8525-4EF8-830B-A25D4D292DFB}">
      <dgm:prSet/>
      <dgm:spPr/>
      <dgm:t>
        <a:bodyPr/>
        <a:lstStyle/>
        <a:p>
          <a:endParaRPr lang="pl-PL"/>
        </a:p>
      </dgm:t>
    </dgm:pt>
    <dgm:pt modelId="{6EA3D422-5390-400F-BC69-655F3A92E6E1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Analizy Termicznej TGA</a:t>
          </a:r>
        </a:p>
      </dgm:t>
    </dgm:pt>
    <dgm:pt modelId="{C3117EE7-E1C0-46D1-8684-800F8506BA78}" type="parTrans" cxnId="{59A8CC9B-AB2D-4AB9-83DC-AA03C73E445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D2F969-5DD9-431A-9F51-3C6691628D61}" type="sibTrans" cxnId="{59A8CC9B-AB2D-4AB9-83DC-AA03C73E4457}">
      <dgm:prSet/>
      <dgm:spPr/>
      <dgm:t>
        <a:bodyPr/>
        <a:lstStyle/>
        <a:p>
          <a:endParaRPr lang="pl-PL"/>
        </a:p>
      </dgm:t>
    </dgm:pt>
    <dgm:pt modelId="{E2F1B436-C75A-4CE3-844B-FC9A0B86F2C7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Modelowania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w Spektroskopii</a:t>
          </a:r>
        </a:p>
      </dgm:t>
    </dgm:pt>
    <dgm:pt modelId="{26E5C6FB-F8CC-4AEA-A918-984A002615A2}" type="parTrans" cxnId="{8D66BE71-13CA-4E53-9165-8AFAB1C77EA2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0B0EA0-D7CA-4AAF-801A-A9A1E459F3A4}" type="sibTrans" cxnId="{8D66BE71-13CA-4E53-9165-8AFAB1C77EA2}">
      <dgm:prSet/>
      <dgm:spPr/>
      <dgm:t>
        <a:bodyPr/>
        <a:lstStyle/>
        <a:p>
          <a:endParaRPr lang="pl-PL"/>
        </a:p>
      </dgm:t>
    </dgm:pt>
    <dgm:pt modelId="{4AA2D7E0-42B2-4514-B1F3-8A9245F8D1BD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Optoelektroniki</a:t>
          </a:r>
        </a:p>
      </dgm:t>
    </dgm:pt>
    <dgm:pt modelId="{46B9C9EF-592B-48C5-B05B-3AA39DE04BCF}" type="parTrans" cxnId="{3CC9B56B-1769-414F-87D8-BD97E87206DA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8CC44-9550-40C6-90D5-88D1C2E1474D}" type="sibTrans" cxnId="{3CC9B56B-1769-414F-87D8-BD97E87206DA}">
      <dgm:prSet/>
      <dgm:spPr/>
      <dgm:t>
        <a:bodyPr/>
        <a:lstStyle/>
        <a:p>
          <a:endParaRPr lang="pl-PL"/>
        </a:p>
      </dgm:t>
    </dgm:pt>
    <dgm:pt modelId="{B1F9A898-4023-4C9F-BBD1-325D6BD86490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Wzrostu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Kryształów Metodą Czochralskiego</a:t>
          </a:r>
        </a:p>
      </dgm:t>
    </dgm:pt>
    <dgm:pt modelId="{5AB60678-0961-43A2-8738-F2809D1800AE}" type="parTrans" cxnId="{0C885F8A-A751-4532-92DB-C83E86B63601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6131EF-B253-4B60-84C8-8A6304D30F4A}" type="sibTrans" cxnId="{0C885F8A-A751-4532-92DB-C83E86B63601}">
      <dgm:prSet/>
      <dgm:spPr/>
      <dgm:t>
        <a:bodyPr/>
        <a:lstStyle/>
        <a:p>
          <a:endParaRPr lang="pl-PL"/>
        </a:p>
      </dgm:t>
    </dgm:pt>
    <dgm:pt modelId="{C63F407E-235F-4F92-A837-436C8773FB69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Metaloznawstwa i Odlewnictwa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(ZMiO)</a:t>
          </a:r>
        </a:p>
      </dgm:t>
    </dgm:pt>
    <dgm:pt modelId="{17E2E45C-2106-4335-99F2-978D03B02E37}" type="parTrans" cxnId="{EB650A12-4303-4492-A22F-2CB0EA72449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35F56A-D9C2-4118-958F-4125FEA651F8}" type="sibTrans" cxnId="{EB650A12-4303-4492-A22F-2CB0EA724499}">
      <dgm:prSet/>
      <dgm:spPr/>
      <dgm:t>
        <a:bodyPr/>
        <a:lstStyle/>
        <a:p>
          <a:endParaRPr lang="pl-PL"/>
        </a:p>
      </dgm:t>
    </dgm:pt>
    <dgm:pt modelId="{4F8BD78D-96EB-44AC-B5E3-7BB14EC0051A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Analizy Termicznej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Badań Syntezy Nanomateriałów Ceramicznych i Cermetalicznych</a:t>
          </a:r>
        </a:p>
      </dgm:t>
    </dgm:pt>
    <dgm:pt modelId="{EA31910F-5889-4607-9B8A-6D84BB01C48E}" type="parTrans" cxnId="{B6C603EE-6C7C-44BE-9C95-10904F838756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7CF2AF-AE1C-4F2A-BEDB-C9437DFCCD48}" type="sibTrans" cxnId="{B6C603EE-6C7C-44BE-9C95-10904F838756}">
      <dgm:prSet/>
      <dgm:spPr/>
      <dgm:t>
        <a:bodyPr/>
        <a:lstStyle/>
        <a:p>
          <a:endParaRPr lang="pl-PL"/>
        </a:p>
      </dgm:t>
    </dgm:pt>
    <dgm:pt modelId="{5025A726-7DE4-4B8A-AFB0-E469507D21E8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Odlewnia Doświadczalna</a:t>
          </a:r>
        </a:p>
      </dgm:t>
    </dgm:pt>
    <dgm:pt modelId="{7CF8CC12-E6BA-481F-BFFC-AC52E26E32F2}" type="parTrans" cxnId="{10341A6D-8C56-497A-9FBA-E59506FDD413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3F7449-5CFE-4C3E-ADDF-9A587A0D87D8}" type="sibTrans" cxnId="{10341A6D-8C56-497A-9FBA-E59506FDD413}">
      <dgm:prSet/>
      <dgm:spPr/>
      <dgm:t>
        <a:bodyPr/>
        <a:lstStyle/>
        <a:p>
          <a:endParaRPr lang="pl-PL"/>
        </a:p>
      </dgm:t>
    </dgm:pt>
    <dgm:pt modelId="{24483EE0-FC80-4623-8F44-D3E96F8F323B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Spawalnictwa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(ZS)</a:t>
          </a:r>
        </a:p>
      </dgm:t>
    </dgm:pt>
    <dgm:pt modelId="{3435A57C-9688-48E7-9269-DB06E60410C0}" type="parTrans" cxnId="{0A89A66B-CE8A-46BF-B0BF-6BC815E691DC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DF1FF8-3D15-43DB-8ED8-5036123D4600}" type="sibTrans" cxnId="{0A89A66B-CE8A-46BF-B0BF-6BC815E691DC}">
      <dgm:prSet/>
      <dgm:spPr/>
      <dgm:t>
        <a:bodyPr/>
        <a:lstStyle/>
        <a:p>
          <a:endParaRPr lang="pl-PL"/>
        </a:p>
      </dgm:t>
    </dgm:pt>
    <dgm:pt modelId="{4EBF4941-191F-4E10-8893-29658D447D66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Tworzyw Polimerowych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(ZTP)</a:t>
          </a:r>
        </a:p>
      </dgm:t>
    </dgm:pt>
    <dgm:pt modelId="{38D4587B-55A6-4D25-8E20-5F1306457E17}" type="parTrans" cxnId="{33B862B5-7774-415B-94B2-5DFD741C5F83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DDDDBF-5A36-4F96-B6E9-5C5538178501}" type="sibTrans" cxnId="{33B862B5-7774-415B-94B2-5DFD741C5F83}">
      <dgm:prSet/>
      <dgm:spPr/>
      <dgm:t>
        <a:bodyPr/>
        <a:lstStyle/>
        <a:p>
          <a:endParaRPr lang="pl-PL"/>
        </a:p>
      </dgm:t>
    </dgm:pt>
    <dgm:pt modelId="{43C17CBB-3705-48D4-BDC5-05026335D0D4}">
      <dgm:prSet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Badań Struktury i Właściwości Mechanicznych Materiałów</a:t>
          </a:r>
        </a:p>
      </dgm:t>
    </dgm:pt>
    <dgm:pt modelId="{9444A36A-8366-4385-A512-84BA3DD0CAA5}" type="parTrans" cxnId="{1075CD26-C1BB-4FAE-9E38-7D26FB66116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E1B1F-1345-482F-BFF1-D07EB9E0C411}" type="sibTrans" cxnId="{1075CD26-C1BB-4FAE-9E38-7D26FB661167}">
      <dgm:prSet/>
      <dgm:spPr/>
      <dgm:t>
        <a:bodyPr/>
        <a:lstStyle/>
        <a:p>
          <a:endParaRPr lang="pl-PL"/>
        </a:p>
      </dgm:t>
    </dgm:pt>
    <dgm:pt modelId="{B008D199-A856-4ABA-A5C8-8AAA3AC36476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Inżynierii Powierzchni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Badań Właściwości Eksploatacyjnych Materiałów</a:t>
          </a:r>
        </a:p>
      </dgm:t>
    </dgm:pt>
    <dgm:pt modelId="{59EF122F-72E4-4EF1-9376-77BCDE0D444C}" type="parTrans" cxnId="{F35154EE-00C1-4982-9B83-127BE21D0714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63B8B3-FC7F-497F-9FF8-62711BC5BA70}" type="sibTrans" cxnId="{F35154EE-00C1-4982-9B83-127BE21D0714}">
      <dgm:prSet/>
      <dgm:spPr/>
      <dgm:t>
        <a:bodyPr/>
        <a:lstStyle/>
        <a:p>
          <a:endParaRPr lang="pl-PL"/>
        </a:p>
      </dgm:t>
    </dgm:pt>
    <dgm:pt modelId="{B58DE050-F51E-490C-B679-83FD2700731D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Układów Mechatronicznych (ZUM)</a:t>
          </a:r>
        </a:p>
      </dgm:t>
    </dgm:pt>
    <dgm:pt modelId="{DF82A54B-37D6-4CBA-8E40-D1A0953D872B}" type="parTrans" cxnId="{DF18339A-BCC0-43E9-8AE8-DE26119BE926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E1644F-D7BA-41F7-809F-91BBAF9B6DEB}" type="sibTrans" cxnId="{DF18339A-BCC0-43E9-8AE8-DE26119BE926}">
      <dgm:prSet/>
      <dgm:spPr/>
      <dgm:t>
        <a:bodyPr/>
        <a:lstStyle/>
        <a:p>
          <a:endParaRPr lang="pl-PL"/>
        </a:p>
      </dgm:t>
    </dgm:pt>
    <dgm:pt modelId="{2EB2E296-739E-4ED5-A611-7968D4116FE3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Technologii Maszyn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(ZTM)</a:t>
          </a:r>
        </a:p>
      </dgm:t>
    </dgm:pt>
    <dgm:pt modelId="{F485F1E7-D0BA-4E52-BB92-99155DF6AE49}" type="parTrans" cxnId="{F829D605-BCC5-49B5-98B8-8BC5C401D3BD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1F6EBA-7505-452C-9637-43BA68DADA15}" type="sibTrans" cxnId="{F829D605-BCC5-49B5-98B8-8BC5C401D3BD}">
      <dgm:prSet/>
      <dgm:spPr/>
      <dgm:t>
        <a:bodyPr/>
        <a:lstStyle/>
        <a:p>
          <a:endParaRPr lang="pl-PL"/>
        </a:p>
      </dgm:t>
    </dgm:pt>
    <dgm:pt modelId="{CAD68552-6154-4120-A838-E714113AA49F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Topografii Powierzchni</a:t>
          </a:r>
        </a:p>
      </dgm:t>
    </dgm:pt>
    <dgm:pt modelId="{3BE1397B-8782-4D64-8792-C524190FDCF9}" type="parTrans" cxnId="{DE10F0FB-94E5-4C16-913E-5000A2050C9F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E59C62-32F2-48BC-88A6-95E765E25387}" type="sibTrans" cxnId="{DE10F0FB-94E5-4C16-913E-5000A2050C9F}">
      <dgm:prSet/>
      <dgm:spPr/>
      <dgm:t>
        <a:bodyPr/>
        <a:lstStyle/>
        <a:p>
          <a:endParaRPr lang="pl-PL"/>
        </a:p>
      </dgm:t>
    </dgm:pt>
    <dgm:pt modelId="{D58C7519-B4C2-48BA-AAB2-7794B5869380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Szybkiego Prototypowania i Wytwarzania</a:t>
          </a:r>
        </a:p>
      </dgm:t>
    </dgm:pt>
    <dgm:pt modelId="{4F74AB8D-65B5-41A6-B059-A2DC9DF4CA03}" type="parTrans" cxnId="{9FE79775-E758-4899-8F63-83BD7104618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41CD1D-68E4-466E-A5C5-33F1BAF1615D}" type="sibTrans" cxnId="{9FE79775-E758-4899-8F63-83BD71046189}">
      <dgm:prSet/>
      <dgm:spPr/>
      <dgm:t>
        <a:bodyPr/>
        <a:lstStyle/>
        <a:p>
          <a:endParaRPr lang="pl-PL"/>
        </a:p>
      </dgm:t>
    </dgm:pt>
    <dgm:pt modelId="{9FB3D50A-6CC9-4DB4-8DF2-CD52D4BF6B58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Zautomatyzowanych Systemów Wytwarzania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Inżynierii Jakości (ZZSWiIJ)</a:t>
          </a:r>
        </a:p>
      </dgm:t>
    </dgm:pt>
    <dgm:pt modelId="{9FFA8F06-0621-4210-8E0F-F59A6A3B22F6}" type="parTrans" cxnId="{2C2C3F8E-59B2-4465-B9F9-DC3614866BE1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356F13-E3CA-4FF5-8280-13FB9B480932}" type="sibTrans" cxnId="{2C2C3F8E-59B2-4465-B9F9-DC3614866BE1}">
      <dgm:prSet/>
      <dgm:spPr/>
      <dgm:t>
        <a:bodyPr/>
        <a:lstStyle/>
        <a:p>
          <a:endParaRPr lang="pl-PL"/>
        </a:p>
      </dgm:t>
    </dgm:pt>
    <dgm:pt modelId="{72E9D5F0-245E-4640-810C-FDEEECD0DD7C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Dokładności Maszyn Technologicznych</a:t>
          </a:r>
        </a:p>
      </dgm:t>
    </dgm:pt>
    <dgm:pt modelId="{0CE750C3-4394-4276-8AA2-9978A2B48F95}" type="parTrans" cxnId="{27C2D957-DC1B-4806-87AB-E09DAD63D1C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988DA3-16B9-4FF6-A07A-8F3F69B72F55}" type="sibTrans" cxnId="{27C2D957-DC1B-4806-87AB-E09DAD63D1C7}">
      <dgm:prSet/>
      <dgm:spPr/>
      <dgm:t>
        <a:bodyPr/>
        <a:lstStyle/>
        <a:p>
          <a:endParaRPr lang="pl-PL"/>
        </a:p>
      </dgm:t>
    </dgm:pt>
    <dgm:pt modelId="{72BB746E-7E35-46DC-957A-695C7EBE8D61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Badań Maszyn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i Urządzeń Mechanicznych</a:t>
          </a:r>
        </a:p>
      </dgm:t>
    </dgm:pt>
    <dgm:pt modelId="{A8028EC3-1804-4BA7-B6D3-E9D78300C578}" type="parTrans" cxnId="{F9FF7540-CB0F-4EDC-82E2-44F6CF1C79D5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B0B252-F966-47DD-BF49-F64C5F6647A0}" type="sibTrans" cxnId="{F9FF7540-CB0F-4EDC-82E2-44F6CF1C79D5}">
      <dgm:prSet/>
      <dgm:spPr/>
      <dgm:t>
        <a:bodyPr/>
        <a:lstStyle/>
        <a:p>
          <a:endParaRPr lang="pl-PL"/>
        </a:p>
      </dgm:t>
    </dgm:pt>
    <dgm:pt modelId="{9479F580-81FC-45EB-954D-BA07D5718566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 Informatyczna</a:t>
          </a:r>
        </a:p>
      </dgm:t>
    </dgm:pt>
    <dgm:pt modelId="{8918B2AA-46D1-4495-9B53-03B793D8B2EC}" type="parTrans" cxnId="{2E750EE6-4BA6-4838-B4A6-5C6332647552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C1A1C8-1F56-4D62-8C51-687BD901AF33}" type="sibTrans" cxnId="{2E750EE6-4BA6-4838-B4A6-5C6332647552}">
      <dgm:prSet/>
      <dgm:spPr/>
      <dgm:t>
        <a:bodyPr/>
        <a:lstStyle/>
        <a:p>
          <a:endParaRPr lang="pl-PL"/>
        </a:p>
      </dgm:t>
    </dgm:pt>
    <dgm:pt modelId="{086C6BE0-3144-4BDF-9976-30E2CE727C79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Pracownia Mechaniczna </a:t>
          </a:r>
        </a:p>
      </dgm:t>
    </dgm:pt>
    <dgm:pt modelId="{94172BF4-BD27-42F7-9027-19EC7A8676F1}" type="parTrans" cxnId="{29F55F39-7E74-452F-8722-1FBC3A0745F2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9C1C15-A576-4B34-8752-56C7F70FAFCC}" type="sibTrans" cxnId="{29F55F39-7E74-452F-8722-1FBC3A0745F2}">
      <dgm:prSet/>
      <dgm:spPr/>
      <dgm:t>
        <a:bodyPr/>
        <a:lstStyle/>
        <a:p>
          <a:endParaRPr lang="pl-PL"/>
        </a:p>
      </dgm:t>
    </dgm:pt>
    <dgm:pt modelId="{D944C337-83B2-497B-B4ED-E91759EA6EAB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Budowy i Eksploatacji Pojazdów Samochodowych i Silników Spalinowych</a:t>
          </a:r>
        </a:p>
      </dgm:t>
    </dgm:pt>
    <dgm:pt modelId="{CF33ED75-2B81-4B55-B30A-BF69B1F3DCA6}" type="parTrans" cxnId="{7874986F-6C30-4D24-A5F2-E85E880527F8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38105A-EF85-4639-B0CB-C0D73FE492D1}" type="sibTrans" cxnId="{7874986F-6C30-4D24-A5F2-E85E880527F8}">
      <dgm:prSet/>
      <dgm:spPr/>
      <dgm:t>
        <a:bodyPr/>
        <a:lstStyle/>
        <a:p>
          <a:endParaRPr lang="pl-PL"/>
        </a:p>
      </dgm:t>
    </dgm:pt>
    <dgm:pt modelId="{BF5960A1-3A52-47BD-A485-915D2349F5D8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Mechaniki Technicznej (ZMT)</a:t>
          </a:r>
        </a:p>
      </dgm:t>
    </dgm:pt>
    <dgm:pt modelId="{E484397F-AA8F-4ACC-BE7A-46D988A2F1DB}" type="parTrans" cxnId="{9724FFA9-D723-4378-9D7F-9E07974B1F8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650102-C3CB-4DE9-A31E-BB31217172EC}" type="sibTrans" cxnId="{9724FFA9-D723-4378-9D7F-9E07974B1F89}">
      <dgm:prSet/>
      <dgm:spPr/>
      <dgm:t>
        <a:bodyPr/>
        <a:lstStyle/>
        <a:p>
          <a:endParaRPr lang="pl-PL"/>
        </a:p>
      </dgm:t>
    </dgm:pt>
    <dgm:pt modelId="{75EFFBFA-1EAA-48AF-BFFB-A0C30E7AD222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Wytrzymałości Materiałów</a:t>
          </a:r>
        </a:p>
      </dgm:t>
    </dgm:pt>
    <dgm:pt modelId="{05D5A342-5A66-4BB4-A24D-94C19D33C75E}" type="parTrans" cxnId="{65546607-7F9B-4E2F-8A2C-E7D1F9706179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EDFC28-402A-4B4F-9A4E-481DC81EB537}" type="sibTrans" cxnId="{65546607-7F9B-4E2F-8A2C-E7D1F9706179}">
      <dgm:prSet/>
      <dgm:spPr/>
      <dgm:t>
        <a:bodyPr/>
        <a:lstStyle/>
        <a:p>
          <a:endParaRPr lang="pl-PL"/>
        </a:p>
      </dgm:t>
    </dgm:pt>
    <dgm:pt modelId="{DD395A37-2E16-4238-AF57-A8B7B257A5DB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Podstaw Konstrukcji Maszyn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(ZPKM)</a:t>
          </a:r>
        </a:p>
      </dgm:t>
    </dgm:pt>
    <dgm:pt modelId="{1F619866-9057-48A9-82C9-4CDCDAD30468}" type="parTrans" cxnId="{0928E616-DF31-45BF-961E-D55A00F714A0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CD7F6F-74FA-43F0-97AF-9B8EBD6B62C5}" type="sibTrans" cxnId="{0928E616-DF31-45BF-961E-D55A00F714A0}">
      <dgm:prSet/>
      <dgm:spPr/>
      <dgm:t>
        <a:bodyPr/>
        <a:lstStyle/>
        <a:p>
          <a:endParaRPr lang="pl-PL"/>
        </a:p>
      </dgm:t>
    </dgm:pt>
    <dgm:pt modelId="{B6D70A00-9435-403B-9573-FD7C89BC4B77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Zakład Termodynamiki Technicznej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(ZTT)</a:t>
          </a:r>
        </a:p>
      </dgm:t>
    </dgm:pt>
    <dgm:pt modelId="{B3BCF864-4DD4-438F-9A03-820E41C033B4}" type="parTrans" cxnId="{788849E9-0703-40B6-9869-2FF628959944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AA157E-89D7-46E8-84A0-8FDD4C9AE74C}" type="sibTrans" cxnId="{788849E9-0703-40B6-9869-2FF628959944}">
      <dgm:prSet/>
      <dgm:spPr/>
      <dgm:t>
        <a:bodyPr/>
        <a:lstStyle/>
        <a:p>
          <a:endParaRPr lang="pl-PL"/>
        </a:p>
      </dgm:t>
    </dgm:pt>
    <dgm:pt modelId="{9FC344A7-574A-4893-9EB3-6CEDA9981585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Laboratorium Miernictwa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 Cieplnego</a:t>
          </a:r>
        </a:p>
      </dgm:t>
    </dgm:pt>
    <dgm:pt modelId="{35AA60F6-ADD7-4BD2-BA63-5ABDD5ACED25}" type="parTrans" cxnId="{64C0E058-2E49-4DD0-AD4D-C8E9A0D55B04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EFE4E1-F174-4F5E-BF4C-89AF87F4A0EA}" type="sibTrans" cxnId="{64C0E058-2E49-4DD0-AD4D-C8E9A0D55B04}">
      <dgm:prSet/>
      <dgm:spPr/>
      <dgm:t>
        <a:bodyPr/>
        <a:lstStyle/>
        <a:p>
          <a:endParaRPr lang="pl-PL"/>
        </a:p>
      </dgm:t>
    </dgm:pt>
    <dgm:pt modelId="{75CEDA98-BF34-42D5-939A-3D3D8EF5DF49}">
      <dgm:prSet custT="1"/>
      <dgm:spPr>
        <a:ln w="12700"/>
      </dgm:spPr>
      <dgm:t>
        <a:bodyPr/>
        <a:lstStyle/>
        <a:p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Centrum </a:t>
          </a:r>
          <a:b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>
              <a:latin typeface="Times New Roman" panose="02020603050405020304" pitchFamily="18" charset="0"/>
              <a:cs typeface="Times New Roman" panose="02020603050405020304" pitchFamily="18" charset="0"/>
            </a:rPr>
            <a:t>Badawczo-Rozwojowe Siłowni ORC</a:t>
          </a:r>
        </a:p>
      </dgm:t>
    </dgm:pt>
    <dgm:pt modelId="{BB10ECD9-D035-4E2B-B5B5-2BCEB2178021}" type="parTrans" cxnId="{189EA727-CF89-4918-BA19-6D344D39A037}">
      <dgm:prSet/>
      <dgm:spPr>
        <a:ln w="12700"/>
      </dgm:spPr>
      <dgm:t>
        <a:bodyPr/>
        <a:lstStyle/>
        <a:p>
          <a:endParaRPr lang="pl-PL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2C655F-EF6B-400C-B4F4-319EA4758C40}" type="sibTrans" cxnId="{189EA727-CF89-4918-BA19-6D344D39A037}">
      <dgm:prSet/>
      <dgm:spPr/>
      <dgm:t>
        <a:bodyPr/>
        <a:lstStyle/>
        <a:p>
          <a:endParaRPr lang="pl-PL"/>
        </a:p>
      </dgm:t>
    </dgm:pt>
    <dgm:pt modelId="{5239830E-DB0C-4D03-8710-261A6DED6D87}" type="pres">
      <dgm:prSet presAssocID="{B7721252-3B6E-4C90-A25D-E5A7027753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F576023-13BC-4E9B-AD00-DF3297FD1037}" type="pres">
      <dgm:prSet presAssocID="{E4086F13-6878-418F-A4FE-CD1EBA58D49B}" presName="hierRoot1" presStyleCnt="0">
        <dgm:presLayoutVars>
          <dgm:hierBranch val="init"/>
        </dgm:presLayoutVars>
      </dgm:prSet>
      <dgm:spPr/>
    </dgm:pt>
    <dgm:pt modelId="{9A5DFBB1-E431-4DDE-AEA9-728079C5559F}" type="pres">
      <dgm:prSet presAssocID="{E4086F13-6878-418F-A4FE-CD1EBA58D49B}" presName="rootComposite1" presStyleCnt="0"/>
      <dgm:spPr/>
    </dgm:pt>
    <dgm:pt modelId="{04CE543F-FE10-4DE8-8F95-10B983541F71}" type="pres">
      <dgm:prSet presAssocID="{E4086F13-6878-418F-A4FE-CD1EBA58D49B}" presName="rootText1" presStyleLbl="node0" presStyleIdx="0" presStyleCnt="1" custScaleX="287807" custScaleY="195424">
        <dgm:presLayoutVars>
          <dgm:chPref val="3"/>
        </dgm:presLayoutVars>
      </dgm:prSet>
      <dgm:spPr/>
    </dgm:pt>
    <dgm:pt modelId="{6DF30967-22BB-4B3C-8CD5-886F33141ADA}" type="pres">
      <dgm:prSet presAssocID="{E4086F13-6878-418F-A4FE-CD1EBA58D49B}" presName="rootConnector1" presStyleLbl="node1" presStyleIdx="0" presStyleCnt="0"/>
      <dgm:spPr/>
    </dgm:pt>
    <dgm:pt modelId="{27992145-4786-4301-8C47-1254456F310D}" type="pres">
      <dgm:prSet presAssocID="{E4086F13-6878-418F-A4FE-CD1EBA58D49B}" presName="hierChild2" presStyleCnt="0"/>
      <dgm:spPr/>
    </dgm:pt>
    <dgm:pt modelId="{189EEE92-55EF-4FF6-B38D-194E6A1D8E3F}" type="pres">
      <dgm:prSet presAssocID="{9C389916-1494-4690-A184-600A2CDE65BB}" presName="Name37" presStyleLbl="parChTrans1D2" presStyleIdx="0" presStyleCnt="8"/>
      <dgm:spPr/>
    </dgm:pt>
    <dgm:pt modelId="{7579E69B-D035-4DE3-99AD-5916FD751D9A}" type="pres">
      <dgm:prSet presAssocID="{29A5E001-6F99-4C0E-8091-81139BEE1D45}" presName="hierRoot2" presStyleCnt="0">
        <dgm:presLayoutVars>
          <dgm:hierBranch val="r"/>
        </dgm:presLayoutVars>
      </dgm:prSet>
      <dgm:spPr/>
    </dgm:pt>
    <dgm:pt modelId="{BEA24E04-D84F-4E0D-81C6-7A57C4B98208}" type="pres">
      <dgm:prSet presAssocID="{29A5E001-6F99-4C0E-8091-81139BEE1D45}" presName="rootComposite" presStyleCnt="0"/>
      <dgm:spPr/>
    </dgm:pt>
    <dgm:pt modelId="{1D7CF420-CE7D-44A5-8774-786B06A912EE}" type="pres">
      <dgm:prSet presAssocID="{29A5E001-6F99-4C0E-8091-81139BEE1D45}" presName="rootText" presStyleLbl="node2" presStyleIdx="0" presStyleCnt="8" custScaleX="143197" custScaleY="174745" custLinFactNeighborX="-34600">
        <dgm:presLayoutVars>
          <dgm:chPref val="3"/>
        </dgm:presLayoutVars>
      </dgm:prSet>
      <dgm:spPr/>
    </dgm:pt>
    <dgm:pt modelId="{E74FDAE3-1A71-4C75-A759-777EB434C816}" type="pres">
      <dgm:prSet presAssocID="{29A5E001-6F99-4C0E-8091-81139BEE1D45}" presName="rootConnector" presStyleLbl="node2" presStyleIdx="0" presStyleCnt="8"/>
      <dgm:spPr/>
    </dgm:pt>
    <dgm:pt modelId="{5A986C11-86F8-4AB0-A184-153187D219E0}" type="pres">
      <dgm:prSet presAssocID="{29A5E001-6F99-4C0E-8091-81139BEE1D45}" presName="hierChild4" presStyleCnt="0"/>
      <dgm:spPr/>
    </dgm:pt>
    <dgm:pt modelId="{788EF6D7-72E8-46B1-A4A9-87A418D406FA}" type="pres">
      <dgm:prSet presAssocID="{FEC8A0B3-EDDE-42E0-AFAE-ED0D5E4E19EB}" presName="Name50" presStyleLbl="parChTrans1D3" presStyleIdx="0" presStyleCnt="20"/>
      <dgm:spPr/>
    </dgm:pt>
    <dgm:pt modelId="{CC7ADE78-CD00-44E6-AB95-0C773ADEE94C}" type="pres">
      <dgm:prSet presAssocID="{FEC50280-BE82-414F-B07B-F3A84697C661}" presName="hierRoot2" presStyleCnt="0">
        <dgm:presLayoutVars>
          <dgm:hierBranch val="init"/>
        </dgm:presLayoutVars>
      </dgm:prSet>
      <dgm:spPr/>
    </dgm:pt>
    <dgm:pt modelId="{7159AEC5-D670-449C-89D8-A1D81E254162}" type="pres">
      <dgm:prSet presAssocID="{FEC50280-BE82-414F-B07B-F3A84697C661}" presName="rootComposite" presStyleCnt="0"/>
      <dgm:spPr/>
    </dgm:pt>
    <dgm:pt modelId="{660FB2B8-6724-4C55-B631-06E8A8E41C10}" type="pres">
      <dgm:prSet presAssocID="{FEC50280-BE82-414F-B07B-F3A84697C661}" presName="rootText" presStyleLbl="node3" presStyleIdx="0" presStyleCnt="20" custScaleX="118252" custScaleY="121000" custLinFactNeighborX="-40647" custLinFactNeighborY="-16470">
        <dgm:presLayoutVars>
          <dgm:chPref val="3"/>
        </dgm:presLayoutVars>
      </dgm:prSet>
      <dgm:spPr/>
    </dgm:pt>
    <dgm:pt modelId="{24CC68B9-299F-411E-AEAE-AA4809A9B2C2}" type="pres">
      <dgm:prSet presAssocID="{FEC50280-BE82-414F-B07B-F3A84697C661}" presName="rootConnector" presStyleLbl="node3" presStyleIdx="0" presStyleCnt="20"/>
      <dgm:spPr/>
    </dgm:pt>
    <dgm:pt modelId="{9BE90AC6-A971-4AA1-AFF4-274D920B1A36}" type="pres">
      <dgm:prSet presAssocID="{FEC50280-BE82-414F-B07B-F3A84697C661}" presName="hierChild4" presStyleCnt="0"/>
      <dgm:spPr/>
    </dgm:pt>
    <dgm:pt modelId="{45A7E0C4-8A7D-4C83-922A-5588CE411581}" type="pres">
      <dgm:prSet presAssocID="{8BEF2CFC-0821-42D6-90C7-14BFA3542600}" presName="Name37" presStyleLbl="parChTrans1D4" presStyleIdx="0" presStyleCnt="9"/>
      <dgm:spPr/>
    </dgm:pt>
    <dgm:pt modelId="{123BF374-22C8-4BA2-A9CE-8A5F9EDFB285}" type="pres">
      <dgm:prSet presAssocID="{29468735-A2B1-4F1F-9614-3BCD983ED075}" presName="hierRoot2" presStyleCnt="0">
        <dgm:presLayoutVars>
          <dgm:hierBranch val="init"/>
        </dgm:presLayoutVars>
      </dgm:prSet>
      <dgm:spPr/>
    </dgm:pt>
    <dgm:pt modelId="{3D23B4C4-27E5-441C-A597-0EF5EB3A6B92}" type="pres">
      <dgm:prSet presAssocID="{29468735-A2B1-4F1F-9614-3BCD983ED075}" presName="rootComposite" presStyleCnt="0"/>
      <dgm:spPr/>
    </dgm:pt>
    <dgm:pt modelId="{88837BF6-BCE4-4067-B8C3-CAB3D6D1BC1C}" type="pres">
      <dgm:prSet presAssocID="{29468735-A2B1-4F1F-9614-3BCD983ED075}" presName="rootText" presStyleLbl="node4" presStyleIdx="0" presStyleCnt="9" custScaleX="123883" custScaleY="275055" custLinFactNeighborX="-43943" custLinFactNeighborY="-31293">
        <dgm:presLayoutVars>
          <dgm:chPref val="3"/>
        </dgm:presLayoutVars>
      </dgm:prSet>
      <dgm:spPr/>
    </dgm:pt>
    <dgm:pt modelId="{AB7E8E76-B6DC-4487-B4F6-F37BA205F185}" type="pres">
      <dgm:prSet presAssocID="{29468735-A2B1-4F1F-9614-3BCD983ED075}" presName="rootConnector" presStyleLbl="node4" presStyleIdx="0" presStyleCnt="9"/>
      <dgm:spPr/>
    </dgm:pt>
    <dgm:pt modelId="{02460694-8D9F-406C-AF99-B3014E9C1A26}" type="pres">
      <dgm:prSet presAssocID="{29468735-A2B1-4F1F-9614-3BCD983ED075}" presName="hierChild4" presStyleCnt="0"/>
      <dgm:spPr/>
    </dgm:pt>
    <dgm:pt modelId="{EBFC804D-0F4F-43F8-832C-E5A9B4E05584}" type="pres">
      <dgm:prSet presAssocID="{29468735-A2B1-4F1F-9614-3BCD983ED075}" presName="hierChild5" presStyleCnt="0"/>
      <dgm:spPr/>
    </dgm:pt>
    <dgm:pt modelId="{10A5C57D-DEB7-437D-A1B0-85FD45E437D8}" type="pres">
      <dgm:prSet presAssocID="{C3117EE7-E1C0-46D1-8684-800F8506BA78}" presName="Name37" presStyleLbl="parChTrans1D4" presStyleIdx="1" presStyleCnt="9"/>
      <dgm:spPr/>
    </dgm:pt>
    <dgm:pt modelId="{F17B3345-CFE7-482A-8AC7-175CF33F4A40}" type="pres">
      <dgm:prSet presAssocID="{6EA3D422-5390-400F-BC69-655F3A92E6E1}" presName="hierRoot2" presStyleCnt="0">
        <dgm:presLayoutVars>
          <dgm:hierBranch val="init"/>
        </dgm:presLayoutVars>
      </dgm:prSet>
      <dgm:spPr/>
    </dgm:pt>
    <dgm:pt modelId="{0DEA7F7A-199C-475B-AE0F-AA260991DD35}" type="pres">
      <dgm:prSet presAssocID="{6EA3D422-5390-400F-BC69-655F3A92E6E1}" presName="rootComposite" presStyleCnt="0"/>
      <dgm:spPr/>
    </dgm:pt>
    <dgm:pt modelId="{D38ED384-48E3-49C7-92BD-A1D1B4771CA1}" type="pres">
      <dgm:prSet presAssocID="{6EA3D422-5390-400F-BC69-655F3A92E6E1}" presName="rootText" presStyleLbl="node4" presStyleIdx="1" presStyleCnt="9" custScaleX="123883" custScaleY="110000" custLinFactNeighborX="-42295" custLinFactNeighborY="-52793">
        <dgm:presLayoutVars>
          <dgm:chPref val="3"/>
        </dgm:presLayoutVars>
      </dgm:prSet>
      <dgm:spPr/>
    </dgm:pt>
    <dgm:pt modelId="{33ED28EE-7823-4167-88DD-2E1AD04C2C7C}" type="pres">
      <dgm:prSet presAssocID="{6EA3D422-5390-400F-BC69-655F3A92E6E1}" presName="rootConnector" presStyleLbl="node4" presStyleIdx="1" presStyleCnt="9"/>
      <dgm:spPr/>
    </dgm:pt>
    <dgm:pt modelId="{F4606011-6D81-4514-9CFD-090D4A66EB26}" type="pres">
      <dgm:prSet presAssocID="{6EA3D422-5390-400F-BC69-655F3A92E6E1}" presName="hierChild4" presStyleCnt="0"/>
      <dgm:spPr/>
    </dgm:pt>
    <dgm:pt modelId="{BBEF2A3C-5780-4301-9142-385DF5CF34BA}" type="pres">
      <dgm:prSet presAssocID="{6EA3D422-5390-400F-BC69-655F3A92E6E1}" presName="hierChild5" presStyleCnt="0"/>
      <dgm:spPr/>
    </dgm:pt>
    <dgm:pt modelId="{3154D684-D77A-4B24-869C-B6EF5EC5C4D5}" type="pres">
      <dgm:prSet presAssocID="{FEC50280-BE82-414F-B07B-F3A84697C661}" presName="hierChild5" presStyleCnt="0"/>
      <dgm:spPr/>
    </dgm:pt>
    <dgm:pt modelId="{3E821CE8-9149-4834-87AA-BCDB4648BEEC}" type="pres">
      <dgm:prSet presAssocID="{26E5C6FB-F8CC-4AEA-A918-984A002615A2}" presName="Name50" presStyleLbl="parChTrans1D3" presStyleIdx="1" presStyleCnt="20"/>
      <dgm:spPr/>
    </dgm:pt>
    <dgm:pt modelId="{80CD2CF1-727F-4043-BF8D-8F8EDAE555C4}" type="pres">
      <dgm:prSet presAssocID="{E2F1B436-C75A-4CE3-844B-FC9A0B86F2C7}" presName="hierRoot2" presStyleCnt="0">
        <dgm:presLayoutVars>
          <dgm:hierBranch val="init"/>
        </dgm:presLayoutVars>
      </dgm:prSet>
      <dgm:spPr/>
    </dgm:pt>
    <dgm:pt modelId="{81F17093-6A9F-430C-86D4-03FDB31CBA45}" type="pres">
      <dgm:prSet presAssocID="{E2F1B436-C75A-4CE3-844B-FC9A0B86F2C7}" presName="rootComposite" presStyleCnt="0"/>
      <dgm:spPr/>
    </dgm:pt>
    <dgm:pt modelId="{9B1D662A-7D7B-4730-8985-D99BB607451C}" type="pres">
      <dgm:prSet presAssocID="{E2F1B436-C75A-4CE3-844B-FC9A0B86F2C7}" presName="rootText" presStyleLbl="node3" presStyleIdx="1" presStyleCnt="20" custScaleX="118252" custScaleY="121000" custLinFactNeighborX="-38999" custLinFactNeighborY="-72557">
        <dgm:presLayoutVars>
          <dgm:chPref val="3"/>
        </dgm:presLayoutVars>
      </dgm:prSet>
      <dgm:spPr/>
    </dgm:pt>
    <dgm:pt modelId="{6812788D-672C-40B7-9D20-A57CAB924179}" type="pres">
      <dgm:prSet presAssocID="{E2F1B436-C75A-4CE3-844B-FC9A0B86F2C7}" presName="rootConnector" presStyleLbl="node3" presStyleIdx="1" presStyleCnt="20"/>
      <dgm:spPr/>
    </dgm:pt>
    <dgm:pt modelId="{3BE30C24-4B25-4D5F-9755-5E126EF42E31}" type="pres">
      <dgm:prSet presAssocID="{E2F1B436-C75A-4CE3-844B-FC9A0B86F2C7}" presName="hierChild4" presStyleCnt="0"/>
      <dgm:spPr/>
    </dgm:pt>
    <dgm:pt modelId="{F5E7FB21-3070-4DEB-BDD7-6C40D16F761F}" type="pres">
      <dgm:prSet presAssocID="{E2F1B436-C75A-4CE3-844B-FC9A0B86F2C7}" presName="hierChild5" presStyleCnt="0"/>
      <dgm:spPr/>
    </dgm:pt>
    <dgm:pt modelId="{198D23AD-2C7F-4410-A954-7EF8E34EB517}" type="pres">
      <dgm:prSet presAssocID="{46B9C9EF-592B-48C5-B05B-3AA39DE04BCF}" presName="Name50" presStyleLbl="parChTrans1D3" presStyleIdx="2" presStyleCnt="20"/>
      <dgm:spPr/>
    </dgm:pt>
    <dgm:pt modelId="{6D948EB5-A697-4E40-BA39-F52CD607F9A7}" type="pres">
      <dgm:prSet presAssocID="{4AA2D7E0-42B2-4514-B1F3-8A9245F8D1BD}" presName="hierRoot2" presStyleCnt="0">
        <dgm:presLayoutVars>
          <dgm:hierBranch val="init"/>
        </dgm:presLayoutVars>
      </dgm:prSet>
      <dgm:spPr/>
    </dgm:pt>
    <dgm:pt modelId="{E34C4A51-2043-4754-8683-1D73E737D90B}" type="pres">
      <dgm:prSet presAssocID="{4AA2D7E0-42B2-4514-B1F3-8A9245F8D1BD}" presName="rootComposite" presStyleCnt="0"/>
      <dgm:spPr/>
    </dgm:pt>
    <dgm:pt modelId="{3837F6D9-C84F-4B1B-A4F1-02695BB14A57}" type="pres">
      <dgm:prSet presAssocID="{4AA2D7E0-42B2-4514-B1F3-8A9245F8D1BD}" presName="rootText" presStyleLbl="node3" presStyleIdx="2" presStyleCnt="20" custScaleX="118252" custScaleY="121000" custLinFactNeighborX="-38999" custLinFactNeighborY="-93603">
        <dgm:presLayoutVars>
          <dgm:chPref val="3"/>
        </dgm:presLayoutVars>
      </dgm:prSet>
      <dgm:spPr/>
    </dgm:pt>
    <dgm:pt modelId="{4F6E8E91-D593-4D57-8FB1-9D434EE61F9E}" type="pres">
      <dgm:prSet presAssocID="{4AA2D7E0-42B2-4514-B1F3-8A9245F8D1BD}" presName="rootConnector" presStyleLbl="node3" presStyleIdx="2" presStyleCnt="20"/>
      <dgm:spPr/>
    </dgm:pt>
    <dgm:pt modelId="{A5549093-7100-4C41-9853-E71306625897}" type="pres">
      <dgm:prSet presAssocID="{4AA2D7E0-42B2-4514-B1F3-8A9245F8D1BD}" presName="hierChild4" presStyleCnt="0"/>
      <dgm:spPr/>
    </dgm:pt>
    <dgm:pt modelId="{2D06DBEC-62CB-43BB-8198-6A71BB577482}" type="pres">
      <dgm:prSet presAssocID="{5AB60678-0961-43A2-8738-F2809D1800AE}" presName="Name37" presStyleLbl="parChTrans1D4" presStyleIdx="2" presStyleCnt="9"/>
      <dgm:spPr/>
    </dgm:pt>
    <dgm:pt modelId="{0AC16E30-0767-4902-B5FA-D977334FA964}" type="pres">
      <dgm:prSet presAssocID="{B1F9A898-4023-4C9F-BBD1-325D6BD86490}" presName="hierRoot2" presStyleCnt="0">
        <dgm:presLayoutVars>
          <dgm:hierBranch val="init"/>
        </dgm:presLayoutVars>
      </dgm:prSet>
      <dgm:spPr/>
    </dgm:pt>
    <dgm:pt modelId="{2DDF7D0B-6F2E-44FC-9E86-74A41B52F234}" type="pres">
      <dgm:prSet presAssocID="{B1F9A898-4023-4C9F-BBD1-325D6BD86490}" presName="rootComposite" presStyleCnt="0"/>
      <dgm:spPr/>
    </dgm:pt>
    <dgm:pt modelId="{B238D72C-F6E9-4E67-93B5-F1E708037A2D}" type="pres">
      <dgm:prSet presAssocID="{B1F9A898-4023-4C9F-BBD1-325D6BD86490}" presName="rootText" presStyleLbl="node4" presStyleIdx="2" presStyleCnt="9" custScaleX="123883" custScaleY="169226" custLinFactY="-13002" custLinFactNeighborX="-42295" custLinFactNeighborY="-100000">
        <dgm:presLayoutVars>
          <dgm:chPref val="3"/>
        </dgm:presLayoutVars>
      </dgm:prSet>
      <dgm:spPr/>
    </dgm:pt>
    <dgm:pt modelId="{CBF414D6-EAD4-4A6B-9E2B-AAD1F8A52F31}" type="pres">
      <dgm:prSet presAssocID="{B1F9A898-4023-4C9F-BBD1-325D6BD86490}" presName="rootConnector" presStyleLbl="node4" presStyleIdx="2" presStyleCnt="9"/>
      <dgm:spPr/>
    </dgm:pt>
    <dgm:pt modelId="{DAEA5391-B964-4044-B478-94DE45FA139E}" type="pres">
      <dgm:prSet presAssocID="{B1F9A898-4023-4C9F-BBD1-325D6BD86490}" presName="hierChild4" presStyleCnt="0"/>
      <dgm:spPr/>
    </dgm:pt>
    <dgm:pt modelId="{65E08D0C-B0F9-4F33-AA8D-EE4FF3790584}" type="pres">
      <dgm:prSet presAssocID="{B1F9A898-4023-4C9F-BBD1-325D6BD86490}" presName="hierChild5" presStyleCnt="0"/>
      <dgm:spPr/>
    </dgm:pt>
    <dgm:pt modelId="{2FCAF645-2027-496B-B0E2-AB4E25006BE7}" type="pres">
      <dgm:prSet presAssocID="{4AA2D7E0-42B2-4514-B1F3-8A9245F8D1BD}" presName="hierChild5" presStyleCnt="0"/>
      <dgm:spPr/>
    </dgm:pt>
    <dgm:pt modelId="{4C064FA2-39D8-4899-94E3-244F3B40DA84}" type="pres">
      <dgm:prSet presAssocID="{29A5E001-6F99-4C0E-8091-81139BEE1D45}" presName="hierChild5" presStyleCnt="0"/>
      <dgm:spPr/>
    </dgm:pt>
    <dgm:pt modelId="{8E240320-16B7-434D-8C3D-76CBED170708}" type="pres">
      <dgm:prSet presAssocID="{1F38E918-CC1B-4A57-8C95-09EA5C29832F}" presName="Name37" presStyleLbl="parChTrans1D2" presStyleIdx="1" presStyleCnt="8"/>
      <dgm:spPr/>
    </dgm:pt>
    <dgm:pt modelId="{9DD835F5-7373-450B-A995-A22E80599AE0}" type="pres">
      <dgm:prSet presAssocID="{DB7A3322-2D8A-499E-ADEB-4DC033FBC321}" presName="hierRoot2" presStyleCnt="0">
        <dgm:presLayoutVars>
          <dgm:hierBranch val="r"/>
        </dgm:presLayoutVars>
      </dgm:prSet>
      <dgm:spPr/>
    </dgm:pt>
    <dgm:pt modelId="{B5F36E50-4C71-4C07-8FBA-9AF76D424FAD}" type="pres">
      <dgm:prSet presAssocID="{DB7A3322-2D8A-499E-ADEB-4DC033FBC321}" presName="rootComposite" presStyleCnt="0"/>
      <dgm:spPr/>
    </dgm:pt>
    <dgm:pt modelId="{A93CB67F-5626-4DCE-B070-313CA9544865}" type="pres">
      <dgm:prSet presAssocID="{DB7A3322-2D8A-499E-ADEB-4DC033FBC321}" presName="rootText" presStyleLbl="node2" presStyleIdx="1" presStyleCnt="8" custScaleX="152809" custScaleY="174745" custLinFactNeighborX="-15487">
        <dgm:presLayoutVars>
          <dgm:chPref val="3"/>
        </dgm:presLayoutVars>
      </dgm:prSet>
      <dgm:spPr/>
    </dgm:pt>
    <dgm:pt modelId="{0A32DBA8-8220-4E53-A90F-0BA45FC5FA0D}" type="pres">
      <dgm:prSet presAssocID="{DB7A3322-2D8A-499E-ADEB-4DC033FBC321}" presName="rootConnector" presStyleLbl="node2" presStyleIdx="1" presStyleCnt="8"/>
      <dgm:spPr/>
    </dgm:pt>
    <dgm:pt modelId="{04960B3B-3064-48D2-B7B0-0C1D3D993B7D}" type="pres">
      <dgm:prSet presAssocID="{DB7A3322-2D8A-499E-ADEB-4DC033FBC321}" presName="hierChild4" presStyleCnt="0"/>
      <dgm:spPr/>
    </dgm:pt>
    <dgm:pt modelId="{E72F65DF-F94A-47F0-804F-62B8B59C1283}" type="pres">
      <dgm:prSet presAssocID="{17E2E45C-2106-4335-99F2-978D03B02E37}" presName="Name50" presStyleLbl="parChTrans1D3" presStyleIdx="3" presStyleCnt="20"/>
      <dgm:spPr/>
    </dgm:pt>
    <dgm:pt modelId="{ADAFE144-3114-4EBE-8800-C453DEE14107}" type="pres">
      <dgm:prSet presAssocID="{C63F407E-235F-4F92-A837-436C8773FB69}" presName="hierRoot2" presStyleCnt="0">
        <dgm:presLayoutVars>
          <dgm:hierBranch val="init"/>
        </dgm:presLayoutVars>
      </dgm:prSet>
      <dgm:spPr/>
    </dgm:pt>
    <dgm:pt modelId="{EC2B919D-7057-4DD8-B933-AE653776F29C}" type="pres">
      <dgm:prSet presAssocID="{C63F407E-235F-4F92-A837-436C8773FB69}" presName="rootComposite" presStyleCnt="0"/>
      <dgm:spPr/>
    </dgm:pt>
    <dgm:pt modelId="{A77A0179-B3FB-4631-800E-CB1A5F71ED50}" type="pres">
      <dgm:prSet presAssocID="{C63F407E-235F-4F92-A837-436C8773FB69}" presName="rootText" presStyleLbl="node3" presStyleIdx="3" presStyleCnt="20" custScaleX="123883" custScaleY="133100" custLinFactNeighborX="-18783" custLinFactNeighborY="-16470">
        <dgm:presLayoutVars>
          <dgm:chPref val="3"/>
        </dgm:presLayoutVars>
      </dgm:prSet>
      <dgm:spPr/>
    </dgm:pt>
    <dgm:pt modelId="{059782C5-A76F-4BEA-9C93-5E426B1D1C52}" type="pres">
      <dgm:prSet presAssocID="{C63F407E-235F-4F92-A837-436C8773FB69}" presName="rootConnector" presStyleLbl="node3" presStyleIdx="3" presStyleCnt="20"/>
      <dgm:spPr/>
    </dgm:pt>
    <dgm:pt modelId="{C81D4C16-DE56-487C-A2DA-86ECD9BD79BC}" type="pres">
      <dgm:prSet presAssocID="{C63F407E-235F-4F92-A837-436C8773FB69}" presName="hierChild4" presStyleCnt="0"/>
      <dgm:spPr/>
    </dgm:pt>
    <dgm:pt modelId="{2999C608-7F57-4E50-BFF5-0C3B2966645A}" type="pres">
      <dgm:prSet presAssocID="{EA31910F-5889-4607-9B8A-6D84BB01C48E}" presName="Name37" presStyleLbl="parChTrans1D4" presStyleIdx="3" presStyleCnt="9"/>
      <dgm:spPr/>
    </dgm:pt>
    <dgm:pt modelId="{488113EE-1008-4057-A315-7F4A3FAE20E9}" type="pres">
      <dgm:prSet presAssocID="{4F8BD78D-96EB-44AC-B5E3-7BB14EC0051A}" presName="hierRoot2" presStyleCnt="0">
        <dgm:presLayoutVars>
          <dgm:hierBranch val="init"/>
        </dgm:presLayoutVars>
      </dgm:prSet>
      <dgm:spPr/>
    </dgm:pt>
    <dgm:pt modelId="{6047AC79-CB2A-4321-9D37-A8B4212C6559}" type="pres">
      <dgm:prSet presAssocID="{4F8BD78D-96EB-44AC-B5E3-7BB14EC0051A}" presName="rootComposite" presStyleCnt="0"/>
      <dgm:spPr/>
    </dgm:pt>
    <dgm:pt modelId="{D8FE5CC5-59E9-4A6E-9B73-6DEBF79B03DF}" type="pres">
      <dgm:prSet presAssocID="{4F8BD78D-96EB-44AC-B5E3-7BB14EC0051A}" presName="rootText" presStyleLbl="node4" presStyleIdx="3" presStyleCnt="9" custScaleX="123883" custScaleY="205600" custLinFactNeighborX="-22079" custLinFactNeighborY="-31293">
        <dgm:presLayoutVars>
          <dgm:chPref val="3"/>
        </dgm:presLayoutVars>
      </dgm:prSet>
      <dgm:spPr/>
    </dgm:pt>
    <dgm:pt modelId="{DF9DE02F-6357-45E5-A4AF-72736EAE21C3}" type="pres">
      <dgm:prSet presAssocID="{4F8BD78D-96EB-44AC-B5E3-7BB14EC0051A}" presName="rootConnector" presStyleLbl="node4" presStyleIdx="3" presStyleCnt="9"/>
      <dgm:spPr/>
    </dgm:pt>
    <dgm:pt modelId="{AD1A90FA-E2CB-4CD9-8AF8-3362F5A4E8BF}" type="pres">
      <dgm:prSet presAssocID="{4F8BD78D-96EB-44AC-B5E3-7BB14EC0051A}" presName="hierChild4" presStyleCnt="0"/>
      <dgm:spPr/>
    </dgm:pt>
    <dgm:pt modelId="{91D2A912-4160-48CB-BC7C-1D2262D4FB5D}" type="pres">
      <dgm:prSet presAssocID="{4F8BD78D-96EB-44AC-B5E3-7BB14EC0051A}" presName="hierChild5" presStyleCnt="0"/>
      <dgm:spPr/>
    </dgm:pt>
    <dgm:pt modelId="{A1A9F7FE-7535-4BD4-BFAA-9AA60E0AE066}" type="pres">
      <dgm:prSet presAssocID="{7CF8CC12-E6BA-481F-BFFC-AC52E26E32F2}" presName="Name37" presStyleLbl="parChTrans1D4" presStyleIdx="4" presStyleCnt="9"/>
      <dgm:spPr/>
    </dgm:pt>
    <dgm:pt modelId="{E13FED73-6767-4EFF-8241-ABB2F539B6D0}" type="pres">
      <dgm:prSet presAssocID="{5025A726-7DE4-4B8A-AFB0-E469507D21E8}" presName="hierRoot2" presStyleCnt="0">
        <dgm:presLayoutVars>
          <dgm:hierBranch val="init"/>
        </dgm:presLayoutVars>
      </dgm:prSet>
      <dgm:spPr/>
    </dgm:pt>
    <dgm:pt modelId="{F8626FEB-3A83-4F49-9087-DA2727C097D9}" type="pres">
      <dgm:prSet presAssocID="{5025A726-7DE4-4B8A-AFB0-E469507D21E8}" presName="rootComposite" presStyleCnt="0"/>
      <dgm:spPr/>
    </dgm:pt>
    <dgm:pt modelId="{4C28E247-D1A7-4A70-8F19-681EFB69B049}" type="pres">
      <dgm:prSet presAssocID="{5025A726-7DE4-4B8A-AFB0-E469507D21E8}" presName="rootText" presStyleLbl="node4" presStyleIdx="4" presStyleCnt="9" custScaleX="123883" custScaleY="121000" custLinFactNeighborX="-21255" custLinFactNeighborY="-47763">
        <dgm:presLayoutVars>
          <dgm:chPref val="3"/>
        </dgm:presLayoutVars>
      </dgm:prSet>
      <dgm:spPr/>
    </dgm:pt>
    <dgm:pt modelId="{6AC2CF55-AFED-4216-8A11-AFB19B14D448}" type="pres">
      <dgm:prSet presAssocID="{5025A726-7DE4-4B8A-AFB0-E469507D21E8}" presName="rootConnector" presStyleLbl="node4" presStyleIdx="4" presStyleCnt="9"/>
      <dgm:spPr/>
    </dgm:pt>
    <dgm:pt modelId="{D3B31392-D32B-44D5-BBE9-9F23C92CA75B}" type="pres">
      <dgm:prSet presAssocID="{5025A726-7DE4-4B8A-AFB0-E469507D21E8}" presName="hierChild4" presStyleCnt="0"/>
      <dgm:spPr/>
    </dgm:pt>
    <dgm:pt modelId="{92042F5F-6AB0-4522-A662-3B4557464EA5}" type="pres">
      <dgm:prSet presAssocID="{5025A726-7DE4-4B8A-AFB0-E469507D21E8}" presName="hierChild5" presStyleCnt="0"/>
      <dgm:spPr/>
    </dgm:pt>
    <dgm:pt modelId="{FEDAB5F7-7645-4875-A269-693C9182A4FB}" type="pres">
      <dgm:prSet presAssocID="{C63F407E-235F-4F92-A837-436C8773FB69}" presName="hierChild5" presStyleCnt="0"/>
      <dgm:spPr/>
    </dgm:pt>
    <dgm:pt modelId="{9C81D6E3-123B-409D-AF95-9743FF8B3120}" type="pres">
      <dgm:prSet presAssocID="{3435A57C-9688-48E7-9269-DB06E60410C0}" presName="Name50" presStyleLbl="parChTrans1D3" presStyleIdx="4" presStyleCnt="20"/>
      <dgm:spPr/>
    </dgm:pt>
    <dgm:pt modelId="{B3E2E431-1FFB-456A-84F7-33988D29FD02}" type="pres">
      <dgm:prSet presAssocID="{24483EE0-FC80-4623-8F44-D3E96F8F323B}" presName="hierRoot2" presStyleCnt="0">
        <dgm:presLayoutVars>
          <dgm:hierBranch val="init"/>
        </dgm:presLayoutVars>
      </dgm:prSet>
      <dgm:spPr/>
    </dgm:pt>
    <dgm:pt modelId="{800C7764-B567-481C-B259-995C38BD26AC}" type="pres">
      <dgm:prSet presAssocID="{24483EE0-FC80-4623-8F44-D3E96F8F323B}" presName="rootComposite" presStyleCnt="0"/>
      <dgm:spPr/>
    </dgm:pt>
    <dgm:pt modelId="{EE257F3E-7CB5-40C6-BB37-FC1466C57536}" type="pres">
      <dgm:prSet presAssocID="{24483EE0-FC80-4623-8F44-D3E96F8F323B}" presName="rootText" presStyleLbl="node3" presStyleIdx="4" presStyleCnt="20" custScaleX="123883" custScaleY="121000" custLinFactNeighborX="-17959" custLinFactNeighborY="-64233">
        <dgm:presLayoutVars>
          <dgm:chPref val="3"/>
        </dgm:presLayoutVars>
      </dgm:prSet>
      <dgm:spPr/>
    </dgm:pt>
    <dgm:pt modelId="{BE571079-054B-47EA-B810-2026DBA4BB48}" type="pres">
      <dgm:prSet presAssocID="{24483EE0-FC80-4623-8F44-D3E96F8F323B}" presName="rootConnector" presStyleLbl="node3" presStyleIdx="4" presStyleCnt="20"/>
      <dgm:spPr/>
    </dgm:pt>
    <dgm:pt modelId="{0B785464-6A75-49A2-AEE5-14B0B9EE84E5}" type="pres">
      <dgm:prSet presAssocID="{24483EE0-FC80-4623-8F44-D3E96F8F323B}" presName="hierChild4" presStyleCnt="0"/>
      <dgm:spPr/>
    </dgm:pt>
    <dgm:pt modelId="{7F6D3962-6814-49C0-A803-E011BEDE6F7C}" type="pres">
      <dgm:prSet presAssocID="{24483EE0-FC80-4623-8F44-D3E96F8F323B}" presName="hierChild5" presStyleCnt="0"/>
      <dgm:spPr/>
    </dgm:pt>
    <dgm:pt modelId="{2B666DA3-4BAA-4600-BE83-A79527B349FE}" type="pres">
      <dgm:prSet presAssocID="{38D4587B-55A6-4D25-8E20-5F1306457E17}" presName="Name50" presStyleLbl="parChTrans1D3" presStyleIdx="5" presStyleCnt="20"/>
      <dgm:spPr/>
    </dgm:pt>
    <dgm:pt modelId="{25EB38BD-E12D-40D4-A45D-1627302D33AB}" type="pres">
      <dgm:prSet presAssocID="{4EBF4941-191F-4E10-8893-29658D447D66}" presName="hierRoot2" presStyleCnt="0">
        <dgm:presLayoutVars>
          <dgm:hierBranch val="init"/>
        </dgm:presLayoutVars>
      </dgm:prSet>
      <dgm:spPr/>
    </dgm:pt>
    <dgm:pt modelId="{65CEF1DA-6F53-4E62-9029-9922E1C0E935}" type="pres">
      <dgm:prSet presAssocID="{4EBF4941-191F-4E10-8893-29658D447D66}" presName="rootComposite" presStyleCnt="0"/>
      <dgm:spPr/>
    </dgm:pt>
    <dgm:pt modelId="{89FB36EA-22CA-47BA-B936-7C26053ADE96}" type="pres">
      <dgm:prSet presAssocID="{4EBF4941-191F-4E10-8893-29658D447D66}" presName="rootText" presStyleLbl="node3" presStyleIdx="5" presStyleCnt="20" custScaleX="123883" custScaleY="121000" custLinFactNeighborX="-17135" custLinFactNeighborY="-83997">
        <dgm:presLayoutVars>
          <dgm:chPref val="3"/>
        </dgm:presLayoutVars>
      </dgm:prSet>
      <dgm:spPr/>
    </dgm:pt>
    <dgm:pt modelId="{99D54D43-D9E3-4CFC-A4C1-0AA3F4CDD22B}" type="pres">
      <dgm:prSet presAssocID="{4EBF4941-191F-4E10-8893-29658D447D66}" presName="rootConnector" presStyleLbl="node3" presStyleIdx="5" presStyleCnt="20"/>
      <dgm:spPr/>
    </dgm:pt>
    <dgm:pt modelId="{D08D5843-2236-4E66-BFA2-6ADAE6EB899A}" type="pres">
      <dgm:prSet presAssocID="{4EBF4941-191F-4E10-8893-29658D447D66}" presName="hierChild4" presStyleCnt="0"/>
      <dgm:spPr/>
    </dgm:pt>
    <dgm:pt modelId="{6009C386-200F-4F4A-B9FE-6E0BBD623487}" type="pres">
      <dgm:prSet presAssocID="{4EBF4941-191F-4E10-8893-29658D447D66}" presName="hierChild5" presStyleCnt="0"/>
      <dgm:spPr/>
    </dgm:pt>
    <dgm:pt modelId="{E8F9B4E6-6457-48B6-BA6D-D1AC7A1F78C3}" type="pres">
      <dgm:prSet presAssocID="{9444A36A-8366-4385-A512-84BA3DD0CAA5}" presName="Name50" presStyleLbl="parChTrans1D3" presStyleIdx="6" presStyleCnt="20"/>
      <dgm:spPr/>
    </dgm:pt>
    <dgm:pt modelId="{9A2BF3D0-32D5-4E48-82EA-AC4E12F07B7D}" type="pres">
      <dgm:prSet presAssocID="{43C17CBB-3705-48D4-BDC5-05026335D0D4}" presName="hierRoot2" presStyleCnt="0">
        <dgm:presLayoutVars>
          <dgm:hierBranch val="init"/>
        </dgm:presLayoutVars>
      </dgm:prSet>
      <dgm:spPr/>
    </dgm:pt>
    <dgm:pt modelId="{6607CC7E-E8A7-4513-9A07-0FE265C80180}" type="pres">
      <dgm:prSet presAssocID="{43C17CBB-3705-48D4-BDC5-05026335D0D4}" presName="rootComposite" presStyleCnt="0"/>
      <dgm:spPr/>
    </dgm:pt>
    <dgm:pt modelId="{5D0B9071-9C82-4AC0-AA64-0FBDB631186B}" type="pres">
      <dgm:prSet presAssocID="{43C17CBB-3705-48D4-BDC5-05026335D0D4}" presName="rootText" presStyleLbl="node3" presStyleIdx="6" presStyleCnt="20" custScaleX="123883" custScaleY="165937" custLinFactY="-467" custLinFactNeighborX="-17135" custLinFactNeighborY="-100000">
        <dgm:presLayoutVars>
          <dgm:chPref val="3"/>
        </dgm:presLayoutVars>
      </dgm:prSet>
      <dgm:spPr/>
    </dgm:pt>
    <dgm:pt modelId="{AC6D993D-67F7-4CBF-B1F3-0D0C874A5D83}" type="pres">
      <dgm:prSet presAssocID="{43C17CBB-3705-48D4-BDC5-05026335D0D4}" presName="rootConnector" presStyleLbl="node3" presStyleIdx="6" presStyleCnt="20"/>
      <dgm:spPr/>
    </dgm:pt>
    <dgm:pt modelId="{177FDB88-5BF5-4D46-BF8B-33DA9C033452}" type="pres">
      <dgm:prSet presAssocID="{43C17CBB-3705-48D4-BDC5-05026335D0D4}" presName="hierChild4" presStyleCnt="0"/>
      <dgm:spPr/>
    </dgm:pt>
    <dgm:pt modelId="{6B79E698-38DB-498A-911F-7826C3DA587D}" type="pres">
      <dgm:prSet presAssocID="{43C17CBB-3705-48D4-BDC5-05026335D0D4}" presName="hierChild5" presStyleCnt="0"/>
      <dgm:spPr/>
    </dgm:pt>
    <dgm:pt modelId="{BEFAD79D-F441-4F22-986D-B9A31A6A4539}" type="pres">
      <dgm:prSet presAssocID="{59EF122F-72E4-4EF1-9376-77BCDE0D444C}" presName="Name50" presStyleLbl="parChTrans1D3" presStyleIdx="7" presStyleCnt="20"/>
      <dgm:spPr/>
    </dgm:pt>
    <dgm:pt modelId="{0EA9FD84-0693-4421-9BBA-9E969D4FD5B6}" type="pres">
      <dgm:prSet presAssocID="{B008D199-A856-4ABA-A5C8-8AAA3AC36476}" presName="hierRoot2" presStyleCnt="0">
        <dgm:presLayoutVars>
          <dgm:hierBranch val="init"/>
        </dgm:presLayoutVars>
      </dgm:prSet>
      <dgm:spPr/>
    </dgm:pt>
    <dgm:pt modelId="{01D1DC35-6E48-4E45-BB2C-33CDB04FA630}" type="pres">
      <dgm:prSet presAssocID="{B008D199-A856-4ABA-A5C8-8AAA3AC36476}" presName="rootComposite" presStyleCnt="0"/>
      <dgm:spPr/>
    </dgm:pt>
    <dgm:pt modelId="{896B7FE2-F1CD-40E0-8DB5-19C05B95FAC6}" type="pres">
      <dgm:prSet presAssocID="{B008D199-A856-4ABA-A5C8-8AAA3AC36476}" presName="rootText" presStyleLbl="node3" presStyleIdx="7" presStyleCnt="20" custScaleX="123883" custScaleY="225241" custLinFactY="-15290" custLinFactNeighborX="-17135" custLinFactNeighborY="-100000">
        <dgm:presLayoutVars>
          <dgm:chPref val="3"/>
        </dgm:presLayoutVars>
      </dgm:prSet>
      <dgm:spPr/>
    </dgm:pt>
    <dgm:pt modelId="{3648A45A-3BD3-475A-868C-C44207A23E1B}" type="pres">
      <dgm:prSet presAssocID="{B008D199-A856-4ABA-A5C8-8AAA3AC36476}" presName="rootConnector" presStyleLbl="node3" presStyleIdx="7" presStyleCnt="20"/>
      <dgm:spPr/>
    </dgm:pt>
    <dgm:pt modelId="{F77198C6-C630-4199-A689-E8A4500BD478}" type="pres">
      <dgm:prSet presAssocID="{B008D199-A856-4ABA-A5C8-8AAA3AC36476}" presName="hierChild4" presStyleCnt="0"/>
      <dgm:spPr/>
    </dgm:pt>
    <dgm:pt modelId="{199ADF78-CC10-4790-993B-C14262F4753F}" type="pres">
      <dgm:prSet presAssocID="{B008D199-A856-4ABA-A5C8-8AAA3AC36476}" presName="hierChild5" presStyleCnt="0"/>
      <dgm:spPr/>
    </dgm:pt>
    <dgm:pt modelId="{586DEC30-F216-4B4F-BF0B-E9D38D657878}" type="pres">
      <dgm:prSet presAssocID="{DB7A3322-2D8A-499E-ADEB-4DC033FBC321}" presName="hierChild5" presStyleCnt="0"/>
      <dgm:spPr/>
    </dgm:pt>
    <dgm:pt modelId="{589D370F-078D-46E1-B43B-B3A02CFCF5E4}" type="pres">
      <dgm:prSet presAssocID="{145AEA85-A4F6-4CFB-811F-479E9662ED97}" presName="Name37" presStyleLbl="parChTrans1D2" presStyleIdx="2" presStyleCnt="8"/>
      <dgm:spPr/>
    </dgm:pt>
    <dgm:pt modelId="{C3D0B62D-8CA7-40D5-98E7-35E8DFD67737}" type="pres">
      <dgm:prSet presAssocID="{C1B3A338-4A69-455B-86E3-9030B1896C5A}" presName="hierRoot2" presStyleCnt="0">
        <dgm:presLayoutVars>
          <dgm:hierBranch val="r"/>
        </dgm:presLayoutVars>
      </dgm:prSet>
      <dgm:spPr/>
    </dgm:pt>
    <dgm:pt modelId="{8596DFA3-4A87-457F-ACFB-92CE81633987}" type="pres">
      <dgm:prSet presAssocID="{C1B3A338-4A69-455B-86E3-9030B1896C5A}" presName="rootComposite" presStyleCnt="0"/>
      <dgm:spPr/>
    </dgm:pt>
    <dgm:pt modelId="{96DE3944-AEFE-47CF-8DFD-AC21323E0B97}" type="pres">
      <dgm:prSet presAssocID="{C1B3A338-4A69-455B-86E3-9030B1896C5A}" presName="rootText" presStyleLbl="node2" presStyleIdx="2" presStyleCnt="8" custScaleX="154556" custScaleY="174745">
        <dgm:presLayoutVars>
          <dgm:chPref val="3"/>
        </dgm:presLayoutVars>
      </dgm:prSet>
      <dgm:spPr/>
    </dgm:pt>
    <dgm:pt modelId="{84CE90F1-1371-482A-8049-059F96609B05}" type="pres">
      <dgm:prSet presAssocID="{C1B3A338-4A69-455B-86E3-9030B1896C5A}" presName="rootConnector" presStyleLbl="node2" presStyleIdx="2" presStyleCnt="8"/>
      <dgm:spPr/>
    </dgm:pt>
    <dgm:pt modelId="{9D2F122F-5ACB-425B-9DFB-2BA92D3FFB4A}" type="pres">
      <dgm:prSet presAssocID="{C1B3A338-4A69-455B-86E3-9030B1896C5A}" presName="hierChild4" presStyleCnt="0"/>
      <dgm:spPr/>
    </dgm:pt>
    <dgm:pt modelId="{3EFA67E4-2565-4C2C-ABA5-1BEBD55AB8DD}" type="pres">
      <dgm:prSet presAssocID="{DF82A54B-37D6-4CBA-8E40-D1A0953D872B}" presName="Name50" presStyleLbl="parChTrans1D3" presStyleIdx="8" presStyleCnt="20"/>
      <dgm:spPr/>
    </dgm:pt>
    <dgm:pt modelId="{1EB19B36-ACA5-45AA-A223-BE4D1C669C7E}" type="pres">
      <dgm:prSet presAssocID="{B58DE050-F51E-490C-B679-83FD2700731D}" presName="hierRoot2" presStyleCnt="0">
        <dgm:presLayoutVars>
          <dgm:hierBranch val="init"/>
        </dgm:presLayoutVars>
      </dgm:prSet>
      <dgm:spPr/>
    </dgm:pt>
    <dgm:pt modelId="{6C48C560-1EAC-4AEB-B0A9-28B381449E85}" type="pres">
      <dgm:prSet presAssocID="{B58DE050-F51E-490C-B679-83FD2700731D}" presName="rootComposite" presStyleCnt="0"/>
      <dgm:spPr/>
    </dgm:pt>
    <dgm:pt modelId="{1B50663B-3B24-4CBD-87EE-39819B879DC0}" type="pres">
      <dgm:prSet presAssocID="{B58DE050-F51E-490C-B679-83FD2700731D}" presName="rootText" presStyleLbl="node3" presStyleIdx="8" presStyleCnt="20" custScaleX="123883" custScaleY="110000" custLinFactNeighborX="-3296" custLinFactNeighborY="-16470">
        <dgm:presLayoutVars>
          <dgm:chPref val="3"/>
        </dgm:presLayoutVars>
      </dgm:prSet>
      <dgm:spPr/>
    </dgm:pt>
    <dgm:pt modelId="{96F0332F-FBB7-4BF8-9111-DF7D4737E400}" type="pres">
      <dgm:prSet presAssocID="{B58DE050-F51E-490C-B679-83FD2700731D}" presName="rootConnector" presStyleLbl="node3" presStyleIdx="8" presStyleCnt="20"/>
      <dgm:spPr/>
    </dgm:pt>
    <dgm:pt modelId="{E6903B20-B0C6-4F6F-A0BC-82A8A47C4C95}" type="pres">
      <dgm:prSet presAssocID="{B58DE050-F51E-490C-B679-83FD2700731D}" presName="hierChild4" presStyleCnt="0"/>
      <dgm:spPr/>
    </dgm:pt>
    <dgm:pt modelId="{0CD4B6D5-FA84-4EC9-BA1C-3013FFAD6C97}" type="pres">
      <dgm:prSet presAssocID="{B58DE050-F51E-490C-B679-83FD2700731D}" presName="hierChild5" presStyleCnt="0"/>
      <dgm:spPr/>
    </dgm:pt>
    <dgm:pt modelId="{39FD5F23-D861-4CCE-9FDB-4740AEA25674}" type="pres">
      <dgm:prSet presAssocID="{F485F1E7-D0BA-4E52-BB92-99155DF6AE49}" presName="Name50" presStyleLbl="parChTrans1D3" presStyleIdx="9" presStyleCnt="20"/>
      <dgm:spPr/>
    </dgm:pt>
    <dgm:pt modelId="{2FA6972F-56B3-42A0-A046-BE3BBEC4A26B}" type="pres">
      <dgm:prSet presAssocID="{2EB2E296-739E-4ED5-A611-7968D4116FE3}" presName="hierRoot2" presStyleCnt="0">
        <dgm:presLayoutVars>
          <dgm:hierBranch val="init"/>
        </dgm:presLayoutVars>
      </dgm:prSet>
      <dgm:spPr/>
    </dgm:pt>
    <dgm:pt modelId="{96F22E85-A4DD-4CCD-8A3A-3EEFDCED600E}" type="pres">
      <dgm:prSet presAssocID="{2EB2E296-739E-4ED5-A611-7968D4116FE3}" presName="rootComposite" presStyleCnt="0"/>
      <dgm:spPr/>
    </dgm:pt>
    <dgm:pt modelId="{315A052F-CA1F-4518-ADF0-59C0BE88CD59}" type="pres">
      <dgm:prSet presAssocID="{2EB2E296-739E-4ED5-A611-7968D4116FE3}" presName="rootText" presStyleLbl="node3" presStyleIdx="9" presStyleCnt="20" custScaleX="123883" custScaleY="121000" custLinFactNeighborX="-4944" custLinFactNeighborY="-31293">
        <dgm:presLayoutVars>
          <dgm:chPref val="3"/>
        </dgm:presLayoutVars>
      </dgm:prSet>
      <dgm:spPr/>
    </dgm:pt>
    <dgm:pt modelId="{2585F43C-1E4B-47A9-84FA-8FB33A1B0936}" type="pres">
      <dgm:prSet presAssocID="{2EB2E296-739E-4ED5-A611-7968D4116FE3}" presName="rootConnector" presStyleLbl="node3" presStyleIdx="9" presStyleCnt="20"/>
      <dgm:spPr/>
    </dgm:pt>
    <dgm:pt modelId="{606E83B7-C757-4C82-A52E-5110F88C6CAF}" type="pres">
      <dgm:prSet presAssocID="{2EB2E296-739E-4ED5-A611-7968D4116FE3}" presName="hierChild4" presStyleCnt="0"/>
      <dgm:spPr/>
    </dgm:pt>
    <dgm:pt modelId="{CB567445-6C5A-497D-A732-50E5D4D484B2}" type="pres">
      <dgm:prSet presAssocID="{3BE1397B-8782-4D64-8792-C524190FDCF9}" presName="Name37" presStyleLbl="parChTrans1D4" presStyleIdx="5" presStyleCnt="9"/>
      <dgm:spPr/>
    </dgm:pt>
    <dgm:pt modelId="{69600C73-3CF4-4C00-BBDA-0624C0A34999}" type="pres">
      <dgm:prSet presAssocID="{CAD68552-6154-4120-A838-E714113AA49F}" presName="hierRoot2" presStyleCnt="0">
        <dgm:presLayoutVars>
          <dgm:hierBranch val="init"/>
        </dgm:presLayoutVars>
      </dgm:prSet>
      <dgm:spPr/>
    </dgm:pt>
    <dgm:pt modelId="{16E4A3D8-C9E8-4F6F-8061-17001C228166}" type="pres">
      <dgm:prSet presAssocID="{CAD68552-6154-4120-A838-E714113AA49F}" presName="rootComposite" presStyleCnt="0"/>
      <dgm:spPr/>
    </dgm:pt>
    <dgm:pt modelId="{6E473DFC-5F6C-49CA-9A20-F98BB030C588}" type="pres">
      <dgm:prSet presAssocID="{CAD68552-6154-4120-A838-E714113AA49F}" presName="rootText" presStyleLbl="node4" presStyleIdx="5" presStyleCnt="9" custScaleX="123883" custScaleY="110000" custLinFactNeighborX="-8240" custLinFactNeighborY="-47763">
        <dgm:presLayoutVars>
          <dgm:chPref val="3"/>
        </dgm:presLayoutVars>
      </dgm:prSet>
      <dgm:spPr/>
    </dgm:pt>
    <dgm:pt modelId="{142E903A-0B4D-4719-87DB-822402C5F626}" type="pres">
      <dgm:prSet presAssocID="{CAD68552-6154-4120-A838-E714113AA49F}" presName="rootConnector" presStyleLbl="node4" presStyleIdx="5" presStyleCnt="9"/>
      <dgm:spPr/>
    </dgm:pt>
    <dgm:pt modelId="{317A7E85-E8EA-42F1-A8C6-EBD62AAB82A6}" type="pres">
      <dgm:prSet presAssocID="{CAD68552-6154-4120-A838-E714113AA49F}" presName="hierChild4" presStyleCnt="0"/>
      <dgm:spPr/>
    </dgm:pt>
    <dgm:pt modelId="{87D8CD6E-5724-4C53-95BA-CE804C5DD993}" type="pres">
      <dgm:prSet presAssocID="{CAD68552-6154-4120-A838-E714113AA49F}" presName="hierChild5" presStyleCnt="0"/>
      <dgm:spPr/>
    </dgm:pt>
    <dgm:pt modelId="{A2FA3D9E-46A1-4D12-A5C4-E256BEEEDC0B}" type="pres">
      <dgm:prSet presAssocID="{4F74AB8D-65B5-41A6-B059-A2DC9DF4CA03}" presName="Name37" presStyleLbl="parChTrans1D4" presStyleIdx="6" presStyleCnt="9"/>
      <dgm:spPr/>
    </dgm:pt>
    <dgm:pt modelId="{BAD2FE0F-A5D0-4A09-A912-4FEBB6E91A71}" type="pres">
      <dgm:prSet presAssocID="{D58C7519-B4C2-48BA-AAB2-7794B5869380}" presName="hierRoot2" presStyleCnt="0">
        <dgm:presLayoutVars>
          <dgm:hierBranch val="init"/>
        </dgm:presLayoutVars>
      </dgm:prSet>
      <dgm:spPr/>
    </dgm:pt>
    <dgm:pt modelId="{9483E9F3-19F7-4469-B1B7-E06F8F756869}" type="pres">
      <dgm:prSet presAssocID="{D58C7519-B4C2-48BA-AAB2-7794B5869380}" presName="rootComposite" presStyleCnt="0"/>
      <dgm:spPr/>
    </dgm:pt>
    <dgm:pt modelId="{9837D672-B8C4-4241-90CC-B1CC353B0E20}" type="pres">
      <dgm:prSet presAssocID="{D58C7519-B4C2-48BA-AAB2-7794B5869380}" presName="rootText" presStyleLbl="node4" presStyleIdx="6" presStyleCnt="9" custScaleX="123883" custScaleY="139728" custLinFactNeighborX="-6592" custLinFactNeighborY="-64233">
        <dgm:presLayoutVars>
          <dgm:chPref val="3"/>
        </dgm:presLayoutVars>
      </dgm:prSet>
      <dgm:spPr/>
    </dgm:pt>
    <dgm:pt modelId="{30275C08-6276-4ABB-AC56-A47FE2B47123}" type="pres">
      <dgm:prSet presAssocID="{D58C7519-B4C2-48BA-AAB2-7794B5869380}" presName="rootConnector" presStyleLbl="node4" presStyleIdx="6" presStyleCnt="9"/>
      <dgm:spPr/>
    </dgm:pt>
    <dgm:pt modelId="{38605244-2FE4-4FF4-9D92-DE2CDB89082D}" type="pres">
      <dgm:prSet presAssocID="{D58C7519-B4C2-48BA-AAB2-7794B5869380}" presName="hierChild4" presStyleCnt="0"/>
      <dgm:spPr/>
    </dgm:pt>
    <dgm:pt modelId="{0E1D2037-3BFC-4F5E-AD08-BADC4C7C1AC8}" type="pres">
      <dgm:prSet presAssocID="{D58C7519-B4C2-48BA-AAB2-7794B5869380}" presName="hierChild5" presStyleCnt="0"/>
      <dgm:spPr/>
    </dgm:pt>
    <dgm:pt modelId="{FCBDD0F4-4730-4051-8115-F8FE520EF5AC}" type="pres">
      <dgm:prSet presAssocID="{2EB2E296-739E-4ED5-A611-7968D4116FE3}" presName="hierChild5" presStyleCnt="0"/>
      <dgm:spPr/>
    </dgm:pt>
    <dgm:pt modelId="{54647282-C62C-44B9-9FFC-D3CF99A1814C}" type="pres">
      <dgm:prSet presAssocID="{9FFA8F06-0621-4210-8E0F-F59A6A3B22F6}" presName="Name50" presStyleLbl="parChTrans1D3" presStyleIdx="10" presStyleCnt="20"/>
      <dgm:spPr/>
    </dgm:pt>
    <dgm:pt modelId="{ECCF0A88-7F6A-48BB-A23D-7DD410E1CE15}" type="pres">
      <dgm:prSet presAssocID="{9FB3D50A-6CC9-4DB4-8DF2-CD52D4BF6B58}" presName="hierRoot2" presStyleCnt="0">
        <dgm:presLayoutVars>
          <dgm:hierBranch val="init"/>
        </dgm:presLayoutVars>
      </dgm:prSet>
      <dgm:spPr/>
    </dgm:pt>
    <dgm:pt modelId="{DE537CA5-2E23-4325-B148-FD38D794BB73}" type="pres">
      <dgm:prSet presAssocID="{9FB3D50A-6CC9-4DB4-8DF2-CD52D4BF6B58}" presName="rootComposite" presStyleCnt="0"/>
      <dgm:spPr/>
    </dgm:pt>
    <dgm:pt modelId="{20C91B1C-F3DD-4F60-93EA-AA84820448A7}" type="pres">
      <dgm:prSet presAssocID="{9FB3D50A-6CC9-4DB4-8DF2-CD52D4BF6B58}" presName="rootText" presStyleLbl="node3" presStyleIdx="10" presStyleCnt="20" custScaleX="123883" custScaleY="196121" custLinFactNeighborX="-1648" custLinFactNeighborY="-83997">
        <dgm:presLayoutVars>
          <dgm:chPref val="3"/>
        </dgm:presLayoutVars>
      </dgm:prSet>
      <dgm:spPr/>
    </dgm:pt>
    <dgm:pt modelId="{75775C4B-7D37-4AE0-80F4-05B21927924A}" type="pres">
      <dgm:prSet presAssocID="{9FB3D50A-6CC9-4DB4-8DF2-CD52D4BF6B58}" presName="rootConnector" presStyleLbl="node3" presStyleIdx="10" presStyleCnt="20"/>
      <dgm:spPr/>
    </dgm:pt>
    <dgm:pt modelId="{ADBE2387-0003-42F5-8B3A-AFE3E96E8E7B}" type="pres">
      <dgm:prSet presAssocID="{9FB3D50A-6CC9-4DB4-8DF2-CD52D4BF6B58}" presName="hierChild4" presStyleCnt="0"/>
      <dgm:spPr/>
    </dgm:pt>
    <dgm:pt modelId="{FE9578D5-54CA-4B58-9F76-CBC977FB1A13}" type="pres">
      <dgm:prSet presAssocID="{0CE750C3-4394-4276-8AA2-9978A2B48F95}" presName="Name37" presStyleLbl="parChTrans1D4" presStyleIdx="7" presStyleCnt="9"/>
      <dgm:spPr/>
    </dgm:pt>
    <dgm:pt modelId="{B1C4F89D-8CF3-44CB-9752-BAC55D98ADA8}" type="pres">
      <dgm:prSet presAssocID="{72E9D5F0-245E-4640-810C-FDEEECD0DD7C}" presName="hierRoot2" presStyleCnt="0">
        <dgm:presLayoutVars>
          <dgm:hierBranch val="init"/>
        </dgm:presLayoutVars>
      </dgm:prSet>
      <dgm:spPr/>
    </dgm:pt>
    <dgm:pt modelId="{84A62347-6A45-4181-8E4D-4EB421EBDD67}" type="pres">
      <dgm:prSet presAssocID="{72E9D5F0-245E-4640-810C-FDEEECD0DD7C}" presName="rootComposite" presStyleCnt="0"/>
      <dgm:spPr/>
    </dgm:pt>
    <dgm:pt modelId="{FAA20A75-911C-44BE-AD39-733F50EA67FE}" type="pres">
      <dgm:prSet presAssocID="{72E9D5F0-245E-4640-810C-FDEEECD0DD7C}" presName="rootText" presStyleLbl="node4" presStyleIdx="7" presStyleCnt="9" custScaleX="123883" custScaleY="144986" custLinFactY="-467" custLinFactNeighborX="-5768" custLinFactNeighborY="-100000">
        <dgm:presLayoutVars>
          <dgm:chPref val="3"/>
        </dgm:presLayoutVars>
      </dgm:prSet>
      <dgm:spPr/>
    </dgm:pt>
    <dgm:pt modelId="{1A720F66-EF90-4B36-83F9-161F4D024B0A}" type="pres">
      <dgm:prSet presAssocID="{72E9D5F0-245E-4640-810C-FDEEECD0DD7C}" presName="rootConnector" presStyleLbl="node4" presStyleIdx="7" presStyleCnt="9"/>
      <dgm:spPr/>
    </dgm:pt>
    <dgm:pt modelId="{CA26CDD2-444B-49BB-9070-DBFE87060543}" type="pres">
      <dgm:prSet presAssocID="{72E9D5F0-245E-4640-810C-FDEEECD0DD7C}" presName="hierChild4" presStyleCnt="0"/>
      <dgm:spPr/>
    </dgm:pt>
    <dgm:pt modelId="{85AAA2DB-4FCB-458F-867D-675B8D4B83BF}" type="pres">
      <dgm:prSet presAssocID="{72E9D5F0-245E-4640-810C-FDEEECD0DD7C}" presName="hierChild5" presStyleCnt="0"/>
      <dgm:spPr/>
    </dgm:pt>
    <dgm:pt modelId="{A6CD4C1F-8283-4E44-A25C-C8C4B23A8B9E}" type="pres">
      <dgm:prSet presAssocID="{9FB3D50A-6CC9-4DB4-8DF2-CD52D4BF6B58}" presName="hierChild5" presStyleCnt="0"/>
      <dgm:spPr/>
    </dgm:pt>
    <dgm:pt modelId="{1AB31807-64D3-40EB-8430-E790CCFD06D6}" type="pres">
      <dgm:prSet presAssocID="{A8028EC3-1804-4BA7-B6D3-E9D78300C578}" presName="Name50" presStyleLbl="parChTrans1D3" presStyleIdx="11" presStyleCnt="20"/>
      <dgm:spPr/>
    </dgm:pt>
    <dgm:pt modelId="{EEE0F637-A0FA-41EB-82D7-12B4EB41C16F}" type="pres">
      <dgm:prSet presAssocID="{72BB746E-7E35-46DC-957A-695C7EBE8D61}" presName="hierRoot2" presStyleCnt="0">
        <dgm:presLayoutVars>
          <dgm:hierBranch val="init"/>
        </dgm:presLayoutVars>
      </dgm:prSet>
      <dgm:spPr/>
    </dgm:pt>
    <dgm:pt modelId="{BA060B86-B40C-4369-99C6-5914285E9A80}" type="pres">
      <dgm:prSet presAssocID="{72BB746E-7E35-46DC-957A-695C7EBE8D61}" presName="rootComposite" presStyleCnt="0"/>
      <dgm:spPr/>
    </dgm:pt>
    <dgm:pt modelId="{DB67953D-9D83-4BB7-8F93-BFFB04D1C25C}" type="pres">
      <dgm:prSet presAssocID="{72BB746E-7E35-46DC-957A-695C7EBE8D61}" presName="rootText" presStyleLbl="node3" presStyleIdx="11" presStyleCnt="20" custScaleX="123883" custScaleY="133783" custLinFactY="-15290" custLinFactNeighborX="-1648" custLinFactNeighborY="-100000">
        <dgm:presLayoutVars>
          <dgm:chPref val="3"/>
        </dgm:presLayoutVars>
      </dgm:prSet>
      <dgm:spPr/>
    </dgm:pt>
    <dgm:pt modelId="{9972FBC8-3480-4FDE-8646-5D0C676276D0}" type="pres">
      <dgm:prSet presAssocID="{72BB746E-7E35-46DC-957A-695C7EBE8D61}" presName="rootConnector" presStyleLbl="node3" presStyleIdx="11" presStyleCnt="20"/>
      <dgm:spPr/>
    </dgm:pt>
    <dgm:pt modelId="{887E4B0A-5812-40CB-A857-BC804A7764B4}" type="pres">
      <dgm:prSet presAssocID="{72BB746E-7E35-46DC-957A-695C7EBE8D61}" presName="hierChild4" presStyleCnt="0"/>
      <dgm:spPr/>
    </dgm:pt>
    <dgm:pt modelId="{6336017D-B46D-43D6-AD18-09395E084719}" type="pres">
      <dgm:prSet presAssocID="{72BB746E-7E35-46DC-957A-695C7EBE8D61}" presName="hierChild5" presStyleCnt="0"/>
      <dgm:spPr/>
    </dgm:pt>
    <dgm:pt modelId="{D8CE9641-0657-4FD2-84AB-EB20E8BEFD2D}" type="pres">
      <dgm:prSet presAssocID="{8918B2AA-46D1-4495-9B53-03B793D8B2EC}" presName="Name50" presStyleLbl="parChTrans1D3" presStyleIdx="12" presStyleCnt="20"/>
      <dgm:spPr/>
    </dgm:pt>
    <dgm:pt modelId="{E25CD704-B1C1-4B63-80F6-633E2918D414}" type="pres">
      <dgm:prSet presAssocID="{9479F580-81FC-45EB-954D-BA07D5718566}" presName="hierRoot2" presStyleCnt="0">
        <dgm:presLayoutVars>
          <dgm:hierBranch val="init"/>
        </dgm:presLayoutVars>
      </dgm:prSet>
      <dgm:spPr/>
    </dgm:pt>
    <dgm:pt modelId="{4923AE1F-7665-4691-B0E2-0CF157C4E73C}" type="pres">
      <dgm:prSet presAssocID="{9479F580-81FC-45EB-954D-BA07D5718566}" presName="rootComposite" presStyleCnt="0"/>
      <dgm:spPr/>
    </dgm:pt>
    <dgm:pt modelId="{938CFCFE-A8BA-4B49-9E4A-96036DEDC0B5}" type="pres">
      <dgm:prSet presAssocID="{9479F580-81FC-45EB-954D-BA07D5718566}" presName="rootText" presStyleLbl="node3" presStyleIdx="12" presStyleCnt="20" custScaleX="123883" custScaleY="110000" custLinFactY="-33407" custLinFactNeighborX="-1648" custLinFactNeighborY="-100000">
        <dgm:presLayoutVars>
          <dgm:chPref val="3"/>
        </dgm:presLayoutVars>
      </dgm:prSet>
      <dgm:spPr/>
    </dgm:pt>
    <dgm:pt modelId="{CBEA65EB-F5CB-496D-844F-BB5B3014E867}" type="pres">
      <dgm:prSet presAssocID="{9479F580-81FC-45EB-954D-BA07D5718566}" presName="rootConnector" presStyleLbl="node3" presStyleIdx="12" presStyleCnt="20"/>
      <dgm:spPr/>
    </dgm:pt>
    <dgm:pt modelId="{84058171-E8DD-43D6-A7B2-0898DC53CDA2}" type="pres">
      <dgm:prSet presAssocID="{9479F580-81FC-45EB-954D-BA07D5718566}" presName="hierChild4" presStyleCnt="0"/>
      <dgm:spPr/>
    </dgm:pt>
    <dgm:pt modelId="{5342391B-5433-4F99-8BC8-9E6E8FAB6FB8}" type="pres">
      <dgm:prSet presAssocID="{9479F580-81FC-45EB-954D-BA07D5718566}" presName="hierChild5" presStyleCnt="0"/>
      <dgm:spPr/>
    </dgm:pt>
    <dgm:pt modelId="{6FEAD19B-EA55-428F-AC3A-B971A4E9BEDA}" type="pres">
      <dgm:prSet presAssocID="{94172BF4-BD27-42F7-9027-19EC7A8676F1}" presName="Name50" presStyleLbl="parChTrans1D3" presStyleIdx="13" presStyleCnt="20"/>
      <dgm:spPr/>
    </dgm:pt>
    <dgm:pt modelId="{FB51699B-7643-41DA-9ADC-D91DAA5E87DD}" type="pres">
      <dgm:prSet presAssocID="{086C6BE0-3144-4BDF-9976-30E2CE727C79}" presName="hierRoot2" presStyleCnt="0">
        <dgm:presLayoutVars>
          <dgm:hierBranch val="init"/>
        </dgm:presLayoutVars>
      </dgm:prSet>
      <dgm:spPr/>
    </dgm:pt>
    <dgm:pt modelId="{C1A9F3CD-632E-4818-893E-B2F1F8D3771A}" type="pres">
      <dgm:prSet presAssocID="{086C6BE0-3144-4BDF-9976-30E2CE727C79}" presName="rootComposite" presStyleCnt="0"/>
      <dgm:spPr/>
    </dgm:pt>
    <dgm:pt modelId="{F905BA6D-F91E-43F6-BD8E-B94F558CEEC5}" type="pres">
      <dgm:prSet presAssocID="{086C6BE0-3144-4BDF-9976-30E2CE727C79}" presName="rootText" presStyleLbl="node3" presStyleIdx="13" presStyleCnt="20" custScaleX="123883" custScaleY="110000" custLinFactY="-53171" custLinFactNeighborX="-1648" custLinFactNeighborY="-100000">
        <dgm:presLayoutVars>
          <dgm:chPref val="3"/>
        </dgm:presLayoutVars>
      </dgm:prSet>
      <dgm:spPr/>
    </dgm:pt>
    <dgm:pt modelId="{AF661AE6-76FE-466A-809E-E55EECED91EB}" type="pres">
      <dgm:prSet presAssocID="{086C6BE0-3144-4BDF-9976-30E2CE727C79}" presName="rootConnector" presStyleLbl="node3" presStyleIdx="13" presStyleCnt="20"/>
      <dgm:spPr/>
    </dgm:pt>
    <dgm:pt modelId="{AFA4C6ED-FFBB-4900-B62A-8635105DF5DD}" type="pres">
      <dgm:prSet presAssocID="{086C6BE0-3144-4BDF-9976-30E2CE727C79}" presName="hierChild4" presStyleCnt="0"/>
      <dgm:spPr/>
    </dgm:pt>
    <dgm:pt modelId="{CDADDB33-DB1F-4EC9-B731-13962FEFF93B}" type="pres">
      <dgm:prSet presAssocID="{086C6BE0-3144-4BDF-9976-30E2CE727C79}" presName="hierChild5" presStyleCnt="0"/>
      <dgm:spPr/>
    </dgm:pt>
    <dgm:pt modelId="{0821A25A-51A5-4FA9-8C95-DCE790CC4DEA}" type="pres">
      <dgm:prSet presAssocID="{C1B3A338-4A69-455B-86E3-9030B1896C5A}" presName="hierChild5" presStyleCnt="0"/>
      <dgm:spPr/>
    </dgm:pt>
    <dgm:pt modelId="{97D83568-9FC4-41FF-89A3-53E638E42231}" type="pres">
      <dgm:prSet presAssocID="{BA0A669F-7B58-4F63-B988-D6C56CE31A71}" presName="Name37" presStyleLbl="parChTrans1D2" presStyleIdx="3" presStyleCnt="8"/>
      <dgm:spPr/>
    </dgm:pt>
    <dgm:pt modelId="{931AE542-E3C6-4BFB-B6EC-314E90F24CE6}" type="pres">
      <dgm:prSet presAssocID="{FCEEBFE9-AD6B-4936-8700-952594CF0078}" presName="hierRoot2" presStyleCnt="0">
        <dgm:presLayoutVars>
          <dgm:hierBranch val="init"/>
        </dgm:presLayoutVars>
      </dgm:prSet>
      <dgm:spPr/>
    </dgm:pt>
    <dgm:pt modelId="{FEC9EDBD-8CAF-4B9D-A57A-87387782AF8F}" type="pres">
      <dgm:prSet presAssocID="{FCEEBFE9-AD6B-4936-8700-952594CF0078}" presName="rootComposite" presStyleCnt="0"/>
      <dgm:spPr/>
    </dgm:pt>
    <dgm:pt modelId="{6F97B8DE-5BDE-4460-9116-45C9CCFF98D2}" type="pres">
      <dgm:prSet presAssocID="{FCEEBFE9-AD6B-4936-8700-952594CF0078}" presName="rootText" presStyleLbl="node2" presStyleIdx="3" presStyleCnt="8" custScaleX="164144" custScaleY="175691" custLinFactNeighborX="6419">
        <dgm:presLayoutVars>
          <dgm:chPref val="3"/>
        </dgm:presLayoutVars>
      </dgm:prSet>
      <dgm:spPr/>
    </dgm:pt>
    <dgm:pt modelId="{38A6CBE8-6486-48A9-8048-5572F47CD07E}" type="pres">
      <dgm:prSet presAssocID="{FCEEBFE9-AD6B-4936-8700-952594CF0078}" presName="rootConnector" presStyleLbl="node2" presStyleIdx="3" presStyleCnt="8"/>
      <dgm:spPr/>
    </dgm:pt>
    <dgm:pt modelId="{0A4D8D2E-8AD7-4D83-AF6E-55C08FC5032F}" type="pres">
      <dgm:prSet presAssocID="{FCEEBFE9-AD6B-4936-8700-952594CF0078}" presName="hierChild4" presStyleCnt="0"/>
      <dgm:spPr/>
    </dgm:pt>
    <dgm:pt modelId="{58FABE43-1065-4390-88C0-E0836389EFB4}" type="pres">
      <dgm:prSet presAssocID="{CF33ED75-2B81-4B55-B30A-BF69B1F3DCA6}" presName="Name37" presStyleLbl="parChTrans1D3" presStyleIdx="14" presStyleCnt="20"/>
      <dgm:spPr/>
    </dgm:pt>
    <dgm:pt modelId="{F5D5FFE8-AE60-4E3F-9827-DA0889A30968}" type="pres">
      <dgm:prSet presAssocID="{D944C337-83B2-497B-B4ED-E91759EA6EAB}" presName="hierRoot2" presStyleCnt="0">
        <dgm:presLayoutVars>
          <dgm:hierBranch val="init"/>
        </dgm:presLayoutVars>
      </dgm:prSet>
      <dgm:spPr/>
    </dgm:pt>
    <dgm:pt modelId="{9512D124-BE45-4205-A0FA-9BFA713540E5}" type="pres">
      <dgm:prSet presAssocID="{D944C337-83B2-497B-B4ED-E91759EA6EAB}" presName="rootComposite" presStyleCnt="0"/>
      <dgm:spPr/>
    </dgm:pt>
    <dgm:pt modelId="{71FB0375-B432-44AB-B5E5-C22D93BD2183}" type="pres">
      <dgm:prSet presAssocID="{D944C337-83B2-497B-B4ED-E91759EA6EAB}" presName="rootText" presStyleLbl="node3" presStyleIdx="14" presStyleCnt="20" custScaleX="122431" custScaleY="224381" custLinFactNeighborX="3123" custLinFactNeighborY="-16470">
        <dgm:presLayoutVars>
          <dgm:chPref val="3"/>
        </dgm:presLayoutVars>
      </dgm:prSet>
      <dgm:spPr/>
    </dgm:pt>
    <dgm:pt modelId="{EF6288B2-F9EA-48C6-BF38-27C001D2F409}" type="pres">
      <dgm:prSet presAssocID="{D944C337-83B2-497B-B4ED-E91759EA6EAB}" presName="rootConnector" presStyleLbl="node3" presStyleIdx="14" presStyleCnt="20"/>
      <dgm:spPr/>
    </dgm:pt>
    <dgm:pt modelId="{40A972FD-329F-4836-A17E-1209146A0872}" type="pres">
      <dgm:prSet presAssocID="{D944C337-83B2-497B-B4ED-E91759EA6EAB}" presName="hierChild4" presStyleCnt="0"/>
      <dgm:spPr/>
    </dgm:pt>
    <dgm:pt modelId="{AD9DB82C-B684-4043-B202-FD05860AA667}" type="pres">
      <dgm:prSet presAssocID="{D944C337-83B2-497B-B4ED-E91759EA6EAB}" presName="hierChild5" presStyleCnt="0"/>
      <dgm:spPr/>
    </dgm:pt>
    <dgm:pt modelId="{04B40CA3-4315-4867-A406-0B3DBE489F31}" type="pres">
      <dgm:prSet presAssocID="{FCEEBFE9-AD6B-4936-8700-952594CF0078}" presName="hierChild5" presStyleCnt="0"/>
      <dgm:spPr/>
    </dgm:pt>
    <dgm:pt modelId="{B54E9CE5-C417-4988-A5E4-222D543F06DD}" type="pres">
      <dgm:prSet presAssocID="{9E9DCD58-A490-42D9-99A5-318EE933F463}" presName="Name37" presStyleLbl="parChTrans1D2" presStyleIdx="4" presStyleCnt="8"/>
      <dgm:spPr/>
    </dgm:pt>
    <dgm:pt modelId="{A1F479C9-5290-4A00-AE9F-9BC00F9EDAC5}" type="pres">
      <dgm:prSet presAssocID="{C357076B-9432-4E8C-94C8-ADFB33FBCAD7}" presName="hierRoot2" presStyleCnt="0">
        <dgm:presLayoutVars>
          <dgm:hierBranch val="r"/>
        </dgm:presLayoutVars>
      </dgm:prSet>
      <dgm:spPr/>
    </dgm:pt>
    <dgm:pt modelId="{2566115D-5175-49D4-B2BB-A893935163DA}" type="pres">
      <dgm:prSet presAssocID="{C357076B-9432-4E8C-94C8-ADFB33FBCAD7}" presName="rootComposite" presStyleCnt="0"/>
      <dgm:spPr/>
    </dgm:pt>
    <dgm:pt modelId="{EDDBCE9B-198D-4699-8C31-A4BEB3AE0968}" type="pres">
      <dgm:prSet presAssocID="{C357076B-9432-4E8C-94C8-ADFB33FBCAD7}" presName="rootText" presStyleLbl="node2" presStyleIdx="4" presStyleCnt="8" custScaleX="171822" custScaleY="174745" custLinFactNeighborX="17423">
        <dgm:presLayoutVars>
          <dgm:chPref val="3"/>
        </dgm:presLayoutVars>
      </dgm:prSet>
      <dgm:spPr/>
    </dgm:pt>
    <dgm:pt modelId="{3125BCA6-D8F5-4DE1-9532-802F5D3E10FA}" type="pres">
      <dgm:prSet presAssocID="{C357076B-9432-4E8C-94C8-ADFB33FBCAD7}" presName="rootConnector" presStyleLbl="node2" presStyleIdx="4" presStyleCnt="8"/>
      <dgm:spPr/>
    </dgm:pt>
    <dgm:pt modelId="{B987AABA-94BF-4F1C-9A5F-937FFAC66B49}" type="pres">
      <dgm:prSet presAssocID="{C357076B-9432-4E8C-94C8-ADFB33FBCAD7}" presName="hierChild4" presStyleCnt="0"/>
      <dgm:spPr/>
    </dgm:pt>
    <dgm:pt modelId="{A7034573-7086-435D-9E87-C428C6346315}" type="pres">
      <dgm:prSet presAssocID="{E484397F-AA8F-4ACC-BE7A-46D988A2F1DB}" presName="Name50" presStyleLbl="parChTrans1D3" presStyleIdx="15" presStyleCnt="20"/>
      <dgm:spPr/>
    </dgm:pt>
    <dgm:pt modelId="{9417C983-D7A5-4BB5-A646-C52D65BD2254}" type="pres">
      <dgm:prSet presAssocID="{BF5960A1-3A52-47BD-A485-915D2349F5D8}" presName="hierRoot2" presStyleCnt="0">
        <dgm:presLayoutVars>
          <dgm:hierBranch val="init"/>
        </dgm:presLayoutVars>
      </dgm:prSet>
      <dgm:spPr/>
    </dgm:pt>
    <dgm:pt modelId="{68E2716F-0EB3-4A06-8F65-9EF70CE6E944}" type="pres">
      <dgm:prSet presAssocID="{BF5960A1-3A52-47BD-A485-915D2349F5D8}" presName="rootComposite" presStyleCnt="0"/>
      <dgm:spPr/>
    </dgm:pt>
    <dgm:pt modelId="{51CC6DB3-2D3B-45F4-9B97-963102197115}" type="pres">
      <dgm:prSet presAssocID="{BF5960A1-3A52-47BD-A485-915D2349F5D8}" presName="rootText" presStyleLbl="node3" presStyleIdx="15" presStyleCnt="20" custScaleX="123883" custScaleY="110000" custLinFactNeighborX="14127" custLinFactNeighborY="-16470">
        <dgm:presLayoutVars>
          <dgm:chPref val="3"/>
        </dgm:presLayoutVars>
      </dgm:prSet>
      <dgm:spPr/>
    </dgm:pt>
    <dgm:pt modelId="{15E35DFC-E19B-4177-865A-952BE5EF54E6}" type="pres">
      <dgm:prSet presAssocID="{BF5960A1-3A52-47BD-A485-915D2349F5D8}" presName="rootConnector" presStyleLbl="node3" presStyleIdx="15" presStyleCnt="20"/>
      <dgm:spPr/>
    </dgm:pt>
    <dgm:pt modelId="{135C65C2-401F-43BD-BAC2-6C32F5251B03}" type="pres">
      <dgm:prSet presAssocID="{BF5960A1-3A52-47BD-A485-915D2349F5D8}" presName="hierChild4" presStyleCnt="0"/>
      <dgm:spPr/>
    </dgm:pt>
    <dgm:pt modelId="{1144EB15-05F7-4329-8220-709CDC22B9B6}" type="pres">
      <dgm:prSet presAssocID="{05D5A342-5A66-4BB4-A24D-94C19D33C75E}" presName="Name37" presStyleLbl="parChTrans1D4" presStyleIdx="8" presStyleCnt="9"/>
      <dgm:spPr/>
    </dgm:pt>
    <dgm:pt modelId="{07B271BD-3D54-48FC-83DB-9A4F6CB5C7A2}" type="pres">
      <dgm:prSet presAssocID="{75EFFBFA-1EAA-48AF-BFFB-A0C30E7AD222}" presName="hierRoot2" presStyleCnt="0">
        <dgm:presLayoutVars>
          <dgm:hierBranch val="init"/>
        </dgm:presLayoutVars>
      </dgm:prSet>
      <dgm:spPr/>
    </dgm:pt>
    <dgm:pt modelId="{47F7582F-6605-4524-A536-0441C6E74ABC}" type="pres">
      <dgm:prSet presAssocID="{75EFFBFA-1EAA-48AF-BFFB-A0C30E7AD222}" presName="rootComposite" presStyleCnt="0"/>
      <dgm:spPr/>
    </dgm:pt>
    <dgm:pt modelId="{F3B4ACE8-2F50-463D-83EF-4B463BDF7800}" type="pres">
      <dgm:prSet presAssocID="{75EFFBFA-1EAA-48AF-BFFB-A0C30E7AD222}" presName="rootText" presStyleLbl="node4" presStyleIdx="8" presStyleCnt="9" custScaleX="118252" custScaleY="110000" custLinFactNeighborX="10831" custLinFactNeighborY="-31293">
        <dgm:presLayoutVars>
          <dgm:chPref val="3"/>
        </dgm:presLayoutVars>
      </dgm:prSet>
      <dgm:spPr/>
    </dgm:pt>
    <dgm:pt modelId="{E48B6B37-65C9-4A4F-8B42-988393CD71DC}" type="pres">
      <dgm:prSet presAssocID="{75EFFBFA-1EAA-48AF-BFFB-A0C30E7AD222}" presName="rootConnector" presStyleLbl="node4" presStyleIdx="8" presStyleCnt="9"/>
      <dgm:spPr/>
    </dgm:pt>
    <dgm:pt modelId="{7E7D0D85-52D3-41C3-A2A1-7D7325131E27}" type="pres">
      <dgm:prSet presAssocID="{75EFFBFA-1EAA-48AF-BFFB-A0C30E7AD222}" presName="hierChild4" presStyleCnt="0"/>
      <dgm:spPr/>
    </dgm:pt>
    <dgm:pt modelId="{8965A68A-7C8F-4142-8B75-1283F62A3047}" type="pres">
      <dgm:prSet presAssocID="{75EFFBFA-1EAA-48AF-BFFB-A0C30E7AD222}" presName="hierChild5" presStyleCnt="0"/>
      <dgm:spPr/>
    </dgm:pt>
    <dgm:pt modelId="{B92D34B8-961F-4AD3-B5BC-584F86EFA399}" type="pres">
      <dgm:prSet presAssocID="{BF5960A1-3A52-47BD-A485-915D2349F5D8}" presName="hierChild5" presStyleCnt="0"/>
      <dgm:spPr/>
    </dgm:pt>
    <dgm:pt modelId="{8BB313B7-706E-4EF3-83C2-1A888CC366FD}" type="pres">
      <dgm:prSet presAssocID="{1F619866-9057-48A9-82C9-4CDCDAD30468}" presName="Name50" presStyleLbl="parChTrans1D3" presStyleIdx="16" presStyleCnt="20"/>
      <dgm:spPr/>
    </dgm:pt>
    <dgm:pt modelId="{503F1326-37E5-47D9-AE8E-1B72114B5AD9}" type="pres">
      <dgm:prSet presAssocID="{DD395A37-2E16-4238-AF57-A8B7B257A5DB}" presName="hierRoot2" presStyleCnt="0">
        <dgm:presLayoutVars>
          <dgm:hierBranch val="init"/>
        </dgm:presLayoutVars>
      </dgm:prSet>
      <dgm:spPr/>
    </dgm:pt>
    <dgm:pt modelId="{E3766666-295F-46A6-9003-5C9CBC039C4F}" type="pres">
      <dgm:prSet presAssocID="{DD395A37-2E16-4238-AF57-A8B7B257A5DB}" presName="rootComposite" presStyleCnt="0"/>
      <dgm:spPr/>
    </dgm:pt>
    <dgm:pt modelId="{332F931E-39BE-4922-9431-3C3A96F8131D}" type="pres">
      <dgm:prSet presAssocID="{DD395A37-2E16-4238-AF57-A8B7B257A5DB}" presName="rootText" presStyleLbl="node3" presStyleIdx="16" presStyleCnt="20" custScaleX="123883" custScaleY="155953" custLinFactNeighborX="14127" custLinFactNeighborY="-47763">
        <dgm:presLayoutVars>
          <dgm:chPref val="3"/>
        </dgm:presLayoutVars>
      </dgm:prSet>
      <dgm:spPr/>
    </dgm:pt>
    <dgm:pt modelId="{33DF39F8-F53F-4F11-ADE7-E4487C6CF169}" type="pres">
      <dgm:prSet presAssocID="{DD395A37-2E16-4238-AF57-A8B7B257A5DB}" presName="rootConnector" presStyleLbl="node3" presStyleIdx="16" presStyleCnt="20"/>
      <dgm:spPr/>
    </dgm:pt>
    <dgm:pt modelId="{7CA586B8-79A2-4EAE-AA30-213E82793F55}" type="pres">
      <dgm:prSet presAssocID="{DD395A37-2E16-4238-AF57-A8B7B257A5DB}" presName="hierChild4" presStyleCnt="0"/>
      <dgm:spPr/>
    </dgm:pt>
    <dgm:pt modelId="{711E2E47-7BE9-48B5-96DE-B1E02949C2BF}" type="pres">
      <dgm:prSet presAssocID="{DD395A37-2E16-4238-AF57-A8B7B257A5DB}" presName="hierChild5" presStyleCnt="0"/>
      <dgm:spPr/>
    </dgm:pt>
    <dgm:pt modelId="{635E3B47-5EAC-4EF3-ACDF-7992967702F2}" type="pres">
      <dgm:prSet presAssocID="{C357076B-9432-4E8C-94C8-ADFB33FBCAD7}" presName="hierChild5" presStyleCnt="0"/>
      <dgm:spPr/>
    </dgm:pt>
    <dgm:pt modelId="{C25E511D-52D8-4C26-A3E2-412211E2E99E}" type="pres">
      <dgm:prSet presAssocID="{13843017-82F0-4398-B9E6-D0061CA5DA5A}" presName="Name37" presStyleLbl="parChTrans1D2" presStyleIdx="5" presStyleCnt="8"/>
      <dgm:spPr/>
    </dgm:pt>
    <dgm:pt modelId="{24F1E6FC-73BE-4328-9765-BAFC75C0F604}" type="pres">
      <dgm:prSet presAssocID="{6508D026-A68F-4992-BE78-B6E50822692F}" presName="hierRoot2" presStyleCnt="0">
        <dgm:presLayoutVars>
          <dgm:hierBranch val="r"/>
        </dgm:presLayoutVars>
      </dgm:prSet>
      <dgm:spPr/>
    </dgm:pt>
    <dgm:pt modelId="{D0A0DF45-E57D-4D72-8DFB-48390D490F0F}" type="pres">
      <dgm:prSet presAssocID="{6508D026-A68F-4992-BE78-B6E50822692F}" presName="rootComposite" presStyleCnt="0"/>
      <dgm:spPr/>
    </dgm:pt>
    <dgm:pt modelId="{2D662F08-A3C5-4F00-B08F-ABE7B244E02C}" type="pres">
      <dgm:prSet presAssocID="{6508D026-A68F-4992-BE78-B6E50822692F}" presName="rootText" presStyleLbl="node2" presStyleIdx="5" presStyleCnt="8" custScaleX="143320" custScaleY="174745" custLinFactNeighborX="28427">
        <dgm:presLayoutVars>
          <dgm:chPref val="3"/>
        </dgm:presLayoutVars>
      </dgm:prSet>
      <dgm:spPr/>
    </dgm:pt>
    <dgm:pt modelId="{FF4A882D-384D-42AB-9927-065BAF8BFD1D}" type="pres">
      <dgm:prSet presAssocID="{6508D026-A68F-4992-BE78-B6E50822692F}" presName="rootConnector" presStyleLbl="node2" presStyleIdx="5" presStyleCnt="8"/>
      <dgm:spPr/>
    </dgm:pt>
    <dgm:pt modelId="{05FEC6AB-8A88-4902-8258-FCF3BA5E65B0}" type="pres">
      <dgm:prSet presAssocID="{6508D026-A68F-4992-BE78-B6E50822692F}" presName="hierChild4" presStyleCnt="0"/>
      <dgm:spPr/>
    </dgm:pt>
    <dgm:pt modelId="{BBCCBBCD-7F59-4D35-AE82-DFC834A295B7}" type="pres">
      <dgm:prSet presAssocID="{B3BCF864-4DD4-438F-9A03-820E41C033B4}" presName="Name50" presStyleLbl="parChTrans1D3" presStyleIdx="17" presStyleCnt="20"/>
      <dgm:spPr/>
    </dgm:pt>
    <dgm:pt modelId="{643A5ACA-D1C9-4DB8-9E82-C4933EF8FB7A}" type="pres">
      <dgm:prSet presAssocID="{B6D70A00-9435-403B-9573-FD7C89BC4B77}" presName="hierRoot2" presStyleCnt="0">
        <dgm:presLayoutVars>
          <dgm:hierBranch val="init"/>
        </dgm:presLayoutVars>
      </dgm:prSet>
      <dgm:spPr/>
    </dgm:pt>
    <dgm:pt modelId="{21E56A36-7004-41BB-8CC2-123E94DFD96D}" type="pres">
      <dgm:prSet presAssocID="{B6D70A00-9435-403B-9573-FD7C89BC4B77}" presName="rootComposite" presStyleCnt="0"/>
      <dgm:spPr/>
    </dgm:pt>
    <dgm:pt modelId="{F57ED6FE-80F5-4210-8162-1454FAA2A655}" type="pres">
      <dgm:prSet presAssocID="{B6D70A00-9435-403B-9573-FD7C89BC4B77}" presName="rootText" presStyleLbl="node3" presStyleIdx="17" presStyleCnt="20" custScaleX="123883" custScaleY="136543" custLinFactNeighborX="25955" custLinFactNeighborY="-16470">
        <dgm:presLayoutVars>
          <dgm:chPref val="3"/>
        </dgm:presLayoutVars>
      </dgm:prSet>
      <dgm:spPr/>
    </dgm:pt>
    <dgm:pt modelId="{EF0FE82C-08EB-4B53-88A5-012E231B4CEE}" type="pres">
      <dgm:prSet presAssocID="{B6D70A00-9435-403B-9573-FD7C89BC4B77}" presName="rootConnector" presStyleLbl="node3" presStyleIdx="17" presStyleCnt="20"/>
      <dgm:spPr/>
    </dgm:pt>
    <dgm:pt modelId="{109A1D39-FB2E-43B2-B421-73AB57030B71}" type="pres">
      <dgm:prSet presAssocID="{B6D70A00-9435-403B-9573-FD7C89BC4B77}" presName="hierChild4" presStyleCnt="0"/>
      <dgm:spPr/>
    </dgm:pt>
    <dgm:pt modelId="{2FFB0E7F-77F4-4C3C-9EFA-E93B39236592}" type="pres">
      <dgm:prSet presAssocID="{B6D70A00-9435-403B-9573-FD7C89BC4B77}" presName="hierChild5" presStyleCnt="0"/>
      <dgm:spPr/>
    </dgm:pt>
    <dgm:pt modelId="{C617514B-0807-45C9-B5AA-4B017EE6A381}" type="pres">
      <dgm:prSet presAssocID="{35AA60F6-ADD7-4BD2-BA63-5ABDD5ACED25}" presName="Name50" presStyleLbl="parChTrans1D3" presStyleIdx="18" presStyleCnt="20"/>
      <dgm:spPr/>
    </dgm:pt>
    <dgm:pt modelId="{34449405-A311-4F4E-A987-6FA9BBFBE498}" type="pres">
      <dgm:prSet presAssocID="{9FC344A7-574A-4893-9EB3-6CEDA9981585}" presName="hierRoot2" presStyleCnt="0">
        <dgm:presLayoutVars>
          <dgm:hierBranch val="init"/>
        </dgm:presLayoutVars>
      </dgm:prSet>
      <dgm:spPr/>
    </dgm:pt>
    <dgm:pt modelId="{9B0BCE47-1578-48F6-AF51-B40C4A8D8DAA}" type="pres">
      <dgm:prSet presAssocID="{9FC344A7-574A-4893-9EB3-6CEDA9981585}" presName="rootComposite" presStyleCnt="0"/>
      <dgm:spPr/>
    </dgm:pt>
    <dgm:pt modelId="{FAE6B084-A7D5-4960-84C0-A80366394643}" type="pres">
      <dgm:prSet presAssocID="{9FC344A7-574A-4893-9EB3-6CEDA9981585}" presName="rootText" presStyleLbl="node3" presStyleIdx="18" presStyleCnt="20" custScaleX="123883" custScaleY="110000" custLinFactNeighborX="25955" custLinFactNeighborY="-31293">
        <dgm:presLayoutVars>
          <dgm:chPref val="3"/>
        </dgm:presLayoutVars>
      </dgm:prSet>
      <dgm:spPr/>
    </dgm:pt>
    <dgm:pt modelId="{C5F0F0E3-31BD-421E-B057-6107D86609DE}" type="pres">
      <dgm:prSet presAssocID="{9FC344A7-574A-4893-9EB3-6CEDA9981585}" presName="rootConnector" presStyleLbl="node3" presStyleIdx="18" presStyleCnt="20"/>
      <dgm:spPr/>
    </dgm:pt>
    <dgm:pt modelId="{1787FEA9-FC8E-4719-A79D-4900AB17C6D7}" type="pres">
      <dgm:prSet presAssocID="{9FC344A7-574A-4893-9EB3-6CEDA9981585}" presName="hierChild4" presStyleCnt="0"/>
      <dgm:spPr/>
    </dgm:pt>
    <dgm:pt modelId="{3D334987-55CC-4141-8472-1DAE0F821591}" type="pres">
      <dgm:prSet presAssocID="{9FC344A7-574A-4893-9EB3-6CEDA9981585}" presName="hierChild5" presStyleCnt="0"/>
      <dgm:spPr/>
    </dgm:pt>
    <dgm:pt modelId="{2408BFE8-B339-4D2A-A324-6AD79BBCA37B}" type="pres">
      <dgm:prSet presAssocID="{BB10ECD9-D035-4E2B-B5B5-2BCEB2178021}" presName="Name50" presStyleLbl="parChTrans1D3" presStyleIdx="19" presStyleCnt="20"/>
      <dgm:spPr/>
    </dgm:pt>
    <dgm:pt modelId="{C9329183-6EAE-4D7C-89D0-2FF929B248B7}" type="pres">
      <dgm:prSet presAssocID="{75CEDA98-BF34-42D5-939A-3D3D8EF5DF49}" presName="hierRoot2" presStyleCnt="0">
        <dgm:presLayoutVars>
          <dgm:hierBranch val="init"/>
        </dgm:presLayoutVars>
      </dgm:prSet>
      <dgm:spPr/>
    </dgm:pt>
    <dgm:pt modelId="{22DF4480-75DD-4A22-A1BA-D61C859F0A36}" type="pres">
      <dgm:prSet presAssocID="{75CEDA98-BF34-42D5-939A-3D3D8EF5DF49}" presName="rootComposite" presStyleCnt="0"/>
      <dgm:spPr/>
    </dgm:pt>
    <dgm:pt modelId="{D5A972A1-9F0B-465A-AD74-AC8E59EA71CB}" type="pres">
      <dgm:prSet presAssocID="{75CEDA98-BF34-42D5-939A-3D3D8EF5DF49}" presName="rootText" presStyleLbl="node3" presStyleIdx="19" presStyleCnt="20" custScaleX="123883" custScaleY="135145" custLinFactNeighborX="26779" custLinFactNeighborY="-47763">
        <dgm:presLayoutVars>
          <dgm:chPref val="3"/>
        </dgm:presLayoutVars>
      </dgm:prSet>
      <dgm:spPr/>
    </dgm:pt>
    <dgm:pt modelId="{0AC3A72A-BD56-442D-B7EA-0FDE2DEE8985}" type="pres">
      <dgm:prSet presAssocID="{75CEDA98-BF34-42D5-939A-3D3D8EF5DF49}" presName="rootConnector" presStyleLbl="node3" presStyleIdx="19" presStyleCnt="20"/>
      <dgm:spPr/>
    </dgm:pt>
    <dgm:pt modelId="{6FF70187-F486-4D02-8B58-73013E307203}" type="pres">
      <dgm:prSet presAssocID="{75CEDA98-BF34-42D5-939A-3D3D8EF5DF49}" presName="hierChild4" presStyleCnt="0"/>
      <dgm:spPr/>
    </dgm:pt>
    <dgm:pt modelId="{D111D075-A40C-4984-AEEC-C080A9B8FD6E}" type="pres">
      <dgm:prSet presAssocID="{75CEDA98-BF34-42D5-939A-3D3D8EF5DF49}" presName="hierChild5" presStyleCnt="0"/>
      <dgm:spPr/>
    </dgm:pt>
    <dgm:pt modelId="{4AF8B490-B314-40EF-A066-CAF009E061A1}" type="pres">
      <dgm:prSet presAssocID="{6508D026-A68F-4992-BE78-B6E50822692F}" presName="hierChild5" presStyleCnt="0"/>
      <dgm:spPr/>
    </dgm:pt>
    <dgm:pt modelId="{F9C90594-8D33-4C06-8C71-BF1A4FCC36AB}" type="pres">
      <dgm:prSet presAssocID="{253882EC-83D5-4818-A942-F74447496604}" presName="Name37" presStyleLbl="parChTrans1D2" presStyleIdx="6" presStyleCnt="8"/>
      <dgm:spPr/>
    </dgm:pt>
    <dgm:pt modelId="{6B146855-47E1-447E-B54F-DC2F4DE9C1BC}" type="pres">
      <dgm:prSet presAssocID="{8B5BCDA6-4EC7-419E-AF9A-7FB41E4B560D}" presName="hierRoot2" presStyleCnt="0">
        <dgm:presLayoutVars>
          <dgm:hierBranch val="init"/>
        </dgm:presLayoutVars>
      </dgm:prSet>
      <dgm:spPr/>
    </dgm:pt>
    <dgm:pt modelId="{8CF2FA96-EC70-40B7-8D20-008B9E53D5AC}" type="pres">
      <dgm:prSet presAssocID="{8B5BCDA6-4EC7-419E-AF9A-7FB41E4B560D}" presName="rootComposite" presStyleCnt="0"/>
      <dgm:spPr/>
    </dgm:pt>
    <dgm:pt modelId="{6E520C8D-54B3-4694-A815-2666B8850C73}" type="pres">
      <dgm:prSet presAssocID="{8B5BCDA6-4EC7-419E-AF9A-7FB41E4B560D}" presName="rootText" presStyleLbl="node2" presStyleIdx="6" presStyleCnt="8" custScaleX="106201" custScaleY="174745" custLinFactNeighborX="36680">
        <dgm:presLayoutVars>
          <dgm:chPref val="3"/>
        </dgm:presLayoutVars>
      </dgm:prSet>
      <dgm:spPr/>
    </dgm:pt>
    <dgm:pt modelId="{2F61DD85-B98D-40EB-886E-A22D10BDC078}" type="pres">
      <dgm:prSet presAssocID="{8B5BCDA6-4EC7-419E-AF9A-7FB41E4B560D}" presName="rootConnector" presStyleLbl="node2" presStyleIdx="6" presStyleCnt="8"/>
      <dgm:spPr/>
    </dgm:pt>
    <dgm:pt modelId="{E2416BA3-0105-4381-AF91-91F5E53769D7}" type="pres">
      <dgm:prSet presAssocID="{8B5BCDA6-4EC7-419E-AF9A-7FB41E4B560D}" presName="hierChild4" presStyleCnt="0"/>
      <dgm:spPr/>
    </dgm:pt>
    <dgm:pt modelId="{FE853475-8DC5-4746-9AB3-FB25E38ADC33}" type="pres">
      <dgm:prSet presAssocID="{8B5BCDA6-4EC7-419E-AF9A-7FB41E4B560D}" presName="hierChild5" presStyleCnt="0"/>
      <dgm:spPr/>
    </dgm:pt>
    <dgm:pt modelId="{A2137682-BC9B-40E5-BE43-DAE8F72509D6}" type="pres">
      <dgm:prSet presAssocID="{2C7E5752-C96A-4E0A-A501-1E358261DC4D}" presName="Name37" presStyleLbl="parChTrans1D2" presStyleIdx="7" presStyleCnt="8"/>
      <dgm:spPr/>
    </dgm:pt>
    <dgm:pt modelId="{D2650674-93F5-449D-B1B5-87C8840F44F9}" type="pres">
      <dgm:prSet presAssocID="{2E4F62DA-343F-4220-B3A5-281B600109D4}" presName="hierRoot2" presStyleCnt="0">
        <dgm:presLayoutVars>
          <dgm:hierBranch val="init"/>
        </dgm:presLayoutVars>
      </dgm:prSet>
      <dgm:spPr/>
    </dgm:pt>
    <dgm:pt modelId="{01B14323-5F69-4405-A850-9ABE3BB0D67F}" type="pres">
      <dgm:prSet presAssocID="{2E4F62DA-343F-4220-B3A5-281B600109D4}" presName="rootComposite" presStyleCnt="0"/>
      <dgm:spPr/>
    </dgm:pt>
    <dgm:pt modelId="{E3C59FDA-82A0-4AE1-8733-2564A329924C}" type="pres">
      <dgm:prSet presAssocID="{2E4F62DA-343F-4220-B3A5-281B600109D4}" presName="rootText" presStyleLbl="node2" presStyleIdx="7" presStyleCnt="8" custScaleX="129467" custScaleY="174745" custLinFactNeighborX="41265">
        <dgm:presLayoutVars>
          <dgm:chPref val="3"/>
        </dgm:presLayoutVars>
      </dgm:prSet>
      <dgm:spPr/>
    </dgm:pt>
    <dgm:pt modelId="{DEF01B5D-3191-4EFA-8D21-E9906DD5A92B}" type="pres">
      <dgm:prSet presAssocID="{2E4F62DA-343F-4220-B3A5-281B600109D4}" presName="rootConnector" presStyleLbl="node2" presStyleIdx="7" presStyleCnt="8"/>
      <dgm:spPr/>
    </dgm:pt>
    <dgm:pt modelId="{4DC957EC-87DC-464B-96A4-72E657294FE5}" type="pres">
      <dgm:prSet presAssocID="{2E4F62DA-343F-4220-B3A5-281B600109D4}" presName="hierChild4" presStyleCnt="0"/>
      <dgm:spPr/>
    </dgm:pt>
    <dgm:pt modelId="{4644C666-30F4-46CE-8285-5B69E93C9898}" type="pres">
      <dgm:prSet presAssocID="{2E4F62DA-343F-4220-B3A5-281B600109D4}" presName="hierChild5" presStyleCnt="0"/>
      <dgm:spPr/>
    </dgm:pt>
    <dgm:pt modelId="{5CA31B29-6930-4B23-BD1D-01C39424449C}" type="pres">
      <dgm:prSet presAssocID="{E4086F13-6878-418F-A4FE-CD1EBA58D49B}" presName="hierChild3" presStyleCnt="0"/>
      <dgm:spPr/>
    </dgm:pt>
  </dgm:ptLst>
  <dgm:cxnLst>
    <dgm:cxn modelId="{EA798100-F0A0-485A-A76C-AB6CA96ECA3E}" type="presOf" srcId="{3BE1397B-8782-4D64-8792-C524190FDCF9}" destId="{CB567445-6C5A-497D-A732-50E5D4D484B2}" srcOrd="0" destOrd="0" presId="urn:microsoft.com/office/officeart/2005/8/layout/orgChart1"/>
    <dgm:cxn modelId="{AB9E8001-3AF5-459A-8E68-6E59EEA64B8B}" type="presOf" srcId="{72E9D5F0-245E-4640-810C-FDEEECD0DD7C}" destId="{1A720F66-EF90-4B36-83F9-161F4D024B0A}" srcOrd="1" destOrd="0" presId="urn:microsoft.com/office/officeart/2005/8/layout/orgChart1"/>
    <dgm:cxn modelId="{E1F69C01-B0B9-4D2A-8860-AF5608F694FF}" type="presOf" srcId="{8BEF2CFC-0821-42D6-90C7-14BFA3542600}" destId="{45A7E0C4-8A7D-4C83-922A-5588CE411581}" srcOrd="0" destOrd="0" presId="urn:microsoft.com/office/officeart/2005/8/layout/orgChart1"/>
    <dgm:cxn modelId="{09D8D301-B8C6-4950-B82A-7C79C78F562E}" type="presOf" srcId="{5AB60678-0961-43A2-8738-F2809D1800AE}" destId="{2D06DBEC-62CB-43BB-8198-6A71BB577482}" srcOrd="0" destOrd="0" presId="urn:microsoft.com/office/officeart/2005/8/layout/orgChart1"/>
    <dgm:cxn modelId="{A2AC1C03-225E-4EE9-801D-4E0F703B2C7E}" type="presOf" srcId="{05D5A342-5A66-4BB4-A24D-94C19D33C75E}" destId="{1144EB15-05F7-4329-8220-709CDC22B9B6}" srcOrd="0" destOrd="0" presId="urn:microsoft.com/office/officeart/2005/8/layout/orgChart1"/>
    <dgm:cxn modelId="{F829D605-BCC5-49B5-98B8-8BC5C401D3BD}" srcId="{C1B3A338-4A69-455B-86E3-9030B1896C5A}" destId="{2EB2E296-739E-4ED5-A611-7968D4116FE3}" srcOrd="1" destOrd="0" parTransId="{F485F1E7-D0BA-4E52-BB92-99155DF6AE49}" sibTransId="{FC1F6EBA-7505-452C-9637-43BA68DADA15}"/>
    <dgm:cxn modelId="{DC065606-8525-4EF8-830B-A25D4D292DFB}" srcId="{FEC50280-BE82-414F-B07B-F3A84697C661}" destId="{29468735-A2B1-4F1F-9614-3BCD983ED075}" srcOrd="0" destOrd="0" parTransId="{8BEF2CFC-0821-42D6-90C7-14BFA3542600}" sibTransId="{791B3BC2-ADA7-4BE1-958A-0C881C6B73AF}"/>
    <dgm:cxn modelId="{65546607-7F9B-4E2F-8A2C-E7D1F9706179}" srcId="{BF5960A1-3A52-47BD-A485-915D2349F5D8}" destId="{75EFFBFA-1EAA-48AF-BFFB-A0C30E7AD222}" srcOrd="0" destOrd="0" parTransId="{05D5A342-5A66-4BB4-A24D-94C19D33C75E}" sibTransId="{10EDFC28-402A-4B4F-9A4E-481DC81EB537}"/>
    <dgm:cxn modelId="{76989207-0EE1-4D31-B8AF-613E3C5328AA}" type="presOf" srcId="{FEC50280-BE82-414F-B07B-F3A84697C661}" destId="{24CC68B9-299F-411E-AEAE-AA4809A9B2C2}" srcOrd="1" destOrd="0" presId="urn:microsoft.com/office/officeart/2005/8/layout/orgChart1"/>
    <dgm:cxn modelId="{0B036408-EFE8-4756-8918-D62D5AD5D185}" type="presOf" srcId="{29A5E001-6F99-4C0E-8091-81139BEE1D45}" destId="{E74FDAE3-1A71-4C75-A759-777EB434C816}" srcOrd="1" destOrd="0" presId="urn:microsoft.com/office/officeart/2005/8/layout/orgChart1"/>
    <dgm:cxn modelId="{DEC0AF08-9153-410C-8968-66271EB0A096}" type="presOf" srcId="{086C6BE0-3144-4BDF-9976-30E2CE727C79}" destId="{F905BA6D-F91E-43F6-BD8E-B94F558CEEC5}" srcOrd="0" destOrd="0" presId="urn:microsoft.com/office/officeart/2005/8/layout/orgChart1"/>
    <dgm:cxn modelId="{B9DC3D09-5AD5-4D37-AB50-76DDB3AFB16A}" type="presOf" srcId="{29468735-A2B1-4F1F-9614-3BCD983ED075}" destId="{88837BF6-BCE4-4067-B8C3-CAB3D6D1BC1C}" srcOrd="0" destOrd="0" presId="urn:microsoft.com/office/officeart/2005/8/layout/orgChart1"/>
    <dgm:cxn modelId="{09624B0C-F899-4501-82EE-888899985681}" type="presOf" srcId="{9E9DCD58-A490-42D9-99A5-318EE933F463}" destId="{B54E9CE5-C417-4988-A5E4-222D543F06DD}" srcOrd="0" destOrd="0" presId="urn:microsoft.com/office/officeart/2005/8/layout/orgChart1"/>
    <dgm:cxn modelId="{FCD6DC11-C2F1-4E13-8F6E-53962BBAE222}" type="presOf" srcId="{086C6BE0-3144-4BDF-9976-30E2CE727C79}" destId="{AF661AE6-76FE-466A-809E-E55EECED91EB}" srcOrd="1" destOrd="0" presId="urn:microsoft.com/office/officeart/2005/8/layout/orgChart1"/>
    <dgm:cxn modelId="{EB650A12-4303-4492-A22F-2CB0EA724499}" srcId="{DB7A3322-2D8A-499E-ADEB-4DC033FBC321}" destId="{C63F407E-235F-4F92-A837-436C8773FB69}" srcOrd="0" destOrd="0" parTransId="{17E2E45C-2106-4335-99F2-978D03B02E37}" sibTransId="{2035F56A-D9C2-4118-958F-4125FEA651F8}"/>
    <dgm:cxn modelId="{B19B0513-4358-4F65-89A4-726C5BE8E05B}" srcId="{E4086F13-6878-418F-A4FE-CD1EBA58D49B}" destId="{8B5BCDA6-4EC7-419E-AF9A-7FB41E4B560D}" srcOrd="6" destOrd="0" parTransId="{253882EC-83D5-4818-A942-F74447496604}" sibTransId="{1F0CA956-E7F4-4DCE-AB12-FB979FA39307}"/>
    <dgm:cxn modelId="{32881413-683F-4B38-8AF6-086AD647047D}" type="presOf" srcId="{9479F580-81FC-45EB-954D-BA07D5718566}" destId="{CBEA65EB-F5CB-496D-844F-BB5B3014E867}" srcOrd="1" destOrd="0" presId="urn:microsoft.com/office/officeart/2005/8/layout/orgChart1"/>
    <dgm:cxn modelId="{26783D13-B4C6-4A7A-B2A9-F9FF527D0D30}" type="presOf" srcId="{FCEEBFE9-AD6B-4936-8700-952594CF0078}" destId="{38A6CBE8-6486-48A9-8048-5572F47CD07E}" srcOrd="1" destOrd="0" presId="urn:microsoft.com/office/officeart/2005/8/layout/orgChart1"/>
    <dgm:cxn modelId="{C86A9816-830E-440D-A693-ECE967573D3A}" type="presOf" srcId="{29468735-A2B1-4F1F-9614-3BCD983ED075}" destId="{AB7E8E76-B6DC-4487-B4F6-F37BA205F185}" srcOrd="1" destOrd="0" presId="urn:microsoft.com/office/officeart/2005/8/layout/orgChart1"/>
    <dgm:cxn modelId="{0928E616-DF31-45BF-961E-D55A00F714A0}" srcId="{C357076B-9432-4E8C-94C8-ADFB33FBCAD7}" destId="{DD395A37-2E16-4238-AF57-A8B7B257A5DB}" srcOrd="1" destOrd="0" parTransId="{1F619866-9057-48A9-82C9-4CDCDAD30468}" sibTransId="{03CD7F6F-74FA-43F0-97AF-9B8EBD6B62C5}"/>
    <dgm:cxn modelId="{217B7A1A-0F98-4F31-91F1-1C5F24968699}" type="presOf" srcId="{6EA3D422-5390-400F-BC69-655F3A92E6E1}" destId="{D38ED384-48E3-49C7-92BD-A1D1B4771CA1}" srcOrd="0" destOrd="0" presId="urn:microsoft.com/office/officeart/2005/8/layout/orgChart1"/>
    <dgm:cxn modelId="{0279A71A-3F2F-4770-A20D-1F2191FCC1B6}" type="presOf" srcId="{B58DE050-F51E-490C-B679-83FD2700731D}" destId="{96F0332F-FBB7-4BF8-9111-DF7D4737E400}" srcOrd="1" destOrd="0" presId="urn:microsoft.com/office/officeart/2005/8/layout/orgChart1"/>
    <dgm:cxn modelId="{70D1521B-A2CC-4B1D-A7F8-9BFE781C699E}" type="presOf" srcId="{9479F580-81FC-45EB-954D-BA07D5718566}" destId="{938CFCFE-A8BA-4B49-9E4A-96036DEDC0B5}" srcOrd="0" destOrd="0" presId="urn:microsoft.com/office/officeart/2005/8/layout/orgChart1"/>
    <dgm:cxn modelId="{53B17F21-0D2E-43D0-9CEA-68FDF6A221E8}" srcId="{B7721252-3B6E-4C90-A25D-E5A702775302}" destId="{E4086F13-6878-418F-A4FE-CD1EBA58D49B}" srcOrd="0" destOrd="0" parTransId="{353E08C3-4B99-4862-B1BB-5BE292042159}" sibTransId="{EA89CA8A-DAF5-4E74-A4D9-58CA23221858}"/>
    <dgm:cxn modelId="{BD8A2722-CB62-43DF-84EA-3E825600277B}" type="presOf" srcId="{B6D70A00-9435-403B-9573-FD7C89BC4B77}" destId="{F57ED6FE-80F5-4210-8162-1454FAA2A655}" srcOrd="0" destOrd="0" presId="urn:microsoft.com/office/officeart/2005/8/layout/orgChart1"/>
    <dgm:cxn modelId="{1075CD26-C1BB-4FAE-9E38-7D26FB661167}" srcId="{DB7A3322-2D8A-499E-ADEB-4DC033FBC321}" destId="{43C17CBB-3705-48D4-BDC5-05026335D0D4}" srcOrd="3" destOrd="0" parTransId="{9444A36A-8366-4385-A512-84BA3DD0CAA5}" sibTransId="{0D0E1B1F-1345-482F-BFF1-D07EB9E0C411}"/>
    <dgm:cxn modelId="{189EA727-CF89-4918-BA19-6D344D39A037}" srcId="{6508D026-A68F-4992-BE78-B6E50822692F}" destId="{75CEDA98-BF34-42D5-939A-3D3D8EF5DF49}" srcOrd="2" destOrd="0" parTransId="{BB10ECD9-D035-4E2B-B5B5-2BCEB2178021}" sibTransId="{FD2C655F-EF6B-400C-B4F4-319EA4758C40}"/>
    <dgm:cxn modelId="{56DF992C-D5D8-4C71-BC19-C91B129A5D88}" type="presOf" srcId="{75CEDA98-BF34-42D5-939A-3D3D8EF5DF49}" destId="{0AC3A72A-BD56-442D-B7EA-0FDE2DEE8985}" srcOrd="1" destOrd="0" presId="urn:microsoft.com/office/officeart/2005/8/layout/orgChart1"/>
    <dgm:cxn modelId="{E878C832-D753-4A41-BF15-622486AA29F5}" type="presOf" srcId="{13843017-82F0-4398-B9E6-D0061CA5DA5A}" destId="{C25E511D-52D8-4C26-A3E2-412211E2E99E}" srcOrd="0" destOrd="0" presId="urn:microsoft.com/office/officeart/2005/8/layout/orgChart1"/>
    <dgm:cxn modelId="{259C0533-3A38-423B-9036-8571C4FA8E7E}" srcId="{E4086F13-6878-418F-A4FE-CD1EBA58D49B}" destId="{29A5E001-6F99-4C0E-8091-81139BEE1D45}" srcOrd="0" destOrd="0" parTransId="{9C389916-1494-4690-A184-600A2CDE65BB}" sibTransId="{25A4D1AD-C6A9-421C-AA11-A1B24F5CE3CF}"/>
    <dgm:cxn modelId="{9FCCB434-224F-434A-9E76-A64CDA055500}" type="presOf" srcId="{9FFA8F06-0621-4210-8E0F-F59A6A3B22F6}" destId="{54647282-C62C-44B9-9FFC-D3CF99A1814C}" srcOrd="0" destOrd="0" presId="urn:microsoft.com/office/officeart/2005/8/layout/orgChart1"/>
    <dgm:cxn modelId="{A5083837-88A6-427C-B1A2-9C454A363533}" type="presOf" srcId="{253882EC-83D5-4818-A942-F74447496604}" destId="{F9C90594-8D33-4C06-8C71-BF1A4FCC36AB}" srcOrd="0" destOrd="0" presId="urn:microsoft.com/office/officeart/2005/8/layout/orgChart1"/>
    <dgm:cxn modelId="{2DF0EA37-C10A-4D32-97C9-0F46EC192475}" srcId="{29A5E001-6F99-4C0E-8091-81139BEE1D45}" destId="{FEC50280-BE82-414F-B07B-F3A84697C661}" srcOrd="0" destOrd="0" parTransId="{FEC8A0B3-EDDE-42E0-AFAE-ED0D5E4E19EB}" sibTransId="{FDA0CB7F-AE1E-41FA-90B5-5DC11C356CEC}"/>
    <dgm:cxn modelId="{29F55F39-7E74-452F-8722-1FBC3A0745F2}" srcId="{C1B3A338-4A69-455B-86E3-9030B1896C5A}" destId="{086C6BE0-3144-4BDF-9976-30E2CE727C79}" srcOrd="5" destOrd="0" parTransId="{94172BF4-BD27-42F7-9027-19EC7A8676F1}" sibTransId="{729C1C15-A576-4B34-8752-56C7F70FAFCC}"/>
    <dgm:cxn modelId="{9F4A6E39-1444-4D36-94B7-BA24F9558728}" srcId="{E4086F13-6878-418F-A4FE-CD1EBA58D49B}" destId="{2E4F62DA-343F-4220-B3A5-281B600109D4}" srcOrd="7" destOrd="0" parTransId="{2C7E5752-C96A-4E0A-A501-1E358261DC4D}" sibTransId="{829AE338-F639-42AE-AEC8-3960BE2D6A05}"/>
    <dgm:cxn modelId="{CDF99339-63A3-44A1-9BB7-ED8CD32EDCD9}" type="presOf" srcId="{7CF8CC12-E6BA-481F-BFFC-AC52E26E32F2}" destId="{A1A9F7FE-7535-4BD4-BFAA-9AA60E0AE066}" srcOrd="0" destOrd="0" presId="urn:microsoft.com/office/officeart/2005/8/layout/orgChart1"/>
    <dgm:cxn modelId="{9A731B3B-B0A8-4CD6-97B2-BBBCB94F47E5}" type="presOf" srcId="{DD395A37-2E16-4238-AF57-A8B7B257A5DB}" destId="{33DF39F8-F53F-4F11-ADE7-E4487C6CF169}" srcOrd="1" destOrd="0" presId="urn:microsoft.com/office/officeart/2005/8/layout/orgChart1"/>
    <dgm:cxn modelId="{BCD89F3D-D9F3-408F-9B5A-A83C79F8AEAB}" type="presOf" srcId="{6508D026-A68F-4992-BE78-B6E50822692F}" destId="{FF4A882D-384D-42AB-9927-065BAF8BFD1D}" srcOrd="1" destOrd="0" presId="urn:microsoft.com/office/officeart/2005/8/layout/orgChart1"/>
    <dgm:cxn modelId="{6D37573F-5930-4489-AC6B-67B2FB0900CD}" type="presOf" srcId="{0CE750C3-4394-4276-8AA2-9978A2B48F95}" destId="{FE9578D5-54CA-4B58-9F76-CBC977FB1A13}" srcOrd="0" destOrd="0" presId="urn:microsoft.com/office/officeart/2005/8/layout/orgChart1"/>
    <dgm:cxn modelId="{F9FF7540-CB0F-4EDC-82E2-44F6CF1C79D5}" srcId="{C1B3A338-4A69-455B-86E3-9030B1896C5A}" destId="{72BB746E-7E35-46DC-957A-695C7EBE8D61}" srcOrd="3" destOrd="0" parTransId="{A8028EC3-1804-4BA7-B6D3-E9D78300C578}" sibTransId="{82B0B252-F966-47DD-BF49-F64C5F6647A0}"/>
    <dgm:cxn modelId="{6F6C225B-6AD7-4749-BCCD-2F059428C0B2}" type="presOf" srcId="{72E9D5F0-245E-4640-810C-FDEEECD0DD7C}" destId="{FAA20A75-911C-44BE-AD39-733F50EA67FE}" srcOrd="0" destOrd="0" presId="urn:microsoft.com/office/officeart/2005/8/layout/orgChart1"/>
    <dgm:cxn modelId="{05B6F15B-CFA2-4217-B313-C6D9AE576C02}" type="presOf" srcId="{DB7A3322-2D8A-499E-ADEB-4DC033FBC321}" destId="{A93CB67F-5626-4DCE-B070-313CA9544865}" srcOrd="0" destOrd="0" presId="urn:microsoft.com/office/officeart/2005/8/layout/orgChart1"/>
    <dgm:cxn modelId="{AB3BF55D-97EC-4026-AA6D-D2A5BE99C16B}" srcId="{E4086F13-6878-418F-A4FE-CD1EBA58D49B}" destId="{6508D026-A68F-4992-BE78-B6E50822692F}" srcOrd="5" destOrd="0" parTransId="{13843017-82F0-4398-B9E6-D0061CA5DA5A}" sibTransId="{F8DE7D88-6138-42BF-820E-AEDFFED6B7C9}"/>
    <dgm:cxn modelId="{3529895E-37C7-469B-BF67-506317F69379}" type="presOf" srcId="{6EA3D422-5390-400F-BC69-655F3A92E6E1}" destId="{33ED28EE-7823-4167-88DD-2E1AD04C2C7C}" srcOrd="1" destOrd="0" presId="urn:microsoft.com/office/officeart/2005/8/layout/orgChart1"/>
    <dgm:cxn modelId="{14796760-A71F-4130-889A-1BCFF1CB7932}" type="presOf" srcId="{24483EE0-FC80-4623-8F44-D3E96F8F323B}" destId="{EE257F3E-7CB5-40C6-BB37-FC1466C57536}" srcOrd="0" destOrd="0" presId="urn:microsoft.com/office/officeart/2005/8/layout/orgChart1"/>
    <dgm:cxn modelId="{4065AA60-0BDD-4602-BDEB-A2648E2B6AAA}" type="presOf" srcId="{4F8BD78D-96EB-44AC-B5E3-7BB14EC0051A}" destId="{D8FE5CC5-59E9-4A6E-9B73-6DEBF79B03DF}" srcOrd="0" destOrd="0" presId="urn:microsoft.com/office/officeart/2005/8/layout/orgChart1"/>
    <dgm:cxn modelId="{54C15562-8091-4C4C-A399-143BA3B4E885}" type="presOf" srcId="{E4086F13-6878-418F-A4FE-CD1EBA58D49B}" destId="{6DF30967-22BB-4B3C-8CD5-886F33141ADA}" srcOrd="1" destOrd="0" presId="urn:microsoft.com/office/officeart/2005/8/layout/orgChart1"/>
    <dgm:cxn modelId="{B4F73B44-EFF5-4B6D-88C3-FFA229B39557}" type="presOf" srcId="{38D4587B-55A6-4D25-8E20-5F1306457E17}" destId="{2B666DA3-4BAA-4600-BE83-A79527B349FE}" srcOrd="0" destOrd="0" presId="urn:microsoft.com/office/officeart/2005/8/layout/orgChart1"/>
    <dgm:cxn modelId="{5CAB7445-2B96-4E61-8701-499601E767E9}" type="presOf" srcId="{DF82A54B-37D6-4CBA-8E40-D1A0953D872B}" destId="{3EFA67E4-2565-4C2C-ABA5-1BEBD55AB8DD}" srcOrd="0" destOrd="0" presId="urn:microsoft.com/office/officeart/2005/8/layout/orgChart1"/>
    <dgm:cxn modelId="{46368868-05BA-4F71-B32A-2589283176CD}" type="presOf" srcId="{4F74AB8D-65B5-41A6-B059-A2DC9DF4CA03}" destId="{A2FA3D9E-46A1-4D12-A5C4-E256BEEEDC0B}" srcOrd="0" destOrd="0" presId="urn:microsoft.com/office/officeart/2005/8/layout/orgChart1"/>
    <dgm:cxn modelId="{36C77149-8FE0-4405-B8EC-24759DD88460}" type="presOf" srcId="{43C17CBB-3705-48D4-BDC5-05026335D0D4}" destId="{5D0B9071-9C82-4AC0-AA64-0FBDB631186B}" srcOrd="0" destOrd="0" presId="urn:microsoft.com/office/officeart/2005/8/layout/orgChart1"/>
    <dgm:cxn modelId="{0A89A66B-CE8A-46BF-B0BF-6BC815E691DC}" srcId="{DB7A3322-2D8A-499E-ADEB-4DC033FBC321}" destId="{24483EE0-FC80-4623-8F44-D3E96F8F323B}" srcOrd="1" destOrd="0" parTransId="{3435A57C-9688-48E7-9269-DB06E60410C0}" sibTransId="{A7DF1FF8-3D15-43DB-8ED8-5036123D4600}"/>
    <dgm:cxn modelId="{3CC9B56B-1769-414F-87D8-BD97E87206DA}" srcId="{29A5E001-6F99-4C0E-8091-81139BEE1D45}" destId="{4AA2D7E0-42B2-4514-B1F3-8A9245F8D1BD}" srcOrd="2" destOrd="0" parTransId="{46B9C9EF-592B-48C5-B05B-3AA39DE04BCF}" sibTransId="{57B8CC44-9550-40C6-90D5-88D1C2E1474D}"/>
    <dgm:cxn modelId="{8F9F0C6C-8D4C-43FC-8EA4-AF6B6E6A7B18}" type="presOf" srcId="{9C389916-1494-4690-A184-600A2CDE65BB}" destId="{189EEE92-55EF-4FF6-B38D-194E6A1D8E3F}" srcOrd="0" destOrd="0" presId="urn:microsoft.com/office/officeart/2005/8/layout/orgChart1"/>
    <dgm:cxn modelId="{10341A6D-8C56-497A-9FBA-E59506FDD413}" srcId="{C63F407E-235F-4F92-A837-436C8773FB69}" destId="{5025A726-7DE4-4B8A-AFB0-E469507D21E8}" srcOrd="1" destOrd="0" parTransId="{7CF8CC12-E6BA-481F-BFFC-AC52E26E32F2}" sibTransId="{F73F7449-5CFE-4C3E-ADDF-9A587A0D87D8}"/>
    <dgm:cxn modelId="{5EB12D6F-8325-4EB7-A7FF-8741A9A81A2D}" type="presOf" srcId="{D944C337-83B2-497B-B4ED-E91759EA6EAB}" destId="{71FB0375-B432-44AB-B5E5-C22D93BD2183}" srcOrd="0" destOrd="0" presId="urn:microsoft.com/office/officeart/2005/8/layout/orgChart1"/>
    <dgm:cxn modelId="{7874986F-6C30-4D24-A5F2-E85E880527F8}" srcId="{FCEEBFE9-AD6B-4936-8700-952594CF0078}" destId="{D944C337-83B2-497B-B4ED-E91759EA6EAB}" srcOrd="0" destOrd="0" parTransId="{CF33ED75-2B81-4B55-B30A-BF69B1F3DCA6}" sibTransId="{FE38105A-EF85-4639-B0CB-C0D73FE492D1}"/>
    <dgm:cxn modelId="{12FF994F-BBAE-4710-BE85-9CD9AC5C4366}" type="presOf" srcId="{DD395A37-2E16-4238-AF57-A8B7B257A5DB}" destId="{332F931E-39BE-4922-9431-3C3A96F8131D}" srcOrd="0" destOrd="0" presId="urn:microsoft.com/office/officeart/2005/8/layout/orgChart1"/>
    <dgm:cxn modelId="{306EE94F-9B88-4B9F-BA46-71C5E5D7E6C8}" type="presOf" srcId="{9FB3D50A-6CC9-4DB4-8DF2-CD52D4BF6B58}" destId="{20C91B1C-F3DD-4F60-93EA-AA84820448A7}" srcOrd="0" destOrd="0" presId="urn:microsoft.com/office/officeart/2005/8/layout/orgChart1"/>
    <dgm:cxn modelId="{44230E71-99B4-422D-9497-DA818A52F180}" type="presOf" srcId="{26E5C6FB-F8CC-4AEA-A918-984A002615A2}" destId="{3E821CE8-9149-4834-87AA-BCDB4648BEEC}" srcOrd="0" destOrd="0" presId="urn:microsoft.com/office/officeart/2005/8/layout/orgChart1"/>
    <dgm:cxn modelId="{8D66BE71-13CA-4E53-9165-8AFAB1C77EA2}" srcId="{29A5E001-6F99-4C0E-8091-81139BEE1D45}" destId="{E2F1B436-C75A-4CE3-844B-FC9A0B86F2C7}" srcOrd="1" destOrd="0" parTransId="{26E5C6FB-F8CC-4AEA-A918-984A002615A2}" sibTransId="{6E0B0EA0-D7CA-4AAF-801A-A9A1E459F3A4}"/>
    <dgm:cxn modelId="{F3CA8D52-F9C5-4AA0-8C4C-18BE1A4C90C1}" srcId="{E4086F13-6878-418F-A4FE-CD1EBA58D49B}" destId="{C357076B-9432-4E8C-94C8-ADFB33FBCAD7}" srcOrd="4" destOrd="0" parTransId="{9E9DCD58-A490-42D9-99A5-318EE933F463}" sibTransId="{90626C9D-02F4-453B-AF2B-462E42D009B6}"/>
    <dgm:cxn modelId="{53102E74-A640-449C-BF11-D1C8844FA69A}" type="presOf" srcId="{E2F1B436-C75A-4CE3-844B-FC9A0B86F2C7}" destId="{6812788D-672C-40B7-9D20-A57CAB924179}" srcOrd="1" destOrd="0" presId="urn:microsoft.com/office/officeart/2005/8/layout/orgChart1"/>
    <dgm:cxn modelId="{43C95254-F435-46FC-895A-74C80A03651E}" type="presOf" srcId="{72BB746E-7E35-46DC-957A-695C7EBE8D61}" destId="{9972FBC8-3480-4FDE-8646-5D0C676276D0}" srcOrd="1" destOrd="0" presId="urn:microsoft.com/office/officeart/2005/8/layout/orgChart1"/>
    <dgm:cxn modelId="{9FE79775-E758-4899-8F63-83BD71046189}" srcId="{2EB2E296-739E-4ED5-A611-7968D4116FE3}" destId="{D58C7519-B4C2-48BA-AAB2-7794B5869380}" srcOrd="1" destOrd="0" parTransId="{4F74AB8D-65B5-41A6-B059-A2DC9DF4CA03}" sibTransId="{6641CD1D-68E4-466E-A5C5-33F1BAF1615D}"/>
    <dgm:cxn modelId="{27C2D957-DC1B-4806-87AB-E09DAD63D1C7}" srcId="{9FB3D50A-6CC9-4DB4-8DF2-CD52D4BF6B58}" destId="{72E9D5F0-245E-4640-810C-FDEEECD0DD7C}" srcOrd="0" destOrd="0" parTransId="{0CE750C3-4394-4276-8AA2-9978A2B48F95}" sibTransId="{84988DA3-16B9-4FF6-A07A-8F3F69B72F55}"/>
    <dgm:cxn modelId="{7D441D58-7098-49A4-8A8C-6A86E64B2841}" type="presOf" srcId="{A8028EC3-1804-4BA7-B6D3-E9D78300C578}" destId="{1AB31807-64D3-40EB-8430-E790CCFD06D6}" srcOrd="0" destOrd="0" presId="urn:microsoft.com/office/officeart/2005/8/layout/orgChart1"/>
    <dgm:cxn modelId="{64C0E058-2E49-4DD0-AD4D-C8E9A0D55B04}" srcId="{6508D026-A68F-4992-BE78-B6E50822692F}" destId="{9FC344A7-574A-4893-9EB3-6CEDA9981585}" srcOrd="1" destOrd="0" parTransId="{35AA60F6-ADD7-4BD2-BA63-5ABDD5ACED25}" sibTransId="{3BEFE4E1-F174-4F5E-BF4C-89AF87F4A0EA}"/>
    <dgm:cxn modelId="{F8BEF359-5D29-4808-B0F8-55E45C0D9CCF}" type="presOf" srcId="{2E4F62DA-343F-4220-B3A5-281B600109D4}" destId="{E3C59FDA-82A0-4AE1-8733-2564A329924C}" srcOrd="0" destOrd="0" presId="urn:microsoft.com/office/officeart/2005/8/layout/orgChart1"/>
    <dgm:cxn modelId="{0E8F9F5A-F688-4A9E-BCDE-DBD3FDD31128}" type="presOf" srcId="{24483EE0-FC80-4623-8F44-D3E96F8F323B}" destId="{BE571079-054B-47EA-B810-2026DBA4BB48}" srcOrd="1" destOrd="0" presId="urn:microsoft.com/office/officeart/2005/8/layout/orgChart1"/>
    <dgm:cxn modelId="{3C58D07A-C984-4317-A73B-02E0A924F934}" type="presOf" srcId="{2EB2E296-739E-4ED5-A611-7968D4116FE3}" destId="{2585F43C-1E4B-47A9-84FA-8FB33A1B0936}" srcOrd="1" destOrd="0" presId="urn:microsoft.com/office/officeart/2005/8/layout/orgChart1"/>
    <dgm:cxn modelId="{36ABF67A-AFE3-4591-8CF9-7EA70AA2DC7A}" type="presOf" srcId="{1F619866-9057-48A9-82C9-4CDCDAD30468}" destId="{8BB313B7-706E-4EF3-83C2-1A888CC366FD}" srcOrd="0" destOrd="0" presId="urn:microsoft.com/office/officeart/2005/8/layout/orgChart1"/>
    <dgm:cxn modelId="{81A6D67C-040D-4166-93D3-382183569E2C}" type="presOf" srcId="{CF33ED75-2B81-4B55-B30A-BF69B1F3DCA6}" destId="{58FABE43-1065-4390-88C0-E0836389EFB4}" srcOrd="0" destOrd="0" presId="urn:microsoft.com/office/officeart/2005/8/layout/orgChart1"/>
    <dgm:cxn modelId="{1C6DDB7E-9238-4E44-A032-D20B038DA0D6}" type="presOf" srcId="{8B5BCDA6-4EC7-419E-AF9A-7FB41E4B560D}" destId="{6E520C8D-54B3-4694-A815-2666B8850C73}" srcOrd="0" destOrd="0" presId="urn:microsoft.com/office/officeart/2005/8/layout/orgChart1"/>
    <dgm:cxn modelId="{2E753F85-86CC-460A-BC73-8A1313A71918}" type="presOf" srcId="{2C7E5752-C96A-4E0A-A501-1E358261DC4D}" destId="{A2137682-BC9B-40E5-BE43-DAE8F72509D6}" srcOrd="0" destOrd="0" presId="urn:microsoft.com/office/officeart/2005/8/layout/orgChart1"/>
    <dgm:cxn modelId="{30510386-526A-4610-A98B-1455AD0E24A7}" type="presOf" srcId="{C357076B-9432-4E8C-94C8-ADFB33FBCAD7}" destId="{EDDBCE9B-198D-4699-8C31-A4BEB3AE0968}" srcOrd="0" destOrd="0" presId="urn:microsoft.com/office/officeart/2005/8/layout/orgChart1"/>
    <dgm:cxn modelId="{7117A886-06B6-4B0E-BCFB-835FBA1064E6}" type="presOf" srcId="{BA0A669F-7B58-4F63-B988-D6C56CE31A71}" destId="{97D83568-9FC4-41FF-89A3-53E638E42231}" srcOrd="0" destOrd="0" presId="urn:microsoft.com/office/officeart/2005/8/layout/orgChart1"/>
    <dgm:cxn modelId="{83B7E187-8874-41E6-9300-7B49458603AD}" type="presOf" srcId="{94172BF4-BD27-42F7-9027-19EC7A8676F1}" destId="{6FEAD19B-EA55-428F-AC3A-B971A4E9BEDA}" srcOrd="0" destOrd="0" presId="urn:microsoft.com/office/officeart/2005/8/layout/orgChart1"/>
    <dgm:cxn modelId="{0C885F8A-A751-4532-92DB-C83E86B63601}" srcId="{4AA2D7E0-42B2-4514-B1F3-8A9245F8D1BD}" destId="{B1F9A898-4023-4C9F-BBD1-325D6BD86490}" srcOrd="0" destOrd="0" parTransId="{5AB60678-0961-43A2-8738-F2809D1800AE}" sibTransId="{2A6131EF-B253-4B60-84C8-8A6304D30F4A}"/>
    <dgm:cxn modelId="{1792D98C-3EC7-4796-AC7C-CAACD624EA29}" type="presOf" srcId="{4EBF4941-191F-4E10-8893-29658D447D66}" destId="{89FB36EA-22CA-47BA-B936-7C26053ADE96}" srcOrd="0" destOrd="0" presId="urn:microsoft.com/office/officeart/2005/8/layout/orgChart1"/>
    <dgm:cxn modelId="{2C2C3F8E-59B2-4465-B9F9-DC3614866BE1}" srcId="{C1B3A338-4A69-455B-86E3-9030B1896C5A}" destId="{9FB3D50A-6CC9-4DB4-8DF2-CD52D4BF6B58}" srcOrd="2" destOrd="0" parTransId="{9FFA8F06-0621-4210-8E0F-F59A6A3B22F6}" sibTransId="{52356F13-E3CA-4FF5-8280-13FB9B480932}"/>
    <dgm:cxn modelId="{D7127F8F-5BE4-45DF-9602-451C361411DF}" type="presOf" srcId="{C63F407E-235F-4F92-A837-436C8773FB69}" destId="{059782C5-A76F-4BEA-9C93-5E426B1D1C52}" srcOrd="1" destOrd="0" presId="urn:microsoft.com/office/officeart/2005/8/layout/orgChart1"/>
    <dgm:cxn modelId="{88E03990-696F-4CE9-8E64-6452F64AA849}" type="presOf" srcId="{46B9C9EF-592B-48C5-B05B-3AA39DE04BCF}" destId="{198D23AD-2C7F-4410-A954-7EF8E34EB517}" srcOrd="0" destOrd="0" presId="urn:microsoft.com/office/officeart/2005/8/layout/orgChart1"/>
    <dgm:cxn modelId="{D9420C94-95ED-468C-BC9C-4983F8702B02}" type="presOf" srcId="{5025A726-7DE4-4B8A-AFB0-E469507D21E8}" destId="{4C28E247-D1A7-4A70-8F19-681EFB69B049}" srcOrd="0" destOrd="0" presId="urn:microsoft.com/office/officeart/2005/8/layout/orgChart1"/>
    <dgm:cxn modelId="{846D7295-B8CD-4E94-82B3-7454BB45A966}" type="presOf" srcId="{59EF122F-72E4-4EF1-9376-77BCDE0D444C}" destId="{BEFAD79D-F441-4F22-986D-B9A31A6A4539}" srcOrd="0" destOrd="0" presId="urn:microsoft.com/office/officeart/2005/8/layout/orgChart1"/>
    <dgm:cxn modelId="{FEE6AE96-9FB9-48BB-8811-41E7F88D5C72}" type="presOf" srcId="{9FC344A7-574A-4893-9EB3-6CEDA9981585}" destId="{C5F0F0E3-31BD-421E-B057-6107D86609DE}" srcOrd="1" destOrd="0" presId="urn:microsoft.com/office/officeart/2005/8/layout/orgChart1"/>
    <dgm:cxn modelId="{A0553598-4634-44F5-A3B2-B3D956F360B8}" type="presOf" srcId="{3435A57C-9688-48E7-9269-DB06E60410C0}" destId="{9C81D6E3-123B-409D-AF95-9743FF8B3120}" srcOrd="0" destOrd="0" presId="urn:microsoft.com/office/officeart/2005/8/layout/orgChart1"/>
    <dgm:cxn modelId="{39958C98-0A91-4AD4-831A-91C93D61D8A0}" type="presOf" srcId="{B1F9A898-4023-4C9F-BBD1-325D6BD86490}" destId="{B238D72C-F6E9-4E67-93B5-F1E708037A2D}" srcOrd="0" destOrd="0" presId="urn:microsoft.com/office/officeart/2005/8/layout/orgChart1"/>
    <dgm:cxn modelId="{DF18339A-BCC0-43E9-8AE8-DE26119BE926}" srcId="{C1B3A338-4A69-455B-86E3-9030B1896C5A}" destId="{B58DE050-F51E-490C-B679-83FD2700731D}" srcOrd="0" destOrd="0" parTransId="{DF82A54B-37D6-4CBA-8E40-D1A0953D872B}" sibTransId="{EAE1644F-D7BA-41F7-809F-91BBAF9B6DEB}"/>
    <dgm:cxn modelId="{59A8CC9B-AB2D-4AB9-83DC-AA03C73E4457}" srcId="{FEC50280-BE82-414F-B07B-F3A84697C661}" destId="{6EA3D422-5390-400F-BC69-655F3A92E6E1}" srcOrd="1" destOrd="0" parTransId="{C3117EE7-E1C0-46D1-8684-800F8506BA78}" sibTransId="{2BD2F969-5DD9-431A-9F51-3C6691628D61}"/>
    <dgm:cxn modelId="{B5C78F9C-5FAA-4B18-8286-7E571A5D5693}" type="presOf" srcId="{1F38E918-CC1B-4A57-8C95-09EA5C29832F}" destId="{8E240320-16B7-434D-8C3D-76CBED170708}" srcOrd="0" destOrd="0" presId="urn:microsoft.com/office/officeart/2005/8/layout/orgChart1"/>
    <dgm:cxn modelId="{0DC6279F-F935-4011-B01F-6249117431A1}" type="presOf" srcId="{B3BCF864-4DD4-438F-9A03-820E41C033B4}" destId="{BBCCBBCD-7F59-4D35-AE82-DFC834A295B7}" srcOrd="0" destOrd="0" presId="urn:microsoft.com/office/officeart/2005/8/layout/orgChart1"/>
    <dgm:cxn modelId="{4F3E3FA3-6E70-4710-8DA0-6FEA0AAD4E4C}" type="presOf" srcId="{9FC344A7-574A-4893-9EB3-6CEDA9981585}" destId="{FAE6B084-A7D5-4960-84C0-A80366394643}" srcOrd="0" destOrd="0" presId="urn:microsoft.com/office/officeart/2005/8/layout/orgChart1"/>
    <dgm:cxn modelId="{BDA301A4-58C1-4431-AABD-ED0B0FA06278}" type="presOf" srcId="{75EFFBFA-1EAA-48AF-BFFB-A0C30E7AD222}" destId="{F3B4ACE8-2F50-463D-83EF-4B463BDF7800}" srcOrd="0" destOrd="0" presId="urn:microsoft.com/office/officeart/2005/8/layout/orgChart1"/>
    <dgm:cxn modelId="{403180A4-022A-4EBC-BB9C-D5148EA06980}" type="presOf" srcId="{FCEEBFE9-AD6B-4936-8700-952594CF0078}" destId="{6F97B8DE-5BDE-4460-9116-45C9CCFF98D2}" srcOrd="0" destOrd="0" presId="urn:microsoft.com/office/officeart/2005/8/layout/orgChart1"/>
    <dgm:cxn modelId="{2CC4AFA4-7AAE-426A-ADA6-A82BE87F3E45}" type="presOf" srcId="{D58C7519-B4C2-48BA-AAB2-7794B5869380}" destId="{30275C08-6276-4ABB-AC56-A47FE2B47123}" srcOrd="1" destOrd="0" presId="urn:microsoft.com/office/officeart/2005/8/layout/orgChart1"/>
    <dgm:cxn modelId="{488BCDA4-02C7-477F-BEF1-1C5B864450BF}" type="presOf" srcId="{FEC50280-BE82-414F-B07B-F3A84697C661}" destId="{660FB2B8-6724-4C55-B631-06E8A8E41C10}" srcOrd="0" destOrd="0" presId="urn:microsoft.com/office/officeart/2005/8/layout/orgChart1"/>
    <dgm:cxn modelId="{6CB2D9A5-E3F2-439B-AD49-07B2829DC388}" type="presOf" srcId="{BF5960A1-3A52-47BD-A485-915D2349F5D8}" destId="{15E35DFC-E19B-4177-865A-952BE5EF54E6}" srcOrd="1" destOrd="0" presId="urn:microsoft.com/office/officeart/2005/8/layout/orgChart1"/>
    <dgm:cxn modelId="{8C2183A6-19DC-4C00-93FF-99F83726EEF8}" type="presOf" srcId="{BB10ECD9-D035-4E2B-B5B5-2BCEB2178021}" destId="{2408BFE8-B339-4D2A-A324-6AD79BBCA37B}" srcOrd="0" destOrd="0" presId="urn:microsoft.com/office/officeart/2005/8/layout/orgChart1"/>
    <dgm:cxn modelId="{9724FFA9-D723-4378-9D7F-9E07974B1F89}" srcId="{C357076B-9432-4E8C-94C8-ADFB33FBCAD7}" destId="{BF5960A1-3A52-47BD-A485-915D2349F5D8}" srcOrd="0" destOrd="0" parTransId="{E484397F-AA8F-4ACC-BE7A-46D988A2F1DB}" sibTransId="{A4650102-C3CB-4DE9-A31E-BB31217172EC}"/>
    <dgm:cxn modelId="{484B91AB-C7C5-4975-9D26-3CEF1E504BC6}" type="presOf" srcId="{D58C7519-B4C2-48BA-AAB2-7794B5869380}" destId="{9837D672-B8C4-4241-90CC-B1CC353B0E20}" srcOrd="0" destOrd="0" presId="urn:microsoft.com/office/officeart/2005/8/layout/orgChart1"/>
    <dgm:cxn modelId="{A575B0AC-E966-4A0A-8BFB-2901E9D8E835}" type="presOf" srcId="{C63F407E-235F-4F92-A837-436C8773FB69}" destId="{A77A0179-B3FB-4631-800E-CB1A5F71ED50}" srcOrd="0" destOrd="0" presId="urn:microsoft.com/office/officeart/2005/8/layout/orgChart1"/>
    <dgm:cxn modelId="{6DD44FAD-89AE-4112-9097-6EC5914FF528}" type="presOf" srcId="{8918B2AA-46D1-4495-9B53-03B793D8B2EC}" destId="{D8CE9641-0657-4FD2-84AB-EB20E8BEFD2D}" srcOrd="0" destOrd="0" presId="urn:microsoft.com/office/officeart/2005/8/layout/orgChart1"/>
    <dgm:cxn modelId="{A92FCFAE-59A2-477E-A8AA-3D7B91A2DDE1}" type="presOf" srcId="{BF5960A1-3A52-47BD-A485-915D2349F5D8}" destId="{51CC6DB3-2D3B-45F4-9B97-963102197115}" srcOrd="0" destOrd="0" presId="urn:microsoft.com/office/officeart/2005/8/layout/orgChart1"/>
    <dgm:cxn modelId="{2F8901B1-4887-4AE9-8970-90591663743D}" type="presOf" srcId="{B6D70A00-9435-403B-9573-FD7C89BC4B77}" destId="{EF0FE82C-08EB-4B53-88A5-012E231B4CEE}" srcOrd="1" destOrd="0" presId="urn:microsoft.com/office/officeart/2005/8/layout/orgChart1"/>
    <dgm:cxn modelId="{2EAF0DB3-6EBE-4026-A4B9-5F4399533FB9}" type="presOf" srcId="{5025A726-7DE4-4B8A-AFB0-E469507D21E8}" destId="{6AC2CF55-AFED-4216-8A11-AFB19B14D448}" srcOrd="1" destOrd="0" presId="urn:microsoft.com/office/officeart/2005/8/layout/orgChart1"/>
    <dgm:cxn modelId="{33B862B5-7774-415B-94B2-5DFD741C5F83}" srcId="{DB7A3322-2D8A-499E-ADEB-4DC033FBC321}" destId="{4EBF4941-191F-4E10-8893-29658D447D66}" srcOrd="2" destOrd="0" parTransId="{38D4587B-55A6-4D25-8E20-5F1306457E17}" sibTransId="{36DDDDBF-5A36-4F96-B6E9-5C5538178501}"/>
    <dgm:cxn modelId="{6901D2B5-7513-4E9D-94E6-4EE33FA43DA3}" type="presOf" srcId="{C357076B-9432-4E8C-94C8-ADFB33FBCAD7}" destId="{3125BCA6-D8F5-4DE1-9532-802F5D3E10FA}" srcOrd="1" destOrd="0" presId="urn:microsoft.com/office/officeart/2005/8/layout/orgChart1"/>
    <dgm:cxn modelId="{58A07FB7-3628-4DB9-A002-8F7D95A83779}" type="presOf" srcId="{9444A36A-8366-4385-A512-84BA3DD0CAA5}" destId="{E8F9B4E6-6457-48B6-BA6D-D1AC7A1F78C3}" srcOrd="0" destOrd="0" presId="urn:microsoft.com/office/officeart/2005/8/layout/orgChart1"/>
    <dgm:cxn modelId="{EA6FAAB7-91B2-4198-B7C2-88723C446D76}" type="presOf" srcId="{E2F1B436-C75A-4CE3-844B-FC9A0B86F2C7}" destId="{9B1D662A-7D7B-4730-8985-D99BB607451C}" srcOrd="0" destOrd="0" presId="urn:microsoft.com/office/officeart/2005/8/layout/orgChart1"/>
    <dgm:cxn modelId="{29CEBBB9-6F32-4FAD-8203-47C1823795E4}" type="presOf" srcId="{2EB2E296-739E-4ED5-A611-7968D4116FE3}" destId="{315A052F-CA1F-4518-ADF0-59C0BE88CD59}" srcOrd="0" destOrd="0" presId="urn:microsoft.com/office/officeart/2005/8/layout/orgChart1"/>
    <dgm:cxn modelId="{44B607BA-2FBC-4101-97DA-DAFA3501DE26}" type="presOf" srcId="{72BB746E-7E35-46DC-957A-695C7EBE8D61}" destId="{DB67953D-9D83-4BB7-8F93-BFFB04D1C25C}" srcOrd="0" destOrd="0" presId="urn:microsoft.com/office/officeart/2005/8/layout/orgChart1"/>
    <dgm:cxn modelId="{647CE2BA-07AB-43D7-BEA8-F2FFEC429153}" type="presOf" srcId="{4AA2D7E0-42B2-4514-B1F3-8A9245F8D1BD}" destId="{3837F6D9-C84F-4B1B-A4F1-02695BB14A57}" srcOrd="0" destOrd="0" presId="urn:microsoft.com/office/officeart/2005/8/layout/orgChart1"/>
    <dgm:cxn modelId="{13B9B6BF-8D5C-4EE1-BD8A-9C9EB1797846}" type="presOf" srcId="{6508D026-A68F-4992-BE78-B6E50822692F}" destId="{2D662F08-A3C5-4F00-B08F-ABE7B244E02C}" srcOrd="0" destOrd="0" presId="urn:microsoft.com/office/officeart/2005/8/layout/orgChart1"/>
    <dgm:cxn modelId="{6A70FBC0-DEF1-4B5C-ADDA-2980473E9CC0}" type="presOf" srcId="{4EBF4941-191F-4E10-8893-29658D447D66}" destId="{99D54D43-D9E3-4CFC-A4C1-0AA3F4CDD22B}" srcOrd="1" destOrd="0" presId="urn:microsoft.com/office/officeart/2005/8/layout/orgChart1"/>
    <dgm:cxn modelId="{DB1C17C2-9CBB-4354-9B4B-BB4E6B8DCBB1}" type="presOf" srcId="{4AA2D7E0-42B2-4514-B1F3-8A9245F8D1BD}" destId="{4F6E8E91-D593-4D57-8FB1-9D434EE61F9E}" srcOrd="1" destOrd="0" presId="urn:microsoft.com/office/officeart/2005/8/layout/orgChart1"/>
    <dgm:cxn modelId="{B9B9C2C2-5B7A-4300-897B-BE885EACC2C3}" type="presOf" srcId="{B008D199-A856-4ABA-A5C8-8AAA3AC36476}" destId="{896B7FE2-F1CD-40E0-8DB5-19C05B95FAC6}" srcOrd="0" destOrd="0" presId="urn:microsoft.com/office/officeart/2005/8/layout/orgChart1"/>
    <dgm:cxn modelId="{570660C3-8F63-4C83-AE46-9B6ADCB3C437}" type="presOf" srcId="{2E4F62DA-343F-4220-B3A5-281B600109D4}" destId="{DEF01B5D-3191-4EFA-8D21-E9906DD5A92B}" srcOrd="1" destOrd="0" presId="urn:microsoft.com/office/officeart/2005/8/layout/orgChart1"/>
    <dgm:cxn modelId="{54D571C5-3B8F-4672-BDD5-84A281C58335}" srcId="{E4086F13-6878-418F-A4FE-CD1EBA58D49B}" destId="{DB7A3322-2D8A-499E-ADEB-4DC033FBC321}" srcOrd="1" destOrd="0" parTransId="{1F38E918-CC1B-4A57-8C95-09EA5C29832F}" sibTransId="{1DE5AE88-F1FF-4E2F-BB1C-8E17527B7C8E}"/>
    <dgm:cxn modelId="{7E95D8CD-6B99-4BA0-A453-DB5CA15BEDFB}" type="presOf" srcId="{EA31910F-5889-4607-9B8A-6D84BB01C48E}" destId="{2999C608-7F57-4E50-BFF5-0C3B2966645A}" srcOrd="0" destOrd="0" presId="urn:microsoft.com/office/officeart/2005/8/layout/orgChart1"/>
    <dgm:cxn modelId="{54362ED2-20FD-4791-BC66-A67BC5F908F9}" srcId="{E4086F13-6878-418F-A4FE-CD1EBA58D49B}" destId="{FCEEBFE9-AD6B-4936-8700-952594CF0078}" srcOrd="3" destOrd="0" parTransId="{BA0A669F-7B58-4F63-B988-D6C56CE31A71}" sibTransId="{EAE7D594-D27E-45CC-8944-06E1DA687A0B}"/>
    <dgm:cxn modelId="{2994B5D6-4C05-4288-9112-5472767D0319}" type="presOf" srcId="{E4086F13-6878-418F-A4FE-CD1EBA58D49B}" destId="{04CE543F-FE10-4DE8-8F95-10B983541F71}" srcOrd="0" destOrd="0" presId="urn:microsoft.com/office/officeart/2005/8/layout/orgChart1"/>
    <dgm:cxn modelId="{7AE7DCD7-377F-4744-B676-08585CE84ED5}" type="presOf" srcId="{B58DE050-F51E-490C-B679-83FD2700731D}" destId="{1B50663B-3B24-4CBD-87EE-39819B879DC0}" srcOrd="0" destOrd="0" presId="urn:microsoft.com/office/officeart/2005/8/layout/orgChart1"/>
    <dgm:cxn modelId="{11C019D9-51FA-4ED8-820D-0213B3DFB2CF}" type="presOf" srcId="{E484397F-AA8F-4ACC-BE7A-46D988A2F1DB}" destId="{A7034573-7086-435D-9E87-C428C6346315}" srcOrd="0" destOrd="0" presId="urn:microsoft.com/office/officeart/2005/8/layout/orgChart1"/>
    <dgm:cxn modelId="{F35998D9-13EC-44D5-BEF7-D3CF8B111405}" type="presOf" srcId="{D944C337-83B2-497B-B4ED-E91759EA6EAB}" destId="{EF6288B2-F9EA-48C6-BF38-27C001D2F409}" srcOrd="1" destOrd="0" presId="urn:microsoft.com/office/officeart/2005/8/layout/orgChart1"/>
    <dgm:cxn modelId="{2FB26BDD-BBAE-4A19-8C0C-65C34F1B349D}" type="presOf" srcId="{F485F1E7-D0BA-4E52-BB92-99155DF6AE49}" destId="{39FD5F23-D861-4CCE-9FDB-4740AEA25674}" srcOrd="0" destOrd="0" presId="urn:microsoft.com/office/officeart/2005/8/layout/orgChart1"/>
    <dgm:cxn modelId="{CA8137E1-7E1B-483B-A2BA-08B39FE7607C}" type="presOf" srcId="{43C17CBB-3705-48D4-BDC5-05026335D0D4}" destId="{AC6D993D-67F7-4CBF-B1F3-0D0C874A5D83}" srcOrd="1" destOrd="0" presId="urn:microsoft.com/office/officeart/2005/8/layout/orgChart1"/>
    <dgm:cxn modelId="{F83FBAE1-AFBE-41B5-95B4-A8F1C9FCBA1C}" type="presOf" srcId="{B008D199-A856-4ABA-A5C8-8AAA3AC36476}" destId="{3648A45A-3BD3-475A-868C-C44207A23E1B}" srcOrd="1" destOrd="0" presId="urn:microsoft.com/office/officeart/2005/8/layout/orgChart1"/>
    <dgm:cxn modelId="{F2D257E2-1084-4C89-BD13-31D3B33B179F}" type="presOf" srcId="{CAD68552-6154-4120-A838-E714113AA49F}" destId="{142E903A-0B4D-4719-87DB-822402C5F626}" srcOrd="1" destOrd="0" presId="urn:microsoft.com/office/officeart/2005/8/layout/orgChart1"/>
    <dgm:cxn modelId="{31E5ADE4-4CD0-4661-8D0B-DBC36F631A2F}" type="presOf" srcId="{29A5E001-6F99-4C0E-8091-81139BEE1D45}" destId="{1D7CF420-CE7D-44A5-8774-786B06A912EE}" srcOrd="0" destOrd="0" presId="urn:microsoft.com/office/officeart/2005/8/layout/orgChart1"/>
    <dgm:cxn modelId="{64E706E6-CB0D-4D1C-9CA7-E02D1834B6F3}" type="presOf" srcId="{DB7A3322-2D8A-499E-ADEB-4DC033FBC321}" destId="{0A32DBA8-8220-4E53-A90F-0BA45FC5FA0D}" srcOrd="1" destOrd="0" presId="urn:microsoft.com/office/officeart/2005/8/layout/orgChart1"/>
    <dgm:cxn modelId="{2E750EE6-4BA6-4838-B4A6-5C6332647552}" srcId="{C1B3A338-4A69-455B-86E3-9030B1896C5A}" destId="{9479F580-81FC-45EB-954D-BA07D5718566}" srcOrd="4" destOrd="0" parTransId="{8918B2AA-46D1-4495-9B53-03B793D8B2EC}" sibTransId="{C9C1A1C8-1F56-4D62-8C51-687BD901AF33}"/>
    <dgm:cxn modelId="{B316B3E6-D77C-437A-A916-28AB8189191B}" type="presOf" srcId="{C1B3A338-4A69-455B-86E3-9030B1896C5A}" destId="{96DE3944-AEFE-47CF-8DFD-AC21323E0B97}" srcOrd="0" destOrd="0" presId="urn:microsoft.com/office/officeart/2005/8/layout/orgChart1"/>
    <dgm:cxn modelId="{5B83B3E6-681F-4EBE-930C-9275929D1CAD}" type="presOf" srcId="{145AEA85-A4F6-4CFB-811F-479E9662ED97}" destId="{589D370F-078D-46E1-B43B-B3A02CFCF5E4}" srcOrd="0" destOrd="0" presId="urn:microsoft.com/office/officeart/2005/8/layout/orgChart1"/>
    <dgm:cxn modelId="{51CC3DE7-B9FE-4BEB-8393-D04DFA55BDCC}" type="presOf" srcId="{B7721252-3B6E-4C90-A25D-E5A702775302}" destId="{5239830E-DB0C-4D03-8710-261A6DED6D87}" srcOrd="0" destOrd="0" presId="urn:microsoft.com/office/officeart/2005/8/layout/orgChart1"/>
    <dgm:cxn modelId="{992B69E8-6818-46D3-959E-E61E38DCA234}" type="presOf" srcId="{B1F9A898-4023-4C9F-BBD1-325D6BD86490}" destId="{CBF414D6-EAD4-4A6B-9E2B-AAD1F8A52F31}" srcOrd="1" destOrd="0" presId="urn:microsoft.com/office/officeart/2005/8/layout/orgChart1"/>
    <dgm:cxn modelId="{788849E9-0703-40B6-9869-2FF628959944}" srcId="{6508D026-A68F-4992-BE78-B6E50822692F}" destId="{B6D70A00-9435-403B-9573-FD7C89BC4B77}" srcOrd="0" destOrd="0" parTransId="{B3BCF864-4DD4-438F-9A03-820E41C033B4}" sibTransId="{F2AA157E-89D7-46E8-84A0-8FDD4C9AE74C}"/>
    <dgm:cxn modelId="{DABED7EA-408F-428D-83A8-35848F4D259B}" type="presOf" srcId="{C3117EE7-E1C0-46D1-8684-800F8506BA78}" destId="{10A5C57D-DEB7-437D-A1B0-85FD45E437D8}" srcOrd="0" destOrd="0" presId="urn:microsoft.com/office/officeart/2005/8/layout/orgChart1"/>
    <dgm:cxn modelId="{9CE708EB-36F1-4D19-ACD2-72BA0B8F63D9}" type="presOf" srcId="{8B5BCDA6-4EC7-419E-AF9A-7FB41E4B560D}" destId="{2F61DD85-B98D-40EB-886E-A22D10BDC078}" srcOrd="1" destOrd="0" presId="urn:microsoft.com/office/officeart/2005/8/layout/orgChart1"/>
    <dgm:cxn modelId="{AC6B34EC-5D14-43F2-AA36-A40608DE3532}" type="presOf" srcId="{FEC8A0B3-EDDE-42E0-AFAE-ED0D5E4E19EB}" destId="{788EF6D7-72E8-46B1-A4A9-87A418D406FA}" srcOrd="0" destOrd="0" presId="urn:microsoft.com/office/officeart/2005/8/layout/orgChart1"/>
    <dgm:cxn modelId="{B6C603EE-6C7C-44BE-9C95-10904F838756}" srcId="{C63F407E-235F-4F92-A837-436C8773FB69}" destId="{4F8BD78D-96EB-44AC-B5E3-7BB14EC0051A}" srcOrd="0" destOrd="0" parTransId="{EA31910F-5889-4607-9B8A-6D84BB01C48E}" sibTransId="{2B7CF2AF-AE1C-4F2A-BEDB-C9437DFCCD48}"/>
    <dgm:cxn modelId="{F35154EE-00C1-4982-9B83-127BE21D0714}" srcId="{DB7A3322-2D8A-499E-ADEB-4DC033FBC321}" destId="{B008D199-A856-4ABA-A5C8-8AAA3AC36476}" srcOrd="4" destOrd="0" parTransId="{59EF122F-72E4-4EF1-9376-77BCDE0D444C}" sibTransId="{9A63B8B3-FC7F-497F-9FF8-62711BC5BA70}"/>
    <dgm:cxn modelId="{EAD4A3EE-E214-4BF9-94A3-DD98EAF23E8B}" type="presOf" srcId="{CAD68552-6154-4120-A838-E714113AA49F}" destId="{6E473DFC-5F6C-49CA-9A20-F98BB030C588}" srcOrd="0" destOrd="0" presId="urn:microsoft.com/office/officeart/2005/8/layout/orgChart1"/>
    <dgm:cxn modelId="{CC1D41EF-361A-4699-8FA6-CF2DECAAFB32}" type="presOf" srcId="{C1B3A338-4A69-455B-86E3-9030B1896C5A}" destId="{84CE90F1-1371-482A-8049-059F96609B05}" srcOrd="1" destOrd="0" presId="urn:microsoft.com/office/officeart/2005/8/layout/orgChart1"/>
    <dgm:cxn modelId="{FB563AF0-D0FF-4BAA-8863-AACBE2DEF0A0}" type="presOf" srcId="{4F8BD78D-96EB-44AC-B5E3-7BB14EC0051A}" destId="{DF9DE02F-6357-45E5-A4AF-72736EAE21C3}" srcOrd="1" destOrd="0" presId="urn:microsoft.com/office/officeart/2005/8/layout/orgChart1"/>
    <dgm:cxn modelId="{C230A7F0-46CE-4D19-8831-46A909E1CAB2}" type="presOf" srcId="{17E2E45C-2106-4335-99F2-978D03B02E37}" destId="{E72F65DF-F94A-47F0-804F-62B8B59C1283}" srcOrd="0" destOrd="0" presId="urn:microsoft.com/office/officeart/2005/8/layout/orgChart1"/>
    <dgm:cxn modelId="{1A7135F2-DF2B-4862-A8EC-9105FB8293BF}" type="presOf" srcId="{35AA60F6-ADD7-4BD2-BA63-5ABDD5ACED25}" destId="{C617514B-0807-45C9-B5AA-4B017EE6A381}" srcOrd="0" destOrd="0" presId="urn:microsoft.com/office/officeart/2005/8/layout/orgChart1"/>
    <dgm:cxn modelId="{079AFBF3-55A3-4FC2-8D01-3AF2B7C45204}" type="presOf" srcId="{75EFFBFA-1EAA-48AF-BFFB-A0C30E7AD222}" destId="{E48B6B37-65C9-4A4F-8B42-988393CD71DC}" srcOrd="1" destOrd="0" presId="urn:microsoft.com/office/officeart/2005/8/layout/orgChart1"/>
    <dgm:cxn modelId="{5116D2F5-2534-497F-9171-C185C6945C8E}" type="presOf" srcId="{9FB3D50A-6CC9-4DB4-8DF2-CD52D4BF6B58}" destId="{75775C4B-7D37-4AE0-80F4-05B21927924A}" srcOrd="1" destOrd="0" presId="urn:microsoft.com/office/officeart/2005/8/layout/orgChart1"/>
    <dgm:cxn modelId="{2A7C3FF8-2279-4DB7-B721-70DC3108D1F1}" srcId="{E4086F13-6878-418F-A4FE-CD1EBA58D49B}" destId="{C1B3A338-4A69-455B-86E3-9030B1896C5A}" srcOrd="2" destOrd="0" parTransId="{145AEA85-A4F6-4CFB-811F-479E9662ED97}" sibTransId="{5035965A-CDE7-41D7-9DF6-ABDA97A18E1D}"/>
    <dgm:cxn modelId="{B86C0CFB-5420-402A-98E7-995DCF383029}" type="presOf" srcId="{75CEDA98-BF34-42D5-939A-3D3D8EF5DF49}" destId="{D5A972A1-9F0B-465A-AD74-AC8E59EA71CB}" srcOrd="0" destOrd="0" presId="urn:microsoft.com/office/officeart/2005/8/layout/orgChart1"/>
    <dgm:cxn modelId="{DE10F0FB-94E5-4C16-913E-5000A2050C9F}" srcId="{2EB2E296-739E-4ED5-A611-7968D4116FE3}" destId="{CAD68552-6154-4120-A838-E714113AA49F}" srcOrd="0" destOrd="0" parTransId="{3BE1397B-8782-4D64-8792-C524190FDCF9}" sibTransId="{40E59C62-32F2-48BC-88A6-95E765E25387}"/>
    <dgm:cxn modelId="{EC1F10D8-6DDE-41E0-8575-0C574F11B136}" type="presParOf" srcId="{5239830E-DB0C-4D03-8710-261A6DED6D87}" destId="{2F576023-13BC-4E9B-AD00-DF3297FD1037}" srcOrd="0" destOrd="0" presId="urn:microsoft.com/office/officeart/2005/8/layout/orgChart1"/>
    <dgm:cxn modelId="{EA0F7E2F-5641-4A2D-9BB6-F1A2F1AB988F}" type="presParOf" srcId="{2F576023-13BC-4E9B-AD00-DF3297FD1037}" destId="{9A5DFBB1-E431-4DDE-AEA9-728079C5559F}" srcOrd="0" destOrd="0" presId="urn:microsoft.com/office/officeart/2005/8/layout/orgChart1"/>
    <dgm:cxn modelId="{047A639F-E1EA-4AB3-A8DF-871E69472084}" type="presParOf" srcId="{9A5DFBB1-E431-4DDE-AEA9-728079C5559F}" destId="{04CE543F-FE10-4DE8-8F95-10B983541F71}" srcOrd="0" destOrd="0" presId="urn:microsoft.com/office/officeart/2005/8/layout/orgChart1"/>
    <dgm:cxn modelId="{27F44B03-FD27-4E2D-9E2E-E58F865FFFD9}" type="presParOf" srcId="{9A5DFBB1-E431-4DDE-AEA9-728079C5559F}" destId="{6DF30967-22BB-4B3C-8CD5-886F33141ADA}" srcOrd="1" destOrd="0" presId="urn:microsoft.com/office/officeart/2005/8/layout/orgChart1"/>
    <dgm:cxn modelId="{FDD91C40-E21B-470E-A108-714EACDEA038}" type="presParOf" srcId="{2F576023-13BC-4E9B-AD00-DF3297FD1037}" destId="{27992145-4786-4301-8C47-1254456F310D}" srcOrd="1" destOrd="0" presId="urn:microsoft.com/office/officeart/2005/8/layout/orgChart1"/>
    <dgm:cxn modelId="{2FED7F4B-DBA7-4DC0-A0A2-712AEC251586}" type="presParOf" srcId="{27992145-4786-4301-8C47-1254456F310D}" destId="{189EEE92-55EF-4FF6-B38D-194E6A1D8E3F}" srcOrd="0" destOrd="0" presId="urn:microsoft.com/office/officeart/2005/8/layout/orgChart1"/>
    <dgm:cxn modelId="{DCEF0CC1-4E6B-4758-9991-6F665A8AB494}" type="presParOf" srcId="{27992145-4786-4301-8C47-1254456F310D}" destId="{7579E69B-D035-4DE3-99AD-5916FD751D9A}" srcOrd="1" destOrd="0" presId="urn:microsoft.com/office/officeart/2005/8/layout/orgChart1"/>
    <dgm:cxn modelId="{438D86A4-8EE3-4989-A4E8-18EE4AA42D1D}" type="presParOf" srcId="{7579E69B-D035-4DE3-99AD-5916FD751D9A}" destId="{BEA24E04-D84F-4E0D-81C6-7A57C4B98208}" srcOrd="0" destOrd="0" presId="urn:microsoft.com/office/officeart/2005/8/layout/orgChart1"/>
    <dgm:cxn modelId="{F60F18AD-B350-4D18-8D93-B51D20AD6ADB}" type="presParOf" srcId="{BEA24E04-D84F-4E0D-81C6-7A57C4B98208}" destId="{1D7CF420-CE7D-44A5-8774-786B06A912EE}" srcOrd="0" destOrd="0" presId="urn:microsoft.com/office/officeart/2005/8/layout/orgChart1"/>
    <dgm:cxn modelId="{9B88E9CF-DB9F-4B82-BC49-B160E54EB2A9}" type="presParOf" srcId="{BEA24E04-D84F-4E0D-81C6-7A57C4B98208}" destId="{E74FDAE3-1A71-4C75-A759-777EB434C816}" srcOrd="1" destOrd="0" presId="urn:microsoft.com/office/officeart/2005/8/layout/orgChart1"/>
    <dgm:cxn modelId="{F65D47EE-6FC3-4D3C-A023-E2B36E75EC03}" type="presParOf" srcId="{7579E69B-D035-4DE3-99AD-5916FD751D9A}" destId="{5A986C11-86F8-4AB0-A184-153187D219E0}" srcOrd="1" destOrd="0" presId="urn:microsoft.com/office/officeart/2005/8/layout/orgChart1"/>
    <dgm:cxn modelId="{F928BAAF-7B65-40D6-A5C8-16ECC5A4B4C5}" type="presParOf" srcId="{5A986C11-86F8-4AB0-A184-153187D219E0}" destId="{788EF6D7-72E8-46B1-A4A9-87A418D406FA}" srcOrd="0" destOrd="0" presId="urn:microsoft.com/office/officeart/2005/8/layout/orgChart1"/>
    <dgm:cxn modelId="{A70C67B5-21A4-403A-BEFA-25C2CBEF720A}" type="presParOf" srcId="{5A986C11-86F8-4AB0-A184-153187D219E0}" destId="{CC7ADE78-CD00-44E6-AB95-0C773ADEE94C}" srcOrd="1" destOrd="0" presId="urn:microsoft.com/office/officeart/2005/8/layout/orgChart1"/>
    <dgm:cxn modelId="{A3602A3F-987A-41C7-9367-3F59E75A8E84}" type="presParOf" srcId="{CC7ADE78-CD00-44E6-AB95-0C773ADEE94C}" destId="{7159AEC5-D670-449C-89D8-A1D81E254162}" srcOrd="0" destOrd="0" presId="urn:microsoft.com/office/officeart/2005/8/layout/orgChart1"/>
    <dgm:cxn modelId="{32FC0B87-F802-400B-B097-9E264F64B3A1}" type="presParOf" srcId="{7159AEC5-D670-449C-89D8-A1D81E254162}" destId="{660FB2B8-6724-4C55-B631-06E8A8E41C10}" srcOrd="0" destOrd="0" presId="urn:microsoft.com/office/officeart/2005/8/layout/orgChart1"/>
    <dgm:cxn modelId="{7AAD8A1E-806E-4D88-BA93-EA2E3D54ED54}" type="presParOf" srcId="{7159AEC5-D670-449C-89D8-A1D81E254162}" destId="{24CC68B9-299F-411E-AEAE-AA4809A9B2C2}" srcOrd="1" destOrd="0" presId="urn:microsoft.com/office/officeart/2005/8/layout/orgChart1"/>
    <dgm:cxn modelId="{291D4D70-A408-4BDA-BD78-45DB954339A6}" type="presParOf" srcId="{CC7ADE78-CD00-44E6-AB95-0C773ADEE94C}" destId="{9BE90AC6-A971-4AA1-AFF4-274D920B1A36}" srcOrd="1" destOrd="0" presId="urn:microsoft.com/office/officeart/2005/8/layout/orgChart1"/>
    <dgm:cxn modelId="{E32C80A5-0F44-46C3-831A-C7A6C4CAB6CE}" type="presParOf" srcId="{9BE90AC6-A971-4AA1-AFF4-274D920B1A36}" destId="{45A7E0C4-8A7D-4C83-922A-5588CE411581}" srcOrd="0" destOrd="0" presId="urn:microsoft.com/office/officeart/2005/8/layout/orgChart1"/>
    <dgm:cxn modelId="{74388662-86DC-4571-B3A2-1F81729DF2AB}" type="presParOf" srcId="{9BE90AC6-A971-4AA1-AFF4-274D920B1A36}" destId="{123BF374-22C8-4BA2-A9CE-8A5F9EDFB285}" srcOrd="1" destOrd="0" presId="urn:microsoft.com/office/officeart/2005/8/layout/orgChart1"/>
    <dgm:cxn modelId="{1FF4C484-2DE2-408C-A92C-58C9A87535D9}" type="presParOf" srcId="{123BF374-22C8-4BA2-A9CE-8A5F9EDFB285}" destId="{3D23B4C4-27E5-441C-A597-0EF5EB3A6B92}" srcOrd="0" destOrd="0" presId="urn:microsoft.com/office/officeart/2005/8/layout/orgChart1"/>
    <dgm:cxn modelId="{614CDF01-C608-4B3C-AC21-5834CCB3E2B1}" type="presParOf" srcId="{3D23B4C4-27E5-441C-A597-0EF5EB3A6B92}" destId="{88837BF6-BCE4-4067-B8C3-CAB3D6D1BC1C}" srcOrd="0" destOrd="0" presId="urn:microsoft.com/office/officeart/2005/8/layout/orgChart1"/>
    <dgm:cxn modelId="{8E451616-3ADF-4DF1-9CCD-C1DCBDC9202E}" type="presParOf" srcId="{3D23B4C4-27E5-441C-A597-0EF5EB3A6B92}" destId="{AB7E8E76-B6DC-4487-B4F6-F37BA205F185}" srcOrd="1" destOrd="0" presId="urn:microsoft.com/office/officeart/2005/8/layout/orgChart1"/>
    <dgm:cxn modelId="{6A2E41AB-3527-4E9C-BE4A-2F8DBDD0D9FF}" type="presParOf" srcId="{123BF374-22C8-4BA2-A9CE-8A5F9EDFB285}" destId="{02460694-8D9F-406C-AF99-B3014E9C1A26}" srcOrd="1" destOrd="0" presId="urn:microsoft.com/office/officeart/2005/8/layout/orgChart1"/>
    <dgm:cxn modelId="{3E067D52-5DE2-4C9A-BCCE-15DB74580867}" type="presParOf" srcId="{123BF374-22C8-4BA2-A9CE-8A5F9EDFB285}" destId="{EBFC804D-0F4F-43F8-832C-E5A9B4E05584}" srcOrd="2" destOrd="0" presId="urn:microsoft.com/office/officeart/2005/8/layout/orgChart1"/>
    <dgm:cxn modelId="{6A7E318F-ADD3-4BF5-BDFE-5E14588CCB13}" type="presParOf" srcId="{9BE90AC6-A971-4AA1-AFF4-274D920B1A36}" destId="{10A5C57D-DEB7-437D-A1B0-85FD45E437D8}" srcOrd="2" destOrd="0" presId="urn:microsoft.com/office/officeart/2005/8/layout/orgChart1"/>
    <dgm:cxn modelId="{A056C118-F60B-42CA-BFC7-57BAB9CB6F49}" type="presParOf" srcId="{9BE90AC6-A971-4AA1-AFF4-274D920B1A36}" destId="{F17B3345-CFE7-482A-8AC7-175CF33F4A40}" srcOrd="3" destOrd="0" presId="urn:microsoft.com/office/officeart/2005/8/layout/orgChart1"/>
    <dgm:cxn modelId="{34F11FC9-3638-4EB2-A789-D6A391DBD234}" type="presParOf" srcId="{F17B3345-CFE7-482A-8AC7-175CF33F4A40}" destId="{0DEA7F7A-199C-475B-AE0F-AA260991DD35}" srcOrd="0" destOrd="0" presId="urn:microsoft.com/office/officeart/2005/8/layout/orgChart1"/>
    <dgm:cxn modelId="{F64E38B2-BB4F-47D4-B56B-BBF55B6E565C}" type="presParOf" srcId="{0DEA7F7A-199C-475B-AE0F-AA260991DD35}" destId="{D38ED384-48E3-49C7-92BD-A1D1B4771CA1}" srcOrd="0" destOrd="0" presId="urn:microsoft.com/office/officeart/2005/8/layout/orgChart1"/>
    <dgm:cxn modelId="{18AFFE14-D1D8-47BA-B6BC-A5CB9E183EC6}" type="presParOf" srcId="{0DEA7F7A-199C-475B-AE0F-AA260991DD35}" destId="{33ED28EE-7823-4167-88DD-2E1AD04C2C7C}" srcOrd="1" destOrd="0" presId="urn:microsoft.com/office/officeart/2005/8/layout/orgChart1"/>
    <dgm:cxn modelId="{38C05FD3-D824-4F31-830A-05DF1CB3A27A}" type="presParOf" srcId="{F17B3345-CFE7-482A-8AC7-175CF33F4A40}" destId="{F4606011-6D81-4514-9CFD-090D4A66EB26}" srcOrd="1" destOrd="0" presId="urn:microsoft.com/office/officeart/2005/8/layout/orgChart1"/>
    <dgm:cxn modelId="{3283AF90-DA63-4F0B-B832-38A31071AD7F}" type="presParOf" srcId="{F17B3345-CFE7-482A-8AC7-175CF33F4A40}" destId="{BBEF2A3C-5780-4301-9142-385DF5CF34BA}" srcOrd="2" destOrd="0" presId="urn:microsoft.com/office/officeart/2005/8/layout/orgChart1"/>
    <dgm:cxn modelId="{05114A9A-E27A-4C71-B1A4-323B6C538CF5}" type="presParOf" srcId="{CC7ADE78-CD00-44E6-AB95-0C773ADEE94C}" destId="{3154D684-D77A-4B24-869C-B6EF5EC5C4D5}" srcOrd="2" destOrd="0" presId="urn:microsoft.com/office/officeart/2005/8/layout/orgChart1"/>
    <dgm:cxn modelId="{F4DF4640-9A7C-41F9-9058-870E12D92644}" type="presParOf" srcId="{5A986C11-86F8-4AB0-A184-153187D219E0}" destId="{3E821CE8-9149-4834-87AA-BCDB4648BEEC}" srcOrd="2" destOrd="0" presId="urn:microsoft.com/office/officeart/2005/8/layout/orgChart1"/>
    <dgm:cxn modelId="{6EF14911-BE4F-415B-94F0-2E6DFECA81CB}" type="presParOf" srcId="{5A986C11-86F8-4AB0-A184-153187D219E0}" destId="{80CD2CF1-727F-4043-BF8D-8F8EDAE555C4}" srcOrd="3" destOrd="0" presId="urn:microsoft.com/office/officeart/2005/8/layout/orgChart1"/>
    <dgm:cxn modelId="{D4CE4625-A08E-439E-AB72-926A4BD74DE7}" type="presParOf" srcId="{80CD2CF1-727F-4043-BF8D-8F8EDAE555C4}" destId="{81F17093-6A9F-430C-86D4-03FDB31CBA45}" srcOrd="0" destOrd="0" presId="urn:microsoft.com/office/officeart/2005/8/layout/orgChart1"/>
    <dgm:cxn modelId="{2FF01D10-671D-4BD3-8825-2E504825E88D}" type="presParOf" srcId="{81F17093-6A9F-430C-86D4-03FDB31CBA45}" destId="{9B1D662A-7D7B-4730-8985-D99BB607451C}" srcOrd="0" destOrd="0" presId="urn:microsoft.com/office/officeart/2005/8/layout/orgChart1"/>
    <dgm:cxn modelId="{46A44627-957B-46A1-8B69-2CD2E7340B55}" type="presParOf" srcId="{81F17093-6A9F-430C-86D4-03FDB31CBA45}" destId="{6812788D-672C-40B7-9D20-A57CAB924179}" srcOrd="1" destOrd="0" presId="urn:microsoft.com/office/officeart/2005/8/layout/orgChart1"/>
    <dgm:cxn modelId="{AFC9BAA9-EDB7-4480-AF7D-23B71292DBFF}" type="presParOf" srcId="{80CD2CF1-727F-4043-BF8D-8F8EDAE555C4}" destId="{3BE30C24-4B25-4D5F-9755-5E126EF42E31}" srcOrd="1" destOrd="0" presId="urn:microsoft.com/office/officeart/2005/8/layout/orgChart1"/>
    <dgm:cxn modelId="{833B1544-8B95-4E26-8354-7AB64350DFE3}" type="presParOf" srcId="{80CD2CF1-727F-4043-BF8D-8F8EDAE555C4}" destId="{F5E7FB21-3070-4DEB-BDD7-6C40D16F761F}" srcOrd="2" destOrd="0" presId="urn:microsoft.com/office/officeart/2005/8/layout/orgChart1"/>
    <dgm:cxn modelId="{5D8BF671-3329-407B-AD45-C6B231D22102}" type="presParOf" srcId="{5A986C11-86F8-4AB0-A184-153187D219E0}" destId="{198D23AD-2C7F-4410-A954-7EF8E34EB517}" srcOrd="4" destOrd="0" presId="urn:microsoft.com/office/officeart/2005/8/layout/orgChart1"/>
    <dgm:cxn modelId="{A501420C-5883-4611-9E27-3FCA5F1727F8}" type="presParOf" srcId="{5A986C11-86F8-4AB0-A184-153187D219E0}" destId="{6D948EB5-A697-4E40-BA39-F52CD607F9A7}" srcOrd="5" destOrd="0" presId="urn:microsoft.com/office/officeart/2005/8/layout/orgChart1"/>
    <dgm:cxn modelId="{98648B0A-ECE3-480A-90A2-139B5E3E886A}" type="presParOf" srcId="{6D948EB5-A697-4E40-BA39-F52CD607F9A7}" destId="{E34C4A51-2043-4754-8683-1D73E737D90B}" srcOrd="0" destOrd="0" presId="urn:microsoft.com/office/officeart/2005/8/layout/orgChart1"/>
    <dgm:cxn modelId="{1D6ADE1F-6AEC-465C-B1D0-F4FEF73BF0B8}" type="presParOf" srcId="{E34C4A51-2043-4754-8683-1D73E737D90B}" destId="{3837F6D9-C84F-4B1B-A4F1-02695BB14A57}" srcOrd="0" destOrd="0" presId="urn:microsoft.com/office/officeart/2005/8/layout/orgChart1"/>
    <dgm:cxn modelId="{AF82AFB1-7F73-4558-B50E-C685E451B413}" type="presParOf" srcId="{E34C4A51-2043-4754-8683-1D73E737D90B}" destId="{4F6E8E91-D593-4D57-8FB1-9D434EE61F9E}" srcOrd="1" destOrd="0" presId="urn:microsoft.com/office/officeart/2005/8/layout/orgChart1"/>
    <dgm:cxn modelId="{E195680C-6D2C-40B6-9E30-0BFB8FA934E8}" type="presParOf" srcId="{6D948EB5-A697-4E40-BA39-F52CD607F9A7}" destId="{A5549093-7100-4C41-9853-E71306625897}" srcOrd="1" destOrd="0" presId="urn:microsoft.com/office/officeart/2005/8/layout/orgChart1"/>
    <dgm:cxn modelId="{E8230538-1E0A-440B-9D63-695E060FD79D}" type="presParOf" srcId="{A5549093-7100-4C41-9853-E71306625897}" destId="{2D06DBEC-62CB-43BB-8198-6A71BB577482}" srcOrd="0" destOrd="0" presId="urn:microsoft.com/office/officeart/2005/8/layout/orgChart1"/>
    <dgm:cxn modelId="{23FCD068-5D1C-4C7F-9786-485495432D4C}" type="presParOf" srcId="{A5549093-7100-4C41-9853-E71306625897}" destId="{0AC16E30-0767-4902-B5FA-D977334FA964}" srcOrd="1" destOrd="0" presId="urn:microsoft.com/office/officeart/2005/8/layout/orgChart1"/>
    <dgm:cxn modelId="{8EBF246E-4EB2-4AC8-AE79-8812F32A81A7}" type="presParOf" srcId="{0AC16E30-0767-4902-B5FA-D977334FA964}" destId="{2DDF7D0B-6F2E-44FC-9E86-74A41B52F234}" srcOrd="0" destOrd="0" presId="urn:microsoft.com/office/officeart/2005/8/layout/orgChart1"/>
    <dgm:cxn modelId="{679B18F4-74E8-4FAA-94C7-A73F2E01A55D}" type="presParOf" srcId="{2DDF7D0B-6F2E-44FC-9E86-74A41B52F234}" destId="{B238D72C-F6E9-4E67-93B5-F1E708037A2D}" srcOrd="0" destOrd="0" presId="urn:microsoft.com/office/officeart/2005/8/layout/orgChart1"/>
    <dgm:cxn modelId="{9DED8628-790C-452A-81F2-3F1A8247747C}" type="presParOf" srcId="{2DDF7D0B-6F2E-44FC-9E86-74A41B52F234}" destId="{CBF414D6-EAD4-4A6B-9E2B-AAD1F8A52F31}" srcOrd="1" destOrd="0" presId="urn:microsoft.com/office/officeart/2005/8/layout/orgChart1"/>
    <dgm:cxn modelId="{CF6E27B7-B0FD-4033-AB94-BFFD555EE849}" type="presParOf" srcId="{0AC16E30-0767-4902-B5FA-D977334FA964}" destId="{DAEA5391-B964-4044-B478-94DE45FA139E}" srcOrd="1" destOrd="0" presId="urn:microsoft.com/office/officeart/2005/8/layout/orgChart1"/>
    <dgm:cxn modelId="{CAA13233-91DF-44C6-BCC0-2DAF4DBB9E63}" type="presParOf" srcId="{0AC16E30-0767-4902-B5FA-D977334FA964}" destId="{65E08D0C-B0F9-4F33-AA8D-EE4FF3790584}" srcOrd="2" destOrd="0" presId="urn:microsoft.com/office/officeart/2005/8/layout/orgChart1"/>
    <dgm:cxn modelId="{A7417231-DA9E-4659-85BC-70AC0391D309}" type="presParOf" srcId="{6D948EB5-A697-4E40-BA39-F52CD607F9A7}" destId="{2FCAF645-2027-496B-B0E2-AB4E25006BE7}" srcOrd="2" destOrd="0" presId="urn:microsoft.com/office/officeart/2005/8/layout/orgChart1"/>
    <dgm:cxn modelId="{510FFFC9-FCEC-489E-86EA-901BCDEDF62C}" type="presParOf" srcId="{7579E69B-D035-4DE3-99AD-5916FD751D9A}" destId="{4C064FA2-39D8-4899-94E3-244F3B40DA84}" srcOrd="2" destOrd="0" presId="urn:microsoft.com/office/officeart/2005/8/layout/orgChart1"/>
    <dgm:cxn modelId="{1693AC59-8B16-4277-B019-C143D4D6E4E4}" type="presParOf" srcId="{27992145-4786-4301-8C47-1254456F310D}" destId="{8E240320-16B7-434D-8C3D-76CBED170708}" srcOrd="2" destOrd="0" presId="urn:microsoft.com/office/officeart/2005/8/layout/orgChart1"/>
    <dgm:cxn modelId="{8A9C55EA-5581-4B45-949B-B9E007BCB2C9}" type="presParOf" srcId="{27992145-4786-4301-8C47-1254456F310D}" destId="{9DD835F5-7373-450B-A995-A22E80599AE0}" srcOrd="3" destOrd="0" presId="urn:microsoft.com/office/officeart/2005/8/layout/orgChart1"/>
    <dgm:cxn modelId="{50FC5FB4-5C3A-432E-BFE6-4BC2013DCA60}" type="presParOf" srcId="{9DD835F5-7373-450B-A995-A22E80599AE0}" destId="{B5F36E50-4C71-4C07-8FBA-9AF76D424FAD}" srcOrd="0" destOrd="0" presId="urn:microsoft.com/office/officeart/2005/8/layout/orgChart1"/>
    <dgm:cxn modelId="{F148A518-3C17-4398-B9BB-CB5F276A98C8}" type="presParOf" srcId="{B5F36E50-4C71-4C07-8FBA-9AF76D424FAD}" destId="{A93CB67F-5626-4DCE-B070-313CA9544865}" srcOrd="0" destOrd="0" presId="urn:microsoft.com/office/officeart/2005/8/layout/orgChart1"/>
    <dgm:cxn modelId="{FC4F22DA-1A24-4C93-8036-7BD9EC35AA6D}" type="presParOf" srcId="{B5F36E50-4C71-4C07-8FBA-9AF76D424FAD}" destId="{0A32DBA8-8220-4E53-A90F-0BA45FC5FA0D}" srcOrd="1" destOrd="0" presId="urn:microsoft.com/office/officeart/2005/8/layout/orgChart1"/>
    <dgm:cxn modelId="{2BB3448A-3AB3-424E-9FBD-7FB354FDD78F}" type="presParOf" srcId="{9DD835F5-7373-450B-A995-A22E80599AE0}" destId="{04960B3B-3064-48D2-B7B0-0C1D3D993B7D}" srcOrd="1" destOrd="0" presId="urn:microsoft.com/office/officeart/2005/8/layout/orgChart1"/>
    <dgm:cxn modelId="{A0E3B4C6-3D8F-4AFA-922F-11C412171852}" type="presParOf" srcId="{04960B3B-3064-48D2-B7B0-0C1D3D993B7D}" destId="{E72F65DF-F94A-47F0-804F-62B8B59C1283}" srcOrd="0" destOrd="0" presId="urn:microsoft.com/office/officeart/2005/8/layout/orgChart1"/>
    <dgm:cxn modelId="{6387517D-9F64-4C78-87DA-CF3EB0B91AC1}" type="presParOf" srcId="{04960B3B-3064-48D2-B7B0-0C1D3D993B7D}" destId="{ADAFE144-3114-4EBE-8800-C453DEE14107}" srcOrd="1" destOrd="0" presId="urn:microsoft.com/office/officeart/2005/8/layout/orgChart1"/>
    <dgm:cxn modelId="{C7F10A73-712E-4079-857F-3720ADDAFA57}" type="presParOf" srcId="{ADAFE144-3114-4EBE-8800-C453DEE14107}" destId="{EC2B919D-7057-4DD8-B933-AE653776F29C}" srcOrd="0" destOrd="0" presId="urn:microsoft.com/office/officeart/2005/8/layout/orgChart1"/>
    <dgm:cxn modelId="{7068EAF0-344A-495E-9505-92EC0E9E7ADA}" type="presParOf" srcId="{EC2B919D-7057-4DD8-B933-AE653776F29C}" destId="{A77A0179-B3FB-4631-800E-CB1A5F71ED50}" srcOrd="0" destOrd="0" presId="urn:microsoft.com/office/officeart/2005/8/layout/orgChart1"/>
    <dgm:cxn modelId="{BBE43202-B899-43E1-9529-FD59571C68F5}" type="presParOf" srcId="{EC2B919D-7057-4DD8-B933-AE653776F29C}" destId="{059782C5-A76F-4BEA-9C93-5E426B1D1C52}" srcOrd="1" destOrd="0" presId="urn:microsoft.com/office/officeart/2005/8/layout/orgChart1"/>
    <dgm:cxn modelId="{678D4004-8C9A-48BB-8815-0C427458ED59}" type="presParOf" srcId="{ADAFE144-3114-4EBE-8800-C453DEE14107}" destId="{C81D4C16-DE56-487C-A2DA-86ECD9BD79BC}" srcOrd="1" destOrd="0" presId="urn:microsoft.com/office/officeart/2005/8/layout/orgChart1"/>
    <dgm:cxn modelId="{0CC389F1-88D0-4F55-9CA7-95577630758D}" type="presParOf" srcId="{C81D4C16-DE56-487C-A2DA-86ECD9BD79BC}" destId="{2999C608-7F57-4E50-BFF5-0C3B2966645A}" srcOrd="0" destOrd="0" presId="urn:microsoft.com/office/officeart/2005/8/layout/orgChart1"/>
    <dgm:cxn modelId="{CA680527-B738-4BF1-983C-10115C656655}" type="presParOf" srcId="{C81D4C16-DE56-487C-A2DA-86ECD9BD79BC}" destId="{488113EE-1008-4057-A315-7F4A3FAE20E9}" srcOrd="1" destOrd="0" presId="urn:microsoft.com/office/officeart/2005/8/layout/orgChart1"/>
    <dgm:cxn modelId="{D69A0249-3D8D-4E1A-88E6-7E0FCB49CF42}" type="presParOf" srcId="{488113EE-1008-4057-A315-7F4A3FAE20E9}" destId="{6047AC79-CB2A-4321-9D37-A8B4212C6559}" srcOrd="0" destOrd="0" presId="urn:microsoft.com/office/officeart/2005/8/layout/orgChart1"/>
    <dgm:cxn modelId="{C354248F-462D-4543-B5A6-6F14DE7B45A2}" type="presParOf" srcId="{6047AC79-CB2A-4321-9D37-A8B4212C6559}" destId="{D8FE5CC5-59E9-4A6E-9B73-6DEBF79B03DF}" srcOrd="0" destOrd="0" presId="urn:microsoft.com/office/officeart/2005/8/layout/orgChart1"/>
    <dgm:cxn modelId="{49654326-F356-42AF-B23E-B6762961B1E1}" type="presParOf" srcId="{6047AC79-CB2A-4321-9D37-A8B4212C6559}" destId="{DF9DE02F-6357-45E5-A4AF-72736EAE21C3}" srcOrd="1" destOrd="0" presId="urn:microsoft.com/office/officeart/2005/8/layout/orgChart1"/>
    <dgm:cxn modelId="{68F47242-4FA8-4D81-9073-2D5C208B073D}" type="presParOf" srcId="{488113EE-1008-4057-A315-7F4A3FAE20E9}" destId="{AD1A90FA-E2CB-4CD9-8AF8-3362F5A4E8BF}" srcOrd="1" destOrd="0" presId="urn:microsoft.com/office/officeart/2005/8/layout/orgChart1"/>
    <dgm:cxn modelId="{8CDD6E3C-FD2F-4CF6-AFD0-5E2A28A35087}" type="presParOf" srcId="{488113EE-1008-4057-A315-7F4A3FAE20E9}" destId="{91D2A912-4160-48CB-BC7C-1D2262D4FB5D}" srcOrd="2" destOrd="0" presId="urn:microsoft.com/office/officeart/2005/8/layout/orgChart1"/>
    <dgm:cxn modelId="{C8201EFD-DE03-4AF1-9672-180B32300F43}" type="presParOf" srcId="{C81D4C16-DE56-487C-A2DA-86ECD9BD79BC}" destId="{A1A9F7FE-7535-4BD4-BFAA-9AA60E0AE066}" srcOrd="2" destOrd="0" presId="urn:microsoft.com/office/officeart/2005/8/layout/orgChart1"/>
    <dgm:cxn modelId="{78E2BAA4-70AE-4C2C-8CFB-FF545EB34399}" type="presParOf" srcId="{C81D4C16-DE56-487C-A2DA-86ECD9BD79BC}" destId="{E13FED73-6767-4EFF-8241-ABB2F539B6D0}" srcOrd="3" destOrd="0" presId="urn:microsoft.com/office/officeart/2005/8/layout/orgChart1"/>
    <dgm:cxn modelId="{4535FEBB-DA7E-4EDC-9A4D-CF615FAAA7A3}" type="presParOf" srcId="{E13FED73-6767-4EFF-8241-ABB2F539B6D0}" destId="{F8626FEB-3A83-4F49-9087-DA2727C097D9}" srcOrd="0" destOrd="0" presId="urn:microsoft.com/office/officeart/2005/8/layout/orgChart1"/>
    <dgm:cxn modelId="{CF28A21E-02D0-4417-8069-661A7A8C1A1F}" type="presParOf" srcId="{F8626FEB-3A83-4F49-9087-DA2727C097D9}" destId="{4C28E247-D1A7-4A70-8F19-681EFB69B049}" srcOrd="0" destOrd="0" presId="urn:microsoft.com/office/officeart/2005/8/layout/orgChart1"/>
    <dgm:cxn modelId="{69FFECF0-96D9-4E47-8AFE-101EF874B4E6}" type="presParOf" srcId="{F8626FEB-3A83-4F49-9087-DA2727C097D9}" destId="{6AC2CF55-AFED-4216-8A11-AFB19B14D448}" srcOrd="1" destOrd="0" presId="urn:microsoft.com/office/officeart/2005/8/layout/orgChart1"/>
    <dgm:cxn modelId="{2C3D4119-8AA8-488A-A3C7-3082D760C667}" type="presParOf" srcId="{E13FED73-6767-4EFF-8241-ABB2F539B6D0}" destId="{D3B31392-D32B-44D5-BBE9-9F23C92CA75B}" srcOrd="1" destOrd="0" presId="urn:microsoft.com/office/officeart/2005/8/layout/orgChart1"/>
    <dgm:cxn modelId="{A2E64FC4-C775-4438-99BE-1B65EEE43C41}" type="presParOf" srcId="{E13FED73-6767-4EFF-8241-ABB2F539B6D0}" destId="{92042F5F-6AB0-4522-A662-3B4557464EA5}" srcOrd="2" destOrd="0" presId="urn:microsoft.com/office/officeart/2005/8/layout/orgChart1"/>
    <dgm:cxn modelId="{146C1416-8F33-4226-9CB8-1007A8B75EFC}" type="presParOf" srcId="{ADAFE144-3114-4EBE-8800-C453DEE14107}" destId="{FEDAB5F7-7645-4875-A269-693C9182A4FB}" srcOrd="2" destOrd="0" presId="urn:microsoft.com/office/officeart/2005/8/layout/orgChart1"/>
    <dgm:cxn modelId="{2581AF4B-3F33-4E96-B5EB-B0C754F22152}" type="presParOf" srcId="{04960B3B-3064-48D2-B7B0-0C1D3D993B7D}" destId="{9C81D6E3-123B-409D-AF95-9743FF8B3120}" srcOrd="2" destOrd="0" presId="urn:microsoft.com/office/officeart/2005/8/layout/orgChart1"/>
    <dgm:cxn modelId="{CCA872DD-D16F-43A1-9AA4-EE5E83C565AA}" type="presParOf" srcId="{04960B3B-3064-48D2-B7B0-0C1D3D993B7D}" destId="{B3E2E431-1FFB-456A-84F7-33988D29FD02}" srcOrd="3" destOrd="0" presId="urn:microsoft.com/office/officeart/2005/8/layout/orgChart1"/>
    <dgm:cxn modelId="{7D83879D-EF7C-4273-B60A-0293D7F61A88}" type="presParOf" srcId="{B3E2E431-1FFB-456A-84F7-33988D29FD02}" destId="{800C7764-B567-481C-B259-995C38BD26AC}" srcOrd="0" destOrd="0" presId="urn:microsoft.com/office/officeart/2005/8/layout/orgChart1"/>
    <dgm:cxn modelId="{B9DA28A9-2FBB-4D78-A730-6DECCBAF91E7}" type="presParOf" srcId="{800C7764-B567-481C-B259-995C38BD26AC}" destId="{EE257F3E-7CB5-40C6-BB37-FC1466C57536}" srcOrd="0" destOrd="0" presId="urn:microsoft.com/office/officeart/2005/8/layout/orgChart1"/>
    <dgm:cxn modelId="{DE9FE7C5-0C29-400E-8C06-B525182BA299}" type="presParOf" srcId="{800C7764-B567-481C-B259-995C38BD26AC}" destId="{BE571079-054B-47EA-B810-2026DBA4BB48}" srcOrd="1" destOrd="0" presId="urn:microsoft.com/office/officeart/2005/8/layout/orgChart1"/>
    <dgm:cxn modelId="{3C7714E7-6F0F-49FC-AA33-7A864FC54EDF}" type="presParOf" srcId="{B3E2E431-1FFB-456A-84F7-33988D29FD02}" destId="{0B785464-6A75-49A2-AEE5-14B0B9EE84E5}" srcOrd="1" destOrd="0" presId="urn:microsoft.com/office/officeart/2005/8/layout/orgChart1"/>
    <dgm:cxn modelId="{0E51EA00-7D2B-498A-999A-7473AB5398DD}" type="presParOf" srcId="{B3E2E431-1FFB-456A-84F7-33988D29FD02}" destId="{7F6D3962-6814-49C0-A803-E011BEDE6F7C}" srcOrd="2" destOrd="0" presId="urn:microsoft.com/office/officeart/2005/8/layout/orgChart1"/>
    <dgm:cxn modelId="{625D4FD2-2971-4363-9C11-F1789B0329F8}" type="presParOf" srcId="{04960B3B-3064-48D2-B7B0-0C1D3D993B7D}" destId="{2B666DA3-4BAA-4600-BE83-A79527B349FE}" srcOrd="4" destOrd="0" presId="urn:microsoft.com/office/officeart/2005/8/layout/orgChart1"/>
    <dgm:cxn modelId="{F20E8ADE-7F8D-47CE-B736-833C18A42908}" type="presParOf" srcId="{04960B3B-3064-48D2-B7B0-0C1D3D993B7D}" destId="{25EB38BD-E12D-40D4-A45D-1627302D33AB}" srcOrd="5" destOrd="0" presId="urn:microsoft.com/office/officeart/2005/8/layout/orgChart1"/>
    <dgm:cxn modelId="{AB956AD8-8EE0-4CC4-810D-951FA2F3FD08}" type="presParOf" srcId="{25EB38BD-E12D-40D4-A45D-1627302D33AB}" destId="{65CEF1DA-6F53-4E62-9029-9922E1C0E935}" srcOrd="0" destOrd="0" presId="urn:microsoft.com/office/officeart/2005/8/layout/orgChart1"/>
    <dgm:cxn modelId="{B6E2B875-F05D-487E-8466-B1DF54A08076}" type="presParOf" srcId="{65CEF1DA-6F53-4E62-9029-9922E1C0E935}" destId="{89FB36EA-22CA-47BA-B936-7C26053ADE96}" srcOrd="0" destOrd="0" presId="urn:microsoft.com/office/officeart/2005/8/layout/orgChart1"/>
    <dgm:cxn modelId="{B6137A4C-D107-47F5-B01C-AAF86819896C}" type="presParOf" srcId="{65CEF1DA-6F53-4E62-9029-9922E1C0E935}" destId="{99D54D43-D9E3-4CFC-A4C1-0AA3F4CDD22B}" srcOrd="1" destOrd="0" presId="urn:microsoft.com/office/officeart/2005/8/layout/orgChart1"/>
    <dgm:cxn modelId="{89E144F0-A2A2-46E0-A591-EC9F47F7DDA0}" type="presParOf" srcId="{25EB38BD-E12D-40D4-A45D-1627302D33AB}" destId="{D08D5843-2236-4E66-BFA2-6ADAE6EB899A}" srcOrd="1" destOrd="0" presId="urn:microsoft.com/office/officeart/2005/8/layout/orgChart1"/>
    <dgm:cxn modelId="{4354BB92-9ADA-4690-B96E-07EF67A50286}" type="presParOf" srcId="{25EB38BD-E12D-40D4-A45D-1627302D33AB}" destId="{6009C386-200F-4F4A-B9FE-6E0BBD623487}" srcOrd="2" destOrd="0" presId="urn:microsoft.com/office/officeart/2005/8/layout/orgChart1"/>
    <dgm:cxn modelId="{77B063D0-A636-41A3-96DB-67B4C0BC8C91}" type="presParOf" srcId="{04960B3B-3064-48D2-B7B0-0C1D3D993B7D}" destId="{E8F9B4E6-6457-48B6-BA6D-D1AC7A1F78C3}" srcOrd="6" destOrd="0" presId="urn:microsoft.com/office/officeart/2005/8/layout/orgChart1"/>
    <dgm:cxn modelId="{B37CF84F-CD40-4719-9812-0D5429EC76AA}" type="presParOf" srcId="{04960B3B-3064-48D2-B7B0-0C1D3D993B7D}" destId="{9A2BF3D0-32D5-4E48-82EA-AC4E12F07B7D}" srcOrd="7" destOrd="0" presId="urn:microsoft.com/office/officeart/2005/8/layout/orgChart1"/>
    <dgm:cxn modelId="{5D5FD622-7687-4798-A329-C20899ED44C8}" type="presParOf" srcId="{9A2BF3D0-32D5-4E48-82EA-AC4E12F07B7D}" destId="{6607CC7E-E8A7-4513-9A07-0FE265C80180}" srcOrd="0" destOrd="0" presId="urn:microsoft.com/office/officeart/2005/8/layout/orgChart1"/>
    <dgm:cxn modelId="{E9A6CE71-0255-4CC9-BC65-2DF7C45E0A89}" type="presParOf" srcId="{6607CC7E-E8A7-4513-9A07-0FE265C80180}" destId="{5D0B9071-9C82-4AC0-AA64-0FBDB631186B}" srcOrd="0" destOrd="0" presId="urn:microsoft.com/office/officeart/2005/8/layout/orgChart1"/>
    <dgm:cxn modelId="{D5BB66E9-5DF9-4230-B47C-41DD3EBA447F}" type="presParOf" srcId="{6607CC7E-E8A7-4513-9A07-0FE265C80180}" destId="{AC6D993D-67F7-4CBF-B1F3-0D0C874A5D83}" srcOrd="1" destOrd="0" presId="urn:microsoft.com/office/officeart/2005/8/layout/orgChart1"/>
    <dgm:cxn modelId="{60CD7AAE-AF10-4CAD-BFC9-40E16F5853EB}" type="presParOf" srcId="{9A2BF3D0-32D5-4E48-82EA-AC4E12F07B7D}" destId="{177FDB88-5BF5-4D46-BF8B-33DA9C033452}" srcOrd="1" destOrd="0" presId="urn:microsoft.com/office/officeart/2005/8/layout/orgChart1"/>
    <dgm:cxn modelId="{5EE25006-00E9-45F6-8A99-D558CA0C241C}" type="presParOf" srcId="{9A2BF3D0-32D5-4E48-82EA-AC4E12F07B7D}" destId="{6B79E698-38DB-498A-911F-7826C3DA587D}" srcOrd="2" destOrd="0" presId="urn:microsoft.com/office/officeart/2005/8/layout/orgChart1"/>
    <dgm:cxn modelId="{F5EEA81B-ED04-46BA-BADA-0FD016FFC2D8}" type="presParOf" srcId="{04960B3B-3064-48D2-B7B0-0C1D3D993B7D}" destId="{BEFAD79D-F441-4F22-986D-B9A31A6A4539}" srcOrd="8" destOrd="0" presId="urn:microsoft.com/office/officeart/2005/8/layout/orgChart1"/>
    <dgm:cxn modelId="{FDB09809-0BD6-4FE1-90F2-3D21427128B3}" type="presParOf" srcId="{04960B3B-3064-48D2-B7B0-0C1D3D993B7D}" destId="{0EA9FD84-0693-4421-9BBA-9E969D4FD5B6}" srcOrd="9" destOrd="0" presId="urn:microsoft.com/office/officeart/2005/8/layout/orgChart1"/>
    <dgm:cxn modelId="{7EF6C025-101C-4023-8499-A31AF64E188E}" type="presParOf" srcId="{0EA9FD84-0693-4421-9BBA-9E969D4FD5B6}" destId="{01D1DC35-6E48-4E45-BB2C-33CDB04FA630}" srcOrd="0" destOrd="0" presId="urn:microsoft.com/office/officeart/2005/8/layout/orgChart1"/>
    <dgm:cxn modelId="{1488589D-5932-48D1-8D54-F253E8A02199}" type="presParOf" srcId="{01D1DC35-6E48-4E45-BB2C-33CDB04FA630}" destId="{896B7FE2-F1CD-40E0-8DB5-19C05B95FAC6}" srcOrd="0" destOrd="0" presId="urn:microsoft.com/office/officeart/2005/8/layout/orgChart1"/>
    <dgm:cxn modelId="{929EDDC5-F003-44E2-99F9-F27EE265B9A3}" type="presParOf" srcId="{01D1DC35-6E48-4E45-BB2C-33CDB04FA630}" destId="{3648A45A-3BD3-475A-868C-C44207A23E1B}" srcOrd="1" destOrd="0" presId="urn:microsoft.com/office/officeart/2005/8/layout/orgChart1"/>
    <dgm:cxn modelId="{8D122361-E57F-4C27-B3B1-6B5E17DAB9FB}" type="presParOf" srcId="{0EA9FD84-0693-4421-9BBA-9E969D4FD5B6}" destId="{F77198C6-C630-4199-A689-E8A4500BD478}" srcOrd="1" destOrd="0" presId="urn:microsoft.com/office/officeart/2005/8/layout/orgChart1"/>
    <dgm:cxn modelId="{1C079A43-7847-4011-9566-83F4C9D205AD}" type="presParOf" srcId="{0EA9FD84-0693-4421-9BBA-9E969D4FD5B6}" destId="{199ADF78-CC10-4790-993B-C14262F4753F}" srcOrd="2" destOrd="0" presId="urn:microsoft.com/office/officeart/2005/8/layout/orgChart1"/>
    <dgm:cxn modelId="{47BED435-650E-40F3-BAAD-5C1681C404A4}" type="presParOf" srcId="{9DD835F5-7373-450B-A995-A22E80599AE0}" destId="{586DEC30-F216-4B4F-BF0B-E9D38D657878}" srcOrd="2" destOrd="0" presId="urn:microsoft.com/office/officeart/2005/8/layout/orgChart1"/>
    <dgm:cxn modelId="{14CBCC47-E169-45EB-9F4C-84C0255C1FC7}" type="presParOf" srcId="{27992145-4786-4301-8C47-1254456F310D}" destId="{589D370F-078D-46E1-B43B-B3A02CFCF5E4}" srcOrd="4" destOrd="0" presId="urn:microsoft.com/office/officeart/2005/8/layout/orgChart1"/>
    <dgm:cxn modelId="{C4BDBF2D-644E-4522-9EE5-88B19265767B}" type="presParOf" srcId="{27992145-4786-4301-8C47-1254456F310D}" destId="{C3D0B62D-8CA7-40D5-98E7-35E8DFD67737}" srcOrd="5" destOrd="0" presId="urn:microsoft.com/office/officeart/2005/8/layout/orgChart1"/>
    <dgm:cxn modelId="{494B3932-B9A9-4EC3-A974-8E4B2035484F}" type="presParOf" srcId="{C3D0B62D-8CA7-40D5-98E7-35E8DFD67737}" destId="{8596DFA3-4A87-457F-ACFB-92CE81633987}" srcOrd="0" destOrd="0" presId="urn:microsoft.com/office/officeart/2005/8/layout/orgChart1"/>
    <dgm:cxn modelId="{691266F1-212F-4F19-8984-DB9ABDB4ABAD}" type="presParOf" srcId="{8596DFA3-4A87-457F-ACFB-92CE81633987}" destId="{96DE3944-AEFE-47CF-8DFD-AC21323E0B97}" srcOrd="0" destOrd="0" presId="urn:microsoft.com/office/officeart/2005/8/layout/orgChart1"/>
    <dgm:cxn modelId="{81E8EEBD-20D3-4F2C-B0EF-CB31CDC7888D}" type="presParOf" srcId="{8596DFA3-4A87-457F-ACFB-92CE81633987}" destId="{84CE90F1-1371-482A-8049-059F96609B05}" srcOrd="1" destOrd="0" presId="urn:microsoft.com/office/officeart/2005/8/layout/orgChart1"/>
    <dgm:cxn modelId="{EAFE1ED6-3451-46D1-9DCC-E0B1263A8A32}" type="presParOf" srcId="{C3D0B62D-8CA7-40D5-98E7-35E8DFD67737}" destId="{9D2F122F-5ACB-425B-9DFB-2BA92D3FFB4A}" srcOrd="1" destOrd="0" presId="urn:microsoft.com/office/officeart/2005/8/layout/orgChart1"/>
    <dgm:cxn modelId="{54BB000F-2570-44F4-845A-FD0090F5A07E}" type="presParOf" srcId="{9D2F122F-5ACB-425B-9DFB-2BA92D3FFB4A}" destId="{3EFA67E4-2565-4C2C-ABA5-1BEBD55AB8DD}" srcOrd="0" destOrd="0" presId="urn:microsoft.com/office/officeart/2005/8/layout/orgChart1"/>
    <dgm:cxn modelId="{E7917909-C320-4335-9B9F-8ED68FEC1D73}" type="presParOf" srcId="{9D2F122F-5ACB-425B-9DFB-2BA92D3FFB4A}" destId="{1EB19B36-ACA5-45AA-A223-BE4D1C669C7E}" srcOrd="1" destOrd="0" presId="urn:microsoft.com/office/officeart/2005/8/layout/orgChart1"/>
    <dgm:cxn modelId="{B1FA4577-B540-435C-9780-651A60FF8FFA}" type="presParOf" srcId="{1EB19B36-ACA5-45AA-A223-BE4D1C669C7E}" destId="{6C48C560-1EAC-4AEB-B0A9-28B381449E85}" srcOrd="0" destOrd="0" presId="urn:microsoft.com/office/officeart/2005/8/layout/orgChart1"/>
    <dgm:cxn modelId="{7A289872-CC74-4B8B-B8CF-CDC5A33CEC3F}" type="presParOf" srcId="{6C48C560-1EAC-4AEB-B0A9-28B381449E85}" destId="{1B50663B-3B24-4CBD-87EE-39819B879DC0}" srcOrd="0" destOrd="0" presId="urn:microsoft.com/office/officeart/2005/8/layout/orgChart1"/>
    <dgm:cxn modelId="{5ADAF9A3-B9A3-48BD-B56D-1835E60FBF10}" type="presParOf" srcId="{6C48C560-1EAC-4AEB-B0A9-28B381449E85}" destId="{96F0332F-FBB7-4BF8-9111-DF7D4737E400}" srcOrd="1" destOrd="0" presId="urn:microsoft.com/office/officeart/2005/8/layout/orgChart1"/>
    <dgm:cxn modelId="{6A3D75C5-006B-4AA2-9FF6-44EEBCC8B54F}" type="presParOf" srcId="{1EB19B36-ACA5-45AA-A223-BE4D1C669C7E}" destId="{E6903B20-B0C6-4F6F-A0BC-82A8A47C4C95}" srcOrd="1" destOrd="0" presId="urn:microsoft.com/office/officeart/2005/8/layout/orgChart1"/>
    <dgm:cxn modelId="{2254CD3E-BBA6-43FE-BC90-DBE329E4D9F9}" type="presParOf" srcId="{1EB19B36-ACA5-45AA-A223-BE4D1C669C7E}" destId="{0CD4B6D5-FA84-4EC9-BA1C-3013FFAD6C97}" srcOrd="2" destOrd="0" presId="urn:microsoft.com/office/officeart/2005/8/layout/orgChart1"/>
    <dgm:cxn modelId="{E2B4B8F5-AE78-44F4-9B2B-0214C3B756C5}" type="presParOf" srcId="{9D2F122F-5ACB-425B-9DFB-2BA92D3FFB4A}" destId="{39FD5F23-D861-4CCE-9FDB-4740AEA25674}" srcOrd="2" destOrd="0" presId="urn:microsoft.com/office/officeart/2005/8/layout/orgChart1"/>
    <dgm:cxn modelId="{5494083A-3BA8-4100-ADD5-C33E11693E12}" type="presParOf" srcId="{9D2F122F-5ACB-425B-9DFB-2BA92D3FFB4A}" destId="{2FA6972F-56B3-42A0-A046-BE3BBEC4A26B}" srcOrd="3" destOrd="0" presId="urn:microsoft.com/office/officeart/2005/8/layout/orgChart1"/>
    <dgm:cxn modelId="{CAF0BDE9-D83C-4620-909F-34D480CC06A2}" type="presParOf" srcId="{2FA6972F-56B3-42A0-A046-BE3BBEC4A26B}" destId="{96F22E85-A4DD-4CCD-8A3A-3EEFDCED600E}" srcOrd="0" destOrd="0" presId="urn:microsoft.com/office/officeart/2005/8/layout/orgChart1"/>
    <dgm:cxn modelId="{1881C253-9616-44F1-A8FB-889F3CC5AAA9}" type="presParOf" srcId="{96F22E85-A4DD-4CCD-8A3A-3EEFDCED600E}" destId="{315A052F-CA1F-4518-ADF0-59C0BE88CD59}" srcOrd="0" destOrd="0" presId="urn:microsoft.com/office/officeart/2005/8/layout/orgChart1"/>
    <dgm:cxn modelId="{6267EE69-90DC-4EC0-8A78-459932940AE4}" type="presParOf" srcId="{96F22E85-A4DD-4CCD-8A3A-3EEFDCED600E}" destId="{2585F43C-1E4B-47A9-84FA-8FB33A1B0936}" srcOrd="1" destOrd="0" presId="urn:microsoft.com/office/officeart/2005/8/layout/orgChart1"/>
    <dgm:cxn modelId="{3AE88405-3EBE-4BF7-9CB3-2BA1CACD63A6}" type="presParOf" srcId="{2FA6972F-56B3-42A0-A046-BE3BBEC4A26B}" destId="{606E83B7-C757-4C82-A52E-5110F88C6CAF}" srcOrd="1" destOrd="0" presId="urn:microsoft.com/office/officeart/2005/8/layout/orgChart1"/>
    <dgm:cxn modelId="{BA1B77DE-628A-42FF-A483-06CFD671CC91}" type="presParOf" srcId="{606E83B7-C757-4C82-A52E-5110F88C6CAF}" destId="{CB567445-6C5A-497D-A732-50E5D4D484B2}" srcOrd="0" destOrd="0" presId="urn:microsoft.com/office/officeart/2005/8/layout/orgChart1"/>
    <dgm:cxn modelId="{FDEEC56F-F344-4851-ADE5-E76BB5030A8F}" type="presParOf" srcId="{606E83B7-C757-4C82-A52E-5110F88C6CAF}" destId="{69600C73-3CF4-4C00-BBDA-0624C0A34999}" srcOrd="1" destOrd="0" presId="urn:microsoft.com/office/officeart/2005/8/layout/orgChart1"/>
    <dgm:cxn modelId="{4EBC656A-D069-4FC1-82E5-13A0036B4C56}" type="presParOf" srcId="{69600C73-3CF4-4C00-BBDA-0624C0A34999}" destId="{16E4A3D8-C9E8-4F6F-8061-17001C228166}" srcOrd="0" destOrd="0" presId="urn:microsoft.com/office/officeart/2005/8/layout/orgChart1"/>
    <dgm:cxn modelId="{197174AA-F321-43E8-B779-366068BD5355}" type="presParOf" srcId="{16E4A3D8-C9E8-4F6F-8061-17001C228166}" destId="{6E473DFC-5F6C-49CA-9A20-F98BB030C588}" srcOrd="0" destOrd="0" presId="urn:microsoft.com/office/officeart/2005/8/layout/orgChart1"/>
    <dgm:cxn modelId="{46A8A525-4FAA-40A6-AF01-351B7233AB52}" type="presParOf" srcId="{16E4A3D8-C9E8-4F6F-8061-17001C228166}" destId="{142E903A-0B4D-4719-87DB-822402C5F626}" srcOrd="1" destOrd="0" presId="urn:microsoft.com/office/officeart/2005/8/layout/orgChart1"/>
    <dgm:cxn modelId="{75DEAB9F-5CC7-48F2-824E-8643328D388B}" type="presParOf" srcId="{69600C73-3CF4-4C00-BBDA-0624C0A34999}" destId="{317A7E85-E8EA-42F1-A8C6-EBD62AAB82A6}" srcOrd="1" destOrd="0" presId="urn:microsoft.com/office/officeart/2005/8/layout/orgChart1"/>
    <dgm:cxn modelId="{DBCC4748-BC3F-4F1E-8AD8-F753CC507C11}" type="presParOf" srcId="{69600C73-3CF4-4C00-BBDA-0624C0A34999}" destId="{87D8CD6E-5724-4C53-95BA-CE804C5DD993}" srcOrd="2" destOrd="0" presId="urn:microsoft.com/office/officeart/2005/8/layout/orgChart1"/>
    <dgm:cxn modelId="{0102AE69-68A2-43D4-8950-7B7B8B8F0FD0}" type="presParOf" srcId="{606E83B7-C757-4C82-A52E-5110F88C6CAF}" destId="{A2FA3D9E-46A1-4D12-A5C4-E256BEEEDC0B}" srcOrd="2" destOrd="0" presId="urn:microsoft.com/office/officeart/2005/8/layout/orgChart1"/>
    <dgm:cxn modelId="{3A90D2AC-B407-4541-9D82-73CD5C18D62E}" type="presParOf" srcId="{606E83B7-C757-4C82-A52E-5110F88C6CAF}" destId="{BAD2FE0F-A5D0-4A09-A912-4FEBB6E91A71}" srcOrd="3" destOrd="0" presId="urn:microsoft.com/office/officeart/2005/8/layout/orgChart1"/>
    <dgm:cxn modelId="{A6C0DA47-F427-4A86-B2B4-3C302A14B7DC}" type="presParOf" srcId="{BAD2FE0F-A5D0-4A09-A912-4FEBB6E91A71}" destId="{9483E9F3-19F7-4469-B1B7-E06F8F756869}" srcOrd="0" destOrd="0" presId="urn:microsoft.com/office/officeart/2005/8/layout/orgChart1"/>
    <dgm:cxn modelId="{B33C27C0-14A7-4358-BAD4-9E4100AB7E07}" type="presParOf" srcId="{9483E9F3-19F7-4469-B1B7-E06F8F756869}" destId="{9837D672-B8C4-4241-90CC-B1CC353B0E20}" srcOrd="0" destOrd="0" presId="urn:microsoft.com/office/officeart/2005/8/layout/orgChart1"/>
    <dgm:cxn modelId="{5144A4B4-B224-4D6E-B542-4D8617EC4ABE}" type="presParOf" srcId="{9483E9F3-19F7-4469-B1B7-E06F8F756869}" destId="{30275C08-6276-4ABB-AC56-A47FE2B47123}" srcOrd="1" destOrd="0" presId="urn:microsoft.com/office/officeart/2005/8/layout/orgChart1"/>
    <dgm:cxn modelId="{BA9DA33E-1F16-4432-9D9B-32405C3A8C28}" type="presParOf" srcId="{BAD2FE0F-A5D0-4A09-A912-4FEBB6E91A71}" destId="{38605244-2FE4-4FF4-9D92-DE2CDB89082D}" srcOrd="1" destOrd="0" presId="urn:microsoft.com/office/officeart/2005/8/layout/orgChart1"/>
    <dgm:cxn modelId="{B1E4E1D1-8EE9-4530-BEC2-E34F5C84B86F}" type="presParOf" srcId="{BAD2FE0F-A5D0-4A09-A912-4FEBB6E91A71}" destId="{0E1D2037-3BFC-4F5E-AD08-BADC4C7C1AC8}" srcOrd="2" destOrd="0" presId="urn:microsoft.com/office/officeart/2005/8/layout/orgChart1"/>
    <dgm:cxn modelId="{ADA97EA5-9E3A-4DED-82C8-E0499B1F7DFE}" type="presParOf" srcId="{2FA6972F-56B3-42A0-A046-BE3BBEC4A26B}" destId="{FCBDD0F4-4730-4051-8115-F8FE520EF5AC}" srcOrd="2" destOrd="0" presId="urn:microsoft.com/office/officeart/2005/8/layout/orgChart1"/>
    <dgm:cxn modelId="{DE5404F9-A791-4531-981F-64DB97592F09}" type="presParOf" srcId="{9D2F122F-5ACB-425B-9DFB-2BA92D3FFB4A}" destId="{54647282-C62C-44B9-9FFC-D3CF99A1814C}" srcOrd="4" destOrd="0" presId="urn:microsoft.com/office/officeart/2005/8/layout/orgChart1"/>
    <dgm:cxn modelId="{2CC147D2-872F-4C73-A67D-F799A6C676FC}" type="presParOf" srcId="{9D2F122F-5ACB-425B-9DFB-2BA92D3FFB4A}" destId="{ECCF0A88-7F6A-48BB-A23D-7DD410E1CE15}" srcOrd="5" destOrd="0" presId="urn:microsoft.com/office/officeart/2005/8/layout/orgChart1"/>
    <dgm:cxn modelId="{3C495E95-90D1-4F15-81AE-7F6863F55D88}" type="presParOf" srcId="{ECCF0A88-7F6A-48BB-A23D-7DD410E1CE15}" destId="{DE537CA5-2E23-4325-B148-FD38D794BB73}" srcOrd="0" destOrd="0" presId="urn:microsoft.com/office/officeart/2005/8/layout/orgChart1"/>
    <dgm:cxn modelId="{BD0A39DA-BE87-4C7B-89D8-E44B5568F436}" type="presParOf" srcId="{DE537CA5-2E23-4325-B148-FD38D794BB73}" destId="{20C91B1C-F3DD-4F60-93EA-AA84820448A7}" srcOrd="0" destOrd="0" presId="urn:microsoft.com/office/officeart/2005/8/layout/orgChart1"/>
    <dgm:cxn modelId="{4BDD97F5-A1C9-4013-BEE3-901F2B68228E}" type="presParOf" srcId="{DE537CA5-2E23-4325-B148-FD38D794BB73}" destId="{75775C4B-7D37-4AE0-80F4-05B21927924A}" srcOrd="1" destOrd="0" presId="urn:microsoft.com/office/officeart/2005/8/layout/orgChart1"/>
    <dgm:cxn modelId="{78F1A029-84F7-4D0A-AB83-5DBC0C378147}" type="presParOf" srcId="{ECCF0A88-7F6A-48BB-A23D-7DD410E1CE15}" destId="{ADBE2387-0003-42F5-8B3A-AFE3E96E8E7B}" srcOrd="1" destOrd="0" presId="urn:microsoft.com/office/officeart/2005/8/layout/orgChart1"/>
    <dgm:cxn modelId="{A5233830-6873-4EA4-A7BD-614ED47EF056}" type="presParOf" srcId="{ADBE2387-0003-42F5-8B3A-AFE3E96E8E7B}" destId="{FE9578D5-54CA-4B58-9F76-CBC977FB1A13}" srcOrd="0" destOrd="0" presId="urn:microsoft.com/office/officeart/2005/8/layout/orgChart1"/>
    <dgm:cxn modelId="{ADA66FEF-C541-4113-A307-0BEF56F84F55}" type="presParOf" srcId="{ADBE2387-0003-42F5-8B3A-AFE3E96E8E7B}" destId="{B1C4F89D-8CF3-44CB-9752-BAC55D98ADA8}" srcOrd="1" destOrd="0" presId="urn:microsoft.com/office/officeart/2005/8/layout/orgChart1"/>
    <dgm:cxn modelId="{F9435D86-1B92-4FCE-A53C-BD90F4819BA2}" type="presParOf" srcId="{B1C4F89D-8CF3-44CB-9752-BAC55D98ADA8}" destId="{84A62347-6A45-4181-8E4D-4EB421EBDD67}" srcOrd="0" destOrd="0" presId="urn:microsoft.com/office/officeart/2005/8/layout/orgChart1"/>
    <dgm:cxn modelId="{DED98638-CF0C-4F02-A684-C5A808D14B46}" type="presParOf" srcId="{84A62347-6A45-4181-8E4D-4EB421EBDD67}" destId="{FAA20A75-911C-44BE-AD39-733F50EA67FE}" srcOrd="0" destOrd="0" presId="urn:microsoft.com/office/officeart/2005/8/layout/orgChart1"/>
    <dgm:cxn modelId="{E4985AB1-A29D-41F8-A676-C712E7C1913E}" type="presParOf" srcId="{84A62347-6A45-4181-8E4D-4EB421EBDD67}" destId="{1A720F66-EF90-4B36-83F9-161F4D024B0A}" srcOrd="1" destOrd="0" presId="urn:microsoft.com/office/officeart/2005/8/layout/orgChart1"/>
    <dgm:cxn modelId="{A6D77F06-9077-49F6-9562-C3BFB2760439}" type="presParOf" srcId="{B1C4F89D-8CF3-44CB-9752-BAC55D98ADA8}" destId="{CA26CDD2-444B-49BB-9070-DBFE87060543}" srcOrd="1" destOrd="0" presId="urn:microsoft.com/office/officeart/2005/8/layout/orgChart1"/>
    <dgm:cxn modelId="{C675C2AD-27CF-46F9-BD37-A5B11A6BEE2D}" type="presParOf" srcId="{B1C4F89D-8CF3-44CB-9752-BAC55D98ADA8}" destId="{85AAA2DB-4FCB-458F-867D-675B8D4B83BF}" srcOrd="2" destOrd="0" presId="urn:microsoft.com/office/officeart/2005/8/layout/orgChart1"/>
    <dgm:cxn modelId="{1E05F064-C580-4EF8-AF42-7367880DBB6E}" type="presParOf" srcId="{ECCF0A88-7F6A-48BB-A23D-7DD410E1CE15}" destId="{A6CD4C1F-8283-4E44-A25C-C8C4B23A8B9E}" srcOrd="2" destOrd="0" presId="urn:microsoft.com/office/officeart/2005/8/layout/orgChart1"/>
    <dgm:cxn modelId="{866558B4-26C9-412C-B9FF-2BC7D8EE8A6C}" type="presParOf" srcId="{9D2F122F-5ACB-425B-9DFB-2BA92D3FFB4A}" destId="{1AB31807-64D3-40EB-8430-E790CCFD06D6}" srcOrd="6" destOrd="0" presId="urn:microsoft.com/office/officeart/2005/8/layout/orgChart1"/>
    <dgm:cxn modelId="{6EACD6AB-D25C-4853-A3EE-652BF4E5726F}" type="presParOf" srcId="{9D2F122F-5ACB-425B-9DFB-2BA92D3FFB4A}" destId="{EEE0F637-A0FA-41EB-82D7-12B4EB41C16F}" srcOrd="7" destOrd="0" presId="urn:microsoft.com/office/officeart/2005/8/layout/orgChart1"/>
    <dgm:cxn modelId="{C4EF9806-CC25-4DB8-BB26-354CDF3F17F6}" type="presParOf" srcId="{EEE0F637-A0FA-41EB-82D7-12B4EB41C16F}" destId="{BA060B86-B40C-4369-99C6-5914285E9A80}" srcOrd="0" destOrd="0" presId="urn:microsoft.com/office/officeart/2005/8/layout/orgChart1"/>
    <dgm:cxn modelId="{7DAE015C-8CA6-4493-A935-3C0DD4FE89D1}" type="presParOf" srcId="{BA060B86-B40C-4369-99C6-5914285E9A80}" destId="{DB67953D-9D83-4BB7-8F93-BFFB04D1C25C}" srcOrd="0" destOrd="0" presId="urn:microsoft.com/office/officeart/2005/8/layout/orgChart1"/>
    <dgm:cxn modelId="{4E996049-AE36-4D4D-9A5C-491DE1902985}" type="presParOf" srcId="{BA060B86-B40C-4369-99C6-5914285E9A80}" destId="{9972FBC8-3480-4FDE-8646-5D0C676276D0}" srcOrd="1" destOrd="0" presId="urn:microsoft.com/office/officeart/2005/8/layout/orgChart1"/>
    <dgm:cxn modelId="{DCB453EC-1749-4761-A4A7-954347227603}" type="presParOf" srcId="{EEE0F637-A0FA-41EB-82D7-12B4EB41C16F}" destId="{887E4B0A-5812-40CB-A857-BC804A7764B4}" srcOrd="1" destOrd="0" presId="urn:microsoft.com/office/officeart/2005/8/layout/orgChart1"/>
    <dgm:cxn modelId="{41C8E8FC-15FC-45CC-AF6C-8584E9D7D224}" type="presParOf" srcId="{EEE0F637-A0FA-41EB-82D7-12B4EB41C16F}" destId="{6336017D-B46D-43D6-AD18-09395E084719}" srcOrd="2" destOrd="0" presId="urn:microsoft.com/office/officeart/2005/8/layout/orgChart1"/>
    <dgm:cxn modelId="{862D28E0-5088-4428-8366-5C3C83929920}" type="presParOf" srcId="{9D2F122F-5ACB-425B-9DFB-2BA92D3FFB4A}" destId="{D8CE9641-0657-4FD2-84AB-EB20E8BEFD2D}" srcOrd="8" destOrd="0" presId="urn:microsoft.com/office/officeart/2005/8/layout/orgChart1"/>
    <dgm:cxn modelId="{73BC34C6-7A38-46B6-84CC-DC8353ED9320}" type="presParOf" srcId="{9D2F122F-5ACB-425B-9DFB-2BA92D3FFB4A}" destId="{E25CD704-B1C1-4B63-80F6-633E2918D414}" srcOrd="9" destOrd="0" presId="urn:microsoft.com/office/officeart/2005/8/layout/orgChart1"/>
    <dgm:cxn modelId="{389DB753-FE95-4403-A77E-572554B32EA2}" type="presParOf" srcId="{E25CD704-B1C1-4B63-80F6-633E2918D414}" destId="{4923AE1F-7665-4691-B0E2-0CF157C4E73C}" srcOrd="0" destOrd="0" presId="urn:microsoft.com/office/officeart/2005/8/layout/orgChart1"/>
    <dgm:cxn modelId="{D74CA41F-7AA2-4589-AD17-C4A217FE88F2}" type="presParOf" srcId="{4923AE1F-7665-4691-B0E2-0CF157C4E73C}" destId="{938CFCFE-A8BA-4B49-9E4A-96036DEDC0B5}" srcOrd="0" destOrd="0" presId="urn:microsoft.com/office/officeart/2005/8/layout/orgChart1"/>
    <dgm:cxn modelId="{80CAAD44-9955-4569-881C-1AE24457AC87}" type="presParOf" srcId="{4923AE1F-7665-4691-B0E2-0CF157C4E73C}" destId="{CBEA65EB-F5CB-496D-844F-BB5B3014E867}" srcOrd="1" destOrd="0" presId="urn:microsoft.com/office/officeart/2005/8/layout/orgChart1"/>
    <dgm:cxn modelId="{F027F82C-CAD3-442E-AC5E-1D77B817F253}" type="presParOf" srcId="{E25CD704-B1C1-4B63-80F6-633E2918D414}" destId="{84058171-E8DD-43D6-A7B2-0898DC53CDA2}" srcOrd="1" destOrd="0" presId="urn:microsoft.com/office/officeart/2005/8/layout/orgChart1"/>
    <dgm:cxn modelId="{4AC4C180-AF7F-4224-8797-F79D853C9337}" type="presParOf" srcId="{E25CD704-B1C1-4B63-80F6-633E2918D414}" destId="{5342391B-5433-4F99-8BC8-9E6E8FAB6FB8}" srcOrd="2" destOrd="0" presId="urn:microsoft.com/office/officeart/2005/8/layout/orgChart1"/>
    <dgm:cxn modelId="{BCE7A756-974C-4C86-ACB3-959476ED2950}" type="presParOf" srcId="{9D2F122F-5ACB-425B-9DFB-2BA92D3FFB4A}" destId="{6FEAD19B-EA55-428F-AC3A-B971A4E9BEDA}" srcOrd="10" destOrd="0" presId="urn:microsoft.com/office/officeart/2005/8/layout/orgChart1"/>
    <dgm:cxn modelId="{FF6AEDF3-C307-428B-82FF-3CA4094E4A58}" type="presParOf" srcId="{9D2F122F-5ACB-425B-9DFB-2BA92D3FFB4A}" destId="{FB51699B-7643-41DA-9ADC-D91DAA5E87DD}" srcOrd="11" destOrd="0" presId="urn:microsoft.com/office/officeart/2005/8/layout/orgChart1"/>
    <dgm:cxn modelId="{0A19521E-BA6A-4BC1-856B-2141D415C95B}" type="presParOf" srcId="{FB51699B-7643-41DA-9ADC-D91DAA5E87DD}" destId="{C1A9F3CD-632E-4818-893E-B2F1F8D3771A}" srcOrd="0" destOrd="0" presId="urn:microsoft.com/office/officeart/2005/8/layout/orgChart1"/>
    <dgm:cxn modelId="{2354E5E0-C745-4E6A-AD43-9DF5950453C6}" type="presParOf" srcId="{C1A9F3CD-632E-4818-893E-B2F1F8D3771A}" destId="{F905BA6D-F91E-43F6-BD8E-B94F558CEEC5}" srcOrd="0" destOrd="0" presId="urn:microsoft.com/office/officeart/2005/8/layout/orgChart1"/>
    <dgm:cxn modelId="{4A3B0A64-B430-4C72-B3A2-B438F8EA6312}" type="presParOf" srcId="{C1A9F3CD-632E-4818-893E-B2F1F8D3771A}" destId="{AF661AE6-76FE-466A-809E-E55EECED91EB}" srcOrd="1" destOrd="0" presId="urn:microsoft.com/office/officeart/2005/8/layout/orgChart1"/>
    <dgm:cxn modelId="{C7FFBD90-AFB4-414C-A03A-5A97D6C94F90}" type="presParOf" srcId="{FB51699B-7643-41DA-9ADC-D91DAA5E87DD}" destId="{AFA4C6ED-FFBB-4900-B62A-8635105DF5DD}" srcOrd="1" destOrd="0" presId="urn:microsoft.com/office/officeart/2005/8/layout/orgChart1"/>
    <dgm:cxn modelId="{8A96F2A9-7C39-48A1-AB8C-1B1EF4471588}" type="presParOf" srcId="{FB51699B-7643-41DA-9ADC-D91DAA5E87DD}" destId="{CDADDB33-DB1F-4EC9-B731-13962FEFF93B}" srcOrd="2" destOrd="0" presId="urn:microsoft.com/office/officeart/2005/8/layout/orgChart1"/>
    <dgm:cxn modelId="{CA4D3818-FBBA-43F4-9F21-4E4A5EAF34B0}" type="presParOf" srcId="{C3D0B62D-8CA7-40D5-98E7-35E8DFD67737}" destId="{0821A25A-51A5-4FA9-8C95-DCE790CC4DEA}" srcOrd="2" destOrd="0" presId="urn:microsoft.com/office/officeart/2005/8/layout/orgChart1"/>
    <dgm:cxn modelId="{1491ABC8-4634-4A33-9FCB-CA7E260F82B4}" type="presParOf" srcId="{27992145-4786-4301-8C47-1254456F310D}" destId="{97D83568-9FC4-41FF-89A3-53E638E42231}" srcOrd="6" destOrd="0" presId="urn:microsoft.com/office/officeart/2005/8/layout/orgChart1"/>
    <dgm:cxn modelId="{A8BE9B7B-7137-4516-B392-637676BBCA3A}" type="presParOf" srcId="{27992145-4786-4301-8C47-1254456F310D}" destId="{931AE542-E3C6-4BFB-B6EC-314E90F24CE6}" srcOrd="7" destOrd="0" presId="urn:microsoft.com/office/officeart/2005/8/layout/orgChart1"/>
    <dgm:cxn modelId="{5C1FFF5C-A9F1-40EC-A80D-CBB17466492C}" type="presParOf" srcId="{931AE542-E3C6-4BFB-B6EC-314E90F24CE6}" destId="{FEC9EDBD-8CAF-4B9D-A57A-87387782AF8F}" srcOrd="0" destOrd="0" presId="urn:microsoft.com/office/officeart/2005/8/layout/orgChart1"/>
    <dgm:cxn modelId="{85935B27-D332-4197-9332-DD14913F985C}" type="presParOf" srcId="{FEC9EDBD-8CAF-4B9D-A57A-87387782AF8F}" destId="{6F97B8DE-5BDE-4460-9116-45C9CCFF98D2}" srcOrd="0" destOrd="0" presId="urn:microsoft.com/office/officeart/2005/8/layout/orgChart1"/>
    <dgm:cxn modelId="{6EB8731A-013D-4653-8586-40588977D819}" type="presParOf" srcId="{FEC9EDBD-8CAF-4B9D-A57A-87387782AF8F}" destId="{38A6CBE8-6486-48A9-8048-5572F47CD07E}" srcOrd="1" destOrd="0" presId="urn:microsoft.com/office/officeart/2005/8/layout/orgChart1"/>
    <dgm:cxn modelId="{4DDE96D0-14C0-4636-BCBF-8500C301CDC9}" type="presParOf" srcId="{931AE542-E3C6-4BFB-B6EC-314E90F24CE6}" destId="{0A4D8D2E-8AD7-4D83-AF6E-55C08FC5032F}" srcOrd="1" destOrd="0" presId="urn:microsoft.com/office/officeart/2005/8/layout/orgChart1"/>
    <dgm:cxn modelId="{E75CA39A-81E3-4CCB-815D-31CDED5E7BFB}" type="presParOf" srcId="{0A4D8D2E-8AD7-4D83-AF6E-55C08FC5032F}" destId="{58FABE43-1065-4390-88C0-E0836389EFB4}" srcOrd="0" destOrd="0" presId="urn:microsoft.com/office/officeart/2005/8/layout/orgChart1"/>
    <dgm:cxn modelId="{9B7A80F1-F10A-4978-B129-3D40FB0A8698}" type="presParOf" srcId="{0A4D8D2E-8AD7-4D83-AF6E-55C08FC5032F}" destId="{F5D5FFE8-AE60-4E3F-9827-DA0889A30968}" srcOrd="1" destOrd="0" presId="urn:microsoft.com/office/officeart/2005/8/layout/orgChart1"/>
    <dgm:cxn modelId="{B1463ABF-D834-4AAF-A98D-EB113277DA96}" type="presParOf" srcId="{F5D5FFE8-AE60-4E3F-9827-DA0889A30968}" destId="{9512D124-BE45-4205-A0FA-9BFA713540E5}" srcOrd="0" destOrd="0" presId="urn:microsoft.com/office/officeart/2005/8/layout/orgChart1"/>
    <dgm:cxn modelId="{69F853B8-2817-4788-B2EA-2C5250C6EDAC}" type="presParOf" srcId="{9512D124-BE45-4205-A0FA-9BFA713540E5}" destId="{71FB0375-B432-44AB-B5E5-C22D93BD2183}" srcOrd="0" destOrd="0" presId="urn:microsoft.com/office/officeart/2005/8/layout/orgChart1"/>
    <dgm:cxn modelId="{3CB10487-BAB1-4D6D-8D7A-20053B2A88DD}" type="presParOf" srcId="{9512D124-BE45-4205-A0FA-9BFA713540E5}" destId="{EF6288B2-F9EA-48C6-BF38-27C001D2F409}" srcOrd="1" destOrd="0" presId="urn:microsoft.com/office/officeart/2005/8/layout/orgChart1"/>
    <dgm:cxn modelId="{BA982F75-C025-49EB-BB05-8129DE4586BB}" type="presParOf" srcId="{F5D5FFE8-AE60-4E3F-9827-DA0889A30968}" destId="{40A972FD-329F-4836-A17E-1209146A0872}" srcOrd="1" destOrd="0" presId="urn:microsoft.com/office/officeart/2005/8/layout/orgChart1"/>
    <dgm:cxn modelId="{81079187-71CA-4D6E-9D4F-3CCAE3E5BC34}" type="presParOf" srcId="{F5D5FFE8-AE60-4E3F-9827-DA0889A30968}" destId="{AD9DB82C-B684-4043-B202-FD05860AA667}" srcOrd="2" destOrd="0" presId="urn:microsoft.com/office/officeart/2005/8/layout/orgChart1"/>
    <dgm:cxn modelId="{6A192157-C90A-4725-9942-89E5E8101C22}" type="presParOf" srcId="{931AE542-E3C6-4BFB-B6EC-314E90F24CE6}" destId="{04B40CA3-4315-4867-A406-0B3DBE489F31}" srcOrd="2" destOrd="0" presId="urn:microsoft.com/office/officeart/2005/8/layout/orgChart1"/>
    <dgm:cxn modelId="{C7B9FB6B-5831-4C27-BC99-81CD69C69C4B}" type="presParOf" srcId="{27992145-4786-4301-8C47-1254456F310D}" destId="{B54E9CE5-C417-4988-A5E4-222D543F06DD}" srcOrd="8" destOrd="0" presId="urn:microsoft.com/office/officeart/2005/8/layout/orgChart1"/>
    <dgm:cxn modelId="{2F6DEDEB-0D94-4FD1-95DB-208A85BE374D}" type="presParOf" srcId="{27992145-4786-4301-8C47-1254456F310D}" destId="{A1F479C9-5290-4A00-AE9F-9BC00F9EDAC5}" srcOrd="9" destOrd="0" presId="urn:microsoft.com/office/officeart/2005/8/layout/orgChart1"/>
    <dgm:cxn modelId="{801D90A5-D513-4B98-9C87-7BDD84A7CF7B}" type="presParOf" srcId="{A1F479C9-5290-4A00-AE9F-9BC00F9EDAC5}" destId="{2566115D-5175-49D4-B2BB-A893935163DA}" srcOrd="0" destOrd="0" presId="urn:microsoft.com/office/officeart/2005/8/layout/orgChart1"/>
    <dgm:cxn modelId="{44AF873D-8A06-4F09-82AE-E580DD39DEEA}" type="presParOf" srcId="{2566115D-5175-49D4-B2BB-A893935163DA}" destId="{EDDBCE9B-198D-4699-8C31-A4BEB3AE0968}" srcOrd="0" destOrd="0" presId="urn:microsoft.com/office/officeart/2005/8/layout/orgChart1"/>
    <dgm:cxn modelId="{1517369D-AD8C-4D25-96A3-B89DBE3A25DB}" type="presParOf" srcId="{2566115D-5175-49D4-B2BB-A893935163DA}" destId="{3125BCA6-D8F5-4DE1-9532-802F5D3E10FA}" srcOrd="1" destOrd="0" presId="urn:microsoft.com/office/officeart/2005/8/layout/orgChart1"/>
    <dgm:cxn modelId="{21A0B652-AD41-4532-B856-19DB6E5D239B}" type="presParOf" srcId="{A1F479C9-5290-4A00-AE9F-9BC00F9EDAC5}" destId="{B987AABA-94BF-4F1C-9A5F-937FFAC66B49}" srcOrd="1" destOrd="0" presId="urn:microsoft.com/office/officeart/2005/8/layout/orgChart1"/>
    <dgm:cxn modelId="{4B0D2788-C991-4AA9-A11D-040539BC4F24}" type="presParOf" srcId="{B987AABA-94BF-4F1C-9A5F-937FFAC66B49}" destId="{A7034573-7086-435D-9E87-C428C6346315}" srcOrd="0" destOrd="0" presId="urn:microsoft.com/office/officeart/2005/8/layout/orgChart1"/>
    <dgm:cxn modelId="{07F274BE-D0B8-4989-9929-59E16582E87C}" type="presParOf" srcId="{B987AABA-94BF-4F1C-9A5F-937FFAC66B49}" destId="{9417C983-D7A5-4BB5-A646-C52D65BD2254}" srcOrd="1" destOrd="0" presId="urn:microsoft.com/office/officeart/2005/8/layout/orgChart1"/>
    <dgm:cxn modelId="{A71462C4-4AD5-4C06-87D2-EF3955DB5906}" type="presParOf" srcId="{9417C983-D7A5-4BB5-A646-C52D65BD2254}" destId="{68E2716F-0EB3-4A06-8F65-9EF70CE6E944}" srcOrd="0" destOrd="0" presId="urn:microsoft.com/office/officeart/2005/8/layout/orgChart1"/>
    <dgm:cxn modelId="{3EBBCA2D-05D0-4874-B248-0EEB323F2014}" type="presParOf" srcId="{68E2716F-0EB3-4A06-8F65-9EF70CE6E944}" destId="{51CC6DB3-2D3B-45F4-9B97-963102197115}" srcOrd="0" destOrd="0" presId="urn:microsoft.com/office/officeart/2005/8/layout/orgChart1"/>
    <dgm:cxn modelId="{2D22532C-AD37-45F1-B91F-28B7D739E743}" type="presParOf" srcId="{68E2716F-0EB3-4A06-8F65-9EF70CE6E944}" destId="{15E35DFC-E19B-4177-865A-952BE5EF54E6}" srcOrd="1" destOrd="0" presId="urn:microsoft.com/office/officeart/2005/8/layout/orgChart1"/>
    <dgm:cxn modelId="{E1AB45A2-1B4E-439B-8595-41FF526FD591}" type="presParOf" srcId="{9417C983-D7A5-4BB5-A646-C52D65BD2254}" destId="{135C65C2-401F-43BD-BAC2-6C32F5251B03}" srcOrd="1" destOrd="0" presId="urn:microsoft.com/office/officeart/2005/8/layout/orgChart1"/>
    <dgm:cxn modelId="{2560D452-0542-40F6-BE33-29C25323836B}" type="presParOf" srcId="{135C65C2-401F-43BD-BAC2-6C32F5251B03}" destId="{1144EB15-05F7-4329-8220-709CDC22B9B6}" srcOrd="0" destOrd="0" presId="urn:microsoft.com/office/officeart/2005/8/layout/orgChart1"/>
    <dgm:cxn modelId="{75AB2644-8288-4F49-A46B-FE6255D04F98}" type="presParOf" srcId="{135C65C2-401F-43BD-BAC2-6C32F5251B03}" destId="{07B271BD-3D54-48FC-83DB-9A4F6CB5C7A2}" srcOrd="1" destOrd="0" presId="urn:microsoft.com/office/officeart/2005/8/layout/orgChart1"/>
    <dgm:cxn modelId="{DE1AF8A5-C3B1-45A5-88AE-353AD29B1FFD}" type="presParOf" srcId="{07B271BD-3D54-48FC-83DB-9A4F6CB5C7A2}" destId="{47F7582F-6605-4524-A536-0441C6E74ABC}" srcOrd="0" destOrd="0" presId="urn:microsoft.com/office/officeart/2005/8/layout/orgChart1"/>
    <dgm:cxn modelId="{DA15F6D9-DEAD-40BB-AE5D-14F067D0397B}" type="presParOf" srcId="{47F7582F-6605-4524-A536-0441C6E74ABC}" destId="{F3B4ACE8-2F50-463D-83EF-4B463BDF7800}" srcOrd="0" destOrd="0" presId="urn:microsoft.com/office/officeart/2005/8/layout/orgChart1"/>
    <dgm:cxn modelId="{EA899A30-EB68-48D4-9E7C-D970CC47998B}" type="presParOf" srcId="{47F7582F-6605-4524-A536-0441C6E74ABC}" destId="{E48B6B37-65C9-4A4F-8B42-988393CD71DC}" srcOrd="1" destOrd="0" presId="urn:microsoft.com/office/officeart/2005/8/layout/orgChart1"/>
    <dgm:cxn modelId="{892149F8-477C-41B6-AA34-1A0FD639C9F7}" type="presParOf" srcId="{07B271BD-3D54-48FC-83DB-9A4F6CB5C7A2}" destId="{7E7D0D85-52D3-41C3-A2A1-7D7325131E27}" srcOrd="1" destOrd="0" presId="urn:microsoft.com/office/officeart/2005/8/layout/orgChart1"/>
    <dgm:cxn modelId="{9E0EFB8A-D0C9-4C6A-9BA8-71BDDE1F1519}" type="presParOf" srcId="{07B271BD-3D54-48FC-83DB-9A4F6CB5C7A2}" destId="{8965A68A-7C8F-4142-8B75-1283F62A3047}" srcOrd="2" destOrd="0" presId="urn:microsoft.com/office/officeart/2005/8/layout/orgChart1"/>
    <dgm:cxn modelId="{CE74EBF2-8BEC-465C-90FB-9F585475425B}" type="presParOf" srcId="{9417C983-D7A5-4BB5-A646-C52D65BD2254}" destId="{B92D34B8-961F-4AD3-B5BC-584F86EFA399}" srcOrd="2" destOrd="0" presId="urn:microsoft.com/office/officeart/2005/8/layout/orgChart1"/>
    <dgm:cxn modelId="{B690D160-3004-465D-ADB6-6565ED899A40}" type="presParOf" srcId="{B987AABA-94BF-4F1C-9A5F-937FFAC66B49}" destId="{8BB313B7-706E-4EF3-83C2-1A888CC366FD}" srcOrd="2" destOrd="0" presId="urn:microsoft.com/office/officeart/2005/8/layout/orgChart1"/>
    <dgm:cxn modelId="{08DFA5A1-C782-437A-B117-B2C892A4CB78}" type="presParOf" srcId="{B987AABA-94BF-4F1C-9A5F-937FFAC66B49}" destId="{503F1326-37E5-47D9-AE8E-1B72114B5AD9}" srcOrd="3" destOrd="0" presId="urn:microsoft.com/office/officeart/2005/8/layout/orgChart1"/>
    <dgm:cxn modelId="{29502F23-E599-4547-BAF2-8AC96FC4A62B}" type="presParOf" srcId="{503F1326-37E5-47D9-AE8E-1B72114B5AD9}" destId="{E3766666-295F-46A6-9003-5C9CBC039C4F}" srcOrd="0" destOrd="0" presId="urn:microsoft.com/office/officeart/2005/8/layout/orgChart1"/>
    <dgm:cxn modelId="{A04698AF-6F2F-48EC-9F78-E031CB23DA76}" type="presParOf" srcId="{E3766666-295F-46A6-9003-5C9CBC039C4F}" destId="{332F931E-39BE-4922-9431-3C3A96F8131D}" srcOrd="0" destOrd="0" presId="urn:microsoft.com/office/officeart/2005/8/layout/orgChart1"/>
    <dgm:cxn modelId="{76ED5113-9A5E-4B2D-868A-F2728FD17AA7}" type="presParOf" srcId="{E3766666-295F-46A6-9003-5C9CBC039C4F}" destId="{33DF39F8-F53F-4F11-ADE7-E4487C6CF169}" srcOrd="1" destOrd="0" presId="urn:microsoft.com/office/officeart/2005/8/layout/orgChart1"/>
    <dgm:cxn modelId="{D447E786-F620-4016-8955-8559B5D2100A}" type="presParOf" srcId="{503F1326-37E5-47D9-AE8E-1B72114B5AD9}" destId="{7CA586B8-79A2-4EAE-AA30-213E82793F55}" srcOrd="1" destOrd="0" presId="urn:microsoft.com/office/officeart/2005/8/layout/orgChart1"/>
    <dgm:cxn modelId="{4CEA2F3A-EDF0-405F-B7CE-AB3A78E03999}" type="presParOf" srcId="{503F1326-37E5-47D9-AE8E-1B72114B5AD9}" destId="{711E2E47-7BE9-48B5-96DE-B1E02949C2BF}" srcOrd="2" destOrd="0" presId="urn:microsoft.com/office/officeart/2005/8/layout/orgChart1"/>
    <dgm:cxn modelId="{7979CBC3-5F43-4298-BEDE-2D2392F43292}" type="presParOf" srcId="{A1F479C9-5290-4A00-AE9F-9BC00F9EDAC5}" destId="{635E3B47-5EAC-4EF3-ACDF-7992967702F2}" srcOrd="2" destOrd="0" presId="urn:microsoft.com/office/officeart/2005/8/layout/orgChart1"/>
    <dgm:cxn modelId="{4FB85A4C-8E31-4728-BE45-8042BFA4DC10}" type="presParOf" srcId="{27992145-4786-4301-8C47-1254456F310D}" destId="{C25E511D-52D8-4C26-A3E2-412211E2E99E}" srcOrd="10" destOrd="0" presId="urn:microsoft.com/office/officeart/2005/8/layout/orgChart1"/>
    <dgm:cxn modelId="{D47F256C-0FFC-4CBE-8A42-283396FC72EA}" type="presParOf" srcId="{27992145-4786-4301-8C47-1254456F310D}" destId="{24F1E6FC-73BE-4328-9765-BAFC75C0F604}" srcOrd="11" destOrd="0" presId="urn:microsoft.com/office/officeart/2005/8/layout/orgChart1"/>
    <dgm:cxn modelId="{7FAA4A6C-F723-490A-813C-E76F135CCFB8}" type="presParOf" srcId="{24F1E6FC-73BE-4328-9765-BAFC75C0F604}" destId="{D0A0DF45-E57D-4D72-8DFB-48390D490F0F}" srcOrd="0" destOrd="0" presId="urn:microsoft.com/office/officeart/2005/8/layout/orgChart1"/>
    <dgm:cxn modelId="{81C37128-594D-4984-B5D7-48B428C2E5E9}" type="presParOf" srcId="{D0A0DF45-E57D-4D72-8DFB-48390D490F0F}" destId="{2D662F08-A3C5-4F00-B08F-ABE7B244E02C}" srcOrd="0" destOrd="0" presId="urn:microsoft.com/office/officeart/2005/8/layout/orgChart1"/>
    <dgm:cxn modelId="{AE12E139-6045-4940-A651-4A0F62C52193}" type="presParOf" srcId="{D0A0DF45-E57D-4D72-8DFB-48390D490F0F}" destId="{FF4A882D-384D-42AB-9927-065BAF8BFD1D}" srcOrd="1" destOrd="0" presId="urn:microsoft.com/office/officeart/2005/8/layout/orgChart1"/>
    <dgm:cxn modelId="{49E1C36B-5A2B-4CE7-B209-CCC3B8557B47}" type="presParOf" srcId="{24F1E6FC-73BE-4328-9765-BAFC75C0F604}" destId="{05FEC6AB-8A88-4902-8258-FCF3BA5E65B0}" srcOrd="1" destOrd="0" presId="urn:microsoft.com/office/officeart/2005/8/layout/orgChart1"/>
    <dgm:cxn modelId="{3F18C79B-BA88-44F2-BBE7-44E90D9D241F}" type="presParOf" srcId="{05FEC6AB-8A88-4902-8258-FCF3BA5E65B0}" destId="{BBCCBBCD-7F59-4D35-AE82-DFC834A295B7}" srcOrd="0" destOrd="0" presId="urn:microsoft.com/office/officeart/2005/8/layout/orgChart1"/>
    <dgm:cxn modelId="{AAF9A14B-D511-4344-9210-3894070102FD}" type="presParOf" srcId="{05FEC6AB-8A88-4902-8258-FCF3BA5E65B0}" destId="{643A5ACA-D1C9-4DB8-9E82-C4933EF8FB7A}" srcOrd="1" destOrd="0" presId="urn:microsoft.com/office/officeart/2005/8/layout/orgChart1"/>
    <dgm:cxn modelId="{37FC5243-BFD7-4324-8354-19029A361674}" type="presParOf" srcId="{643A5ACA-D1C9-4DB8-9E82-C4933EF8FB7A}" destId="{21E56A36-7004-41BB-8CC2-123E94DFD96D}" srcOrd="0" destOrd="0" presId="urn:microsoft.com/office/officeart/2005/8/layout/orgChart1"/>
    <dgm:cxn modelId="{3DFE4D5D-8780-4D16-8437-CB50F0BEEA2C}" type="presParOf" srcId="{21E56A36-7004-41BB-8CC2-123E94DFD96D}" destId="{F57ED6FE-80F5-4210-8162-1454FAA2A655}" srcOrd="0" destOrd="0" presId="urn:microsoft.com/office/officeart/2005/8/layout/orgChart1"/>
    <dgm:cxn modelId="{5EFC81A6-E5DB-4405-890B-A52BF53CE398}" type="presParOf" srcId="{21E56A36-7004-41BB-8CC2-123E94DFD96D}" destId="{EF0FE82C-08EB-4B53-88A5-012E231B4CEE}" srcOrd="1" destOrd="0" presId="urn:microsoft.com/office/officeart/2005/8/layout/orgChart1"/>
    <dgm:cxn modelId="{F7F3B741-91B6-411D-854B-5EDA939A4413}" type="presParOf" srcId="{643A5ACA-D1C9-4DB8-9E82-C4933EF8FB7A}" destId="{109A1D39-FB2E-43B2-B421-73AB57030B71}" srcOrd="1" destOrd="0" presId="urn:microsoft.com/office/officeart/2005/8/layout/orgChart1"/>
    <dgm:cxn modelId="{D4A40E59-E602-4667-90DC-D900F6816251}" type="presParOf" srcId="{643A5ACA-D1C9-4DB8-9E82-C4933EF8FB7A}" destId="{2FFB0E7F-77F4-4C3C-9EFA-E93B39236592}" srcOrd="2" destOrd="0" presId="urn:microsoft.com/office/officeart/2005/8/layout/orgChart1"/>
    <dgm:cxn modelId="{1D37BFAF-F463-40D3-B80F-488D2800DAEB}" type="presParOf" srcId="{05FEC6AB-8A88-4902-8258-FCF3BA5E65B0}" destId="{C617514B-0807-45C9-B5AA-4B017EE6A381}" srcOrd="2" destOrd="0" presId="urn:microsoft.com/office/officeart/2005/8/layout/orgChart1"/>
    <dgm:cxn modelId="{F67F56F7-6D8E-4E25-9089-1E67A5230D81}" type="presParOf" srcId="{05FEC6AB-8A88-4902-8258-FCF3BA5E65B0}" destId="{34449405-A311-4F4E-A987-6FA9BBFBE498}" srcOrd="3" destOrd="0" presId="urn:microsoft.com/office/officeart/2005/8/layout/orgChart1"/>
    <dgm:cxn modelId="{FCF4B9D5-F7FD-4F1A-9473-B842BF7D9A2D}" type="presParOf" srcId="{34449405-A311-4F4E-A987-6FA9BBFBE498}" destId="{9B0BCE47-1578-48F6-AF51-B40C4A8D8DAA}" srcOrd="0" destOrd="0" presId="urn:microsoft.com/office/officeart/2005/8/layout/orgChart1"/>
    <dgm:cxn modelId="{39FB860A-75B6-4E45-9186-B199CA5C8933}" type="presParOf" srcId="{9B0BCE47-1578-48F6-AF51-B40C4A8D8DAA}" destId="{FAE6B084-A7D5-4960-84C0-A80366394643}" srcOrd="0" destOrd="0" presId="urn:microsoft.com/office/officeart/2005/8/layout/orgChart1"/>
    <dgm:cxn modelId="{F82D1B4C-CEF5-474B-94F9-072FC0A66899}" type="presParOf" srcId="{9B0BCE47-1578-48F6-AF51-B40C4A8D8DAA}" destId="{C5F0F0E3-31BD-421E-B057-6107D86609DE}" srcOrd="1" destOrd="0" presId="urn:microsoft.com/office/officeart/2005/8/layout/orgChart1"/>
    <dgm:cxn modelId="{342DBDA6-14BC-40DE-B5DD-28BABAB3F03D}" type="presParOf" srcId="{34449405-A311-4F4E-A987-6FA9BBFBE498}" destId="{1787FEA9-FC8E-4719-A79D-4900AB17C6D7}" srcOrd="1" destOrd="0" presId="urn:microsoft.com/office/officeart/2005/8/layout/orgChart1"/>
    <dgm:cxn modelId="{8A1CB733-381B-46C2-9331-9690E35D050F}" type="presParOf" srcId="{34449405-A311-4F4E-A987-6FA9BBFBE498}" destId="{3D334987-55CC-4141-8472-1DAE0F821591}" srcOrd="2" destOrd="0" presId="urn:microsoft.com/office/officeart/2005/8/layout/orgChart1"/>
    <dgm:cxn modelId="{73E45FF6-DC43-4AFE-AFB9-CBD9F417A2E8}" type="presParOf" srcId="{05FEC6AB-8A88-4902-8258-FCF3BA5E65B0}" destId="{2408BFE8-B339-4D2A-A324-6AD79BBCA37B}" srcOrd="4" destOrd="0" presId="urn:microsoft.com/office/officeart/2005/8/layout/orgChart1"/>
    <dgm:cxn modelId="{1A9AA945-EF32-48B1-98B1-6A20A9C8DB78}" type="presParOf" srcId="{05FEC6AB-8A88-4902-8258-FCF3BA5E65B0}" destId="{C9329183-6EAE-4D7C-89D0-2FF929B248B7}" srcOrd="5" destOrd="0" presId="urn:microsoft.com/office/officeart/2005/8/layout/orgChart1"/>
    <dgm:cxn modelId="{8F584F3B-2DF0-477E-B151-D65E1B25E2DF}" type="presParOf" srcId="{C9329183-6EAE-4D7C-89D0-2FF929B248B7}" destId="{22DF4480-75DD-4A22-A1BA-D61C859F0A36}" srcOrd="0" destOrd="0" presId="urn:microsoft.com/office/officeart/2005/8/layout/orgChart1"/>
    <dgm:cxn modelId="{298D133D-8EDC-4ED8-B629-CF78ED702503}" type="presParOf" srcId="{22DF4480-75DD-4A22-A1BA-D61C859F0A36}" destId="{D5A972A1-9F0B-465A-AD74-AC8E59EA71CB}" srcOrd="0" destOrd="0" presId="urn:microsoft.com/office/officeart/2005/8/layout/orgChart1"/>
    <dgm:cxn modelId="{EEB43F09-D0EE-42A0-AA7B-A13DCF9DDD7E}" type="presParOf" srcId="{22DF4480-75DD-4A22-A1BA-D61C859F0A36}" destId="{0AC3A72A-BD56-442D-B7EA-0FDE2DEE8985}" srcOrd="1" destOrd="0" presId="urn:microsoft.com/office/officeart/2005/8/layout/orgChart1"/>
    <dgm:cxn modelId="{4AAD0111-8AD8-47A9-83EB-439688DF8F05}" type="presParOf" srcId="{C9329183-6EAE-4D7C-89D0-2FF929B248B7}" destId="{6FF70187-F486-4D02-8B58-73013E307203}" srcOrd="1" destOrd="0" presId="urn:microsoft.com/office/officeart/2005/8/layout/orgChart1"/>
    <dgm:cxn modelId="{CD4271CB-CCA8-4F83-8A3B-00AFA8179713}" type="presParOf" srcId="{C9329183-6EAE-4D7C-89D0-2FF929B248B7}" destId="{D111D075-A40C-4984-AEEC-C080A9B8FD6E}" srcOrd="2" destOrd="0" presId="urn:microsoft.com/office/officeart/2005/8/layout/orgChart1"/>
    <dgm:cxn modelId="{62330A3E-2515-4E56-A6C3-C0D6799D0A59}" type="presParOf" srcId="{24F1E6FC-73BE-4328-9765-BAFC75C0F604}" destId="{4AF8B490-B314-40EF-A066-CAF009E061A1}" srcOrd="2" destOrd="0" presId="urn:microsoft.com/office/officeart/2005/8/layout/orgChart1"/>
    <dgm:cxn modelId="{FEA3C68B-CFA6-47CA-96F5-C7313B6984E6}" type="presParOf" srcId="{27992145-4786-4301-8C47-1254456F310D}" destId="{F9C90594-8D33-4C06-8C71-BF1A4FCC36AB}" srcOrd="12" destOrd="0" presId="urn:microsoft.com/office/officeart/2005/8/layout/orgChart1"/>
    <dgm:cxn modelId="{1E0EF526-CB8F-431F-BAAF-0031ACB8CC4E}" type="presParOf" srcId="{27992145-4786-4301-8C47-1254456F310D}" destId="{6B146855-47E1-447E-B54F-DC2F4DE9C1BC}" srcOrd="13" destOrd="0" presId="urn:microsoft.com/office/officeart/2005/8/layout/orgChart1"/>
    <dgm:cxn modelId="{C9D04773-2D54-44A0-A607-D26997AD19C7}" type="presParOf" srcId="{6B146855-47E1-447E-B54F-DC2F4DE9C1BC}" destId="{8CF2FA96-EC70-40B7-8D20-008B9E53D5AC}" srcOrd="0" destOrd="0" presId="urn:microsoft.com/office/officeart/2005/8/layout/orgChart1"/>
    <dgm:cxn modelId="{F9FDD99C-9359-46AD-9C20-156D3C537C5D}" type="presParOf" srcId="{8CF2FA96-EC70-40B7-8D20-008B9E53D5AC}" destId="{6E520C8D-54B3-4694-A815-2666B8850C73}" srcOrd="0" destOrd="0" presId="urn:microsoft.com/office/officeart/2005/8/layout/orgChart1"/>
    <dgm:cxn modelId="{A1E12DD7-66F5-4071-965D-087AD33AAAE0}" type="presParOf" srcId="{8CF2FA96-EC70-40B7-8D20-008B9E53D5AC}" destId="{2F61DD85-B98D-40EB-886E-A22D10BDC078}" srcOrd="1" destOrd="0" presId="urn:microsoft.com/office/officeart/2005/8/layout/orgChart1"/>
    <dgm:cxn modelId="{1E153B63-2C38-46DC-AA84-F3DC2CB12F7A}" type="presParOf" srcId="{6B146855-47E1-447E-B54F-DC2F4DE9C1BC}" destId="{E2416BA3-0105-4381-AF91-91F5E53769D7}" srcOrd="1" destOrd="0" presId="urn:microsoft.com/office/officeart/2005/8/layout/orgChart1"/>
    <dgm:cxn modelId="{D1487531-27B0-4629-B262-7433147A1C01}" type="presParOf" srcId="{6B146855-47E1-447E-B54F-DC2F4DE9C1BC}" destId="{FE853475-8DC5-4746-9AB3-FB25E38ADC33}" srcOrd="2" destOrd="0" presId="urn:microsoft.com/office/officeart/2005/8/layout/orgChart1"/>
    <dgm:cxn modelId="{5D2BC8F3-CCF5-4B9F-B72F-33CE1A7E5BD9}" type="presParOf" srcId="{27992145-4786-4301-8C47-1254456F310D}" destId="{A2137682-BC9B-40E5-BE43-DAE8F72509D6}" srcOrd="14" destOrd="0" presId="urn:microsoft.com/office/officeart/2005/8/layout/orgChart1"/>
    <dgm:cxn modelId="{982533FC-B85E-41C5-8404-ACACFF129DB0}" type="presParOf" srcId="{27992145-4786-4301-8C47-1254456F310D}" destId="{D2650674-93F5-449D-B1B5-87C8840F44F9}" srcOrd="15" destOrd="0" presId="urn:microsoft.com/office/officeart/2005/8/layout/orgChart1"/>
    <dgm:cxn modelId="{895A5169-A8EC-4BAA-817E-3AF28D095D48}" type="presParOf" srcId="{D2650674-93F5-449D-B1B5-87C8840F44F9}" destId="{01B14323-5F69-4405-A850-9ABE3BB0D67F}" srcOrd="0" destOrd="0" presId="urn:microsoft.com/office/officeart/2005/8/layout/orgChart1"/>
    <dgm:cxn modelId="{C37F961B-DE17-462A-86D7-58AAB376FACE}" type="presParOf" srcId="{01B14323-5F69-4405-A850-9ABE3BB0D67F}" destId="{E3C59FDA-82A0-4AE1-8733-2564A329924C}" srcOrd="0" destOrd="0" presId="urn:microsoft.com/office/officeart/2005/8/layout/orgChart1"/>
    <dgm:cxn modelId="{CECAA59C-BFFF-4299-9236-6EB592175B71}" type="presParOf" srcId="{01B14323-5F69-4405-A850-9ABE3BB0D67F}" destId="{DEF01B5D-3191-4EFA-8D21-E9906DD5A92B}" srcOrd="1" destOrd="0" presId="urn:microsoft.com/office/officeart/2005/8/layout/orgChart1"/>
    <dgm:cxn modelId="{615C676D-4153-4008-B2D3-20505D782C49}" type="presParOf" srcId="{D2650674-93F5-449D-B1B5-87C8840F44F9}" destId="{4DC957EC-87DC-464B-96A4-72E657294FE5}" srcOrd="1" destOrd="0" presId="urn:microsoft.com/office/officeart/2005/8/layout/orgChart1"/>
    <dgm:cxn modelId="{8D89F796-556A-45A5-93D8-0EB8AF56465B}" type="presParOf" srcId="{D2650674-93F5-449D-B1B5-87C8840F44F9}" destId="{4644C666-30F4-46CE-8285-5B69E93C9898}" srcOrd="2" destOrd="0" presId="urn:microsoft.com/office/officeart/2005/8/layout/orgChart1"/>
    <dgm:cxn modelId="{6ACB6D6F-006F-4200-8CD8-32DA776F266A}" type="presParOf" srcId="{2F576023-13BC-4E9B-AD00-DF3297FD1037}" destId="{5CA31B29-6930-4B23-BD1D-01C3942444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37682-BC9B-40E5-BE43-DAE8F72509D6}">
      <dsp:nvSpPr>
        <dsp:cNvPr id="0" name=""/>
        <dsp:cNvSpPr/>
      </dsp:nvSpPr>
      <dsp:spPr>
        <a:xfrm>
          <a:off x="4929187" y="626047"/>
          <a:ext cx="4075733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4075733" y="67127"/>
              </a:lnTo>
              <a:lnTo>
                <a:pt x="4075733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90594-8D33-4C06-8C71-BF1A4FCC36AB}">
      <dsp:nvSpPr>
        <dsp:cNvPr id="0" name=""/>
        <dsp:cNvSpPr/>
      </dsp:nvSpPr>
      <dsp:spPr>
        <a:xfrm>
          <a:off x="4929187" y="626047"/>
          <a:ext cx="3158835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3158835" y="67127"/>
              </a:lnTo>
              <a:lnTo>
                <a:pt x="3158835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8BFE8-B339-4D2A-A324-6AD79BBCA37B}">
      <dsp:nvSpPr>
        <dsp:cNvPr id="0" name=""/>
        <dsp:cNvSpPr/>
      </dsp:nvSpPr>
      <dsp:spPr>
        <a:xfrm>
          <a:off x="6736886" y="1318888"/>
          <a:ext cx="126903" cy="1254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182"/>
              </a:lnTo>
              <a:lnTo>
                <a:pt x="126903" y="125418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7514B-0807-45C9-B5AA-4B017EE6A381}">
      <dsp:nvSpPr>
        <dsp:cNvPr id="0" name=""/>
        <dsp:cNvSpPr/>
      </dsp:nvSpPr>
      <dsp:spPr>
        <a:xfrm>
          <a:off x="6736886" y="1318888"/>
          <a:ext cx="121635" cy="7807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762"/>
              </a:lnTo>
              <a:lnTo>
                <a:pt x="121635" y="78076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CBBCD-7F59-4D35-AE82-DFC834A295B7}">
      <dsp:nvSpPr>
        <dsp:cNvPr id="0" name=""/>
        <dsp:cNvSpPr/>
      </dsp:nvSpPr>
      <dsp:spPr>
        <a:xfrm>
          <a:off x="6736886" y="1318888"/>
          <a:ext cx="121635" cy="299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843"/>
              </a:lnTo>
              <a:lnTo>
                <a:pt x="121635" y="29984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E511D-52D8-4C26-A3E2-412211E2E99E}">
      <dsp:nvSpPr>
        <dsp:cNvPr id="0" name=""/>
        <dsp:cNvSpPr/>
      </dsp:nvSpPr>
      <dsp:spPr>
        <a:xfrm>
          <a:off x="4929187" y="626047"/>
          <a:ext cx="2174205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2174205" y="67127"/>
              </a:lnTo>
              <a:lnTo>
                <a:pt x="2174205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313B7-706E-4EF3-83C2-1A888CC366FD}">
      <dsp:nvSpPr>
        <dsp:cNvPr id="0" name=""/>
        <dsp:cNvSpPr/>
      </dsp:nvSpPr>
      <dsp:spPr>
        <a:xfrm>
          <a:off x="5452019" y="1318888"/>
          <a:ext cx="143700" cy="120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2593"/>
              </a:lnTo>
              <a:lnTo>
                <a:pt x="143700" y="120259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4EB15-05F7-4329-8220-709CDC22B9B6}">
      <dsp:nvSpPr>
        <dsp:cNvPr id="0" name=""/>
        <dsp:cNvSpPr/>
      </dsp:nvSpPr>
      <dsp:spPr>
        <a:xfrm>
          <a:off x="5674920" y="1752119"/>
          <a:ext cx="97728" cy="2626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2684"/>
              </a:lnTo>
              <a:lnTo>
                <a:pt x="97728" y="26268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34573-7086-435D-9E87-C428C6346315}">
      <dsp:nvSpPr>
        <dsp:cNvPr id="0" name=""/>
        <dsp:cNvSpPr/>
      </dsp:nvSpPr>
      <dsp:spPr>
        <a:xfrm>
          <a:off x="5452019" y="1318888"/>
          <a:ext cx="143700" cy="25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19"/>
              </a:lnTo>
              <a:lnTo>
                <a:pt x="143700" y="2574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E9CE5-C417-4988-A5E4-222D543F06DD}">
      <dsp:nvSpPr>
        <dsp:cNvPr id="0" name=""/>
        <dsp:cNvSpPr/>
      </dsp:nvSpPr>
      <dsp:spPr>
        <a:xfrm>
          <a:off x="4929187" y="626047"/>
          <a:ext cx="962225" cy="134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127"/>
              </a:lnTo>
              <a:lnTo>
                <a:pt x="962225" y="67127"/>
              </a:lnTo>
              <a:lnTo>
                <a:pt x="962225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ABE43-1065-4390-88C0-E0836389EFB4}">
      <dsp:nvSpPr>
        <dsp:cNvPr id="0" name=""/>
        <dsp:cNvSpPr/>
      </dsp:nvSpPr>
      <dsp:spPr>
        <a:xfrm>
          <a:off x="4193109" y="1321912"/>
          <a:ext cx="136337" cy="440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0233"/>
              </a:lnTo>
              <a:lnTo>
                <a:pt x="136337" y="44023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83568-9FC4-41FF-89A3-53E638E42231}">
      <dsp:nvSpPr>
        <dsp:cNvPr id="0" name=""/>
        <dsp:cNvSpPr/>
      </dsp:nvSpPr>
      <dsp:spPr>
        <a:xfrm>
          <a:off x="4612867" y="626047"/>
          <a:ext cx="316319" cy="134255"/>
        </a:xfrm>
        <a:custGeom>
          <a:avLst/>
          <a:gdLst/>
          <a:ahLst/>
          <a:cxnLst/>
          <a:rect l="0" t="0" r="0" b="0"/>
          <a:pathLst>
            <a:path>
              <a:moveTo>
                <a:pt x="316319" y="0"/>
              </a:moveTo>
              <a:lnTo>
                <a:pt x="316319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EAD19B-EA55-428F-AC3A-B971A4E9BEDA}">
      <dsp:nvSpPr>
        <dsp:cNvPr id="0" name=""/>
        <dsp:cNvSpPr/>
      </dsp:nvSpPr>
      <dsp:spPr>
        <a:xfrm>
          <a:off x="3023587" y="1318888"/>
          <a:ext cx="137678" cy="4300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0816"/>
              </a:lnTo>
              <a:lnTo>
                <a:pt x="137678" y="430081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E9641-0657-4FD2-84AB-EB20E8BEFD2D}">
      <dsp:nvSpPr>
        <dsp:cNvPr id="0" name=""/>
        <dsp:cNvSpPr/>
      </dsp:nvSpPr>
      <dsp:spPr>
        <a:xfrm>
          <a:off x="3023587" y="1318888"/>
          <a:ext cx="137678" cy="3878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8114"/>
              </a:lnTo>
              <a:lnTo>
                <a:pt x="137678" y="387811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31807-64D3-40EB-8430-E790CCFD06D6}">
      <dsp:nvSpPr>
        <dsp:cNvPr id="0" name=""/>
        <dsp:cNvSpPr/>
      </dsp:nvSpPr>
      <dsp:spPr>
        <a:xfrm>
          <a:off x="3023587" y="1318888"/>
          <a:ext cx="137678" cy="34121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2136"/>
              </a:lnTo>
              <a:lnTo>
                <a:pt x="137678" y="341213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578D5-54CA-4B58-9F76-CBC977FB1A13}">
      <dsp:nvSpPr>
        <dsp:cNvPr id="0" name=""/>
        <dsp:cNvSpPr/>
      </dsp:nvSpPr>
      <dsp:spPr>
        <a:xfrm>
          <a:off x="3240466" y="3885262"/>
          <a:ext cx="92460" cy="313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337"/>
              </a:lnTo>
              <a:lnTo>
                <a:pt x="92460" y="31333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47282-C62C-44B9-9FFC-D3CF99A1814C}">
      <dsp:nvSpPr>
        <dsp:cNvPr id="0" name=""/>
        <dsp:cNvSpPr/>
      </dsp:nvSpPr>
      <dsp:spPr>
        <a:xfrm>
          <a:off x="3023587" y="1318888"/>
          <a:ext cx="137678" cy="2252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915"/>
              </a:lnTo>
              <a:lnTo>
                <a:pt x="137678" y="225291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A3D9E-46A1-4D12-A5C4-E256BEEEDC0B}">
      <dsp:nvSpPr>
        <dsp:cNvPr id="0" name=""/>
        <dsp:cNvSpPr/>
      </dsp:nvSpPr>
      <dsp:spPr>
        <a:xfrm>
          <a:off x="3219394" y="2225778"/>
          <a:ext cx="108264" cy="738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164"/>
              </a:lnTo>
              <a:lnTo>
                <a:pt x="108264" y="7381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67445-6C5A-497D-A732-50E5D4D484B2}">
      <dsp:nvSpPr>
        <dsp:cNvPr id="0" name=""/>
        <dsp:cNvSpPr/>
      </dsp:nvSpPr>
      <dsp:spPr>
        <a:xfrm>
          <a:off x="3219394" y="2225778"/>
          <a:ext cx="97728" cy="25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19"/>
              </a:lnTo>
              <a:lnTo>
                <a:pt x="97728" y="2574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D5F23-D861-4CCE-9FDB-4740AEA25674}">
      <dsp:nvSpPr>
        <dsp:cNvPr id="0" name=""/>
        <dsp:cNvSpPr/>
      </dsp:nvSpPr>
      <dsp:spPr>
        <a:xfrm>
          <a:off x="3023587" y="1318888"/>
          <a:ext cx="116607" cy="713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3496"/>
              </a:lnTo>
              <a:lnTo>
                <a:pt x="116607" y="71349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A67E4-2565-4C2C-ABA5-1BEBD55AB8DD}">
      <dsp:nvSpPr>
        <dsp:cNvPr id="0" name=""/>
        <dsp:cNvSpPr/>
      </dsp:nvSpPr>
      <dsp:spPr>
        <a:xfrm>
          <a:off x="3023587" y="1318888"/>
          <a:ext cx="127142" cy="25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19"/>
              </a:lnTo>
              <a:lnTo>
                <a:pt x="127142" y="25741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D370F-078D-46E1-B43B-B3A02CFCF5E4}">
      <dsp:nvSpPr>
        <dsp:cNvPr id="0" name=""/>
        <dsp:cNvSpPr/>
      </dsp:nvSpPr>
      <dsp:spPr>
        <a:xfrm>
          <a:off x="3418826" y="626047"/>
          <a:ext cx="1510360" cy="134255"/>
        </a:xfrm>
        <a:custGeom>
          <a:avLst/>
          <a:gdLst/>
          <a:ahLst/>
          <a:cxnLst/>
          <a:rect l="0" t="0" r="0" b="0"/>
          <a:pathLst>
            <a:path>
              <a:moveTo>
                <a:pt x="1510360" y="0"/>
              </a:moveTo>
              <a:lnTo>
                <a:pt x="1510360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AD79D-F441-4F22-986D-B9A31A6A4539}">
      <dsp:nvSpPr>
        <dsp:cNvPr id="0" name=""/>
        <dsp:cNvSpPr/>
      </dsp:nvSpPr>
      <dsp:spPr>
        <a:xfrm>
          <a:off x="1801994" y="1318888"/>
          <a:ext cx="136003" cy="3704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4721"/>
              </a:lnTo>
              <a:lnTo>
                <a:pt x="136003" y="370472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F9B4E6-6457-48B6-BA6D-D1AC7A1F78C3}">
      <dsp:nvSpPr>
        <dsp:cNvPr id="0" name=""/>
        <dsp:cNvSpPr/>
      </dsp:nvSpPr>
      <dsp:spPr>
        <a:xfrm>
          <a:off x="1801994" y="1318888"/>
          <a:ext cx="136003" cy="2992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92634"/>
              </a:lnTo>
              <a:lnTo>
                <a:pt x="136003" y="299263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66DA3-4BAA-4600-BE83-A79527B349FE}">
      <dsp:nvSpPr>
        <dsp:cNvPr id="0" name=""/>
        <dsp:cNvSpPr/>
      </dsp:nvSpPr>
      <dsp:spPr>
        <a:xfrm>
          <a:off x="1801994" y="1318888"/>
          <a:ext cx="136003" cy="2452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2418"/>
              </a:lnTo>
              <a:lnTo>
                <a:pt x="136003" y="245241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1D6E3-123B-409D-AF95-9743FF8B3120}">
      <dsp:nvSpPr>
        <dsp:cNvPr id="0" name=""/>
        <dsp:cNvSpPr/>
      </dsp:nvSpPr>
      <dsp:spPr>
        <a:xfrm>
          <a:off x="1801994" y="1318888"/>
          <a:ext cx="130735" cy="19945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554"/>
              </a:lnTo>
              <a:lnTo>
                <a:pt x="130735" y="199455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A9F7FE-7535-4BD4-BFAA-9AA60E0AE066}">
      <dsp:nvSpPr>
        <dsp:cNvPr id="0" name=""/>
        <dsp:cNvSpPr/>
      </dsp:nvSpPr>
      <dsp:spPr>
        <a:xfrm>
          <a:off x="2006662" y="1825960"/>
          <a:ext cx="102996" cy="1019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089"/>
              </a:lnTo>
              <a:lnTo>
                <a:pt x="102996" y="101908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99C608-7F57-4E50-BFF5-0C3B2966645A}">
      <dsp:nvSpPr>
        <dsp:cNvPr id="0" name=""/>
        <dsp:cNvSpPr/>
      </dsp:nvSpPr>
      <dsp:spPr>
        <a:xfrm>
          <a:off x="2006662" y="1825960"/>
          <a:ext cx="97728" cy="4154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480"/>
              </a:lnTo>
              <a:lnTo>
                <a:pt x="97728" y="41548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2F65DF-F94A-47F0-804F-62B8B59C1283}">
      <dsp:nvSpPr>
        <dsp:cNvPr id="0" name=""/>
        <dsp:cNvSpPr/>
      </dsp:nvSpPr>
      <dsp:spPr>
        <a:xfrm>
          <a:off x="1801994" y="1318888"/>
          <a:ext cx="125467" cy="2943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340"/>
              </a:lnTo>
              <a:lnTo>
                <a:pt x="125467" y="29434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40320-16B7-434D-8C3D-76CBED170708}">
      <dsp:nvSpPr>
        <dsp:cNvPr id="0" name=""/>
        <dsp:cNvSpPr/>
      </dsp:nvSpPr>
      <dsp:spPr>
        <a:xfrm>
          <a:off x="2192766" y="626047"/>
          <a:ext cx="2736421" cy="134255"/>
        </a:xfrm>
        <a:custGeom>
          <a:avLst/>
          <a:gdLst/>
          <a:ahLst/>
          <a:cxnLst/>
          <a:rect l="0" t="0" r="0" b="0"/>
          <a:pathLst>
            <a:path>
              <a:moveTo>
                <a:pt x="2736421" y="0"/>
              </a:moveTo>
              <a:lnTo>
                <a:pt x="2736421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6DBEC-62CB-43BB-8198-6A71BB577482}">
      <dsp:nvSpPr>
        <dsp:cNvPr id="0" name=""/>
        <dsp:cNvSpPr/>
      </dsp:nvSpPr>
      <dsp:spPr>
        <a:xfrm>
          <a:off x="758560" y="4082170"/>
          <a:ext cx="92328" cy="342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717"/>
              </a:lnTo>
              <a:lnTo>
                <a:pt x="92328" y="34271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8D23AD-2C7F-4410-A954-7EF8E34EB517}">
      <dsp:nvSpPr>
        <dsp:cNvPr id="0" name=""/>
        <dsp:cNvSpPr/>
      </dsp:nvSpPr>
      <dsp:spPr>
        <a:xfrm>
          <a:off x="573761" y="1318888"/>
          <a:ext cx="109198" cy="2569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9889"/>
              </a:lnTo>
              <a:lnTo>
                <a:pt x="109198" y="256988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821CE8-9149-4834-87AA-BCDB4648BEEC}">
      <dsp:nvSpPr>
        <dsp:cNvPr id="0" name=""/>
        <dsp:cNvSpPr/>
      </dsp:nvSpPr>
      <dsp:spPr>
        <a:xfrm>
          <a:off x="573761" y="1318888"/>
          <a:ext cx="109198" cy="2116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6123"/>
              </a:lnTo>
              <a:lnTo>
                <a:pt x="109198" y="211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5C57D-DEB7-437D-A1B0-85FD45E437D8}">
      <dsp:nvSpPr>
        <dsp:cNvPr id="0" name=""/>
        <dsp:cNvSpPr/>
      </dsp:nvSpPr>
      <dsp:spPr>
        <a:xfrm>
          <a:off x="748024" y="1787282"/>
          <a:ext cx="102864" cy="12074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447"/>
              </a:lnTo>
              <a:lnTo>
                <a:pt x="102864" y="120744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7E0C4-8A7D-4C83-922A-5588CE411581}">
      <dsp:nvSpPr>
        <dsp:cNvPr id="0" name=""/>
        <dsp:cNvSpPr/>
      </dsp:nvSpPr>
      <dsp:spPr>
        <a:xfrm>
          <a:off x="748024" y="1787282"/>
          <a:ext cx="92328" cy="526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489"/>
              </a:lnTo>
              <a:lnTo>
                <a:pt x="92328" y="526489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EF6D7-72E8-46B1-A4A9-87A418D406FA}">
      <dsp:nvSpPr>
        <dsp:cNvPr id="0" name=""/>
        <dsp:cNvSpPr/>
      </dsp:nvSpPr>
      <dsp:spPr>
        <a:xfrm>
          <a:off x="573761" y="1318888"/>
          <a:ext cx="98662" cy="2750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000"/>
              </a:lnTo>
              <a:lnTo>
                <a:pt x="98662" y="275000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EEE92-55EF-4FF6-B38D-194E6A1D8E3F}">
      <dsp:nvSpPr>
        <dsp:cNvPr id="0" name=""/>
        <dsp:cNvSpPr/>
      </dsp:nvSpPr>
      <dsp:spPr>
        <a:xfrm>
          <a:off x="939953" y="626047"/>
          <a:ext cx="3989234" cy="134255"/>
        </a:xfrm>
        <a:custGeom>
          <a:avLst/>
          <a:gdLst/>
          <a:ahLst/>
          <a:cxnLst/>
          <a:rect l="0" t="0" r="0" b="0"/>
          <a:pathLst>
            <a:path>
              <a:moveTo>
                <a:pt x="3989234" y="0"/>
              </a:moveTo>
              <a:lnTo>
                <a:pt x="3989234" y="67127"/>
              </a:lnTo>
              <a:lnTo>
                <a:pt x="0" y="67127"/>
              </a:lnTo>
              <a:lnTo>
                <a:pt x="0" y="1342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E543F-FE10-4DE8-8F95-10B983541F71}">
      <dsp:nvSpPr>
        <dsp:cNvPr id="0" name=""/>
        <dsp:cNvSpPr/>
      </dsp:nvSpPr>
      <dsp:spPr>
        <a:xfrm>
          <a:off x="4009192" y="1361"/>
          <a:ext cx="1839990" cy="6246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WYDZIAŁ INŻYNIERII MECHANICZNEJ I MECHATRONIKI </a:t>
          </a:r>
          <a:b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(WIMiM)</a:t>
          </a:r>
          <a:endParaRPr lang="pl-PL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09192" y="1361"/>
        <a:ext cx="1839990" cy="624686"/>
      </dsp:txXfrm>
    </dsp:sp>
    <dsp:sp modelId="{1D7CF420-CE7D-44A5-8774-786B06A912EE}">
      <dsp:nvSpPr>
        <dsp:cNvPr id="0" name=""/>
        <dsp:cNvSpPr/>
      </dsp:nvSpPr>
      <dsp:spPr>
        <a:xfrm>
          <a:off x="482213" y="760303"/>
          <a:ext cx="915478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Fizyki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(IF)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2213" y="760303"/>
        <a:ext cx="915478" cy="558584"/>
      </dsp:txXfrm>
    </dsp:sp>
    <dsp:sp modelId="{660FB2B8-6724-4C55-B631-06E8A8E41C10}">
      <dsp:nvSpPr>
        <dsp:cNvPr id="0" name=""/>
        <dsp:cNvSpPr/>
      </dsp:nvSpPr>
      <dsp:spPr>
        <a:xfrm>
          <a:off x="672424" y="1400497"/>
          <a:ext cx="756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Fizyki Ciała Stałego</a:t>
          </a:r>
        </a:p>
      </dsp:txBody>
      <dsp:txXfrm>
        <a:off x="672424" y="1400497"/>
        <a:ext cx="756001" cy="386785"/>
      </dsp:txXfrm>
    </dsp:sp>
    <dsp:sp modelId="{88837BF6-BCE4-4067-B8C3-CAB3D6D1BC1C}">
      <dsp:nvSpPr>
        <dsp:cNvPr id="0" name=""/>
        <dsp:cNvSpPr/>
      </dsp:nvSpPr>
      <dsp:spPr>
        <a:xfrm>
          <a:off x="840353" y="1874155"/>
          <a:ext cx="792001" cy="8792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Pomiaru Własności Magnetycznych i Elektrycznych w Materiałach oraz Elektronowego Rezonansu Magnetycznego EPR</a:t>
          </a:r>
        </a:p>
      </dsp:txBody>
      <dsp:txXfrm>
        <a:off x="840353" y="1874155"/>
        <a:ext cx="792001" cy="879232"/>
      </dsp:txXfrm>
    </dsp:sp>
    <dsp:sp modelId="{D38ED384-48E3-49C7-92BD-A1D1B4771CA1}">
      <dsp:nvSpPr>
        <dsp:cNvPr id="0" name=""/>
        <dsp:cNvSpPr/>
      </dsp:nvSpPr>
      <dsp:spPr>
        <a:xfrm>
          <a:off x="850888" y="2818917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Analizy Termicznej TGA</a:t>
          </a:r>
        </a:p>
      </dsp:txBody>
      <dsp:txXfrm>
        <a:off x="850888" y="2818917"/>
        <a:ext cx="792001" cy="351622"/>
      </dsp:txXfrm>
    </dsp:sp>
    <dsp:sp modelId="{9B1D662A-7D7B-4730-8985-D99BB607451C}">
      <dsp:nvSpPr>
        <dsp:cNvPr id="0" name=""/>
        <dsp:cNvSpPr/>
      </dsp:nvSpPr>
      <dsp:spPr>
        <a:xfrm>
          <a:off x="682960" y="3241619"/>
          <a:ext cx="756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Modelowania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w Spektroskopii</a:t>
          </a:r>
        </a:p>
      </dsp:txBody>
      <dsp:txXfrm>
        <a:off x="682960" y="3241619"/>
        <a:ext cx="756001" cy="386785"/>
      </dsp:txXfrm>
    </dsp:sp>
    <dsp:sp modelId="{3837F6D9-C84F-4B1B-A4F1-02695BB14A57}">
      <dsp:nvSpPr>
        <dsp:cNvPr id="0" name=""/>
        <dsp:cNvSpPr/>
      </dsp:nvSpPr>
      <dsp:spPr>
        <a:xfrm>
          <a:off x="682960" y="3695385"/>
          <a:ext cx="756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Optoelektroniki</a:t>
          </a:r>
        </a:p>
      </dsp:txBody>
      <dsp:txXfrm>
        <a:off x="682960" y="3695385"/>
        <a:ext cx="756001" cy="386785"/>
      </dsp:txXfrm>
    </dsp:sp>
    <dsp:sp modelId="{B238D72C-F6E9-4E67-93B5-F1E708037A2D}">
      <dsp:nvSpPr>
        <dsp:cNvPr id="0" name=""/>
        <dsp:cNvSpPr/>
      </dsp:nvSpPr>
      <dsp:spPr>
        <a:xfrm>
          <a:off x="850888" y="4154416"/>
          <a:ext cx="792001" cy="5409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Wzrostu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Kryształów Metodą Czochralskiego</a:t>
          </a:r>
        </a:p>
      </dsp:txBody>
      <dsp:txXfrm>
        <a:off x="850888" y="4154416"/>
        <a:ext cx="792001" cy="540942"/>
      </dsp:txXfrm>
    </dsp:sp>
    <dsp:sp modelId="{A93CB67F-5626-4DCE-B070-313CA9544865}">
      <dsp:nvSpPr>
        <dsp:cNvPr id="0" name=""/>
        <dsp:cNvSpPr/>
      </dsp:nvSpPr>
      <dsp:spPr>
        <a:xfrm>
          <a:off x="1704301" y="760303"/>
          <a:ext cx="976929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Inżynierii Materiałowej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(IIM)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04301" y="760303"/>
        <a:ext cx="976929" cy="558584"/>
      </dsp:txXfrm>
    </dsp:sp>
    <dsp:sp modelId="{A77A0179-B3FB-4631-800E-CB1A5F71ED50}">
      <dsp:nvSpPr>
        <dsp:cNvPr id="0" name=""/>
        <dsp:cNvSpPr/>
      </dsp:nvSpPr>
      <dsp:spPr>
        <a:xfrm>
          <a:off x="1927462" y="1400497"/>
          <a:ext cx="792001" cy="4254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Metaloznawstwa i Odlewnictwa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(ZMiO)</a:t>
          </a:r>
        </a:p>
      </dsp:txBody>
      <dsp:txXfrm>
        <a:off x="1927462" y="1400497"/>
        <a:ext cx="792001" cy="425463"/>
      </dsp:txXfrm>
    </dsp:sp>
    <dsp:sp modelId="{D8FE5CC5-59E9-4A6E-9B73-6DEBF79B03DF}">
      <dsp:nvSpPr>
        <dsp:cNvPr id="0" name=""/>
        <dsp:cNvSpPr/>
      </dsp:nvSpPr>
      <dsp:spPr>
        <a:xfrm>
          <a:off x="2104390" y="1912833"/>
          <a:ext cx="792001" cy="6572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Analizy Termicznej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Badań Syntezy Nanomateriałów Ceramicznych i Cermetalicznych</a:t>
          </a:r>
        </a:p>
      </dsp:txBody>
      <dsp:txXfrm>
        <a:off x="2104390" y="1912833"/>
        <a:ext cx="792001" cy="657214"/>
      </dsp:txXfrm>
    </dsp:sp>
    <dsp:sp modelId="{4C28E247-D1A7-4A70-8F19-681EFB69B049}">
      <dsp:nvSpPr>
        <dsp:cNvPr id="0" name=""/>
        <dsp:cNvSpPr/>
      </dsp:nvSpPr>
      <dsp:spPr>
        <a:xfrm>
          <a:off x="2109658" y="2651657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Odlewnia Doświadczalna</a:t>
          </a:r>
        </a:p>
      </dsp:txBody>
      <dsp:txXfrm>
        <a:off x="2109658" y="2651657"/>
        <a:ext cx="792001" cy="386785"/>
      </dsp:txXfrm>
    </dsp:sp>
    <dsp:sp modelId="{EE257F3E-7CB5-40C6-BB37-FC1466C57536}">
      <dsp:nvSpPr>
        <dsp:cNvPr id="0" name=""/>
        <dsp:cNvSpPr/>
      </dsp:nvSpPr>
      <dsp:spPr>
        <a:xfrm>
          <a:off x="1932729" y="3120050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Spawalnictwa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(ZS)</a:t>
          </a:r>
        </a:p>
      </dsp:txBody>
      <dsp:txXfrm>
        <a:off x="1932729" y="3120050"/>
        <a:ext cx="792001" cy="386785"/>
      </dsp:txXfrm>
    </dsp:sp>
    <dsp:sp modelId="{89FB36EA-22CA-47BA-B936-7C26053ADE96}">
      <dsp:nvSpPr>
        <dsp:cNvPr id="0" name=""/>
        <dsp:cNvSpPr/>
      </dsp:nvSpPr>
      <dsp:spPr>
        <a:xfrm>
          <a:off x="1937997" y="3577914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Tworzyw Polimerowych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(ZTP)</a:t>
          </a:r>
        </a:p>
      </dsp:txBody>
      <dsp:txXfrm>
        <a:off x="1937997" y="3577914"/>
        <a:ext cx="792001" cy="386785"/>
      </dsp:txXfrm>
    </dsp:sp>
    <dsp:sp modelId="{5D0B9071-9C82-4AC0-AA64-0FBDB631186B}">
      <dsp:nvSpPr>
        <dsp:cNvPr id="0" name=""/>
        <dsp:cNvSpPr/>
      </dsp:nvSpPr>
      <dsp:spPr>
        <a:xfrm>
          <a:off x="1937997" y="4046308"/>
          <a:ext cx="792001" cy="5304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Badań Struktury i Właściwości Mechanicznych Materiałów</a:t>
          </a:r>
        </a:p>
      </dsp:txBody>
      <dsp:txXfrm>
        <a:off x="1937997" y="4046308"/>
        <a:ext cx="792001" cy="530429"/>
      </dsp:txXfrm>
    </dsp:sp>
    <dsp:sp modelId="{896B7FE2-F1CD-40E0-8DB5-19C05B95FAC6}">
      <dsp:nvSpPr>
        <dsp:cNvPr id="0" name=""/>
        <dsp:cNvSpPr/>
      </dsp:nvSpPr>
      <dsp:spPr>
        <a:xfrm>
          <a:off x="1937997" y="4663611"/>
          <a:ext cx="792001" cy="7199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Inżynierii Powierzchni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Badań Właściwości Eksploatacyjnych Materiałów</a:t>
          </a:r>
        </a:p>
      </dsp:txBody>
      <dsp:txXfrm>
        <a:off x="1937997" y="4663611"/>
        <a:ext cx="792001" cy="719998"/>
      </dsp:txXfrm>
    </dsp:sp>
    <dsp:sp modelId="{96DE3944-AEFE-47CF-8DFD-AC21323E0B97}">
      <dsp:nvSpPr>
        <dsp:cNvPr id="0" name=""/>
        <dsp:cNvSpPr/>
      </dsp:nvSpPr>
      <dsp:spPr>
        <a:xfrm>
          <a:off x="2924777" y="760303"/>
          <a:ext cx="988098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Instytut Technologii Mechanicznej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(ITM)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24777" y="760303"/>
        <a:ext cx="988098" cy="558584"/>
      </dsp:txXfrm>
    </dsp:sp>
    <dsp:sp modelId="{1B50663B-3B24-4CBD-87EE-39819B879DC0}">
      <dsp:nvSpPr>
        <dsp:cNvPr id="0" name=""/>
        <dsp:cNvSpPr/>
      </dsp:nvSpPr>
      <dsp:spPr>
        <a:xfrm>
          <a:off x="3150730" y="1400497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Układów Mechatronicznych (ZUM)</a:t>
          </a:r>
        </a:p>
      </dsp:txBody>
      <dsp:txXfrm>
        <a:off x="3150730" y="1400497"/>
        <a:ext cx="792001" cy="351622"/>
      </dsp:txXfrm>
    </dsp:sp>
    <dsp:sp modelId="{315A052F-CA1F-4518-ADF0-59C0BE88CD59}">
      <dsp:nvSpPr>
        <dsp:cNvPr id="0" name=""/>
        <dsp:cNvSpPr/>
      </dsp:nvSpPr>
      <dsp:spPr>
        <a:xfrm>
          <a:off x="3140194" y="1838993"/>
          <a:ext cx="792001" cy="3867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Technologii Maszyn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(ZTM)</a:t>
          </a:r>
        </a:p>
      </dsp:txBody>
      <dsp:txXfrm>
        <a:off x="3140194" y="1838993"/>
        <a:ext cx="792001" cy="386785"/>
      </dsp:txXfrm>
    </dsp:sp>
    <dsp:sp modelId="{6E473DFC-5F6C-49CA-9A20-F98BB030C588}">
      <dsp:nvSpPr>
        <dsp:cNvPr id="0" name=""/>
        <dsp:cNvSpPr/>
      </dsp:nvSpPr>
      <dsp:spPr>
        <a:xfrm>
          <a:off x="3317123" y="2307386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Topografii Powierzchni</a:t>
          </a:r>
        </a:p>
      </dsp:txBody>
      <dsp:txXfrm>
        <a:off x="3317123" y="2307386"/>
        <a:ext cx="792001" cy="351622"/>
      </dsp:txXfrm>
    </dsp:sp>
    <dsp:sp modelId="{9837D672-B8C4-4241-90CC-B1CC353B0E20}">
      <dsp:nvSpPr>
        <dsp:cNvPr id="0" name=""/>
        <dsp:cNvSpPr/>
      </dsp:nvSpPr>
      <dsp:spPr>
        <a:xfrm>
          <a:off x="3327659" y="2740617"/>
          <a:ext cx="792001" cy="4466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Szybkiego Prototypowania i Wytwarzania</a:t>
          </a:r>
        </a:p>
      </dsp:txBody>
      <dsp:txXfrm>
        <a:off x="3327659" y="2740617"/>
        <a:ext cx="792001" cy="446650"/>
      </dsp:txXfrm>
    </dsp:sp>
    <dsp:sp modelId="{20C91B1C-F3DD-4F60-93EA-AA84820448A7}">
      <dsp:nvSpPr>
        <dsp:cNvPr id="0" name=""/>
        <dsp:cNvSpPr/>
      </dsp:nvSpPr>
      <dsp:spPr>
        <a:xfrm>
          <a:off x="3161266" y="3258347"/>
          <a:ext cx="792001" cy="6269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Zautomatyzowanych Systemów Wytwarzania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Inżynierii Jakości (ZZSWiIJ)</a:t>
          </a:r>
        </a:p>
      </dsp:txBody>
      <dsp:txXfrm>
        <a:off x="3161266" y="3258347"/>
        <a:ext cx="792001" cy="626914"/>
      </dsp:txXfrm>
    </dsp:sp>
    <dsp:sp modelId="{FAA20A75-911C-44BE-AD39-733F50EA67FE}">
      <dsp:nvSpPr>
        <dsp:cNvPr id="0" name=""/>
        <dsp:cNvSpPr/>
      </dsp:nvSpPr>
      <dsp:spPr>
        <a:xfrm>
          <a:off x="3332927" y="3966870"/>
          <a:ext cx="792001" cy="4634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Badań Dokładności Maszyn Technologicznych</a:t>
          </a:r>
        </a:p>
      </dsp:txBody>
      <dsp:txXfrm>
        <a:off x="3332927" y="3966870"/>
        <a:ext cx="792001" cy="463458"/>
      </dsp:txXfrm>
    </dsp:sp>
    <dsp:sp modelId="{DB67953D-9D83-4BB7-8F93-BFFB04D1C25C}">
      <dsp:nvSpPr>
        <dsp:cNvPr id="0" name=""/>
        <dsp:cNvSpPr/>
      </dsp:nvSpPr>
      <dsp:spPr>
        <a:xfrm>
          <a:off x="3161266" y="4517201"/>
          <a:ext cx="792001" cy="4276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Badań Maszyn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Urządzeń Mechanicznych</a:t>
          </a:r>
        </a:p>
      </dsp:txBody>
      <dsp:txXfrm>
        <a:off x="3161266" y="4517201"/>
        <a:ext cx="792001" cy="427646"/>
      </dsp:txXfrm>
    </dsp:sp>
    <dsp:sp modelId="{938CFCFE-A8BA-4B49-9E4A-96036DEDC0B5}">
      <dsp:nvSpPr>
        <dsp:cNvPr id="0" name=""/>
        <dsp:cNvSpPr/>
      </dsp:nvSpPr>
      <dsp:spPr>
        <a:xfrm>
          <a:off x="3161266" y="5021192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 Informatyczna</a:t>
          </a:r>
        </a:p>
      </dsp:txBody>
      <dsp:txXfrm>
        <a:off x="3161266" y="5021192"/>
        <a:ext cx="792001" cy="351622"/>
      </dsp:txXfrm>
    </dsp:sp>
    <dsp:sp modelId="{F905BA6D-F91E-43F6-BD8E-B94F558CEEC5}">
      <dsp:nvSpPr>
        <dsp:cNvPr id="0" name=""/>
        <dsp:cNvSpPr/>
      </dsp:nvSpPr>
      <dsp:spPr>
        <a:xfrm>
          <a:off x="3161266" y="5443893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Pracownia Mechaniczna </a:t>
          </a:r>
        </a:p>
      </dsp:txBody>
      <dsp:txXfrm>
        <a:off x="3161266" y="5443893"/>
        <a:ext cx="792001" cy="351622"/>
      </dsp:txXfrm>
    </dsp:sp>
    <dsp:sp modelId="{6F97B8DE-5BDE-4460-9116-45C9CCFF98D2}">
      <dsp:nvSpPr>
        <dsp:cNvPr id="0" name=""/>
        <dsp:cNvSpPr/>
      </dsp:nvSpPr>
      <dsp:spPr>
        <a:xfrm>
          <a:off x="4088169" y="760303"/>
          <a:ext cx="1049395" cy="5616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Eksploatacji Pojazdów Samochodowych (KEPS)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88169" y="760303"/>
        <a:ext cx="1049395" cy="561608"/>
      </dsp:txXfrm>
    </dsp:sp>
    <dsp:sp modelId="{71FB0375-B432-44AB-B5E5-C22D93BD2183}">
      <dsp:nvSpPr>
        <dsp:cNvPr id="0" name=""/>
        <dsp:cNvSpPr/>
      </dsp:nvSpPr>
      <dsp:spPr>
        <a:xfrm>
          <a:off x="4329446" y="1403521"/>
          <a:ext cx="782718" cy="7172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Budowy i Eksploatacji Pojazdów Samochodowych i Silników Spalinowych</a:t>
          </a:r>
        </a:p>
      </dsp:txBody>
      <dsp:txXfrm>
        <a:off x="4329446" y="1403521"/>
        <a:ext cx="782718" cy="717249"/>
      </dsp:txXfrm>
    </dsp:sp>
    <dsp:sp modelId="{EDDBCE9B-198D-4699-8C31-A4BEB3AE0968}">
      <dsp:nvSpPr>
        <dsp:cNvPr id="0" name=""/>
        <dsp:cNvSpPr/>
      </dsp:nvSpPr>
      <dsp:spPr>
        <a:xfrm>
          <a:off x="5342171" y="760303"/>
          <a:ext cx="1098482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Mechaniki i Podstaw Konstrukcji Maszyn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(KMiPKM)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342171" y="760303"/>
        <a:ext cx="1098482" cy="558584"/>
      </dsp:txXfrm>
    </dsp:sp>
    <dsp:sp modelId="{51CC6DB3-2D3B-45F4-9B97-963102197115}">
      <dsp:nvSpPr>
        <dsp:cNvPr id="0" name=""/>
        <dsp:cNvSpPr/>
      </dsp:nvSpPr>
      <dsp:spPr>
        <a:xfrm>
          <a:off x="5595720" y="1400497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Mechaniki Technicznej (ZMT)</a:t>
          </a:r>
        </a:p>
      </dsp:txBody>
      <dsp:txXfrm>
        <a:off x="5595720" y="1400497"/>
        <a:ext cx="792001" cy="351622"/>
      </dsp:txXfrm>
    </dsp:sp>
    <dsp:sp modelId="{F3B4ACE8-2F50-463D-83EF-4B463BDF7800}">
      <dsp:nvSpPr>
        <dsp:cNvPr id="0" name=""/>
        <dsp:cNvSpPr/>
      </dsp:nvSpPr>
      <dsp:spPr>
        <a:xfrm>
          <a:off x="5772649" y="1838993"/>
          <a:ext cx="756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Wytrzymałości Materiałów</a:t>
          </a:r>
        </a:p>
      </dsp:txBody>
      <dsp:txXfrm>
        <a:off x="5772649" y="1838993"/>
        <a:ext cx="756001" cy="351622"/>
      </dsp:txXfrm>
    </dsp:sp>
    <dsp:sp modelId="{332F931E-39BE-4922-9431-3C3A96F8131D}">
      <dsp:nvSpPr>
        <dsp:cNvPr id="0" name=""/>
        <dsp:cNvSpPr/>
      </dsp:nvSpPr>
      <dsp:spPr>
        <a:xfrm>
          <a:off x="5595720" y="2272224"/>
          <a:ext cx="792001" cy="49851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Podstaw Konstrukcji Maszyn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(ZPKM)</a:t>
          </a:r>
        </a:p>
      </dsp:txBody>
      <dsp:txXfrm>
        <a:off x="5595720" y="2272224"/>
        <a:ext cx="792001" cy="498514"/>
      </dsp:txXfrm>
    </dsp:sp>
    <dsp:sp modelId="{2D662F08-A3C5-4F00-B08F-ABE7B244E02C}">
      <dsp:nvSpPr>
        <dsp:cNvPr id="0" name=""/>
        <dsp:cNvSpPr/>
      </dsp:nvSpPr>
      <dsp:spPr>
        <a:xfrm>
          <a:off x="6645260" y="760303"/>
          <a:ext cx="916265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Katedra Techniki Cieplnej</a:t>
          </a:r>
          <a:b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8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(KTC)</a:t>
          </a:r>
          <a:endParaRPr lang="pl-PL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45260" y="760303"/>
        <a:ext cx="916265" cy="558584"/>
      </dsp:txXfrm>
    </dsp:sp>
    <dsp:sp modelId="{F57ED6FE-80F5-4210-8162-1454FAA2A655}">
      <dsp:nvSpPr>
        <dsp:cNvPr id="0" name=""/>
        <dsp:cNvSpPr/>
      </dsp:nvSpPr>
      <dsp:spPr>
        <a:xfrm>
          <a:off x="6858522" y="1400497"/>
          <a:ext cx="792001" cy="43646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Zakład Termodynamiki Technicznej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(ZTT)</a:t>
          </a:r>
        </a:p>
      </dsp:txBody>
      <dsp:txXfrm>
        <a:off x="6858522" y="1400497"/>
        <a:ext cx="792001" cy="436469"/>
      </dsp:txXfrm>
    </dsp:sp>
    <dsp:sp modelId="{FAE6B084-A7D5-4960-84C0-A80366394643}">
      <dsp:nvSpPr>
        <dsp:cNvPr id="0" name=""/>
        <dsp:cNvSpPr/>
      </dsp:nvSpPr>
      <dsp:spPr>
        <a:xfrm>
          <a:off x="6858522" y="1923839"/>
          <a:ext cx="792001" cy="351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Laboratorium Miernictwa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 Cieplnego</a:t>
          </a:r>
        </a:p>
      </dsp:txBody>
      <dsp:txXfrm>
        <a:off x="6858522" y="1923839"/>
        <a:ext cx="792001" cy="351622"/>
      </dsp:txXfrm>
    </dsp:sp>
    <dsp:sp modelId="{D5A972A1-9F0B-465A-AD74-AC8E59EA71CB}">
      <dsp:nvSpPr>
        <dsp:cNvPr id="0" name=""/>
        <dsp:cNvSpPr/>
      </dsp:nvSpPr>
      <dsp:spPr>
        <a:xfrm>
          <a:off x="6863790" y="2357070"/>
          <a:ext cx="792001" cy="432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Centrum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Badawczo-Rozwojowe Siłowni ORC</a:t>
          </a:r>
        </a:p>
      </dsp:txBody>
      <dsp:txXfrm>
        <a:off x="6863790" y="2357070"/>
        <a:ext cx="792001" cy="432000"/>
      </dsp:txXfrm>
    </dsp:sp>
    <dsp:sp modelId="{6E520C8D-54B3-4694-A815-2666B8850C73}">
      <dsp:nvSpPr>
        <dsp:cNvPr id="0" name=""/>
        <dsp:cNvSpPr/>
      </dsp:nvSpPr>
      <dsp:spPr>
        <a:xfrm>
          <a:off x="7748543" y="760303"/>
          <a:ext cx="678958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Centrum Mechatroniki</a:t>
          </a:r>
        </a:p>
      </dsp:txBody>
      <dsp:txXfrm>
        <a:off x="7748543" y="760303"/>
        <a:ext cx="678958" cy="558584"/>
      </dsp:txXfrm>
    </dsp:sp>
    <dsp:sp modelId="{E3C59FDA-82A0-4AE1-8733-2564A329924C}">
      <dsp:nvSpPr>
        <dsp:cNvPr id="0" name=""/>
        <dsp:cNvSpPr/>
      </dsp:nvSpPr>
      <dsp:spPr>
        <a:xfrm>
          <a:off x="8591070" y="760303"/>
          <a:ext cx="827700" cy="5585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Centrum Naukowe Zarządzania Energią </a:t>
          </a:r>
          <a:b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700" kern="1200">
              <a:latin typeface="Times New Roman" panose="02020603050405020304" pitchFamily="18" charset="0"/>
              <a:cs typeface="Times New Roman" panose="02020603050405020304" pitchFamily="18" charset="0"/>
            </a:rPr>
            <a:t>i Środowiskiem</a:t>
          </a:r>
        </a:p>
      </dsp:txBody>
      <dsp:txXfrm>
        <a:off x="8591070" y="760303"/>
        <a:ext cx="827700" cy="55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z dnia 7 listopada 2018 r. w sprawie zmiany struktury organizacyjnej na Wydziale Inżynierii Mechanicznej i Mechatroniki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106 z dnia 7 listopada 2018 r. w sprawie zmiany struktury organizacyjnej na Wydziale Inżynierii Mechanicznej i Mechatroniki</dc:title>
  <dc:creator>meller</dc:creator>
  <cp:lastModifiedBy>Marta Buśko</cp:lastModifiedBy>
  <cp:revision>8</cp:revision>
  <cp:lastPrinted>2018-11-08T08:57:00Z</cp:lastPrinted>
  <dcterms:created xsi:type="dcterms:W3CDTF">2020-03-20T11:29:00Z</dcterms:created>
  <dcterms:modified xsi:type="dcterms:W3CDTF">2021-11-09T13:43:00Z</dcterms:modified>
</cp:coreProperties>
</file>