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D0D" w14:textId="6EB52EAE" w:rsidR="00B00063" w:rsidRPr="00661BD5" w:rsidRDefault="00F14150" w:rsidP="00F14150">
      <w:pPr>
        <w:pStyle w:val="Tytu"/>
        <w:spacing w:line="360" w:lineRule="auto"/>
        <w:outlineLvl w:val="0"/>
        <w:rPr>
          <w:rFonts w:ascii="Calibri" w:hAnsi="Calibri"/>
        </w:rPr>
      </w:pPr>
      <w:r w:rsidRPr="00661BD5">
        <w:rPr>
          <w:rFonts w:ascii="Calibri" w:hAnsi="Calibri"/>
        </w:rPr>
        <w:t xml:space="preserve">Zarządzenie nr </w:t>
      </w:r>
      <w:r w:rsidR="00B475E5" w:rsidRPr="00661BD5">
        <w:rPr>
          <w:rFonts w:ascii="Calibri" w:hAnsi="Calibri"/>
        </w:rPr>
        <w:t>67</w:t>
      </w:r>
    </w:p>
    <w:p w14:paraId="278670B0" w14:textId="6CF33DBE" w:rsidR="00B00063" w:rsidRPr="00661BD5" w:rsidRDefault="00B00063" w:rsidP="00F14150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661BD5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F14150">
        <w:rPr>
          <w:rFonts w:ascii="Calibri" w:hAnsi="Calibri"/>
          <w:b/>
          <w:sz w:val="28"/>
          <w:szCs w:val="28"/>
        </w:rPr>
        <w:br/>
      </w:r>
      <w:r w:rsidRPr="00661BD5">
        <w:rPr>
          <w:rFonts w:ascii="Calibri" w:hAnsi="Calibri"/>
          <w:b/>
          <w:sz w:val="28"/>
          <w:szCs w:val="28"/>
        </w:rPr>
        <w:t xml:space="preserve">z dnia </w:t>
      </w:r>
      <w:r w:rsidR="00E33F06" w:rsidRPr="00661BD5">
        <w:rPr>
          <w:rFonts w:ascii="Calibri" w:hAnsi="Calibri"/>
          <w:b/>
          <w:sz w:val="28"/>
          <w:szCs w:val="28"/>
        </w:rPr>
        <w:t>1</w:t>
      </w:r>
      <w:r w:rsidR="00B475E5" w:rsidRPr="00661BD5">
        <w:rPr>
          <w:rFonts w:ascii="Calibri" w:hAnsi="Calibri"/>
          <w:b/>
          <w:sz w:val="28"/>
          <w:szCs w:val="28"/>
        </w:rPr>
        <w:t>7</w:t>
      </w:r>
      <w:r w:rsidRPr="00661BD5">
        <w:rPr>
          <w:rFonts w:ascii="Calibri" w:hAnsi="Calibri"/>
          <w:b/>
          <w:sz w:val="28"/>
          <w:szCs w:val="28"/>
        </w:rPr>
        <w:t xml:space="preserve"> </w:t>
      </w:r>
      <w:r w:rsidR="00F24203" w:rsidRPr="00661BD5">
        <w:rPr>
          <w:rFonts w:ascii="Calibri" w:hAnsi="Calibri"/>
          <w:b/>
          <w:sz w:val="28"/>
          <w:szCs w:val="28"/>
        </w:rPr>
        <w:t>grudnia</w:t>
      </w:r>
      <w:r w:rsidR="00E33F06" w:rsidRPr="00661BD5">
        <w:rPr>
          <w:rFonts w:ascii="Calibri" w:hAnsi="Calibri"/>
          <w:b/>
          <w:sz w:val="28"/>
          <w:szCs w:val="28"/>
        </w:rPr>
        <w:t xml:space="preserve"> </w:t>
      </w:r>
      <w:r w:rsidRPr="00661BD5">
        <w:rPr>
          <w:rFonts w:ascii="Calibri" w:hAnsi="Calibri"/>
          <w:b/>
          <w:sz w:val="28"/>
          <w:szCs w:val="28"/>
        </w:rPr>
        <w:t>20</w:t>
      </w:r>
      <w:r w:rsidR="0070042C" w:rsidRPr="00661BD5">
        <w:rPr>
          <w:rFonts w:ascii="Calibri" w:hAnsi="Calibri"/>
          <w:b/>
          <w:sz w:val="28"/>
          <w:szCs w:val="28"/>
        </w:rPr>
        <w:t>14</w:t>
      </w:r>
      <w:r w:rsidRPr="00661BD5">
        <w:rPr>
          <w:rFonts w:ascii="Calibri" w:hAnsi="Calibri"/>
          <w:b/>
          <w:sz w:val="28"/>
          <w:szCs w:val="28"/>
        </w:rPr>
        <w:t xml:space="preserve"> r.</w:t>
      </w:r>
    </w:p>
    <w:p w14:paraId="6B9DC522" w14:textId="49558E08" w:rsidR="00B00063" w:rsidRPr="00661BD5" w:rsidRDefault="00B00063" w:rsidP="00F14150">
      <w:pPr>
        <w:pStyle w:val="Tekstpodstawowy2"/>
        <w:spacing w:before="0" w:after="240" w:line="360" w:lineRule="auto"/>
        <w:outlineLvl w:val="0"/>
        <w:rPr>
          <w:rFonts w:ascii="Calibri" w:hAnsi="Calibri"/>
        </w:rPr>
      </w:pPr>
      <w:r w:rsidRPr="00661BD5">
        <w:rPr>
          <w:rFonts w:ascii="Calibri" w:hAnsi="Calibri"/>
        </w:rPr>
        <w:t xml:space="preserve">w sprawie </w:t>
      </w:r>
      <w:r w:rsidR="008F7ED6" w:rsidRPr="00661BD5">
        <w:rPr>
          <w:rFonts w:ascii="Calibri" w:hAnsi="Calibri"/>
        </w:rPr>
        <w:t>podróży</w:t>
      </w:r>
      <w:r w:rsidRPr="00661BD5">
        <w:rPr>
          <w:rFonts w:ascii="Calibri" w:hAnsi="Calibri"/>
        </w:rPr>
        <w:t xml:space="preserve"> służbowych pracowników </w:t>
      </w:r>
      <w:r w:rsidR="007C053D">
        <w:rPr>
          <w:rFonts w:ascii="Calibri" w:hAnsi="Calibri"/>
        </w:rPr>
        <w:br/>
      </w:r>
      <w:r w:rsidR="0090317C" w:rsidRPr="00661BD5">
        <w:rPr>
          <w:rFonts w:ascii="Calibri" w:hAnsi="Calibri"/>
        </w:rPr>
        <w:t>Z</w:t>
      </w:r>
      <w:r w:rsidR="0078126D" w:rsidRPr="00661BD5">
        <w:rPr>
          <w:rFonts w:ascii="Calibri" w:hAnsi="Calibri"/>
        </w:rPr>
        <w:t>achodniopomorski</w:t>
      </w:r>
      <w:r w:rsidR="00985122" w:rsidRPr="00661BD5">
        <w:rPr>
          <w:rFonts w:ascii="Calibri" w:hAnsi="Calibri"/>
        </w:rPr>
        <w:t>ego</w:t>
      </w:r>
      <w:r w:rsidR="0078126D" w:rsidRPr="00661BD5">
        <w:rPr>
          <w:rFonts w:ascii="Calibri" w:hAnsi="Calibri"/>
        </w:rPr>
        <w:t xml:space="preserve"> </w:t>
      </w:r>
      <w:r w:rsidR="0090317C" w:rsidRPr="00661BD5">
        <w:rPr>
          <w:rFonts w:ascii="Calibri" w:hAnsi="Calibri"/>
        </w:rPr>
        <w:t>U</w:t>
      </w:r>
      <w:r w:rsidR="0078126D" w:rsidRPr="00661BD5">
        <w:rPr>
          <w:rFonts w:ascii="Calibri" w:hAnsi="Calibri"/>
        </w:rPr>
        <w:t>niwersyte</w:t>
      </w:r>
      <w:r w:rsidR="00985122" w:rsidRPr="00661BD5">
        <w:rPr>
          <w:rFonts w:ascii="Calibri" w:hAnsi="Calibri"/>
        </w:rPr>
        <w:t>tu</w:t>
      </w:r>
      <w:r w:rsidR="0078126D" w:rsidRPr="00661BD5">
        <w:rPr>
          <w:rFonts w:ascii="Calibri" w:hAnsi="Calibri"/>
        </w:rPr>
        <w:t xml:space="preserve"> </w:t>
      </w:r>
      <w:r w:rsidR="0090317C" w:rsidRPr="00661BD5">
        <w:rPr>
          <w:rFonts w:ascii="Calibri" w:hAnsi="Calibri"/>
        </w:rPr>
        <w:t>T</w:t>
      </w:r>
      <w:r w:rsidR="0078126D" w:rsidRPr="00661BD5">
        <w:rPr>
          <w:rFonts w:ascii="Calibri" w:hAnsi="Calibri"/>
        </w:rPr>
        <w:t>echnologiczn</w:t>
      </w:r>
      <w:r w:rsidR="00985122" w:rsidRPr="00661BD5">
        <w:rPr>
          <w:rFonts w:ascii="Calibri" w:hAnsi="Calibri"/>
        </w:rPr>
        <w:t>ego</w:t>
      </w:r>
      <w:r w:rsidR="0078126D" w:rsidRPr="00661BD5">
        <w:rPr>
          <w:rFonts w:ascii="Calibri" w:hAnsi="Calibri"/>
        </w:rPr>
        <w:t xml:space="preserve"> w Szczecinie</w:t>
      </w:r>
      <w:r w:rsidR="0090317C" w:rsidRPr="00661BD5">
        <w:rPr>
          <w:rFonts w:ascii="Calibri" w:hAnsi="Calibri"/>
        </w:rPr>
        <w:t xml:space="preserve"> </w:t>
      </w:r>
      <w:r w:rsidR="007C053D">
        <w:rPr>
          <w:rFonts w:ascii="Calibri" w:hAnsi="Calibri"/>
        </w:rPr>
        <w:br/>
      </w:r>
      <w:r w:rsidRPr="00661BD5">
        <w:rPr>
          <w:rFonts w:ascii="Calibri" w:hAnsi="Calibri"/>
        </w:rPr>
        <w:t xml:space="preserve">oraz </w:t>
      </w:r>
      <w:r w:rsidR="004409B7" w:rsidRPr="00661BD5">
        <w:rPr>
          <w:rFonts w:ascii="Calibri" w:hAnsi="Calibri"/>
        </w:rPr>
        <w:t xml:space="preserve">podróży </w:t>
      </w:r>
      <w:r w:rsidRPr="00661BD5">
        <w:rPr>
          <w:rFonts w:ascii="Calibri" w:hAnsi="Calibri"/>
        </w:rPr>
        <w:t xml:space="preserve">osób niebędących pracownikami </w:t>
      </w:r>
      <w:r w:rsidR="0090317C" w:rsidRPr="00661BD5">
        <w:rPr>
          <w:rFonts w:ascii="Calibri" w:hAnsi="Calibri"/>
        </w:rPr>
        <w:t>ZUT,</w:t>
      </w:r>
      <w:r w:rsidRPr="00661BD5">
        <w:rPr>
          <w:rFonts w:ascii="Calibri" w:hAnsi="Calibri"/>
        </w:rPr>
        <w:t xml:space="preserve"> w tym studentów i doktorantów</w:t>
      </w:r>
    </w:p>
    <w:p w14:paraId="1461C0AA" w14:textId="55DB3E6F" w:rsidR="00B00063" w:rsidRPr="00661BD5" w:rsidRDefault="00B00063" w:rsidP="00661BD5">
      <w:pPr>
        <w:spacing w:line="360" w:lineRule="auto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 xml:space="preserve">Na podstawie </w:t>
      </w:r>
      <w:r w:rsidR="0070042C" w:rsidRPr="00661BD5">
        <w:rPr>
          <w:rFonts w:ascii="Calibri" w:hAnsi="Calibri"/>
          <w:sz w:val="24"/>
        </w:rPr>
        <w:t>rozporządzenia Ministra Pracy i Polityki Społeczn</w:t>
      </w:r>
      <w:r w:rsidR="00F73530" w:rsidRPr="00661BD5">
        <w:rPr>
          <w:rFonts w:ascii="Calibri" w:hAnsi="Calibri"/>
          <w:sz w:val="24"/>
        </w:rPr>
        <w:t>ej z dnia 29 stycznia 2013 r. w </w:t>
      </w:r>
      <w:r w:rsidR="0070042C" w:rsidRPr="00661BD5">
        <w:rPr>
          <w:rFonts w:ascii="Calibri" w:hAnsi="Calibri"/>
          <w:sz w:val="24"/>
        </w:rPr>
        <w:t xml:space="preserve">sprawie </w:t>
      </w:r>
      <w:r w:rsidR="0070042C" w:rsidRPr="00661BD5">
        <w:rPr>
          <w:rFonts w:ascii="Calibri" w:hAnsi="Calibri"/>
          <w:sz w:val="24"/>
          <w:szCs w:val="24"/>
        </w:rPr>
        <w:t>należności przysługujących pracownikowi zatrudnionemu w państwowej lub</w:t>
      </w:r>
      <w:r w:rsidR="00F14150">
        <w:rPr>
          <w:rFonts w:ascii="Calibri" w:hAnsi="Calibri"/>
          <w:sz w:val="24"/>
          <w:szCs w:val="24"/>
        </w:rPr>
        <w:t> </w:t>
      </w:r>
      <w:r w:rsidR="0070042C" w:rsidRPr="00661BD5">
        <w:rPr>
          <w:rFonts w:ascii="Calibri" w:hAnsi="Calibri"/>
          <w:sz w:val="24"/>
          <w:szCs w:val="24"/>
        </w:rPr>
        <w:t>samorządowej jednostce budżetowej z tytułu podróży służbowej</w:t>
      </w:r>
      <w:r w:rsidR="0070042C" w:rsidRPr="00661BD5">
        <w:rPr>
          <w:rFonts w:ascii="Calibri" w:hAnsi="Calibri"/>
          <w:sz w:val="24"/>
        </w:rPr>
        <w:t xml:space="preserve"> (Dz. U. z 2013 r., poz. 167)</w:t>
      </w:r>
      <w:r w:rsidRPr="00661BD5">
        <w:rPr>
          <w:rFonts w:ascii="Calibri" w:hAnsi="Calibri"/>
          <w:sz w:val="24"/>
        </w:rPr>
        <w:t>, zarządza się, co następuje:</w:t>
      </w:r>
    </w:p>
    <w:p w14:paraId="0EBA419E" w14:textId="50077F08" w:rsidR="00B00063" w:rsidRPr="00661BD5" w:rsidRDefault="00B00063" w:rsidP="00F14150">
      <w:pPr>
        <w:pStyle w:val="Rozdzia2"/>
      </w:pPr>
      <w:r w:rsidRPr="00661BD5">
        <w:t>Rozdział 1</w:t>
      </w:r>
      <w:r w:rsidR="00F14150">
        <w:br/>
      </w:r>
      <w:r w:rsidRPr="00661BD5">
        <w:t>Podróże służbowe</w:t>
      </w:r>
      <w:r w:rsidR="00F24203" w:rsidRPr="00661BD5">
        <w:t xml:space="preserve"> pracowników</w:t>
      </w:r>
      <w:r w:rsidR="00B71B70" w:rsidRPr="00661BD5">
        <w:t>. Przepisy ogólne</w:t>
      </w:r>
    </w:p>
    <w:p w14:paraId="1A740931" w14:textId="77777777" w:rsidR="00B00063" w:rsidRPr="00661BD5" w:rsidRDefault="00B00063" w:rsidP="00F14150">
      <w:pPr>
        <w:pStyle w:val="Paragraf3"/>
      </w:pPr>
      <w:r w:rsidRPr="00661BD5">
        <w:t>§ 1.</w:t>
      </w:r>
    </w:p>
    <w:p w14:paraId="70915884" w14:textId="77777777" w:rsidR="00B00063" w:rsidRPr="00661BD5" w:rsidRDefault="00B00063" w:rsidP="00F14150">
      <w:pPr>
        <w:pStyle w:val="Tekstpodstawowy21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Podróżą służbową jest wykonywanie zadania określonego przez Zachodniopomorski Uniwersytet Technologiczny w Szczecinie (ZUT) poza miejscowością, w której znajduje się stałe miejsce pracy pracownika, w terminie i miejscu określonym w poleceniu wyjazdu służbowego.</w:t>
      </w:r>
    </w:p>
    <w:p w14:paraId="12FDB73E" w14:textId="77777777" w:rsidR="00B00063" w:rsidRPr="00661BD5" w:rsidRDefault="00B00063" w:rsidP="00F14150">
      <w:pPr>
        <w:pStyle w:val="Tekstpodstawowy21"/>
        <w:numPr>
          <w:ilvl w:val="0"/>
          <w:numId w:val="1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Czas podróży służbowej, określony w poleceniu wyjazdu</w:t>
      </w:r>
      <w:r w:rsidR="00F73530" w:rsidRPr="00661BD5">
        <w:rPr>
          <w:rFonts w:ascii="Calibri" w:hAnsi="Calibri"/>
        </w:rPr>
        <w:t>,</w:t>
      </w:r>
      <w:r w:rsidRPr="00661BD5">
        <w:rPr>
          <w:rFonts w:ascii="Calibri" w:hAnsi="Calibri"/>
        </w:rPr>
        <w:t xml:space="preserve"> obejmuje czas niezbędny na:</w:t>
      </w:r>
    </w:p>
    <w:p w14:paraId="2A6B7F98" w14:textId="77777777" w:rsidR="00B00063" w:rsidRPr="00661BD5" w:rsidRDefault="00B00063" w:rsidP="006020B6">
      <w:pPr>
        <w:pStyle w:val="Tekstpodstawowy21"/>
        <w:numPr>
          <w:ilvl w:val="1"/>
          <w:numId w:val="42"/>
        </w:numPr>
        <w:tabs>
          <w:tab w:val="clear" w:pos="17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przejazd do miejsca stanowiącego cel podróży służbowej,</w:t>
      </w:r>
    </w:p>
    <w:p w14:paraId="790ABB4A" w14:textId="77777777" w:rsidR="00B00063" w:rsidRPr="00661BD5" w:rsidRDefault="00B00063" w:rsidP="006020B6">
      <w:pPr>
        <w:pStyle w:val="Tekstpodstawowy21"/>
        <w:numPr>
          <w:ilvl w:val="1"/>
          <w:numId w:val="42"/>
        </w:numPr>
        <w:tabs>
          <w:tab w:val="clear" w:pos="17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wykonanie zadania określonego w poleceniu wyjazdu,</w:t>
      </w:r>
    </w:p>
    <w:p w14:paraId="2BBFF441" w14:textId="77777777" w:rsidR="00B00063" w:rsidRPr="00661BD5" w:rsidRDefault="00B00063" w:rsidP="006020B6">
      <w:pPr>
        <w:pStyle w:val="Tekstpodstawowy21"/>
        <w:numPr>
          <w:ilvl w:val="1"/>
          <w:numId w:val="42"/>
        </w:numPr>
        <w:tabs>
          <w:tab w:val="clear" w:pos="170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powrót do miejsca pracy lub do miejscowości zamieszkania pracownika.</w:t>
      </w:r>
    </w:p>
    <w:p w14:paraId="7E0A2A84" w14:textId="77777777" w:rsidR="0072058E" w:rsidRPr="00661BD5" w:rsidRDefault="00B71B70" w:rsidP="00F14150">
      <w:pPr>
        <w:pStyle w:val="Tekstpodstawowy21"/>
        <w:numPr>
          <w:ilvl w:val="0"/>
          <w:numId w:val="1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Postanowienia n</w:t>
      </w:r>
      <w:r w:rsidR="0072058E" w:rsidRPr="00661BD5">
        <w:rPr>
          <w:rFonts w:ascii="Calibri" w:hAnsi="Calibri"/>
        </w:rPr>
        <w:t>iniejsze</w:t>
      </w:r>
      <w:r w:rsidRPr="00661BD5">
        <w:rPr>
          <w:rFonts w:ascii="Calibri" w:hAnsi="Calibri"/>
        </w:rPr>
        <w:t>go</w:t>
      </w:r>
      <w:r w:rsidR="0072058E" w:rsidRPr="00661BD5">
        <w:rPr>
          <w:rFonts w:ascii="Calibri" w:hAnsi="Calibri"/>
        </w:rPr>
        <w:t xml:space="preserve"> zarządzeni</w:t>
      </w:r>
      <w:r w:rsidRPr="00661BD5">
        <w:rPr>
          <w:rFonts w:ascii="Calibri" w:hAnsi="Calibri"/>
        </w:rPr>
        <w:t>a</w:t>
      </w:r>
      <w:r w:rsidR="0072058E" w:rsidRPr="00661BD5">
        <w:rPr>
          <w:rFonts w:ascii="Calibri" w:hAnsi="Calibri"/>
        </w:rPr>
        <w:t xml:space="preserve"> ma</w:t>
      </w:r>
      <w:r w:rsidRPr="00661BD5">
        <w:rPr>
          <w:rFonts w:ascii="Calibri" w:hAnsi="Calibri"/>
        </w:rPr>
        <w:t>ją</w:t>
      </w:r>
      <w:r w:rsidR="0072058E" w:rsidRPr="00661BD5">
        <w:rPr>
          <w:rFonts w:ascii="Calibri" w:hAnsi="Calibri"/>
        </w:rPr>
        <w:t xml:space="preserve"> również zastosowanie do osób niebędących pracownikami ZUT, w</w:t>
      </w:r>
      <w:r w:rsidR="00985122" w:rsidRPr="00661BD5">
        <w:rPr>
          <w:rFonts w:ascii="Calibri" w:hAnsi="Calibri"/>
        </w:rPr>
        <w:t> </w:t>
      </w:r>
      <w:r w:rsidR="0072058E" w:rsidRPr="00661BD5">
        <w:rPr>
          <w:rFonts w:ascii="Calibri" w:hAnsi="Calibri"/>
        </w:rPr>
        <w:t>tym do studentów i doktorantów.</w:t>
      </w:r>
    </w:p>
    <w:p w14:paraId="670E000A" w14:textId="77777777" w:rsidR="00B00063" w:rsidRPr="00661BD5" w:rsidRDefault="00B00063" w:rsidP="00F14150">
      <w:pPr>
        <w:pStyle w:val="Paragraf3"/>
      </w:pPr>
      <w:r w:rsidRPr="00661BD5">
        <w:t>§ 2.</w:t>
      </w:r>
    </w:p>
    <w:p w14:paraId="1F2463AA" w14:textId="77777777" w:rsidR="00B00063" w:rsidRPr="00661BD5" w:rsidRDefault="00B00063" w:rsidP="006020B6">
      <w:pPr>
        <w:pStyle w:val="Tekstpodstawowy21"/>
        <w:numPr>
          <w:ilvl w:val="0"/>
          <w:numId w:val="43"/>
        </w:numPr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Osobami uprawnionymi do zlecania </w:t>
      </w:r>
      <w:r w:rsidR="0070042C" w:rsidRPr="00661BD5">
        <w:rPr>
          <w:rFonts w:ascii="Calibri" w:hAnsi="Calibri"/>
        </w:rPr>
        <w:t xml:space="preserve">podróży </w:t>
      </w:r>
      <w:r w:rsidRPr="00661BD5">
        <w:rPr>
          <w:rFonts w:ascii="Calibri" w:hAnsi="Calibri"/>
        </w:rPr>
        <w:t>służbowe</w:t>
      </w:r>
      <w:r w:rsidR="0070042C" w:rsidRPr="00661BD5">
        <w:rPr>
          <w:rFonts w:ascii="Calibri" w:hAnsi="Calibri"/>
        </w:rPr>
        <w:t>j</w:t>
      </w:r>
      <w:r w:rsidRPr="00661BD5">
        <w:rPr>
          <w:rFonts w:ascii="Calibri" w:hAnsi="Calibri"/>
        </w:rPr>
        <w:t xml:space="preserve"> pracownikom są:</w:t>
      </w:r>
    </w:p>
    <w:p w14:paraId="5210370A" w14:textId="77777777" w:rsidR="00B00063" w:rsidRPr="00661BD5" w:rsidRDefault="00B00063" w:rsidP="00F14150">
      <w:pPr>
        <w:pStyle w:val="Tekstpodstawowy21"/>
        <w:numPr>
          <w:ilvl w:val="1"/>
          <w:numId w:val="16"/>
        </w:numPr>
        <w:tabs>
          <w:tab w:val="clear" w:pos="360"/>
        </w:tabs>
        <w:spacing w:before="60"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rektor – dla podróży służbowych odbywanych przez:</w:t>
      </w:r>
    </w:p>
    <w:p w14:paraId="531C6302" w14:textId="77777777" w:rsidR="00B00063" w:rsidRPr="00661BD5" w:rsidRDefault="00B00063" w:rsidP="00F14150">
      <w:pPr>
        <w:pStyle w:val="Tekstpodstawowy21"/>
        <w:numPr>
          <w:ilvl w:val="2"/>
          <w:numId w:val="16"/>
        </w:numPr>
        <w:tabs>
          <w:tab w:val="clear" w:pos="36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prorektorów, dziekanów, </w:t>
      </w:r>
      <w:r w:rsidR="00700A57" w:rsidRPr="00661BD5">
        <w:rPr>
          <w:rFonts w:ascii="Calibri" w:hAnsi="Calibri"/>
        </w:rPr>
        <w:t>kierowników jednostek międzywydziałowych,</w:t>
      </w:r>
    </w:p>
    <w:p w14:paraId="030F1E8B" w14:textId="77777777" w:rsidR="00B00063" w:rsidRPr="00661BD5" w:rsidRDefault="00B00063" w:rsidP="00F14150">
      <w:pPr>
        <w:pStyle w:val="Tekstpodstawowy21"/>
        <w:numPr>
          <w:ilvl w:val="2"/>
          <w:numId w:val="16"/>
        </w:numPr>
        <w:tabs>
          <w:tab w:val="clear" w:pos="36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kanclerza, kwestora,</w:t>
      </w:r>
    </w:p>
    <w:p w14:paraId="761373AA" w14:textId="77777777" w:rsidR="00B00063" w:rsidRPr="00661BD5" w:rsidRDefault="00B00063" w:rsidP="00F14150">
      <w:pPr>
        <w:pStyle w:val="Tekstpodstawowy21"/>
        <w:numPr>
          <w:ilvl w:val="2"/>
          <w:numId w:val="16"/>
        </w:numPr>
        <w:tabs>
          <w:tab w:val="clear" w:pos="36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pracowników komórek administracji w pionie organizacyjnym podporządkowanym rektorowi,</w:t>
      </w:r>
    </w:p>
    <w:p w14:paraId="6349314D" w14:textId="77777777" w:rsidR="00B00063" w:rsidRPr="00661BD5" w:rsidRDefault="00B00063" w:rsidP="00F14150">
      <w:pPr>
        <w:pStyle w:val="Tekstpodstawowy21"/>
        <w:numPr>
          <w:ilvl w:val="2"/>
          <w:numId w:val="16"/>
        </w:numPr>
        <w:tabs>
          <w:tab w:val="clear" w:pos="360"/>
        </w:tabs>
        <w:spacing w:line="360" w:lineRule="auto"/>
        <w:ind w:left="851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inne osoby każdorazowo określane przez rektora;</w:t>
      </w:r>
    </w:p>
    <w:p w14:paraId="09F54126" w14:textId="77777777" w:rsidR="00B00063" w:rsidRPr="00661BD5" w:rsidRDefault="00B00063" w:rsidP="006020B6">
      <w:pPr>
        <w:pStyle w:val="Tekstpodstawowy21"/>
        <w:keepLines/>
        <w:numPr>
          <w:ilvl w:val="1"/>
          <w:numId w:val="16"/>
        </w:numPr>
        <w:tabs>
          <w:tab w:val="clear" w:pos="360"/>
        </w:tabs>
        <w:spacing w:before="60" w:line="360" w:lineRule="auto"/>
        <w:ind w:left="568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lastRenderedPageBreak/>
        <w:t>prorektorzy dla podróży służbowych odbywanych przez pracowników komórek administracji</w:t>
      </w:r>
      <w:r w:rsidR="00535A9E" w:rsidRPr="00661BD5">
        <w:rPr>
          <w:rFonts w:ascii="Calibri" w:hAnsi="Calibri"/>
        </w:rPr>
        <w:t xml:space="preserve"> w </w:t>
      </w:r>
      <w:r w:rsidRPr="00661BD5">
        <w:rPr>
          <w:rFonts w:ascii="Calibri" w:hAnsi="Calibri"/>
        </w:rPr>
        <w:t>pionie organizacyjnym podporządkowanym prorektorowi, a także dla podróży odbywanych przez</w:t>
      </w:r>
      <w:r w:rsidR="0070042C" w:rsidRPr="00661BD5">
        <w:rPr>
          <w:rFonts w:ascii="Calibri" w:hAnsi="Calibri"/>
        </w:rPr>
        <w:t xml:space="preserve"> dyrektorów/kierowników jednostek ogólnouczelnianych zgodnie </w:t>
      </w:r>
      <w:r w:rsidR="00A31DF5" w:rsidRPr="00661BD5">
        <w:rPr>
          <w:rFonts w:ascii="Calibri" w:hAnsi="Calibri"/>
        </w:rPr>
        <w:t>z</w:t>
      </w:r>
      <w:r w:rsidR="00981483" w:rsidRPr="00661BD5">
        <w:rPr>
          <w:rFonts w:ascii="Calibri" w:hAnsi="Calibri"/>
        </w:rPr>
        <w:t xml:space="preserve"> </w:t>
      </w:r>
      <w:r w:rsidR="0072058E" w:rsidRPr="00661BD5">
        <w:rPr>
          <w:rFonts w:ascii="Calibri" w:hAnsi="Calibri"/>
        </w:rPr>
        <w:t>pełnionym nadzorem;</w:t>
      </w:r>
    </w:p>
    <w:p w14:paraId="20D1110B" w14:textId="77777777" w:rsidR="00B00063" w:rsidRPr="00661BD5" w:rsidRDefault="00B00063" w:rsidP="00F14150">
      <w:pPr>
        <w:pStyle w:val="Tekstpodstawowy21"/>
        <w:numPr>
          <w:ilvl w:val="1"/>
          <w:numId w:val="16"/>
        </w:numPr>
        <w:tabs>
          <w:tab w:val="clear" w:pos="360"/>
        </w:tabs>
        <w:spacing w:before="60"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dziekan – dla podróży służbowych odbywanych przez podległych pracowników wydziału;</w:t>
      </w:r>
    </w:p>
    <w:p w14:paraId="0F879C5B" w14:textId="77777777" w:rsidR="00B00063" w:rsidRPr="00661BD5" w:rsidRDefault="00A31DF5" w:rsidP="00F14150">
      <w:pPr>
        <w:pStyle w:val="Tekstpodstawowy21"/>
        <w:numPr>
          <w:ilvl w:val="1"/>
          <w:numId w:val="16"/>
        </w:numPr>
        <w:tabs>
          <w:tab w:val="clear" w:pos="360"/>
        </w:tabs>
        <w:spacing w:before="60"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dyrektor/</w:t>
      </w:r>
      <w:r w:rsidR="00B00063" w:rsidRPr="00661BD5">
        <w:rPr>
          <w:rFonts w:ascii="Calibri" w:hAnsi="Calibri"/>
        </w:rPr>
        <w:t>kierownik jednostki pozawydziałowej – dla podróży odbywanych przez podległych jemu pracowników;</w:t>
      </w:r>
    </w:p>
    <w:p w14:paraId="6085FBDD" w14:textId="77777777" w:rsidR="00B00063" w:rsidRPr="00661BD5" w:rsidRDefault="00B00063" w:rsidP="00F14150">
      <w:pPr>
        <w:pStyle w:val="Tekstpodstawowy21"/>
        <w:numPr>
          <w:ilvl w:val="1"/>
          <w:numId w:val="16"/>
        </w:numPr>
        <w:tabs>
          <w:tab w:val="clear" w:pos="360"/>
        </w:tabs>
        <w:spacing w:before="60"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kanclerz – dla podróży służbowych odbywanych przez pracowników komórek administracyjnych w pionie organizacyjnym podporządkowanym kanclerzowi;</w:t>
      </w:r>
    </w:p>
    <w:p w14:paraId="0F1C3EF4" w14:textId="77777777" w:rsidR="00B00063" w:rsidRPr="00661BD5" w:rsidRDefault="00B00063" w:rsidP="00F14150">
      <w:pPr>
        <w:pStyle w:val="Tekstpodstawowy21"/>
        <w:numPr>
          <w:ilvl w:val="1"/>
          <w:numId w:val="16"/>
        </w:numPr>
        <w:tabs>
          <w:tab w:val="clear" w:pos="360"/>
        </w:tabs>
        <w:spacing w:before="60"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kwestor – dla podróży służbowych odbywa</w:t>
      </w:r>
      <w:r w:rsidR="00B84F15" w:rsidRPr="00661BD5">
        <w:rPr>
          <w:rFonts w:ascii="Calibri" w:hAnsi="Calibri"/>
        </w:rPr>
        <w:t>nych przez pracowników Kwestury.</w:t>
      </w:r>
    </w:p>
    <w:p w14:paraId="49A7DF2C" w14:textId="77777777" w:rsidR="0070042C" w:rsidRPr="00661BD5" w:rsidRDefault="0070042C" w:rsidP="006020B6">
      <w:pPr>
        <w:pStyle w:val="Tekstpodstawowy21"/>
        <w:numPr>
          <w:ilvl w:val="0"/>
          <w:numId w:val="4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Polecenie wyjazdu służbowego powinno zawierać:</w:t>
      </w:r>
    </w:p>
    <w:p w14:paraId="48296E3B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8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pieczątkę nagłówkową jednostki kierującej/pionu,</w:t>
      </w:r>
    </w:p>
    <w:p w14:paraId="78769FB4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kolejny numer z rejestru prowadzonego przez jednostkę/pion, w sprawie której odbywa się podróż,</w:t>
      </w:r>
    </w:p>
    <w:p w14:paraId="79D9A729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datę polecenia wyjazdu służbowego,</w:t>
      </w:r>
    </w:p>
    <w:p w14:paraId="2DEEC9F4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imię i nazwisko oraz stanowisko służbowe osoby delegowanej,</w:t>
      </w:r>
    </w:p>
    <w:p w14:paraId="3CC66B6F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miejscowość i </w:t>
      </w:r>
      <w:proofErr w:type="gramStart"/>
      <w:r w:rsidRPr="00661BD5">
        <w:rPr>
          <w:rFonts w:ascii="Calibri" w:hAnsi="Calibri"/>
        </w:rPr>
        <w:t>podmiot</w:t>
      </w:r>
      <w:proofErr w:type="gramEnd"/>
      <w:r w:rsidRPr="00661BD5">
        <w:rPr>
          <w:rFonts w:ascii="Calibri" w:hAnsi="Calibri"/>
        </w:rPr>
        <w:t xml:space="preserve"> do którego pracownik jest delegowany,</w:t>
      </w:r>
    </w:p>
    <w:p w14:paraId="23145A57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cel wyjazdu,</w:t>
      </w:r>
    </w:p>
    <w:p w14:paraId="5EDA8D5A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czas trwania wyjazdu (od ... do ...),</w:t>
      </w:r>
    </w:p>
    <w:p w14:paraId="016D960F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środek transportu, z określeniem rodzaju i klasy środka transportu,</w:t>
      </w:r>
    </w:p>
    <w:p w14:paraId="64226130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źródło finansowania,</w:t>
      </w:r>
    </w:p>
    <w:p w14:paraId="15F760EF" w14:textId="77777777" w:rsidR="0070042C" w:rsidRPr="00661BD5" w:rsidRDefault="0070042C" w:rsidP="00F14150">
      <w:pPr>
        <w:pStyle w:val="Tekstpodstawowy21"/>
        <w:numPr>
          <w:ilvl w:val="1"/>
          <w:numId w:val="1"/>
        </w:numPr>
        <w:tabs>
          <w:tab w:val="clear" w:pos="360"/>
          <w:tab w:val="num" w:pos="284"/>
        </w:tabs>
        <w:spacing w:line="360" w:lineRule="auto"/>
        <w:ind w:left="567" w:hanging="425"/>
        <w:jc w:val="left"/>
        <w:rPr>
          <w:rFonts w:ascii="Calibri" w:hAnsi="Calibri"/>
        </w:rPr>
      </w:pPr>
      <w:r w:rsidRPr="00661BD5">
        <w:rPr>
          <w:rFonts w:ascii="Calibri" w:hAnsi="Calibri"/>
        </w:rPr>
        <w:t>datę i podpis osoby kierującej, dysponenta środków.</w:t>
      </w:r>
    </w:p>
    <w:p w14:paraId="4E4E5E61" w14:textId="77777777" w:rsidR="00F80F90" w:rsidRPr="00661BD5" w:rsidRDefault="00B71B70" w:rsidP="006020B6">
      <w:pPr>
        <w:pStyle w:val="Tekstpodstawowy21"/>
        <w:numPr>
          <w:ilvl w:val="0"/>
          <w:numId w:val="43"/>
        </w:numPr>
        <w:spacing w:before="12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Formularz</w:t>
      </w:r>
      <w:r w:rsidR="00F80F90" w:rsidRPr="00661BD5">
        <w:rPr>
          <w:rFonts w:ascii="Calibri" w:hAnsi="Calibri"/>
        </w:rPr>
        <w:t xml:space="preserve"> </w:t>
      </w:r>
      <w:r w:rsidRPr="00661BD5">
        <w:rPr>
          <w:rFonts w:ascii="Calibri" w:hAnsi="Calibri"/>
        </w:rPr>
        <w:t>„</w:t>
      </w:r>
      <w:r w:rsidR="00F80F90" w:rsidRPr="00661BD5">
        <w:rPr>
          <w:rFonts w:ascii="Calibri" w:hAnsi="Calibri"/>
        </w:rPr>
        <w:t>polecenia wyjazdu służbowego</w:t>
      </w:r>
      <w:r w:rsidRPr="00661BD5">
        <w:rPr>
          <w:rFonts w:ascii="Calibri" w:hAnsi="Calibri"/>
        </w:rPr>
        <w:t>” wraz z „rachunkiem kosztów podróży”</w:t>
      </w:r>
      <w:r w:rsidR="00F80F90" w:rsidRPr="00661BD5">
        <w:rPr>
          <w:rFonts w:ascii="Calibri" w:hAnsi="Calibri"/>
        </w:rPr>
        <w:t>, stanowi załącznik nr 1 do niniejszego zarządzenia. Formularz ten należy sporządzać w formie wydruku dwustronnego.</w:t>
      </w:r>
    </w:p>
    <w:p w14:paraId="2F8799DD" w14:textId="77777777" w:rsidR="00B00063" w:rsidRPr="00661BD5" w:rsidRDefault="00B00063" w:rsidP="00F14150">
      <w:pPr>
        <w:pStyle w:val="Paragraf3"/>
      </w:pPr>
      <w:r w:rsidRPr="00661BD5">
        <w:t>§ 3.</w:t>
      </w:r>
    </w:p>
    <w:p w14:paraId="002678F9" w14:textId="77777777" w:rsidR="00B00063" w:rsidRPr="00661BD5" w:rsidRDefault="00B00063" w:rsidP="00F14150">
      <w:pPr>
        <w:pStyle w:val="Tekstpodstawowy21"/>
        <w:numPr>
          <w:ilvl w:val="0"/>
          <w:numId w:val="4"/>
        </w:numPr>
        <w:tabs>
          <w:tab w:val="clear" w:pos="454"/>
        </w:tabs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Przed rozpoczęciem podróży służbowej pracownik może uzyskać zaliczkę na niezbędne koszty związane z odbywaną podróżą służbową. </w:t>
      </w:r>
    </w:p>
    <w:p w14:paraId="5EFB9915" w14:textId="77777777" w:rsidR="00B00063" w:rsidRPr="00661BD5" w:rsidRDefault="00B00063" w:rsidP="00F14150">
      <w:pPr>
        <w:pStyle w:val="Tekstpodstawowy21"/>
        <w:numPr>
          <w:ilvl w:val="0"/>
          <w:numId w:val="4"/>
        </w:numPr>
        <w:tabs>
          <w:tab w:val="clear" w:pos="45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W przypadku ubiegania się o zaliczkę „polecenie wyjazdu służbowego” </w:t>
      </w:r>
      <w:r w:rsidR="00700A57" w:rsidRPr="00661BD5">
        <w:rPr>
          <w:rFonts w:ascii="Calibri" w:hAnsi="Calibri"/>
        </w:rPr>
        <w:t xml:space="preserve">należy </w:t>
      </w:r>
      <w:r w:rsidRPr="00661BD5">
        <w:rPr>
          <w:rFonts w:ascii="Calibri" w:hAnsi="Calibri"/>
        </w:rPr>
        <w:t xml:space="preserve">złożyć w Kwesturze - Dziale Finansowym </w:t>
      </w:r>
      <w:r w:rsidR="004712EE" w:rsidRPr="00661BD5">
        <w:rPr>
          <w:rFonts w:ascii="Calibri" w:hAnsi="Calibri"/>
        </w:rPr>
        <w:t xml:space="preserve">(Likwidaturze) </w:t>
      </w:r>
      <w:r w:rsidRPr="00661BD5">
        <w:rPr>
          <w:rFonts w:ascii="Calibri" w:hAnsi="Calibri"/>
        </w:rPr>
        <w:t>co najmniej 2 dni przed planowanym wyjazdem.</w:t>
      </w:r>
    </w:p>
    <w:p w14:paraId="752CB669" w14:textId="77777777" w:rsidR="00556D58" w:rsidRPr="00661BD5" w:rsidRDefault="00556D58" w:rsidP="00F14150">
      <w:pPr>
        <w:pStyle w:val="Tekstpodstawowy21"/>
        <w:numPr>
          <w:ilvl w:val="0"/>
          <w:numId w:val="4"/>
        </w:numPr>
        <w:tabs>
          <w:tab w:val="clear" w:pos="45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Kwota przyznanej zaliczki wypłacana jest przelewem na rachunek bankowy wskazany przez pracownika.</w:t>
      </w:r>
    </w:p>
    <w:p w14:paraId="4F5EC511" w14:textId="77777777" w:rsidR="00B00063" w:rsidRPr="00661BD5" w:rsidRDefault="00B00063" w:rsidP="00F14150">
      <w:pPr>
        <w:pStyle w:val="Paragraf3"/>
      </w:pPr>
      <w:r w:rsidRPr="00661BD5">
        <w:lastRenderedPageBreak/>
        <w:t>§ 4.</w:t>
      </w:r>
    </w:p>
    <w:p w14:paraId="01BAFED0" w14:textId="77777777" w:rsidR="00B00063" w:rsidRPr="00661BD5" w:rsidRDefault="00B00063" w:rsidP="00F14150">
      <w:pPr>
        <w:pStyle w:val="Tekstpodstawowy21"/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Przy odbywaniu podróży służbowych obowiązuje zasada najoszczędniejszego wykorzystania środków finansowych.</w:t>
      </w:r>
    </w:p>
    <w:p w14:paraId="7DCE18AC" w14:textId="77777777" w:rsidR="00B00063" w:rsidRPr="00661BD5" w:rsidRDefault="00B00063" w:rsidP="00F14150">
      <w:pPr>
        <w:pStyle w:val="Paragraf3"/>
      </w:pPr>
      <w:r w:rsidRPr="00661BD5">
        <w:t>§ 5.</w:t>
      </w:r>
    </w:p>
    <w:p w14:paraId="669577A5" w14:textId="77777777" w:rsidR="00B00063" w:rsidRPr="00661BD5" w:rsidRDefault="00B00063" w:rsidP="00F14150">
      <w:pPr>
        <w:pStyle w:val="Tekstpodstawowy21"/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Z tytułu podróży służbowej odbywanej w terminie i miejscu określonym przez delegującego, pracownikowi przysługują diety oraz zwrot kosztów:</w:t>
      </w:r>
    </w:p>
    <w:p w14:paraId="0F1BDAC6" w14:textId="77777777" w:rsidR="00B00063" w:rsidRPr="00661BD5" w:rsidRDefault="00B00063" w:rsidP="00F14150">
      <w:pPr>
        <w:pStyle w:val="Tekstpodstawowy21"/>
        <w:numPr>
          <w:ilvl w:val="0"/>
          <w:numId w:val="5"/>
        </w:numPr>
        <w:tabs>
          <w:tab w:val="clear" w:pos="172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przejazdów,</w:t>
      </w:r>
    </w:p>
    <w:p w14:paraId="3AA48BA3" w14:textId="77777777" w:rsidR="00B00063" w:rsidRPr="00661BD5" w:rsidRDefault="00B00063" w:rsidP="00F14150">
      <w:pPr>
        <w:pStyle w:val="Tekstpodstawowy21"/>
        <w:numPr>
          <w:ilvl w:val="0"/>
          <w:numId w:val="5"/>
        </w:numPr>
        <w:tabs>
          <w:tab w:val="clear" w:pos="172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noclegów,</w:t>
      </w:r>
    </w:p>
    <w:p w14:paraId="558DBE69" w14:textId="77777777" w:rsidR="00B00063" w:rsidRPr="00661BD5" w:rsidRDefault="00B00063" w:rsidP="00F14150">
      <w:pPr>
        <w:pStyle w:val="Tekstpodstawowy21"/>
        <w:numPr>
          <w:ilvl w:val="0"/>
          <w:numId w:val="5"/>
        </w:numPr>
        <w:tabs>
          <w:tab w:val="clear" w:pos="172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dojazdów</w:t>
      </w:r>
      <w:r w:rsidR="00530853" w:rsidRPr="00661BD5">
        <w:rPr>
          <w:rFonts w:ascii="Calibri" w:hAnsi="Calibri"/>
        </w:rPr>
        <w:t xml:space="preserve"> środkami komunikacji miejscowej</w:t>
      </w:r>
      <w:r w:rsidRPr="00661BD5">
        <w:rPr>
          <w:rFonts w:ascii="Calibri" w:hAnsi="Calibri"/>
        </w:rPr>
        <w:t>,</w:t>
      </w:r>
    </w:p>
    <w:p w14:paraId="39CEA5F3" w14:textId="77777777" w:rsidR="00B00063" w:rsidRPr="00661BD5" w:rsidRDefault="00F874DC" w:rsidP="00F14150">
      <w:pPr>
        <w:pStyle w:val="Tekstpodstawowy21"/>
        <w:numPr>
          <w:ilvl w:val="0"/>
          <w:numId w:val="5"/>
        </w:numPr>
        <w:tabs>
          <w:tab w:val="clear" w:pos="1724"/>
        </w:tabs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innych niezbędnych udokumentowanych wydatków związanych z podróżą służbową, </w:t>
      </w:r>
      <w:r w:rsidR="00700A57" w:rsidRPr="00661BD5">
        <w:rPr>
          <w:rFonts w:ascii="Calibri" w:hAnsi="Calibri"/>
        </w:rPr>
        <w:t xml:space="preserve">określonych lub </w:t>
      </w:r>
      <w:r w:rsidRPr="00661BD5">
        <w:rPr>
          <w:rFonts w:ascii="Calibri" w:hAnsi="Calibri"/>
        </w:rPr>
        <w:t>uznanych przez delegującego.</w:t>
      </w:r>
    </w:p>
    <w:p w14:paraId="47C13305" w14:textId="77777777" w:rsidR="00B00063" w:rsidRPr="00661BD5" w:rsidRDefault="00B00063" w:rsidP="00F14150">
      <w:pPr>
        <w:pStyle w:val="Paragraf3"/>
      </w:pPr>
      <w:r w:rsidRPr="00661BD5">
        <w:t>§ 6.</w:t>
      </w:r>
    </w:p>
    <w:p w14:paraId="59CF1531" w14:textId="77777777" w:rsidR="00B00063" w:rsidRPr="00661BD5" w:rsidRDefault="00B00063" w:rsidP="00F14150">
      <w:pPr>
        <w:pStyle w:val="Tekstpodstawowy21"/>
        <w:numPr>
          <w:ilvl w:val="0"/>
          <w:numId w:val="17"/>
        </w:numPr>
        <w:spacing w:line="360" w:lineRule="auto"/>
        <w:ind w:left="284" w:hanging="284"/>
        <w:jc w:val="left"/>
        <w:rPr>
          <w:rFonts w:ascii="Calibri" w:hAnsi="Calibri"/>
          <w:strike/>
          <w:szCs w:val="24"/>
        </w:rPr>
      </w:pPr>
      <w:r w:rsidRPr="00661BD5">
        <w:rPr>
          <w:rFonts w:ascii="Calibri" w:hAnsi="Calibri"/>
        </w:rPr>
        <w:t>Środek transportu właściwy do odbycia podróży służbowej</w:t>
      </w:r>
      <w:r w:rsidR="00777B24" w:rsidRPr="00661BD5">
        <w:rPr>
          <w:rFonts w:ascii="Calibri" w:hAnsi="Calibri"/>
        </w:rPr>
        <w:t>, a także jego rodzaj i klasę,</w:t>
      </w:r>
      <w:r w:rsidRPr="00661BD5">
        <w:rPr>
          <w:rFonts w:ascii="Calibri" w:hAnsi="Calibri"/>
        </w:rPr>
        <w:t xml:space="preserve"> określa delegujący w</w:t>
      </w:r>
      <w:r w:rsidR="00777B24" w:rsidRPr="00661BD5">
        <w:rPr>
          <w:rFonts w:ascii="Calibri" w:hAnsi="Calibri"/>
        </w:rPr>
        <w:t xml:space="preserve"> </w:t>
      </w:r>
      <w:r w:rsidRPr="00661BD5">
        <w:rPr>
          <w:rFonts w:ascii="Calibri" w:hAnsi="Calibri"/>
        </w:rPr>
        <w:t>poleceniu wyjazdu służbowego. Należy stosować zasadę ekonomicznego i</w:t>
      </w:r>
      <w:r w:rsidR="00777B24" w:rsidRPr="00661BD5">
        <w:rPr>
          <w:rFonts w:ascii="Calibri" w:hAnsi="Calibri"/>
        </w:rPr>
        <w:t> </w:t>
      </w:r>
      <w:r w:rsidRPr="00661BD5">
        <w:rPr>
          <w:rFonts w:ascii="Calibri" w:hAnsi="Calibri"/>
        </w:rPr>
        <w:t xml:space="preserve">racjonalnego określania środka transportu. </w:t>
      </w:r>
    </w:p>
    <w:p w14:paraId="786CD27D" w14:textId="11893E73" w:rsidR="00B00063" w:rsidRPr="00661BD5" w:rsidRDefault="00B00063" w:rsidP="00F14150">
      <w:pPr>
        <w:pStyle w:val="Tekstpodstawowy21"/>
        <w:numPr>
          <w:ilvl w:val="0"/>
          <w:numId w:val="17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Pracownik może wystąpić o zgodę na odbycie podróży służbowej środkiem transportu, którego</w:t>
      </w:r>
      <w:r w:rsidR="006020B6">
        <w:rPr>
          <w:rFonts w:ascii="Calibri" w:hAnsi="Calibri"/>
          <w:szCs w:val="24"/>
        </w:rPr>
        <w:t> </w:t>
      </w:r>
      <w:r w:rsidRPr="00661BD5">
        <w:rPr>
          <w:rFonts w:ascii="Calibri" w:hAnsi="Calibri"/>
          <w:szCs w:val="24"/>
        </w:rPr>
        <w:t>koszty przejazdu pokrywać będzie inny podmiot albo osoba</w:t>
      </w:r>
      <w:r w:rsidR="00777B24" w:rsidRPr="00661BD5">
        <w:rPr>
          <w:rFonts w:ascii="Calibri" w:hAnsi="Calibri"/>
          <w:szCs w:val="24"/>
        </w:rPr>
        <w:t>.</w:t>
      </w:r>
      <w:r w:rsidRPr="00661BD5">
        <w:rPr>
          <w:rFonts w:ascii="Calibri" w:hAnsi="Calibri"/>
          <w:szCs w:val="24"/>
        </w:rPr>
        <w:t xml:space="preserve"> </w:t>
      </w:r>
      <w:r w:rsidR="00777B24" w:rsidRPr="00661BD5">
        <w:rPr>
          <w:rFonts w:ascii="Calibri" w:hAnsi="Calibri"/>
          <w:szCs w:val="24"/>
        </w:rPr>
        <w:t>W</w:t>
      </w:r>
      <w:r w:rsidRPr="00661BD5">
        <w:rPr>
          <w:rFonts w:ascii="Calibri" w:hAnsi="Calibri"/>
          <w:szCs w:val="24"/>
        </w:rPr>
        <w:t xml:space="preserve"> takim przypadku koszty przejazdu, ponieważ nie zostały przez pracownika poniesione nie będą pracownikowi zwrócone.</w:t>
      </w:r>
    </w:p>
    <w:p w14:paraId="01D3EF83" w14:textId="618A0FDF" w:rsidR="00B00063" w:rsidRPr="00661BD5" w:rsidRDefault="00B00063" w:rsidP="00F14150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Jeżeli pracownik odbył podróż innym środkiem transportu niż wskazany przez pracodawcę, nie</w:t>
      </w:r>
      <w:r w:rsidR="006020B6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będzie miał zwróconych kosztów przejazdu.</w:t>
      </w:r>
    </w:p>
    <w:p w14:paraId="3A982FDC" w14:textId="36892D47" w:rsidR="00B00063" w:rsidRPr="00661BD5" w:rsidRDefault="00B00063" w:rsidP="00F14150">
      <w:pPr>
        <w:numPr>
          <w:ilvl w:val="0"/>
          <w:numId w:val="17"/>
        </w:numPr>
        <w:spacing w:before="60" w:line="360" w:lineRule="auto"/>
        <w:ind w:left="284" w:hanging="284"/>
        <w:rPr>
          <w:rFonts w:ascii="Calibri" w:hAnsi="Calibri"/>
        </w:rPr>
      </w:pPr>
      <w:r w:rsidRPr="00661BD5">
        <w:rPr>
          <w:rFonts w:ascii="Calibri" w:hAnsi="Calibri"/>
          <w:sz w:val="24"/>
          <w:szCs w:val="24"/>
        </w:rPr>
        <w:t>Jeżeli pracownik odbył podróż środkiem transportu wskazanym przez pracodawcę, ale</w:t>
      </w:r>
      <w:r w:rsidR="006020B6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nie</w:t>
      </w:r>
      <w:r w:rsidR="006020B6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rozliczył się z kosztów przejazdu w sposób określony w niniejszym zarządzeniu, nie</w:t>
      </w:r>
      <w:r w:rsidR="006020B6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ma</w:t>
      </w:r>
      <w:r w:rsidR="006020B6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podstaw do zwrotu kosztów przejazdu</w:t>
      </w:r>
      <w:r w:rsidRPr="00661BD5">
        <w:rPr>
          <w:rFonts w:ascii="Calibri" w:hAnsi="Calibri"/>
        </w:rPr>
        <w:t xml:space="preserve">. </w:t>
      </w:r>
    </w:p>
    <w:p w14:paraId="7B70D866" w14:textId="77777777" w:rsidR="00B00063" w:rsidRPr="00661BD5" w:rsidRDefault="00B00063" w:rsidP="00F14150">
      <w:pPr>
        <w:pStyle w:val="Tekstpodstawowy21"/>
        <w:numPr>
          <w:ilvl w:val="0"/>
          <w:numId w:val="17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Zwrot kosztów przejazdu obejmuje cenę biletu </w:t>
      </w:r>
      <w:r w:rsidR="00E07A17" w:rsidRPr="00661BD5">
        <w:rPr>
          <w:rFonts w:ascii="Calibri" w:hAnsi="Calibri"/>
        </w:rPr>
        <w:t xml:space="preserve">środka transportu </w:t>
      </w:r>
      <w:r w:rsidRPr="00661BD5">
        <w:rPr>
          <w:rFonts w:ascii="Calibri" w:hAnsi="Calibri"/>
        </w:rPr>
        <w:t xml:space="preserve">określonego w poleceniu </w:t>
      </w:r>
      <w:r w:rsidR="00E07A17" w:rsidRPr="00661BD5">
        <w:rPr>
          <w:rFonts w:ascii="Calibri" w:hAnsi="Calibri"/>
        </w:rPr>
        <w:t xml:space="preserve">wyjazdu </w:t>
      </w:r>
      <w:r w:rsidRPr="00661BD5">
        <w:rPr>
          <w:rFonts w:ascii="Calibri" w:hAnsi="Calibri"/>
        </w:rPr>
        <w:t>służbow</w:t>
      </w:r>
      <w:r w:rsidR="00E07A17" w:rsidRPr="00661BD5">
        <w:rPr>
          <w:rFonts w:ascii="Calibri" w:hAnsi="Calibri"/>
        </w:rPr>
        <w:t>ego</w:t>
      </w:r>
      <w:r w:rsidRPr="00661BD5">
        <w:rPr>
          <w:rFonts w:ascii="Calibri" w:hAnsi="Calibri"/>
        </w:rPr>
        <w:t xml:space="preserve">, z uwzględnieniem </w:t>
      </w:r>
      <w:r w:rsidR="00B71B70" w:rsidRPr="00661BD5">
        <w:rPr>
          <w:rFonts w:ascii="Calibri" w:hAnsi="Calibri"/>
        </w:rPr>
        <w:t>posiadanej przez</w:t>
      </w:r>
      <w:r w:rsidRPr="00661BD5">
        <w:rPr>
          <w:rFonts w:ascii="Calibri" w:hAnsi="Calibri"/>
        </w:rPr>
        <w:t xml:space="preserve"> pracownik</w:t>
      </w:r>
      <w:r w:rsidR="00B71B70" w:rsidRPr="00661BD5">
        <w:rPr>
          <w:rFonts w:ascii="Calibri" w:hAnsi="Calibri"/>
        </w:rPr>
        <w:t>a</w:t>
      </w:r>
      <w:r w:rsidRPr="00661BD5">
        <w:rPr>
          <w:rFonts w:ascii="Calibri" w:hAnsi="Calibri"/>
        </w:rPr>
        <w:t xml:space="preserve"> ulgi na dany środek transportu, bez względu na to, z jakiego tytułu ulga przysługuje.</w:t>
      </w:r>
    </w:p>
    <w:p w14:paraId="332AAADB" w14:textId="77777777" w:rsidR="00B00063" w:rsidRPr="00661BD5" w:rsidRDefault="00B00063" w:rsidP="00F14150">
      <w:pPr>
        <w:pStyle w:val="Tekstpodstawowy21"/>
        <w:numPr>
          <w:ilvl w:val="0"/>
          <w:numId w:val="17"/>
        </w:numPr>
        <w:tabs>
          <w:tab w:val="left" w:pos="28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Do rozliczenia kosztów podróży służbowej należy dołączyć bilety na określony środek transportu wskazany w poleceniu wyjazdu służbowego.</w:t>
      </w:r>
    </w:p>
    <w:p w14:paraId="06E95952" w14:textId="1B8A669E" w:rsidR="00B00063" w:rsidRPr="00661BD5" w:rsidRDefault="00B00063" w:rsidP="00F14150">
      <w:pPr>
        <w:pStyle w:val="Tekstpodstawowy21"/>
        <w:numPr>
          <w:ilvl w:val="0"/>
          <w:numId w:val="17"/>
        </w:numPr>
        <w:tabs>
          <w:tab w:val="left" w:pos="28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Do rozliczenia kosztów podróży pracownik załącza dokumenty (rachunki</w:t>
      </w:r>
      <w:r w:rsidR="00700A57" w:rsidRPr="00661BD5">
        <w:rPr>
          <w:rFonts w:ascii="Calibri" w:hAnsi="Calibri"/>
        </w:rPr>
        <w:t>/faktury</w:t>
      </w:r>
      <w:r w:rsidRPr="00661BD5">
        <w:rPr>
          <w:rFonts w:ascii="Calibri" w:hAnsi="Calibri"/>
        </w:rPr>
        <w:t>) potwierdzają</w:t>
      </w:r>
      <w:r w:rsidR="00700A57" w:rsidRPr="00661BD5">
        <w:rPr>
          <w:rFonts w:ascii="Calibri" w:hAnsi="Calibri"/>
        </w:rPr>
        <w:t>ce</w:t>
      </w:r>
      <w:r w:rsidRPr="00661BD5">
        <w:rPr>
          <w:rFonts w:ascii="Calibri" w:hAnsi="Calibri"/>
        </w:rPr>
        <w:t xml:space="preserve"> poszczególne wydatki, w tym wydatki na przejazdy. Zasada ta nie dotyczy diet oraz wydatków objętych ryczałtami. Jeżeli </w:t>
      </w:r>
      <w:r w:rsidR="00F24203" w:rsidRPr="00661BD5">
        <w:rPr>
          <w:rFonts w:ascii="Calibri" w:hAnsi="Calibri"/>
        </w:rPr>
        <w:t>przedstawienie</w:t>
      </w:r>
      <w:r w:rsidRPr="00661BD5">
        <w:rPr>
          <w:rFonts w:ascii="Calibri" w:hAnsi="Calibri"/>
        </w:rPr>
        <w:t xml:space="preserve"> dokumentu (rachunku</w:t>
      </w:r>
      <w:r w:rsidR="00700A57" w:rsidRPr="00661BD5">
        <w:rPr>
          <w:rFonts w:ascii="Calibri" w:hAnsi="Calibri"/>
        </w:rPr>
        <w:t>/faktury</w:t>
      </w:r>
      <w:r w:rsidRPr="00661BD5">
        <w:rPr>
          <w:rFonts w:ascii="Calibri" w:hAnsi="Calibri"/>
        </w:rPr>
        <w:t>) nie</w:t>
      </w:r>
      <w:r w:rsidR="006020B6">
        <w:rPr>
          <w:rFonts w:ascii="Calibri" w:hAnsi="Calibri"/>
        </w:rPr>
        <w:t> </w:t>
      </w:r>
      <w:r w:rsidR="00F24203" w:rsidRPr="00661BD5">
        <w:rPr>
          <w:rFonts w:ascii="Calibri" w:hAnsi="Calibri"/>
        </w:rPr>
        <w:t>jest</w:t>
      </w:r>
      <w:r w:rsidRPr="00661BD5">
        <w:rPr>
          <w:rFonts w:ascii="Calibri" w:hAnsi="Calibri"/>
        </w:rPr>
        <w:t xml:space="preserve"> możliwe, pracownik składa pisemne oświadczenie o dokonanym wydatku i przyczynach braku jego udokumentowania. </w:t>
      </w:r>
    </w:p>
    <w:p w14:paraId="41145663" w14:textId="77777777" w:rsidR="00DB3322" w:rsidRPr="00661BD5" w:rsidRDefault="00DB3322" w:rsidP="00F14150">
      <w:pPr>
        <w:pStyle w:val="Paragraf3"/>
      </w:pPr>
      <w:r w:rsidRPr="00661BD5">
        <w:lastRenderedPageBreak/>
        <w:t xml:space="preserve">§ </w:t>
      </w:r>
      <w:r w:rsidR="003F5418" w:rsidRPr="00661BD5">
        <w:t>7</w:t>
      </w:r>
      <w:r w:rsidRPr="00661BD5">
        <w:t>.</w:t>
      </w:r>
      <w:r w:rsidR="00097C40" w:rsidRPr="006020B6">
        <w:rPr>
          <w:rStyle w:val="Odwoanieprzypisudolnego"/>
          <w:color w:val="C00000"/>
        </w:rPr>
        <w:footnoteReference w:id="1"/>
      </w:r>
    </w:p>
    <w:p w14:paraId="4442E543" w14:textId="580E665B" w:rsidR="00097C40" w:rsidRPr="00661BD5" w:rsidRDefault="00097C40" w:rsidP="006020B6">
      <w:pPr>
        <w:pStyle w:val="Tekstpodstawowy21"/>
        <w:keepLines/>
        <w:numPr>
          <w:ilvl w:val="0"/>
          <w:numId w:val="3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Delegowanemu pracownikowi przysługuje ryczałt na pokrycie kosztów dojazdów środkami komunikacji miejscowej poza miejscowością, w której znajduje się miejsce pracy lub stałe miejsce zamieszkania, z </w:t>
      </w:r>
      <w:proofErr w:type="gramStart"/>
      <w:r w:rsidRPr="00661BD5">
        <w:rPr>
          <w:rFonts w:ascii="Calibri" w:hAnsi="Calibri"/>
        </w:rPr>
        <w:t>tym</w:t>
      </w:r>
      <w:proofErr w:type="gramEnd"/>
      <w:r w:rsidRPr="00661BD5">
        <w:rPr>
          <w:rFonts w:ascii="Calibri" w:hAnsi="Calibri"/>
        </w:rPr>
        <w:t xml:space="preserve"> że na wniosek pracownika pracodawca może wyrazić zgodę na</w:t>
      </w:r>
      <w:r w:rsidR="006020B6">
        <w:rPr>
          <w:rFonts w:ascii="Calibri" w:hAnsi="Calibri"/>
        </w:rPr>
        <w:t> </w:t>
      </w:r>
      <w:r w:rsidRPr="00661BD5">
        <w:rPr>
          <w:rFonts w:ascii="Calibri" w:hAnsi="Calibri"/>
        </w:rPr>
        <w:t>pokrycie udokumentowanych kosztów dojazdów środkami komunikacji miejscowej.</w:t>
      </w:r>
    </w:p>
    <w:p w14:paraId="55621840" w14:textId="77777777" w:rsidR="00097C40" w:rsidRPr="00661BD5" w:rsidRDefault="00097C40" w:rsidP="006020B6">
      <w:pPr>
        <w:pStyle w:val="Tekstpodstawowy21"/>
        <w:numPr>
          <w:ilvl w:val="0"/>
          <w:numId w:val="3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Korzystanie z taksówki w miejscu delegowania nastąpić może jedynie w sytuacji wyjątkowej, potwierdzone rachunkiem/fakturą za usługę. Osoba wykonująca usługę musi na rachunku wskazać trasę przejazdu. Rachunek nie może zawierać opisu „jazda po mieście”.</w:t>
      </w:r>
    </w:p>
    <w:p w14:paraId="2F493215" w14:textId="43F74704" w:rsidR="00097C40" w:rsidRPr="00661BD5" w:rsidRDefault="00097C40" w:rsidP="006020B6">
      <w:pPr>
        <w:pStyle w:val="Tekstpodstawowy21"/>
        <w:numPr>
          <w:ilvl w:val="0"/>
          <w:numId w:val="3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Korzystanie z taksówki na terenie miejscowości, w której znajduje się miejsce pracy lub stałe miejsce zamieszkania, nastąpić może jedynie w sytuacji wyjątkowej, za zgodą Rektora. Zgoda</w:t>
      </w:r>
      <w:r w:rsidR="006020B6">
        <w:rPr>
          <w:rFonts w:ascii="Calibri" w:hAnsi="Calibri"/>
        </w:rPr>
        <w:t> </w:t>
      </w:r>
      <w:r w:rsidRPr="00661BD5">
        <w:rPr>
          <w:rFonts w:ascii="Calibri" w:hAnsi="Calibri"/>
        </w:rPr>
        <w:t>warunkuje zaliczenie tego wydatku do kosztów uzyskania przychodów. Dla pracownika wydatek ten stanowi przychód ze stosunku pracy, podlegający opodatkowaniu.</w:t>
      </w:r>
    </w:p>
    <w:p w14:paraId="26131983" w14:textId="77777777" w:rsidR="00DB3322" w:rsidRPr="00661BD5" w:rsidRDefault="00097C40" w:rsidP="006020B6">
      <w:pPr>
        <w:pStyle w:val="Tekstpodstawowy21"/>
        <w:numPr>
          <w:ilvl w:val="0"/>
          <w:numId w:val="3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Ryczałt, o którym mowa w ust. 1, nie przysługuje, jeżeli pracownik nie ponosi kosztów dojazdów.</w:t>
      </w:r>
    </w:p>
    <w:p w14:paraId="45C66DD0" w14:textId="77777777" w:rsidR="00DB3322" w:rsidRPr="00661BD5" w:rsidRDefault="00DB3322" w:rsidP="00F14150">
      <w:pPr>
        <w:pStyle w:val="Paragraf3"/>
      </w:pPr>
      <w:r w:rsidRPr="00661BD5">
        <w:t xml:space="preserve">§ </w:t>
      </w:r>
      <w:r w:rsidR="003F5418" w:rsidRPr="00661BD5">
        <w:t>8</w:t>
      </w:r>
      <w:r w:rsidRPr="00661BD5">
        <w:t>.</w:t>
      </w:r>
    </w:p>
    <w:p w14:paraId="686F9961" w14:textId="77777777" w:rsidR="00DB3322" w:rsidRPr="00661BD5" w:rsidRDefault="00DB3322" w:rsidP="00F14150">
      <w:pPr>
        <w:pStyle w:val="Tekstpodstawowy21"/>
        <w:numPr>
          <w:ilvl w:val="0"/>
          <w:numId w:val="13"/>
        </w:numPr>
        <w:tabs>
          <w:tab w:val="clear" w:pos="1440"/>
          <w:tab w:val="num" w:pos="284"/>
        </w:tabs>
        <w:spacing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Wypłaty należności z tytułu odbytej podróży służbowej następują na podstawie rachunku kosztów podróży, sporządzonym na formularzu „polecenie wyjazdu służbowego</w:t>
      </w:r>
      <w:r w:rsidR="00B71B70" w:rsidRPr="00661BD5">
        <w:rPr>
          <w:rFonts w:ascii="Calibri" w:hAnsi="Calibri"/>
        </w:rPr>
        <w:t>”</w:t>
      </w:r>
      <w:r w:rsidRPr="00661BD5">
        <w:rPr>
          <w:rFonts w:ascii="Calibri" w:hAnsi="Calibri"/>
        </w:rPr>
        <w:t xml:space="preserve"> Pracownik powinien wypełnić następujące pozycje rachunku kosztów podróży:</w:t>
      </w:r>
    </w:p>
    <w:p w14:paraId="1C5C0FC2" w14:textId="77777777" w:rsidR="00DB3322" w:rsidRPr="00661BD5" w:rsidRDefault="00DB3322" w:rsidP="006020B6">
      <w:pPr>
        <w:pStyle w:val="Tekstpodstawowy21"/>
        <w:numPr>
          <w:ilvl w:val="1"/>
          <w:numId w:val="3"/>
        </w:numPr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miejscowość wyjazdu, datę, godzinę,</w:t>
      </w:r>
    </w:p>
    <w:p w14:paraId="12D54013" w14:textId="77777777" w:rsidR="00DB3322" w:rsidRPr="00661BD5" w:rsidRDefault="00DB3322" w:rsidP="006020B6">
      <w:pPr>
        <w:pStyle w:val="Tekstpodstawowy21"/>
        <w:numPr>
          <w:ilvl w:val="1"/>
          <w:numId w:val="3"/>
        </w:numPr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miejscowość przyjazdu, datę, godzinę,</w:t>
      </w:r>
    </w:p>
    <w:p w14:paraId="1A07CE07" w14:textId="77777777" w:rsidR="00DB3322" w:rsidRPr="00661BD5" w:rsidRDefault="00DB3322" w:rsidP="006020B6">
      <w:pPr>
        <w:pStyle w:val="Tekstpodstawowy21"/>
        <w:numPr>
          <w:ilvl w:val="1"/>
          <w:numId w:val="3"/>
        </w:numPr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środek transportu,</w:t>
      </w:r>
    </w:p>
    <w:p w14:paraId="3877B411" w14:textId="77777777" w:rsidR="00DB3322" w:rsidRPr="00661BD5" w:rsidRDefault="00DB3322" w:rsidP="006020B6">
      <w:pPr>
        <w:pStyle w:val="Tekstpodstawowy21"/>
        <w:numPr>
          <w:ilvl w:val="1"/>
          <w:numId w:val="3"/>
        </w:numPr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koszty przejazdu</w:t>
      </w:r>
    </w:p>
    <w:p w14:paraId="6343BBA0" w14:textId="77777777" w:rsidR="00DB3322" w:rsidRPr="00661BD5" w:rsidRDefault="00DB3322" w:rsidP="006020B6">
      <w:pPr>
        <w:pStyle w:val="Tekstpodstawowy21"/>
        <w:numPr>
          <w:ilvl w:val="1"/>
          <w:numId w:val="3"/>
        </w:numPr>
        <w:spacing w:line="360" w:lineRule="auto"/>
        <w:jc w:val="left"/>
        <w:rPr>
          <w:rFonts w:ascii="Calibri" w:hAnsi="Calibri"/>
        </w:rPr>
      </w:pPr>
      <w:r w:rsidRPr="00661BD5">
        <w:rPr>
          <w:rFonts w:ascii="Calibri" w:hAnsi="Calibri"/>
        </w:rPr>
        <w:t>podpis i datę złożenia rachunku kosztów.</w:t>
      </w:r>
    </w:p>
    <w:p w14:paraId="3881E5F5" w14:textId="623A85D2" w:rsidR="00DB3322" w:rsidRPr="00661BD5" w:rsidRDefault="0046373E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12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  <w:szCs w:val="24"/>
        </w:rPr>
        <w:t>Do rachunku kosztów podróży należy dołączyć oświadczenie dotyczące zapewnionych posiłków podczas podróży oraz korzystania z dojazdów środkami komunikacji miejscowej. Druk</w:t>
      </w:r>
      <w:r w:rsidR="006020B6">
        <w:rPr>
          <w:rFonts w:ascii="Calibri" w:hAnsi="Calibri"/>
          <w:szCs w:val="24"/>
        </w:rPr>
        <w:t> </w:t>
      </w:r>
      <w:r w:rsidRPr="00661BD5">
        <w:rPr>
          <w:rFonts w:ascii="Calibri" w:hAnsi="Calibri"/>
          <w:szCs w:val="24"/>
        </w:rPr>
        <w:t>oświadczenia stanowi załącznik nr 2 do niniejszego zarządzenia</w:t>
      </w:r>
      <w:r w:rsidRPr="00661BD5">
        <w:rPr>
          <w:rFonts w:ascii="Calibri" w:hAnsi="Calibri"/>
        </w:rPr>
        <w:t>.</w:t>
      </w:r>
      <w:r w:rsidRPr="006020B6">
        <w:rPr>
          <w:rStyle w:val="Odwoanieprzypisudolnego"/>
          <w:rFonts w:ascii="Calibri" w:hAnsi="Calibri"/>
          <w:color w:val="C00000"/>
        </w:rPr>
        <w:footnoteReference w:id="2"/>
      </w:r>
    </w:p>
    <w:p w14:paraId="6A5FB301" w14:textId="21382F99" w:rsidR="000662BC" w:rsidRPr="00661BD5" w:rsidRDefault="000662BC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Rachunek kosztów </w:t>
      </w:r>
      <w:r w:rsidR="00B71B70" w:rsidRPr="00661BD5">
        <w:rPr>
          <w:rFonts w:ascii="Calibri" w:hAnsi="Calibri"/>
        </w:rPr>
        <w:t xml:space="preserve">podróży </w:t>
      </w:r>
      <w:r w:rsidRPr="00661BD5">
        <w:rPr>
          <w:rFonts w:ascii="Calibri" w:hAnsi="Calibri"/>
        </w:rPr>
        <w:t>pracownik przedstawia osobie, która go delegowała do</w:t>
      </w:r>
      <w:r w:rsidR="006020B6">
        <w:rPr>
          <w:rFonts w:ascii="Calibri" w:hAnsi="Calibri"/>
        </w:rPr>
        <w:t> </w:t>
      </w:r>
      <w:r w:rsidRPr="00661BD5">
        <w:rPr>
          <w:rFonts w:ascii="Calibri" w:hAnsi="Calibri"/>
        </w:rPr>
        <w:t>zatwierdzenia. Zatwierdzenie rachunku kosztów podróży służbowej przez delegującego oznacza sprawdzenie rachunku pod względem merytorycznym oraz stwierdzenie wykonania zadania będącego celem podróży.</w:t>
      </w:r>
    </w:p>
    <w:p w14:paraId="746326BF" w14:textId="77777777" w:rsidR="000662BC" w:rsidRPr="00661BD5" w:rsidRDefault="000662BC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lastRenderedPageBreak/>
        <w:t xml:space="preserve">Zatwierdzony przez </w:t>
      </w:r>
      <w:r w:rsidR="00B71B70" w:rsidRPr="00661BD5">
        <w:rPr>
          <w:rFonts w:ascii="Calibri" w:hAnsi="Calibri"/>
        </w:rPr>
        <w:t>delegującego</w:t>
      </w:r>
      <w:r w:rsidRPr="00661BD5">
        <w:rPr>
          <w:rFonts w:ascii="Calibri" w:hAnsi="Calibri"/>
        </w:rPr>
        <w:t xml:space="preserve"> rachunek kosztów </w:t>
      </w:r>
      <w:r w:rsidR="0072058E" w:rsidRPr="00661BD5">
        <w:rPr>
          <w:rFonts w:ascii="Calibri" w:hAnsi="Calibri"/>
        </w:rPr>
        <w:t xml:space="preserve">podróży </w:t>
      </w:r>
      <w:r w:rsidRPr="00661BD5">
        <w:rPr>
          <w:rFonts w:ascii="Calibri" w:hAnsi="Calibri"/>
        </w:rPr>
        <w:t xml:space="preserve">wraz ze wszystkimi wymaganymi załącznikami oraz ewidencją przebiegu pojazdu, jeżeli przejazd odbył się samochodem </w:t>
      </w:r>
      <w:r w:rsidR="00F24203" w:rsidRPr="00661BD5">
        <w:rPr>
          <w:rFonts w:ascii="Calibri" w:hAnsi="Calibri"/>
        </w:rPr>
        <w:t>osobowym niebędącym własnością ZUT</w:t>
      </w:r>
      <w:r w:rsidRPr="00661BD5">
        <w:rPr>
          <w:rFonts w:ascii="Calibri" w:hAnsi="Calibri"/>
        </w:rPr>
        <w:t>, należy złożyć w Kwesturze – Dziale Finansowym</w:t>
      </w:r>
      <w:r w:rsidR="00F24203" w:rsidRPr="00661BD5">
        <w:rPr>
          <w:rFonts w:ascii="Calibri" w:hAnsi="Calibri"/>
        </w:rPr>
        <w:t xml:space="preserve"> (Likwidaturze)</w:t>
      </w:r>
      <w:r w:rsidRPr="00661BD5">
        <w:rPr>
          <w:rFonts w:ascii="Calibri" w:hAnsi="Calibri"/>
        </w:rPr>
        <w:t xml:space="preserve"> w terminie </w:t>
      </w:r>
      <w:r w:rsidR="00241DEF" w:rsidRPr="00661BD5">
        <w:rPr>
          <w:rFonts w:ascii="Calibri" w:hAnsi="Calibri"/>
        </w:rPr>
        <w:t xml:space="preserve">14 </w:t>
      </w:r>
      <w:r w:rsidRPr="00661BD5">
        <w:rPr>
          <w:rFonts w:ascii="Calibri" w:hAnsi="Calibri"/>
        </w:rPr>
        <w:t xml:space="preserve">dni </w:t>
      </w:r>
      <w:r w:rsidR="00241DEF" w:rsidRPr="00661BD5">
        <w:rPr>
          <w:rFonts w:ascii="Calibri" w:hAnsi="Calibri"/>
        </w:rPr>
        <w:t xml:space="preserve">od dnia zakończenia </w:t>
      </w:r>
      <w:r w:rsidRPr="00661BD5">
        <w:rPr>
          <w:rFonts w:ascii="Calibri" w:hAnsi="Calibri"/>
        </w:rPr>
        <w:t xml:space="preserve">podróży służbowej. </w:t>
      </w:r>
    </w:p>
    <w:p w14:paraId="1AD2511E" w14:textId="77777777" w:rsidR="000662BC" w:rsidRPr="00661BD5" w:rsidRDefault="000662BC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Naliczenia należności przysługujących pracownikowi z tytułu podróży służbowej, tj. wysokości diet, ryczałtów dokonuje Kwestura ZUT w terminie 2 dni od daty złożenia rachunku kosztów podróży w Dziale Finansowym</w:t>
      </w:r>
      <w:r w:rsidR="00F24203" w:rsidRPr="00661BD5">
        <w:rPr>
          <w:rFonts w:ascii="Calibri" w:hAnsi="Calibri"/>
        </w:rPr>
        <w:t xml:space="preserve"> (Likwidaturze)</w:t>
      </w:r>
      <w:r w:rsidRPr="00661BD5">
        <w:rPr>
          <w:rFonts w:ascii="Calibri" w:hAnsi="Calibri"/>
        </w:rPr>
        <w:t>.</w:t>
      </w:r>
    </w:p>
    <w:p w14:paraId="117EBCC0" w14:textId="77777777" w:rsidR="000662BC" w:rsidRPr="00661BD5" w:rsidRDefault="000662BC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Nierozliczone w terminie 14 dni od daty powrotu z podróży służbowej zaliczki na koszty podróży, potrąca się w całości z najbliższego wynagrodzenia pracownika.</w:t>
      </w:r>
    </w:p>
    <w:p w14:paraId="461BC4DA" w14:textId="2F506330" w:rsidR="00682E9C" w:rsidRPr="00661BD5" w:rsidRDefault="00562342" w:rsidP="006020B6">
      <w:pPr>
        <w:pStyle w:val="Tekstpodstawowy21"/>
        <w:numPr>
          <w:ilvl w:val="0"/>
          <w:numId w:val="13"/>
        </w:numPr>
        <w:tabs>
          <w:tab w:val="clear" w:pos="1440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Przysługujące pracownikowi należności wynikające z rozliczenia kosztów podróży zwraca się na</w:t>
      </w:r>
      <w:r w:rsidR="00956B3A">
        <w:rPr>
          <w:rFonts w:ascii="Calibri" w:hAnsi="Calibri"/>
        </w:rPr>
        <w:t> </w:t>
      </w:r>
      <w:r w:rsidRPr="00661BD5">
        <w:rPr>
          <w:rFonts w:ascii="Calibri" w:hAnsi="Calibri"/>
        </w:rPr>
        <w:t>rachunek bankowy wskazany przez pracownika w rachunku kosztów podróży służbowej.</w:t>
      </w:r>
    </w:p>
    <w:p w14:paraId="1D1DD4B9" w14:textId="35A8C004" w:rsidR="008454FB" w:rsidRPr="00661BD5" w:rsidRDefault="008454FB" w:rsidP="00F14150">
      <w:pPr>
        <w:pStyle w:val="Rozdzia2"/>
      </w:pPr>
      <w:r w:rsidRPr="00661BD5">
        <w:t>Rozdział 2</w:t>
      </w:r>
      <w:r w:rsidR="00F14150">
        <w:br/>
      </w:r>
      <w:r w:rsidRPr="00661BD5">
        <w:t xml:space="preserve">Zasady używania samochodów </w:t>
      </w:r>
      <w:r w:rsidR="00682E9C" w:rsidRPr="00661BD5">
        <w:t>osobowych niebędących własnością uczelni</w:t>
      </w:r>
      <w:r w:rsidR="00E07A17" w:rsidRPr="00661BD5">
        <w:t xml:space="preserve"> </w:t>
      </w:r>
      <w:r w:rsidR="00F14150">
        <w:br/>
      </w:r>
      <w:r w:rsidR="00E07A17" w:rsidRPr="00661BD5">
        <w:t>przez pracowników lub osoby niebędące pracownikami ZUT, w tym studentów i doktorantów</w:t>
      </w:r>
    </w:p>
    <w:p w14:paraId="1C767436" w14:textId="77777777" w:rsidR="008454FB" w:rsidRPr="00661BD5" w:rsidRDefault="008454FB" w:rsidP="00F14150">
      <w:pPr>
        <w:pStyle w:val="Paragraf3"/>
      </w:pPr>
      <w:r w:rsidRPr="00661BD5">
        <w:t xml:space="preserve">§ </w:t>
      </w:r>
      <w:r w:rsidR="003F5418" w:rsidRPr="00661BD5">
        <w:t>9</w:t>
      </w:r>
      <w:r w:rsidRPr="00661BD5">
        <w:t>.</w:t>
      </w:r>
    </w:p>
    <w:p w14:paraId="0754EC2D" w14:textId="77777777" w:rsidR="008454FB" w:rsidRPr="00661BD5" w:rsidRDefault="008454FB" w:rsidP="00956B3A">
      <w:pPr>
        <w:numPr>
          <w:ilvl w:val="0"/>
          <w:numId w:val="44"/>
        </w:numPr>
        <w:tabs>
          <w:tab w:val="clear" w:pos="284"/>
        </w:tabs>
        <w:spacing w:line="360" w:lineRule="auto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Jeżeli do miejscowości stanowiącej cel podróży nie ma połączeń środkami komunikacji publicznej lub w innych uzasadnionych przypadkach, </w:t>
      </w:r>
      <w:r w:rsidR="00682E9C" w:rsidRPr="00661BD5">
        <w:rPr>
          <w:rFonts w:ascii="Calibri" w:hAnsi="Calibri"/>
          <w:sz w:val="24"/>
          <w:szCs w:val="24"/>
        </w:rPr>
        <w:t xml:space="preserve">na wniosek </w:t>
      </w:r>
      <w:r w:rsidR="00BC55FD" w:rsidRPr="00661BD5">
        <w:rPr>
          <w:rFonts w:ascii="Calibri" w:hAnsi="Calibri"/>
          <w:sz w:val="24"/>
          <w:szCs w:val="24"/>
        </w:rPr>
        <w:t>osoby wyjeżdżającej</w:t>
      </w:r>
      <w:r w:rsidR="0066504B" w:rsidRPr="00661BD5">
        <w:rPr>
          <w:rFonts w:ascii="Calibri" w:hAnsi="Calibri"/>
          <w:sz w:val="24"/>
          <w:szCs w:val="24"/>
        </w:rPr>
        <w:t>,</w:t>
      </w:r>
      <w:r w:rsidR="00682E9C" w:rsidRPr="00661BD5">
        <w:rPr>
          <w:rFonts w:ascii="Calibri" w:hAnsi="Calibri"/>
          <w:sz w:val="24"/>
          <w:szCs w:val="24"/>
        </w:rPr>
        <w:t xml:space="preserve"> rektor może wyrazić zgodę na </w:t>
      </w:r>
      <w:r w:rsidRPr="00661BD5">
        <w:rPr>
          <w:rFonts w:ascii="Calibri" w:hAnsi="Calibri"/>
          <w:sz w:val="24"/>
          <w:szCs w:val="24"/>
        </w:rPr>
        <w:t>odby</w:t>
      </w:r>
      <w:r w:rsidR="004909F9" w:rsidRPr="00661BD5">
        <w:rPr>
          <w:rFonts w:ascii="Calibri" w:hAnsi="Calibri"/>
          <w:sz w:val="24"/>
          <w:szCs w:val="24"/>
        </w:rPr>
        <w:t>cie</w:t>
      </w:r>
      <w:r w:rsidRPr="00661BD5">
        <w:rPr>
          <w:rFonts w:ascii="Calibri" w:hAnsi="Calibri"/>
          <w:sz w:val="24"/>
          <w:szCs w:val="24"/>
        </w:rPr>
        <w:t xml:space="preserve"> podróż</w:t>
      </w:r>
      <w:r w:rsidR="004909F9" w:rsidRPr="00661BD5">
        <w:rPr>
          <w:rFonts w:ascii="Calibri" w:hAnsi="Calibri"/>
          <w:sz w:val="24"/>
          <w:szCs w:val="24"/>
        </w:rPr>
        <w:t>y</w:t>
      </w:r>
      <w:r w:rsidRPr="00661BD5">
        <w:rPr>
          <w:rFonts w:ascii="Calibri" w:hAnsi="Calibri"/>
          <w:sz w:val="24"/>
          <w:szCs w:val="24"/>
        </w:rPr>
        <w:t xml:space="preserve"> samochodem</w:t>
      </w:r>
      <w:r w:rsidR="004909F9" w:rsidRPr="00661BD5">
        <w:rPr>
          <w:rFonts w:ascii="Calibri" w:hAnsi="Calibri"/>
          <w:sz w:val="24"/>
          <w:szCs w:val="24"/>
        </w:rPr>
        <w:t xml:space="preserve"> osobowym niebędącym własnością ZUT</w:t>
      </w:r>
      <w:r w:rsidRPr="00661BD5">
        <w:rPr>
          <w:rFonts w:ascii="Calibri" w:hAnsi="Calibri"/>
          <w:sz w:val="24"/>
          <w:szCs w:val="24"/>
        </w:rPr>
        <w:t>. Wniosek musi zawierać uzasadnienie w</w:t>
      </w:r>
      <w:r w:rsidR="00981483" w:rsidRPr="00661BD5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przedmiocie celowości odbycia podróży samochodem</w:t>
      </w:r>
      <w:r w:rsidR="00AB21B3" w:rsidRPr="00661BD5">
        <w:rPr>
          <w:rFonts w:ascii="Calibri" w:hAnsi="Calibri"/>
          <w:sz w:val="24"/>
          <w:szCs w:val="24"/>
        </w:rPr>
        <w:t>,</w:t>
      </w:r>
      <w:r w:rsidRPr="00661BD5">
        <w:rPr>
          <w:rFonts w:ascii="Calibri" w:hAnsi="Calibri"/>
          <w:sz w:val="24"/>
          <w:szCs w:val="24"/>
        </w:rPr>
        <w:t xml:space="preserve"> a</w:t>
      </w:r>
      <w:r w:rsidR="00F24203" w:rsidRPr="00661BD5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nie innym środkiem transportu (np. koleją, samolotem, itp.).</w:t>
      </w:r>
    </w:p>
    <w:p w14:paraId="5FF5226F" w14:textId="77777777" w:rsidR="005C1C52" w:rsidRPr="00661BD5" w:rsidRDefault="005E5437" w:rsidP="00956B3A">
      <w:pPr>
        <w:keepNext/>
        <w:numPr>
          <w:ilvl w:val="0"/>
          <w:numId w:val="44"/>
        </w:numPr>
        <w:tabs>
          <w:tab w:val="clear" w:pos="284"/>
        </w:tabs>
        <w:spacing w:line="360" w:lineRule="auto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W przypadku zgody na </w:t>
      </w:r>
      <w:r w:rsidR="00AB21B3" w:rsidRPr="00661BD5">
        <w:rPr>
          <w:rFonts w:ascii="Calibri" w:hAnsi="Calibri"/>
          <w:sz w:val="24"/>
          <w:szCs w:val="24"/>
        </w:rPr>
        <w:t>odbycie</w:t>
      </w:r>
      <w:r w:rsidRPr="00661BD5">
        <w:rPr>
          <w:rFonts w:ascii="Calibri" w:hAnsi="Calibri"/>
          <w:sz w:val="24"/>
          <w:szCs w:val="24"/>
        </w:rPr>
        <w:t xml:space="preserve"> podró</w:t>
      </w:r>
      <w:r w:rsidR="00AB21B3" w:rsidRPr="00661BD5">
        <w:rPr>
          <w:rFonts w:ascii="Calibri" w:hAnsi="Calibri"/>
          <w:sz w:val="24"/>
          <w:szCs w:val="24"/>
        </w:rPr>
        <w:t>ży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AB21B3" w:rsidRPr="00661BD5">
        <w:rPr>
          <w:rFonts w:ascii="Calibri" w:hAnsi="Calibri"/>
          <w:sz w:val="24"/>
          <w:szCs w:val="24"/>
        </w:rPr>
        <w:t xml:space="preserve">jednym </w:t>
      </w:r>
      <w:r w:rsidRPr="00661BD5">
        <w:rPr>
          <w:rFonts w:ascii="Calibri" w:hAnsi="Calibri"/>
          <w:sz w:val="24"/>
          <w:szCs w:val="24"/>
        </w:rPr>
        <w:t xml:space="preserve">samochodem osobowym </w:t>
      </w:r>
      <w:r w:rsidR="00E07A17" w:rsidRPr="00661BD5">
        <w:rPr>
          <w:rFonts w:ascii="Calibri" w:hAnsi="Calibri"/>
          <w:sz w:val="24"/>
          <w:szCs w:val="24"/>
        </w:rPr>
        <w:t xml:space="preserve">niebędącym własnością ZUT </w:t>
      </w:r>
      <w:r w:rsidRPr="00661BD5">
        <w:rPr>
          <w:rFonts w:ascii="Calibri" w:hAnsi="Calibri"/>
          <w:sz w:val="24"/>
          <w:szCs w:val="24"/>
        </w:rPr>
        <w:t>przez kilk</w:t>
      </w:r>
      <w:r w:rsidR="00E07A17" w:rsidRPr="00661BD5">
        <w:rPr>
          <w:rFonts w:ascii="Calibri" w:hAnsi="Calibri"/>
          <w:sz w:val="24"/>
          <w:szCs w:val="24"/>
        </w:rPr>
        <w:t>a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E07A17" w:rsidRPr="00661BD5">
        <w:rPr>
          <w:rFonts w:ascii="Calibri" w:hAnsi="Calibri"/>
          <w:sz w:val="24"/>
          <w:szCs w:val="24"/>
        </w:rPr>
        <w:t>osób wyjeżdżających</w:t>
      </w:r>
      <w:r w:rsidRPr="00661BD5">
        <w:rPr>
          <w:rFonts w:ascii="Calibri" w:hAnsi="Calibri"/>
          <w:sz w:val="24"/>
          <w:szCs w:val="24"/>
        </w:rPr>
        <w:t>, w poleceniu wyjazdu służbowego</w:t>
      </w:r>
      <w:r w:rsidR="00E07A17" w:rsidRPr="00661BD5">
        <w:rPr>
          <w:rFonts w:ascii="Calibri" w:hAnsi="Calibri"/>
          <w:sz w:val="24"/>
          <w:szCs w:val="24"/>
        </w:rPr>
        <w:t>/umowie</w:t>
      </w:r>
      <w:r w:rsidRPr="00661BD5">
        <w:rPr>
          <w:rFonts w:ascii="Calibri" w:hAnsi="Calibri"/>
          <w:sz w:val="24"/>
          <w:szCs w:val="24"/>
        </w:rPr>
        <w:t xml:space="preserve"> w rubryce </w:t>
      </w:r>
      <w:r w:rsidR="00EA3C82" w:rsidRPr="00661BD5">
        <w:rPr>
          <w:rFonts w:ascii="Calibri" w:hAnsi="Calibri"/>
          <w:sz w:val="24"/>
          <w:szCs w:val="24"/>
        </w:rPr>
        <w:t>„</w:t>
      </w:r>
      <w:r w:rsidRPr="00661BD5">
        <w:rPr>
          <w:rFonts w:ascii="Calibri" w:hAnsi="Calibri"/>
          <w:sz w:val="24"/>
          <w:szCs w:val="24"/>
        </w:rPr>
        <w:t>środek lokomocji”</w:t>
      </w:r>
      <w:r w:rsidR="005C1C52" w:rsidRPr="00661BD5">
        <w:rPr>
          <w:rFonts w:ascii="Calibri" w:hAnsi="Calibri"/>
          <w:sz w:val="24"/>
          <w:szCs w:val="24"/>
        </w:rPr>
        <w:t>:</w:t>
      </w:r>
    </w:p>
    <w:p w14:paraId="5A36DCFB" w14:textId="77777777" w:rsidR="005C1C52" w:rsidRPr="00661BD5" w:rsidRDefault="00AB21B3" w:rsidP="00F14150">
      <w:pPr>
        <w:keepNext/>
        <w:numPr>
          <w:ilvl w:val="1"/>
          <w:numId w:val="34"/>
        </w:numPr>
        <w:tabs>
          <w:tab w:val="clear" w:pos="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osoba wyjeżdżająca</w:t>
      </w:r>
      <w:r w:rsidR="005C1C52" w:rsidRPr="00661BD5">
        <w:rPr>
          <w:rFonts w:ascii="Calibri" w:hAnsi="Calibri"/>
          <w:sz w:val="24"/>
          <w:szCs w:val="24"/>
        </w:rPr>
        <w:t xml:space="preserve"> do której należy samochód </w:t>
      </w:r>
      <w:r w:rsidR="0066504B" w:rsidRPr="00661BD5">
        <w:rPr>
          <w:rFonts w:ascii="Calibri" w:hAnsi="Calibri"/>
          <w:sz w:val="24"/>
          <w:szCs w:val="24"/>
        </w:rPr>
        <w:t>osobowy wpisuje imiona i nazwiska pozostałych osób wyjeżdżających;</w:t>
      </w:r>
    </w:p>
    <w:p w14:paraId="05C86F2A" w14:textId="77777777" w:rsidR="0066504B" w:rsidRPr="00661BD5" w:rsidRDefault="0066504B" w:rsidP="00F14150">
      <w:pPr>
        <w:numPr>
          <w:ilvl w:val="1"/>
          <w:numId w:val="34"/>
        </w:numPr>
        <w:tabs>
          <w:tab w:val="clear" w:pos="0"/>
        </w:tabs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pozostałe osoby wyjeżdżające wpisują: samochód należący do </w:t>
      </w:r>
      <w:proofErr w:type="gramStart"/>
      <w:r w:rsidRPr="00661BD5">
        <w:rPr>
          <w:rFonts w:ascii="Calibri" w:hAnsi="Calibri"/>
          <w:sz w:val="24"/>
          <w:szCs w:val="24"/>
        </w:rPr>
        <w:t>…….</w:t>
      </w:r>
      <w:proofErr w:type="gramEnd"/>
      <w:r w:rsidRPr="00661BD5">
        <w:rPr>
          <w:rFonts w:ascii="Calibri" w:hAnsi="Calibri"/>
          <w:sz w:val="24"/>
          <w:szCs w:val="24"/>
        </w:rPr>
        <w:t>…… .</w:t>
      </w:r>
    </w:p>
    <w:p w14:paraId="755D59E6" w14:textId="77777777" w:rsidR="008454FB" w:rsidRPr="00661BD5" w:rsidRDefault="008454FB" w:rsidP="00F14150">
      <w:pPr>
        <w:pStyle w:val="Paragraf3"/>
      </w:pPr>
      <w:r w:rsidRPr="00661BD5">
        <w:t>§ 1</w:t>
      </w:r>
      <w:r w:rsidR="003F5418" w:rsidRPr="00661BD5">
        <w:t>0</w:t>
      </w:r>
      <w:r w:rsidRPr="00661BD5">
        <w:t>.</w:t>
      </w:r>
    </w:p>
    <w:p w14:paraId="194EBCE0" w14:textId="77777777" w:rsidR="008454FB" w:rsidRPr="00661BD5" w:rsidRDefault="00E03AEC" w:rsidP="00956B3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Osoba</w:t>
      </w:r>
      <w:r w:rsidR="00E07A17" w:rsidRPr="00661BD5">
        <w:rPr>
          <w:rFonts w:ascii="Calibri" w:hAnsi="Calibri"/>
          <w:sz w:val="24"/>
          <w:szCs w:val="24"/>
        </w:rPr>
        <w:t xml:space="preserve"> wyjeżdżająca</w:t>
      </w:r>
      <w:r w:rsidR="008454FB" w:rsidRPr="00661BD5">
        <w:rPr>
          <w:rFonts w:ascii="Calibri" w:hAnsi="Calibri"/>
          <w:sz w:val="24"/>
          <w:szCs w:val="24"/>
        </w:rPr>
        <w:t>, któr</w:t>
      </w:r>
      <w:r w:rsidRPr="00661BD5">
        <w:rPr>
          <w:rFonts w:ascii="Calibri" w:hAnsi="Calibri"/>
          <w:sz w:val="24"/>
          <w:szCs w:val="24"/>
        </w:rPr>
        <w:t>a</w:t>
      </w:r>
      <w:r w:rsidR="008454FB" w:rsidRPr="00661BD5">
        <w:rPr>
          <w:rFonts w:ascii="Calibri" w:hAnsi="Calibri"/>
          <w:sz w:val="24"/>
          <w:szCs w:val="24"/>
        </w:rPr>
        <w:t xml:space="preserve"> otrzymał</w:t>
      </w:r>
      <w:r w:rsidRPr="00661BD5">
        <w:rPr>
          <w:rFonts w:ascii="Calibri" w:hAnsi="Calibri"/>
          <w:sz w:val="24"/>
          <w:szCs w:val="24"/>
        </w:rPr>
        <w:t>a</w:t>
      </w:r>
      <w:r w:rsidR="008454FB" w:rsidRPr="00661BD5">
        <w:rPr>
          <w:rFonts w:ascii="Calibri" w:hAnsi="Calibri"/>
          <w:sz w:val="24"/>
          <w:szCs w:val="24"/>
        </w:rPr>
        <w:t xml:space="preserve"> zgodę rektora na użycie samochodu </w:t>
      </w:r>
      <w:r w:rsidRPr="00661BD5">
        <w:rPr>
          <w:rFonts w:ascii="Calibri" w:hAnsi="Calibri"/>
          <w:sz w:val="24"/>
          <w:szCs w:val="24"/>
        </w:rPr>
        <w:t>osobowego</w:t>
      </w:r>
      <w:r w:rsidR="008454FB" w:rsidRPr="00661BD5">
        <w:rPr>
          <w:rFonts w:ascii="Calibri" w:hAnsi="Calibri"/>
          <w:sz w:val="24"/>
          <w:szCs w:val="24"/>
        </w:rPr>
        <w:t xml:space="preserve"> </w:t>
      </w:r>
      <w:r w:rsidR="00E07A17" w:rsidRPr="00661BD5">
        <w:rPr>
          <w:rFonts w:ascii="Calibri" w:hAnsi="Calibri"/>
          <w:sz w:val="24"/>
          <w:szCs w:val="24"/>
        </w:rPr>
        <w:t xml:space="preserve">niebędącego własnością ZUT </w:t>
      </w:r>
      <w:r w:rsidRPr="00661BD5">
        <w:rPr>
          <w:rFonts w:ascii="Calibri" w:hAnsi="Calibri"/>
          <w:sz w:val="24"/>
          <w:szCs w:val="24"/>
        </w:rPr>
        <w:t xml:space="preserve">w </w:t>
      </w:r>
      <w:r w:rsidR="008454FB" w:rsidRPr="00661BD5">
        <w:rPr>
          <w:rFonts w:ascii="Calibri" w:hAnsi="Calibri"/>
          <w:sz w:val="24"/>
          <w:szCs w:val="24"/>
        </w:rPr>
        <w:t>cel</w:t>
      </w:r>
      <w:r w:rsidRPr="00661BD5">
        <w:rPr>
          <w:rFonts w:ascii="Calibri" w:hAnsi="Calibri"/>
          <w:sz w:val="24"/>
          <w:szCs w:val="24"/>
        </w:rPr>
        <w:t>u</w:t>
      </w:r>
      <w:r w:rsidR="008454FB" w:rsidRPr="00661BD5">
        <w:rPr>
          <w:rFonts w:ascii="Calibri" w:hAnsi="Calibri"/>
          <w:sz w:val="24"/>
          <w:szCs w:val="24"/>
        </w:rPr>
        <w:t xml:space="preserve"> odbycia podróży</w:t>
      </w:r>
      <w:r w:rsidR="000B0751" w:rsidRPr="00661BD5">
        <w:rPr>
          <w:rFonts w:ascii="Calibri" w:hAnsi="Calibri"/>
          <w:sz w:val="24"/>
          <w:szCs w:val="24"/>
        </w:rPr>
        <w:t>,</w:t>
      </w:r>
      <w:r w:rsidR="008454FB" w:rsidRPr="00661BD5">
        <w:rPr>
          <w:rFonts w:ascii="Calibri" w:hAnsi="Calibri"/>
          <w:sz w:val="24"/>
          <w:szCs w:val="24"/>
        </w:rPr>
        <w:t xml:space="preserve"> zobowiązan</w:t>
      </w:r>
      <w:r w:rsidRPr="00661BD5">
        <w:rPr>
          <w:rFonts w:ascii="Calibri" w:hAnsi="Calibri"/>
          <w:sz w:val="24"/>
          <w:szCs w:val="24"/>
        </w:rPr>
        <w:t>a</w:t>
      </w:r>
      <w:r w:rsidR="008454FB" w:rsidRPr="00661BD5">
        <w:rPr>
          <w:rFonts w:ascii="Calibri" w:hAnsi="Calibri"/>
          <w:sz w:val="24"/>
          <w:szCs w:val="24"/>
        </w:rPr>
        <w:t xml:space="preserve"> jest prowadzić ewidencję przebiegu pojazdu, według wzoru stanowiącego załącznik nr </w:t>
      </w:r>
      <w:r w:rsidR="00F80F90" w:rsidRPr="00661BD5">
        <w:rPr>
          <w:rFonts w:ascii="Calibri" w:hAnsi="Calibri"/>
          <w:sz w:val="24"/>
          <w:szCs w:val="24"/>
        </w:rPr>
        <w:t>3</w:t>
      </w:r>
      <w:r w:rsidR="008454FB" w:rsidRPr="00661BD5">
        <w:rPr>
          <w:rFonts w:ascii="Calibri" w:hAnsi="Calibri"/>
          <w:sz w:val="24"/>
          <w:szCs w:val="24"/>
        </w:rPr>
        <w:t xml:space="preserve"> do niniejszego zarządzenia.</w:t>
      </w:r>
    </w:p>
    <w:p w14:paraId="7CB09BA3" w14:textId="77777777" w:rsidR="008454FB" w:rsidRPr="00661BD5" w:rsidRDefault="008454FB" w:rsidP="00956B3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line="360" w:lineRule="auto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Kwestura – Dział Finansowy</w:t>
      </w:r>
      <w:r w:rsidR="00E03AEC" w:rsidRPr="00661BD5">
        <w:rPr>
          <w:rFonts w:ascii="Calibri" w:hAnsi="Calibri"/>
          <w:sz w:val="24"/>
          <w:szCs w:val="24"/>
        </w:rPr>
        <w:t xml:space="preserve"> (Likwidatura)</w:t>
      </w:r>
      <w:r w:rsidRPr="00661BD5">
        <w:rPr>
          <w:rFonts w:ascii="Calibri" w:hAnsi="Calibri"/>
          <w:sz w:val="24"/>
          <w:szCs w:val="24"/>
        </w:rPr>
        <w:t xml:space="preserve"> prowadzi zbiorczy dla całej Uczelni </w:t>
      </w:r>
      <w:proofErr w:type="gramStart"/>
      <w:r w:rsidRPr="00661BD5">
        <w:rPr>
          <w:rFonts w:ascii="Calibri" w:hAnsi="Calibri"/>
          <w:sz w:val="24"/>
          <w:szCs w:val="24"/>
        </w:rPr>
        <w:t>rejestr  ewidencji</w:t>
      </w:r>
      <w:proofErr w:type="gramEnd"/>
      <w:r w:rsidRPr="00661BD5">
        <w:rPr>
          <w:rFonts w:ascii="Calibri" w:hAnsi="Calibri"/>
          <w:sz w:val="24"/>
          <w:szCs w:val="24"/>
        </w:rPr>
        <w:t xml:space="preserve"> przebiegu pojazdu. Rejestr ten </w:t>
      </w:r>
      <w:r w:rsidR="001666AF" w:rsidRPr="00661BD5">
        <w:rPr>
          <w:rFonts w:ascii="Calibri" w:hAnsi="Calibri"/>
          <w:sz w:val="24"/>
          <w:szCs w:val="24"/>
        </w:rPr>
        <w:t>po</w:t>
      </w:r>
      <w:r w:rsidRPr="00661BD5">
        <w:rPr>
          <w:rFonts w:ascii="Calibri" w:hAnsi="Calibri"/>
          <w:sz w:val="24"/>
          <w:szCs w:val="24"/>
        </w:rPr>
        <w:t>winien zawierać co najmniej: nr kolejny wpisu, imię i nazwisko, jednostkę delegującą, datę i trasę wyjazdu, wartość kwoty według ewidencji przebiegu pojazdu, inne uwagi.</w:t>
      </w:r>
    </w:p>
    <w:p w14:paraId="1E4FBA3F" w14:textId="77777777" w:rsidR="008454FB" w:rsidRPr="00661BD5" w:rsidRDefault="008454FB" w:rsidP="00956B3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line="360" w:lineRule="auto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lastRenderedPageBreak/>
        <w:t xml:space="preserve">Po zakończeniu podróży </w:t>
      </w:r>
      <w:r w:rsidR="00604219" w:rsidRPr="00661BD5">
        <w:rPr>
          <w:rFonts w:ascii="Calibri" w:hAnsi="Calibri"/>
          <w:sz w:val="24"/>
          <w:szCs w:val="24"/>
        </w:rPr>
        <w:t>osoba wyjeżdżająca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3F5418" w:rsidRPr="00661BD5">
        <w:rPr>
          <w:rFonts w:ascii="Calibri" w:hAnsi="Calibri"/>
          <w:sz w:val="24"/>
          <w:szCs w:val="24"/>
        </w:rPr>
        <w:t xml:space="preserve">dokonuje rozliczenia kosztów podróży, zgodnie z </w:t>
      </w:r>
      <w:r w:rsidRPr="00661BD5">
        <w:rPr>
          <w:rFonts w:ascii="Calibri" w:hAnsi="Calibri"/>
          <w:sz w:val="24"/>
          <w:szCs w:val="24"/>
        </w:rPr>
        <w:t>§</w:t>
      </w:r>
      <w:r w:rsidR="00604219" w:rsidRPr="00661BD5">
        <w:rPr>
          <w:rFonts w:ascii="Calibri" w:hAnsi="Calibri"/>
          <w:sz w:val="24"/>
          <w:szCs w:val="24"/>
        </w:rPr>
        <w:t> </w:t>
      </w:r>
      <w:r w:rsidR="003F5418" w:rsidRPr="00661BD5">
        <w:rPr>
          <w:rFonts w:ascii="Calibri" w:hAnsi="Calibri"/>
          <w:sz w:val="24"/>
          <w:szCs w:val="24"/>
        </w:rPr>
        <w:t>8</w:t>
      </w:r>
      <w:r w:rsidRPr="00661BD5">
        <w:rPr>
          <w:rFonts w:ascii="Calibri" w:hAnsi="Calibri"/>
          <w:sz w:val="24"/>
          <w:szCs w:val="24"/>
        </w:rPr>
        <w:t xml:space="preserve"> ust. </w:t>
      </w:r>
      <w:r w:rsidR="004909F9" w:rsidRPr="00661BD5">
        <w:rPr>
          <w:rFonts w:ascii="Calibri" w:hAnsi="Calibri"/>
          <w:sz w:val="24"/>
          <w:szCs w:val="24"/>
        </w:rPr>
        <w:t>4</w:t>
      </w:r>
      <w:r w:rsidRPr="00661BD5">
        <w:rPr>
          <w:rFonts w:ascii="Calibri" w:hAnsi="Calibri"/>
          <w:sz w:val="24"/>
          <w:szCs w:val="24"/>
        </w:rPr>
        <w:t xml:space="preserve"> niniejszego zarządzenia</w:t>
      </w:r>
      <w:r w:rsidR="00681AA1" w:rsidRPr="00661BD5">
        <w:rPr>
          <w:rFonts w:ascii="Calibri" w:hAnsi="Calibri"/>
          <w:sz w:val="24"/>
          <w:szCs w:val="24"/>
        </w:rPr>
        <w:t>.</w:t>
      </w:r>
    </w:p>
    <w:p w14:paraId="73A8CA71" w14:textId="77777777" w:rsidR="008454FB" w:rsidRPr="00661BD5" w:rsidRDefault="008454FB" w:rsidP="00956B3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line="360" w:lineRule="auto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Dział Finansowy </w:t>
      </w:r>
      <w:r w:rsidR="00E07A17" w:rsidRPr="00661BD5">
        <w:rPr>
          <w:rFonts w:ascii="Calibri" w:hAnsi="Calibri"/>
          <w:sz w:val="24"/>
          <w:szCs w:val="24"/>
        </w:rPr>
        <w:t xml:space="preserve">(Likwidatura) </w:t>
      </w:r>
      <w:r w:rsidRPr="00661BD5">
        <w:rPr>
          <w:rFonts w:ascii="Calibri" w:hAnsi="Calibri"/>
          <w:sz w:val="24"/>
          <w:szCs w:val="24"/>
        </w:rPr>
        <w:t xml:space="preserve">stwierdza w ewidencji przebiegu pojazdu </w:t>
      </w:r>
      <w:r w:rsidR="00604219" w:rsidRPr="00661BD5">
        <w:rPr>
          <w:rFonts w:ascii="Calibri" w:hAnsi="Calibri"/>
          <w:sz w:val="24"/>
          <w:szCs w:val="24"/>
        </w:rPr>
        <w:t>osoby wyjeżdżającej</w:t>
      </w:r>
      <w:r w:rsidRPr="00661BD5">
        <w:rPr>
          <w:rFonts w:ascii="Calibri" w:hAnsi="Calibri"/>
          <w:sz w:val="24"/>
          <w:szCs w:val="24"/>
        </w:rPr>
        <w:t xml:space="preserve"> prawidłowość sporządzonego wyliczenia. </w:t>
      </w:r>
    </w:p>
    <w:p w14:paraId="2D6B3CCD" w14:textId="77777777" w:rsidR="008454FB" w:rsidRPr="00661BD5" w:rsidRDefault="008454FB" w:rsidP="00F14150">
      <w:pPr>
        <w:pStyle w:val="Paragraf3"/>
      </w:pPr>
      <w:r w:rsidRPr="00661BD5">
        <w:t>§ 1</w:t>
      </w:r>
      <w:r w:rsidR="003F5418" w:rsidRPr="00661BD5">
        <w:t>1</w:t>
      </w:r>
      <w:r w:rsidRPr="00661BD5">
        <w:t>.</w:t>
      </w:r>
    </w:p>
    <w:p w14:paraId="06083FBF" w14:textId="77777777" w:rsidR="008454FB" w:rsidRPr="00661BD5" w:rsidRDefault="008454FB" w:rsidP="00956B3A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Po zakończeniu danego miesiąca, w którym wyjazd samochodem </w:t>
      </w:r>
      <w:r w:rsidR="00602479" w:rsidRPr="00661BD5">
        <w:rPr>
          <w:rFonts w:ascii="Calibri" w:hAnsi="Calibri"/>
          <w:sz w:val="24"/>
          <w:szCs w:val="24"/>
        </w:rPr>
        <w:t>osobowym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E07A17" w:rsidRPr="00661BD5">
        <w:rPr>
          <w:rFonts w:ascii="Calibri" w:hAnsi="Calibri"/>
          <w:sz w:val="24"/>
          <w:szCs w:val="24"/>
        </w:rPr>
        <w:t xml:space="preserve">niebędącym własnością ZUT </w:t>
      </w:r>
      <w:r w:rsidRPr="00661BD5">
        <w:rPr>
          <w:rFonts w:ascii="Calibri" w:hAnsi="Calibri"/>
          <w:sz w:val="24"/>
          <w:szCs w:val="24"/>
        </w:rPr>
        <w:t xml:space="preserve">nastąpił, </w:t>
      </w:r>
      <w:r w:rsidR="00604219" w:rsidRPr="00661BD5">
        <w:rPr>
          <w:rFonts w:ascii="Calibri" w:hAnsi="Calibri"/>
          <w:sz w:val="24"/>
          <w:szCs w:val="24"/>
        </w:rPr>
        <w:t>osoba wyjeżdżająca</w:t>
      </w:r>
      <w:r w:rsidRPr="00661BD5">
        <w:rPr>
          <w:rFonts w:ascii="Calibri" w:hAnsi="Calibri"/>
          <w:sz w:val="24"/>
          <w:szCs w:val="24"/>
        </w:rPr>
        <w:t xml:space="preserve"> przedkłada prowadzoną przez siebie ewidencję przebiegu pojazdu kierownikowi jednostki do zatwierdzenia. </w:t>
      </w:r>
    </w:p>
    <w:p w14:paraId="05822981" w14:textId="17818EF1" w:rsidR="008454FB" w:rsidRPr="00661BD5" w:rsidRDefault="00604219" w:rsidP="00956B3A">
      <w:pPr>
        <w:numPr>
          <w:ilvl w:val="0"/>
          <w:numId w:val="45"/>
        </w:numPr>
        <w:spacing w:before="120" w:line="360" w:lineRule="auto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Osoba wyjeżdżająca</w:t>
      </w:r>
      <w:r w:rsidR="008454FB" w:rsidRPr="00661BD5">
        <w:rPr>
          <w:rFonts w:ascii="Calibri" w:hAnsi="Calibri"/>
          <w:sz w:val="24"/>
          <w:szCs w:val="24"/>
        </w:rPr>
        <w:t xml:space="preserve"> zobowiązan</w:t>
      </w:r>
      <w:r w:rsidRPr="00661BD5">
        <w:rPr>
          <w:rFonts w:ascii="Calibri" w:hAnsi="Calibri"/>
          <w:sz w:val="24"/>
          <w:szCs w:val="24"/>
        </w:rPr>
        <w:t>a</w:t>
      </w:r>
      <w:r w:rsidR="008454FB" w:rsidRPr="00661BD5">
        <w:rPr>
          <w:rFonts w:ascii="Calibri" w:hAnsi="Calibri"/>
          <w:sz w:val="24"/>
          <w:szCs w:val="24"/>
        </w:rPr>
        <w:t xml:space="preserve"> jest przechowywać ewidencję przebiegu pojazdu – dla celów dowodowych podatku dochodowego od osób fizycznych</w:t>
      </w:r>
      <w:r w:rsidR="000B0751" w:rsidRPr="00661BD5">
        <w:rPr>
          <w:rFonts w:ascii="Calibri" w:hAnsi="Calibri"/>
          <w:sz w:val="24"/>
          <w:szCs w:val="24"/>
        </w:rPr>
        <w:t xml:space="preserve"> – </w:t>
      </w:r>
      <w:r w:rsidR="008454FB" w:rsidRPr="00661BD5">
        <w:rPr>
          <w:rFonts w:ascii="Calibri" w:hAnsi="Calibri"/>
          <w:sz w:val="24"/>
          <w:szCs w:val="24"/>
        </w:rPr>
        <w:t>przez okres pięciu lat od zakończenia roku, którego ewidencja dotyczy.</w:t>
      </w:r>
    </w:p>
    <w:p w14:paraId="6D7EE64B" w14:textId="77777777" w:rsidR="008454FB" w:rsidRPr="00661BD5" w:rsidRDefault="008454FB" w:rsidP="00F14150">
      <w:pPr>
        <w:pStyle w:val="Paragraf3"/>
      </w:pPr>
      <w:r w:rsidRPr="00661BD5">
        <w:t>§ 1</w:t>
      </w:r>
      <w:r w:rsidR="003F5418" w:rsidRPr="00661BD5">
        <w:t>2</w:t>
      </w:r>
      <w:r w:rsidRPr="00661BD5">
        <w:t>.</w:t>
      </w:r>
    </w:p>
    <w:p w14:paraId="3855C06F" w14:textId="77777777" w:rsidR="008454FB" w:rsidRPr="00661BD5" w:rsidRDefault="00F01CE6" w:rsidP="00F14150">
      <w:pPr>
        <w:pStyle w:val="Tekstpodstawowy21"/>
        <w:spacing w:line="360" w:lineRule="auto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Rektor</w:t>
      </w:r>
      <w:r w:rsidR="008454FB" w:rsidRPr="00661BD5">
        <w:rPr>
          <w:rFonts w:ascii="Calibri" w:hAnsi="Calibri"/>
          <w:szCs w:val="24"/>
        </w:rPr>
        <w:t xml:space="preserve"> podaje do wiadomości każdorazową zmianę stawek za jeden kilometr przebiegu pojazdu.</w:t>
      </w:r>
    </w:p>
    <w:p w14:paraId="4CC43F76" w14:textId="77777777" w:rsidR="00F000FB" w:rsidRPr="00661BD5" w:rsidRDefault="00F000FB" w:rsidP="00661BD5">
      <w:pPr>
        <w:spacing w:before="240" w:line="360" w:lineRule="auto"/>
        <w:jc w:val="center"/>
        <w:rPr>
          <w:rFonts w:ascii="Calibri" w:hAnsi="Calibri"/>
          <w:b/>
          <w:sz w:val="24"/>
        </w:rPr>
      </w:pPr>
      <w:r w:rsidRPr="00661BD5">
        <w:rPr>
          <w:rFonts w:ascii="Calibri" w:hAnsi="Calibri"/>
          <w:b/>
          <w:sz w:val="24"/>
        </w:rPr>
        <w:t>Rozdział 3</w:t>
      </w:r>
    </w:p>
    <w:p w14:paraId="1FC3633E" w14:textId="77777777" w:rsidR="008454FB" w:rsidRPr="00661BD5" w:rsidRDefault="00F000FB" w:rsidP="00661BD5">
      <w:pPr>
        <w:pStyle w:val="Tekstpodstawowy21"/>
        <w:tabs>
          <w:tab w:val="left" w:pos="360"/>
        </w:tabs>
        <w:spacing w:before="60" w:line="360" w:lineRule="auto"/>
        <w:jc w:val="center"/>
        <w:rPr>
          <w:rFonts w:ascii="Calibri" w:hAnsi="Calibri"/>
          <w:b/>
        </w:rPr>
      </w:pPr>
      <w:r w:rsidRPr="00661BD5">
        <w:rPr>
          <w:rFonts w:ascii="Calibri" w:hAnsi="Calibri"/>
          <w:b/>
        </w:rPr>
        <w:t xml:space="preserve">Podróże </w:t>
      </w:r>
      <w:r w:rsidR="00602479" w:rsidRPr="00661BD5">
        <w:rPr>
          <w:rFonts w:ascii="Calibri" w:hAnsi="Calibri"/>
          <w:b/>
        </w:rPr>
        <w:t xml:space="preserve">służbowe </w:t>
      </w:r>
      <w:r w:rsidRPr="00661BD5">
        <w:rPr>
          <w:rFonts w:ascii="Calibri" w:hAnsi="Calibri"/>
          <w:b/>
        </w:rPr>
        <w:t>krajowe</w:t>
      </w:r>
      <w:r w:rsidR="00602479" w:rsidRPr="00661BD5">
        <w:rPr>
          <w:rFonts w:ascii="Calibri" w:hAnsi="Calibri"/>
          <w:b/>
        </w:rPr>
        <w:t xml:space="preserve"> pracowników ZUT</w:t>
      </w:r>
    </w:p>
    <w:p w14:paraId="25C2FF0B" w14:textId="77777777" w:rsidR="003F5418" w:rsidRPr="00661BD5" w:rsidRDefault="003F5418" w:rsidP="00F14150">
      <w:pPr>
        <w:pStyle w:val="Paragraf3"/>
      </w:pPr>
      <w:r w:rsidRPr="00661BD5">
        <w:t>§ 13.</w:t>
      </w:r>
    </w:p>
    <w:p w14:paraId="44BF0158" w14:textId="77777777" w:rsidR="000662BC" w:rsidRPr="00661BD5" w:rsidRDefault="000662BC" w:rsidP="00F14150">
      <w:pPr>
        <w:pStyle w:val="Tekstpodstawowy21"/>
        <w:numPr>
          <w:ilvl w:val="0"/>
          <w:numId w:val="31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</w:rPr>
        <w:t xml:space="preserve">Podróż służbowa krajowa powinna odbyć się publicznymi środkami transportu, II klasą, ewentualnie klasą najtańszą (np. II klasa IC). Jeżeli przejazd do miejscowości, do której pracownik jest delegowany odbywa się w nocy, zasadą jest korzystanie z miejsc do leżenia (kuszetek). </w:t>
      </w:r>
    </w:p>
    <w:p w14:paraId="6EA35738" w14:textId="77777777" w:rsidR="000662BC" w:rsidRPr="00661BD5" w:rsidRDefault="000662BC" w:rsidP="00F14150">
      <w:pPr>
        <w:pStyle w:val="Tekstpodstawowy21"/>
        <w:numPr>
          <w:ilvl w:val="0"/>
          <w:numId w:val="31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Dopuszcza się przejazd wyższą klasą, w przedziale dwuosobowym czy jednoosobowym, jeżeli cena biletu będzie niższa lub równa opłatom, o których mowa wyżej. Ponadto możliwe jest korzystanie z wyższej klasy środka transportu przez osoby zajmujące stanowiska: prorektorów, dziekanów, kierowników jednostek pozawydziałowych oraz profesorów, z zachowaniem przez nich zasad racjonalnego wydatkowania środków, a przez pozostałych pracowników za zgodą rektora.</w:t>
      </w:r>
    </w:p>
    <w:p w14:paraId="0B55FFC6" w14:textId="77777777" w:rsidR="00241DEF" w:rsidRPr="00661BD5" w:rsidRDefault="00241DEF" w:rsidP="00F14150">
      <w:pPr>
        <w:pStyle w:val="Tekstpodstawowy21"/>
        <w:numPr>
          <w:ilvl w:val="0"/>
          <w:numId w:val="31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Prz</w:t>
      </w:r>
      <w:r w:rsidR="00604219" w:rsidRPr="00661BD5">
        <w:rPr>
          <w:rFonts w:ascii="Calibri" w:hAnsi="Calibri"/>
        </w:rPr>
        <w:t>elot</w:t>
      </w:r>
      <w:r w:rsidRPr="00661BD5">
        <w:rPr>
          <w:rFonts w:ascii="Calibri" w:hAnsi="Calibri"/>
        </w:rPr>
        <w:t xml:space="preserve"> samolotem jest dozwolony, po udowodnieniu, że jest to racjonalne i ekonomiczne w stosunku do innych środków transportu bądź za zgodą rektora, jeżeli przelot </w:t>
      </w:r>
      <w:r w:rsidR="00934816" w:rsidRPr="00661BD5">
        <w:rPr>
          <w:rFonts w:ascii="Calibri" w:hAnsi="Calibri"/>
        </w:rPr>
        <w:t>jest</w:t>
      </w:r>
      <w:r w:rsidRPr="00661BD5">
        <w:rPr>
          <w:rFonts w:ascii="Calibri" w:hAnsi="Calibri"/>
        </w:rPr>
        <w:t xml:space="preserve"> uzasadniony ważnymi przyczynami.</w:t>
      </w:r>
    </w:p>
    <w:p w14:paraId="7D420F4A" w14:textId="77777777" w:rsidR="00B00063" w:rsidRPr="00661BD5" w:rsidRDefault="00B00063" w:rsidP="00F14150">
      <w:pPr>
        <w:pStyle w:val="Paragraf3"/>
      </w:pPr>
      <w:r w:rsidRPr="00661BD5">
        <w:lastRenderedPageBreak/>
        <w:t xml:space="preserve">§ </w:t>
      </w:r>
      <w:r w:rsidR="003F5418" w:rsidRPr="00661BD5">
        <w:t>14</w:t>
      </w:r>
      <w:r w:rsidRPr="00661BD5">
        <w:t>.</w:t>
      </w:r>
    </w:p>
    <w:p w14:paraId="6A518B35" w14:textId="77777777" w:rsidR="00BD7E48" w:rsidRPr="00661BD5" w:rsidRDefault="00BD7E48" w:rsidP="00F14150">
      <w:pPr>
        <w:pStyle w:val="Tekstpodstawowy21"/>
        <w:numPr>
          <w:ilvl w:val="0"/>
          <w:numId w:val="18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Za nocleg podczas podróży </w:t>
      </w:r>
      <w:r w:rsidR="00E07A17" w:rsidRPr="00661BD5">
        <w:rPr>
          <w:rFonts w:ascii="Calibri" w:hAnsi="Calibri"/>
        </w:rPr>
        <w:t xml:space="preserve">służbowej </w:t>
      </w:r>
      <w:r w:rsidRPr="00661BD5">
        <w:rPr>
          <w:rFonts w:ascii="Calibri" w:hAnsi="Calibri"/>
        </w:rPr>
        <w:t xml:space="preserve">krajowej w obiekcie świadczącym usługi hotelarskie przysługuje pracownikowi zwrot kosztów w wysokości stwierdzonej </w:t>
      </w:r>
      <w:r w:rsidR="008F3ED5" w:rsidRPr="00661BD5">
        <w:rPr>
          <w:rFonts w:ascii="Calibri" w:hAnsi="Calibri"/>
        </w:rPr>
        <w:t xml:space="preserve">fakturą lub rachunkiem </w:t>
      </w:r>
      <w:r w:rsidRPr="00661BD5">
        <w:rPr>
          <w:rFonts w:ascii="Calibri" w:hAnsi="Calibri"/>
        </w:rPr>
        <w:t>wystawion</w:t>
      </w:r>
      <w:r w:rsidR="008F3ED5" w:rsidRPr="00661BD5">
        <w:rPr>
          <w:rFonts w:ascii="Calibri" w:hAnsi="Calibri"/>
        </w:rPr>
        <w:t>ą</w:t>
      </w:r>
      <w:r w:rsidRPr="00661BD5">
        <w:rPr>
          <w:rFonts w:ascii="Calibri" w:hAnsi="Calibri"/>
        </w:rPr>
        <w:t xml:space="preserve"> na ZUT.</w:t>
      </w:r>
    </w:p>
    <w:p w14:paraId="55565DDF" w14:textId="77777777" w:rsidR="00BD7E48" w:rsidRPr="00661BD5" w:rsidRDefault="00BD7E48" w:rsidP="00F14150">
      <w:pPr>
        <w:pStyle w:val="Tekstpodstawowy21"/>
        <w:numPr>
          <w:ilvl w:val="0"/>
          <w:numId w:val="18"/>
        </w:numPr>
        <w:spacing w:before="60" w:line="360" w:lineRule="auto"/>
        <w:ind w:left="284" w:hanging="284"/>
        <w:jc w:val="left"/>
        <w:rPr>
          <w:rFonts w:ascii="Calibri" w:hAnsi="Calibri"/>
          <w:b/>
        </w:rPr>
      </w:pPr>
      <w:r w:rsidRPr="00661BD5">
        <w:rPr>
          <w:rFonts w:ascii="Calibri" w:hAnsi="Calibri"/>
        </w:rPr>
        <w:t>Przy wyborze hotelu należy dążyć do minimalizacji kosztów noclegu i koszty te nie powinny przekroczyć 300 zł za dobę, a przy wyjazdach osób zajmujących stanowiska prorektorów, dziekanów, kierowników jednostek pozawydziałowych oraz profesorów kwoty 400 zł. W uzasadnionych przypadkach rektor może wyrazić zgodę na zwrot kosztów noclegu w wysokości przekraczającej kwoty, o których mowa w zdaniu pierwszym.</w:t>
      </w:r>
    </w:p>
    <w:p w14:paraId="6D5C2A3F" w14:textId="77777777" w:rsidR="008454FB" w:rsidRPr="00661BD5" w:rsidRDefault="008454FB" w:rsidP="00F14150">
      <w:pPr>
        <w:pStyle w:val="Tekstpodstawowy21"/>
        <w:numPr>
          <w:ilvl w:val="0"/>
          <w:numId w:val="18"/>
        </w:numPr>
        <w:tabs>
          <w:tab w:val="left" w:pos="284"/>
        </w:tabs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 xml:space="preserve">Kwotę diety </w:t>
      </w:r>
      <w:r w:rsidR="00F01CE6" w:rsidRPr="00661BD5">
        <w:rPr>
          <w:rFonts w:ascii="Calibri" w:hAnsi="Calibri"/>
        </w:rPr>
        <w:t xml:space="preserve">przysługującej z tytułu podróży </w:t>
      </w:r>
      <w:r w:rsidR="000D4F6B" w:rsidRPr="00661BD5">
        <w:rPr>
          <w:rFonts w:ascii="Calibri" w:hAnsi="Calibri"/>
        </w:rPr>
        <w:t xml:space="preserve">służbowej na obszarze </w:t>
      </w:r>
      <w:r w:rsidR="00F01CE6" w:rsidRPr="00661BD5">
        <w:rPr>
          <w:rFonts w:ascii="Calibri" w:hAnsi="Calibri"/>
        </w:rPr>
        <w:t>kraj</w:t>
      </w:r>
      <w:r w:rsidR="000D4F6B" w:rsidRPr="00661BD5">
        <w:rPr>
          <w:rFonts w:ascii="Calibri" w:hAnsi="Calibri"/>
        </w:rPr>
        <w:t>u</w:t>
      </w:r>
      <w:r w:rsidR="00F01CE6" w:rsidRPr="00661BD5">
        <w:rPr>
          <w:rFonts w:ascii="Calibri" w:hAnsi="Calibri"/>
        </w:rPr>
        <w:t xml:space="preserve"> </w:t>
      </w:r>
      <w:r w:rsidRPr="00661BD5">
        <w:rPr>
          <w:rFonts w:ascii="Calibri" w:hAnsi="Calibri"/>
        </w:rPr>
        <w:t>zmniejsza się o koszt zapewnionego bezpłatnego wyżywienia, przyjmując, że każdy posiłek stanowi odpowiednio:</w:t>
      </w:r>
    </w:p>
    <w:p w14:paraId="03CDA4DB" w14:textId="77777777" w:rsidR="008454FB" w:rsidRPr="00661BD5" w:rsidRDefault="008454FB" w:rsidP="00956B3A">
      <w:pPr>
        <w:pStyle w:val="Tekstpodstawowy21"/>
        <w:numPr>
          <w:ilvl w:val="1"/>
          <w:numId w:val="19"/>
        </w:numPr>
        <w:tabs>
          <w:tab w:val="clear" w:pos="907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śniadanie – 25% diety,</w:t>
      </w:r>
    </w:p>
    <w:p w14:paraId="033A23AE" w14:textId="77777777" w:rsidR="008454FB" w:rsidRPr="00661BD5" w:rsidRDefault="008454FB" w:rsidP="00956B3A">
      <w:pPr>
        <w:pStyle w:val="Tekstpodstawowy21"/>
        <w:numPr>
          <w:ilvl w:val="1"/>
          <w:numId w:val="19"/>
        </w:numPr>
        <w:tabs>
          <w:tab w:val="clear" w:pos="907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obiad –50% diety,</w:t>
      </w:r>
    </w:p>
    <w:p w14:paraId="68776D93" w14:textId="77777777" w:rsidR="008454FB" w:rsidRPr="00661BD5" w:rsidRDefault="008454FB" w:rsidP="00956B3A">
      <w:pPr>
        <w:pStyle w:val="Tekstpodstawowy21"/>
        <w:numPr>
          <w:ilvl w:val="1"/>
          <w:numId w:val="19"/>
        </w:numPr>
        <w:tabs>
          <w:tab w:val="clear" w:pos="907"/>
        </w:tabs>
        <w:spacing w:line="360" w:lineRule="auto"/>
        <w:ind w:left="567" w:hanging="283"/>
        <w:jc w:val="left"/>
        <w:rPr>
          <w:rFonts w:ascii="Calibri" w:hAnsi="Calibri"/>
        </w:rPr>
      </w:pPr>
      <w:r w:rsidRPr="00661BD5">
        <w:rPr>
          <w:rFonts w:ascii="Calibri" w:hAnsi="Calibri"/>
        </w:rPr>
        <w:t>kolacja – 25% diety.</w:t>
      </w:r>
    </w:p>
    <w:p w14:paraId="48B3966B" w14:textId="77777777" w:rsidR="008454FB" w:rsidRPr="00661BD5" w:rsidRDefault="008454FB" w:rsidP="00F14150">
      <w:pPr>
        <w:pStyle w:val="Tekstpodstawowy21"/>
        <w:numPr>
          <w:ilvl w:val="0"/>
          <w:numId w:val="18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W przypadku korzystania przez pracownika z usługi hotelarskiej, w ramach której zapewniono wyżywienie, postanowienie ust. 3 stosuje się odpowiednio.</w:t>
      </w:r>
    </w:p>
    <w:p w14:paraId="38CFD77C" w14:textId="63F81F79" w:rsidR="00E46D18" w:rsidRPr="00661BD5" w:rsidRDefault="00E46D18" w:rsidP="00F14150">
      <w:pPr>
        <w:pStyle w:val="Rozdzia2"/>
      </w:pPr>
      <w:r w:rsidRPr="00661BD5">
        <w:t>Rozdział 4</w:t>
      </w:r>
      <w:r w:rsidR="00F14150">
        <w:br/>
      </w:r>
      <w:r w:rsidRPr="00661BD5">
        <w:t xml:space="preserve">Podróże </w:t>
      </w:r>
      <w:r w:rsidR="00602479" w:rsidRPr="00661BD5">
        <w:t xml:space="preserve">służbowe </w:t>
      </w:r>
      <w:r w:rsidRPr="00661BD5">
        <w:t>zagraniczne</w:t>
      </w:r>
      <w:r w:rsidR="00602479" w:rsidRPr="00661BD5">
        <w:t xml:space="preserve"> pracowników ZUT</w:t>
      </w:r>
    </w:p>
    <w:p w14:paraId="188A8E4F" w14:textId="77777777" w:rsidR="003F5418" w:rsidRPr="00661BD5" w:rsidRDefault="003F5418" w:rsidP="00F14150">
      <w:pPr>
        <w:pStyle w:val="Paragraf3"/>
      </w:pPr>
      <w:r w:rsidRPr="00661BD5">
        <w:t>§ 15.</w:t>
      </w:r>
      <w:r w:rsidR="0077010C" w:rsidRPr="00956B3A">
        <w:rPr>
          <w:rStyle w:val="Odwoanieprzypisudolnego"/>
          <w:color w:val="C00000"/>
        </w:rPr>
        <w:footnoteReference w:id="3"/>
      </w:r>
    </w:p>
    <w:p w14:paraId="16823382" w14:textId="77777777" w:rsidR="0077010C" w:rsidRPr="00661BD5" w:rsidRDefault="00A27C51" w:rsidP="008567B2">
      <w:pPr>
        <w:pStyle w:val="Tekstpodstawowy21"/>
        <w:numPr>
          <w:ilvl w:val="0"/>
          <w:numId w:val="23"/>
        </w:numPr>
        <w:spacing w:line="360" w:lineRule="auto"/>
        <w:ind w:left="284" w:hanging="284"/>
        <w:jc w:val="left"/>
        <w:rPr>
          <w:rFonts w:ascii="Calibri" w:hAnsi="Calibri"/>
          <w:b/>
        </w:rPr>
      </w:pPr>
      <w:r w:rsidRPr="00956B3A">
        <w:rPr>
          <w:rStyle w:val="Odwoanieprzypisudolnego"/>
          <w:rFonts w:ascii="Calibri" w:hAnsi="Calibri"/>
          <w:b/>
          <w:bCs/>
          <w:color w:val="C00000"/>
        </w:rPr>
        <w:footnoteReference w:id="4"/>
      </w:r>
      <w:r w:rsidRPr="00661BD5">
        <w:rPr>
          <w:rFonts w:ascii="Calibri" w:hAnsi="Calibri"/>
        </w:rPr>
        <w:t>Wyjazd służbowy zagraniczny, niezależnie od źródła finansowania, wymaga każdorazowo zgody (akceptacji) prorektora ds. studenckich. O zgodę występuje się na wniosku o wyrażenie zgody na zagraniczną podróż służbową pracownika ZUT, stanowiącym załącznik nr 6 do niniejszego zarządzenia, składanym w Dziale Mobilności Międzynarodowej</w:t>
      </w:r>
      <w:r w:rsidR="0077010C" w:rsidRPr="00661BD5">
        <w:rPr>
          <w:rFonts w:ascii="Calibri" w:hAnsi="Calibri"/>
        </w:rPr>
        <w:t>.</w:t>
      </w:r>
    </w:p>
    <w:p w14:paraId="1BFECEA8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</w:rPr>
        <w:t>Środek transportu (rodzaj i klasa) właściwy do odbycia podróży służbowej zagranicznej określa delegujący w poleceniu wyjazdu służbowego, którego formularz stanowi załącznik nr 1 do niniejszego zarządzenia.</w:t>
      </w:r>
    </w:p>
    <w:p w14:paraId="194AC100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Jeżeli pracownik odbył podróż innym środkiem transportu niż wskazany przez delegującego, koszt przejazdu nie zostanie zwrócony.</w:t>
      </w:r>
    </w:p>
    <w:p w14:paraId="63DAD8CA" w14:textId="77777777" w:rsidR="0077010C" w:rsidRPr="00661BD5" w:rsidRDefault="0077010C" w:rsidP="008567B2">
      <w:pPr>
        <w:pStyle w:val="Tekstpodstawowy21"/>
        <w:keepNext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</w:rPr>
        <w:lastRenderedPageBreak/>
        <w:t>Przed rozpoczęciem podróży służbowej zagranicznej pracownik otrzymuje zaliczkę na niezbędne koszty związane z odbywaną podróżą. Przyznana zaliczka wypłacana jest:</w:t>
      </w:r>
    </w:p>
    <w:p w14:paraId="5DBBBBA3" w14:textId="77777777" w:rsidR="0077010C" w:rsidRPr="00661BD5" w:rsidRDefault="0077010C" w:rsidP="00F14150">
      <w:pPr>
        <w:numPr>
          <w:ilvl w:val="0"/>
          <w:numId w:val="37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 xml:space="preserve">w walucie obcej gotówką w kasach </w:t>
      </w:r>
      <w:r w:rsidR="004F1105" w:rsidRPr="00661BD5">
        <w:rPr>
          <w:rFonts w:ascii="Calibri" w:hAnsi="Calibri"/>
          <w:sz w:val="24"/>
          <w:szCs w:val="24"/>
        </w:rPr>
        <w:t>banku prowadzącego obsługę kasową</w:t>
      </w:r>
      <w:r w:rsidR="004F1105" w:rsidRPr="00661BD5">
        <w:rPr>
          <w:rFonts w:ascii="Calibri" w:hAnsi="Calibri"/>
          <w:sz w:val="24"/>
        </w:rPr>
        <w:t xml:space="preserve"> </w:t>
      </w:r>
      <w:r w:rsidR="004F1105" w:rsidRPr="008567B2">
        <w:rPr>
          <w:rStyle w:val="Odwoanieprzypisudolnego"/>
          <w:rFonts w:ascii="Calibri" w:hAnsi="Calibri"/>
          <w:b/>
          <w:color w:val="C00000"/>
          <w:sz w:val="24"/>
          <w:szCs w:val="24"/>
        </w:rPr>
        <w:footnoteReference w:id="5"/>
      </w:r>
      <w:r w:rsidRPr="00661BD5">
        <w:rPr>
          <w:rFonts w:ascii="Calibri" w:hAnsi="Calibri"/>
          <w:sz w:val="24"/>
        </w:rPr>
        <w:t>;</w:t>
      </w:r>
    </w:p>
    <w:p w14:paraId="061A3888" w14:textId="77777777" w:rsidR="0077010C" w:rsidRPr="00661BD5" w:rsidRDefault="0077010C" w:rsidP="00F14150">
      <w:pPr>
        <w:numPr>
          <w:ilvl w:val="0"/>
          <w:numId w:val="37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>przelewem na wskazany przez pracownika rachunek bankowy prowadzony w walucie obcej;</w:t>
      </w:r>
    </w:p>
    <w:p w14:paraId="36F7647E" w14:textId="77777777" w:rsidR="0077010C" w:rsidRPr="00661BD5" w:rsidRDefault="0077010C" w:rsidP="00F14150">
      <w:pPr>
        <w:numPr>
          <w:ilvl w:val="0"/>
          <w:numId w:val="37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>za zgodą pracownika przelewem na wskazany rachunek bankowy prowadzony w PLN.</w:t>
      </w:r>
    </w:p>
    <w:p w14:paraId="4BD6FA42" w14:textId="77777777" w:rsidR="0077010C" w:rsidRPr="00661BD5" w:rsidRDefault="0077010C" w:rsidP="008567B2">
      <w:pPr>
        <w:pStyle w:val="Akapitzlist"/>
        <w:numPr>
          <w:ilvl w:val="0"/>
          <w:numId w:val="23"/>
        </w:numPr>
        <w:spacing w:before="60" w:line="360" w:lineRule="auto"/>
        <w:ind w:left="284" w:hanging="284"/>
        <w:contextualSpacing w:val="0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>Zaliczka wypłacana jest na wniosek pracownika złożony w Dziale Mobilności Międzynarodowej najpóźniej:</w:t>
      </w:r>
    </w:p>
    <w:p w14:paraId="114B9091" w14:textId="77777777" w:rsidR="0077010C" w:rsidRPr="00661BD5" w:rsidRDefault="0077010C" w:rsidP="00F14150">
      <w:pPr>
        <w:pStyle w:val="Akapitzlist"/>
        <w:numPr>
          <w:ilvl w:val="0"/>
          <w:numId w:val="38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>5 dni roboczych przed planowaną datą wyjazdu (dotyczy zaliczek w EURO, USD, GBP i CHF),</w:t>
      </w:r>
    </w:p>
    <w:p w14:paraId="1AF5D54F" w14:textId="77777777" w:rsidR="0077010C" w:rsidRPr="00661BD5" w:rsidRDefault="0077010C" w:rsidP="00F14150">
      <w:pPr>
        <w:pStyle w:val="Akapitzlist"/>
        <w:numPr>
          <w:ilvl w:val="0"/>
          <w:numId w:val="38"/>
        </w:numPr>
        <w:spacing w:line="360" w:lineRule="auto"/>
        <w:ind w:left="567" w:hanging="283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>4 tygodnie przed planowaną datą wyjazdu (dotyczy zaliczek w innych walutach).</w:t>
      </w:r>
    </w:p>
    <w:p w14:paraId="6404E7E0" w14:textId="77777777" w:rsidR="0077010C" w:rsidRPr="00661BD5" w:rsidRDefault="0077010C" w:rsidP="00F14150">
      <w:pPr>
        <w:spacing w:line="360" w:lineRule="auto"/>
        <w:ind w:left="567"/>
        <w:rPr>
          <w:rFonts w:ascii="Calibri" w:hAnsi="Calibri"/>
          <w:sz w:val="24"/>
        </w:rPr>
      </w:pPr>
      <w:r w:rsidRPr="00661BD5">
        <w:rPr>
          <w:rFonts w:ascii="Calibri" w:hAnsi="Calibri"/>
          <w:sz w:val="24"/>
        </w:rPr>
        <w:t xml:space="preserve">Wypłata zaliczki w walucie innej niż EURO, USD, GBP i CHF nie jest gwarantowana, jeśli dana waluta nie znajduje się w obrocie </w:t>
      </w:r>
      <w:r w:rsidR="004F1105" w:rsidRPr="00661BD5">
        <w:rPr>
          <w:rFonts w:ascii="Calibri" w:hAnsi="Calibri"/>
          <w:sz w:val="24"/>
          <w:szCs w:val="24"/>
        </w:rPr>
        <w:t>banku prowadzącego obsługę kasową</w:t>
      </w:r>
      <w:r w:rsidR="004F1105" w:rsidRPr="00661BD5">
        <w:rPr>
          <w:rFonts w:ascii="Calibri" w:hAnsi="Calibri"/>
          <w:sz w:val="24"/>
        </w:rPr>
        <w:t xml:space="preserve"> </w:t>
      </w:r>
      <w:r w:rsidR="004F1105" w:rsidRPr="008567B2">
        <w:rPr>
          <w:rStyle w:val="Odwoanieprzypisudolnego"/>
          <w:rFonts w:ascii="Calibri" w:hAnsi="Calibri"/>
          <w:b/>
          <w:color w:val="C00000"/>
          <w:sz w:val="24"/>
          <w:szCs w:val="24"/>
        </w:rPr>
        <w:footnoteReference w:id="6"/>
      </w:r>
      <w:r w:rsidRPr="00661BD5">
        <w:rPr>
          <w:rFonts w:ascii="Calibri" w:hAnsi="Calibri"/>
          <w:sz w:val="24"/>
        </w:rPr>
        <w:t xml:space="preserve">. </w:t>
      </w:r>
    </w:p>
    <w:p w14:paraId="2B4074B6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Kwotę diety przysługującej z tytułu podróży zagranicznej zmniejsza się o koszt zapewnionego bezpłatnego wyżywienia, przyjmując, że każdy posiłek stanowi odpowiednio:</w:t>
      </w:r>
    </w:p>
    <w:p w14:paraId="62CA3904" w14:textId="77777777" w:rsidR="0077010C" w:rsidRPr="00661BD5" w:rsidRDefault="0077010C" w:rsidP="00F14150">
      <w:pPr>
        <w:pStyle w:val="Tekstpodstawowy21"/>
        <w:numPr>
          <w:ilvl w:val="1"/>
          <w:numId w:val="20"/>
        </w:numPr>
        <w:tabs>
          <w:tab w:val="clear" w:pos="907"/>
        </w:tabs>
        <w:spacing w:line="360" w:lineRule="auto"/>
        <w:ind w:left="567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śniadanie – 15% diety,</w:t>
      </w:r>
    </w:p>
    <w:p w14:paraId="02FA3290" w14:textId="77777777" w:rsidR="0077010C" w:rsidRPr="00661BD5" w:rsidRDefault="0077010C" w:rsidP="00F14150">
      <w:pPr>
        <w:pStyle w:val="Tekstpodstawowy21"/>
        <w:numPr>
          <w:ilvl w:val="1"/>
          <w:numId w:val="20"/>
        </w:numPr>
        <w:tabs>
          <w:tab w:val="clear" w:pos="907"/>
        </w:tabs>
        <w:spacing w:line="360" w:lineRule="auto"/>
        <w:ind w:left="567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obiad –30% diety,</w:t>
      </w:r>
    </w:p>
    <w:p w14:paraId="53726533" w14:textId="77777777" w:rsidR="0077010C" w:rsidRPr="00661BD5" w:rsidRDefault="0077010C" w:rsidP="00F14150">
      <w:pPr>
        <w:pStyle w:val="Tekstpodstawowy21"/>
        <w:numPr>
          <w:ilvl w:val="1"/>
          <w:numId w:val="20"/>
        </w:numPr>
        <w:tabs>
          <w:tab w:val="clear" w:pos="907"/>
        </w:tabs>
        <w:spacing w:line="360" w:lineRule="auto"/>
        <w:ind w:left="567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kolacja – 30% diety.</w:t>
      </w:r>
    </w:p>
    <w:p w14:paraId="66A139C8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t>W przypadku korzystania przez pracownika z usługi hotelarskiej, w ramach której zapewniono wyżywienie, postanowienie ust. 6 stosuje się odpowiednio.</w:t>
      </w:r>
    </w:p>
    <w:p w14:paraId="52329FD9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  <w:szCs w:val="24"/>
        </w:rPr>
        <w:t>Rozliczenia kosztów podróży zagranicznej, w tym części krajowej, dokonuje Dział Mobilności Międzynarodowej na podstawie przedstawionych przez osobę wyjeżdżającą dokumentów (biletów, rachunków/faktur) świadczących o poniesionych wydatkach w trakcie podróży. Rozliczenie kosztów powinno nastąpić w ciągu 14 dni od dnia zakończenia podróży.</w:t>
      </w:r>
    </w:p>
    <w:p w14:paraId="7B2B1AC6" w14:textId="77777777" w:rsidR="0077010C" w:rsidRPr="00661BD5" w:rsidRDefault="0077010C" w:rsidP="008567B2">
      <w:pPr>
        <w:pStyle w:val="Tekstpodstawowy21"/>
        <w:numPr>
          <w:ilvl w:val="0"/>
          <w:numId w:val="23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  <w:szCs w:val="24"/>
        </w:rPr>
        <w:t>Do rozliczenia kosztów podróży należy załączyć dokumenty (rachunki/faktury) potwierdzające poszczególne wydatki, w tym wydatki na przejazdy. Zasada ta nie dotyczy diet oraz wydatków objętych ryczałtami. Jeżeli przedstawienie dokumentu (rachunku/faktury) nie jest możliwe, wyjeżdżający składa pisemne oświadczenie o dokonanym wydatku i przyczynach braku jego udokumentowania.</w:t>
      </w:r>
    </w:p>
    <w:p w14:paraId="3C93EB21" w14:textId="2A87DA8E" w:rsidR="000D4F6B" w:rsidRPr="00661BD5" w:rsidRDefault="00B00063" w:rsidP="00F14150">
      <w:pPr>
        <w:pStyle w:val="Rozdzia2"/>
      </w:pPr>
      <w:r w:rsidRPr="00661BD5">
        <w:lastRenderedPageBreak/>
        <w:t xml:space="preserve">Rozdział </w:t>
      </w:r>
      <w:r w:rsidR="00E46D18" w:rsidRPr="00661BD5">
        <w:t>5</w:t>
      </w:r>
      <w:r w:rsidR="00F14150">
        <w:br/>
      </w:r>
      <w:r w:rsidR="00C022B4" w:rsidRPr="00661BD5">
        <w:t xml:space="preserve">Podróże krajowe i zagraniczne </w:t>
      </w:r>
      <w:r w:rsidRPr="00661BD5">
        <w:t>osób niebędących pracownikami ZUT</w:t>
      </w:r>
      <w:r w:rsidR="000D4F6B" w:rsidRPr="00661BD5">
        <w:t xml:space="preserve">, </w:t>
      </w:r>
    </w:p>
    <w:p w14:paraId="11B0310D" w14:textId="77777777" w:rsidR="00B00063" w:rsidRPr="00661BD5" w:rsidRDefault="000D4F6B" w:rsidP="008567B2">
      <w:pPr>
        <w:keepNext/>
        <w:tabs>
          <w:tab w:val="left" w:pos="360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661BD5">
        <w:rPr>
          <w:rFonts w:ascii="Calibri" w:hAnsi="Calibri"/>
          <w:b/>
          <w:sz w:val="24"/>
          <w:szCs w:val="24"/>
        </w:rPr>
        <w:t>w tym studentów i doktorantów</w:t>
      </w:r>
    </w:p>
    <w:p w14:paraId="2F566DF4" w14:textId="77777777" w:rsidR="00B00063" w:rsidRPr="00661BD5" w:rsidRDefault="00B00063" w:rsidP="008567B2">
      <w:pPr>
        <w:pStyle w:val="Paragraf3"/>
        <w:spacing w:before="0"/>
      </w:pPr>
      <w:r w:rsidRPr="00661BD5">
        <w:t>§ 1</w:t>
      </w:r>
      <w:r w:rsidR="003F5418" w:rsidRPr="00661BD5">
        <w:t>6</w:t>
      </w:r>
      <w:r w:rsidRPr="00661BD5">
        <w:t>.</w:t>
      </w:r>
    </w:p>
    <w:p w14:paraId="21C50641" w14:textId="5FB21B3B" w:rsidR="00B00063" w:rsidRPr="00661BD5" w:rsidRDefault="00B00063" w:rsidP="00F14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ind w:left="340" w:hanging="340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 xml:space="preserve">Osobie niebędącej pracownikiem (np. studentowi, </w:t>
      </w:r>
      <w:r w:rsidR="00426D31" w:rsidRPr="00661BD5">
        <w:rPr>
          <w:rFonts w:ascii="Calibri" w:hAnsi="Calibri"/>
          <w:sz w:val="24"/>
          <w:szCs w:val="24"/>
        </w:rPr>
        <w:t>doktorantowi</w:t>
      </w:r>
      <w:r w:rsidRPr="00661BD5">
        <w:rPr>
          <w:rFonts w:ascii="Calibri" w:hAnsi="Calibri"/>
          <w:sz w:val="24"/>
          <w:szCs w:val="24"/>
        </w:rPr>
        <w:t xml:space="preserve">, osobie z zewnątrz wykonującej zadania dla ZUT) Uczelnia może zlecić, na podstawie odrębnej umowy, wykonanie </w:t>
      </w:r>
      <w:r w:rsidR="00426D31" w:rsidRPr="00661BD5">
        <w:rPr>
          <w:rFonts w:ascii="Calibri" w:hAnsi="Calibri"/>
          <w:sz w:val="24"/>
          <w:szCs w:val="24"/>
        </w:rPr>
        <w:t xml:space="preserve">określonego </w:t>
      </w:r>
      <w:r w:rsidRPr="00661BD5">
        <w:rPr>
          <w:rFonts w:ascii="Calibri" w:hAnsi="Calibri"/>
          <w:sz w:val="24"/>
          <w:szCs w:val="24"/>
        </w:rPr>
        <w:t xml:space="preserve">zadania, poza </w:t>
      </w:r>
      <w:proofErr w:type="gramStart"/>
      <w:r w:rsidRPr="00661BD5">
        <w:rPr>
          <w:rFonts w:ascii="Calibri" w:hAnsi="Calibri"/>
          <w:sz w:val="24"/>
          <w:szCs w:val="24"/>
        </w:rPr>
        <w:t>miejscowością</w:t>
      </w:r>
      <w:proofErr w:type="gramEnd"/>
      <w:r w:rsidRPr="00661BD5">
        <w:rPr>
          <w:rFonts w:ascii="Calibri" w:hAnsi="Calibri"/>
          <w:sz w:val="24"/>
          <w:szCs w:val="24"/>
        </w:rPr>
        <w:t xml:space="preserve"> gdzie znajduje się siedziba Uczelni. Wz</w:t>
      </w:r>
      <w:r w:rsidR="000D4F6B" w:rsidRPr="00661BD5">
        <w:rPr>
          <w:rFonts w:ascii="Calibri" w:hAnsi="Calibri"/>
          <w:sz w:val="24"/>
          <w:szCs w:val="24"/>
        </w:rPr>
        <w:t>o</w:t>
      </w:r>
      <w:r w:rsidRPr="00661BD5">
        <w:rPr>
          <w:rFonts w:ascii="Calibri" w:hAnsi="Calibri"/>
          <w:sz w:val="24"/>
          <w:szCs w:val="24"/>
        </w:rPr>
        <w:t>r</w:t>
      </w:r>
      <w:r w:rsidR="000D4F6B" w:rsidRPr="00661BD5">
        <w:rPr>
          <w:rFonts w:ascii="Calibri" w:hAnsi="Calibri"/>
          <w:sz w:val="24"/>
          <w:szCs w:val="24"/>
        </w:rPr>
        <w:t>y</w:t>
      </w:r>
      <w:r w:rsidRPr="00661BD5">
        <w:rPr>
          <w:rFonts w:ascii="Calibri" w:hAnsi="Calibri"/>
          <w:sz w:val="24"/>
          <w:szCs w:val="24"/>
        </w:rPr>
        <w:t xml:space="preserve"> um</w:t>
      </w:r>
      <w:r w:rsidR="000D4F6B" w:rsidRPr="00661BD5">
        <w:rPr>
          <w:rFonts w:ascii="Calibri" w:hAnsi="Calibri"/>
          <w:sz w:val="24"/>
          <w:szCs w:val="24"/>
        </w:rPr>
        <w:t>ó</w:t>
      </w:r>
      <w:r w:rsidRPr="00661BD5">
        <w:rPr>
          <w:rFonts w:ascii="Calibri" w:hAnsi="Calibri"/>
          <w:sz w:val="24"/>
          <w:szCs w:val="24"/>
        </w:rPr>
        <w:t xml:space="preserve">w </w:t>
      </w:r>
      <w:r w:rsidR="00426D31" w:rsidRPr="00661BD5">
        <w:rPr>
          <w:rFonts w:ascii="Calibri" w:hAnsi="Calibri"/>
          <w:sz w:val="24"/>
          <w:szCs w:val="24"/>
        </w:rPr>
        <w:t>zlecając</w:t>
      </w:r>
      <w:r w:rsidR="000D4F6B" w:rsidRPr="00661BD5">
        <w:rPr>
          <w:rFonts w:ascii="Calibri" w:hAnsi="Calibri"/>
          <w:sz w:val="24"/>
          <w:szCs w:val="24"/>
        </w:rPr>
        <w:t>ych</w:t>
      </w:r>
      <w:r w:rsidR="00426D31" w:rsidRPr="00661BD5">
        <w:rPr>
          <w:rFonts w:ascii="Calibri" w:hAnsi="Calibri"/>
          <w:sz w:val="24"/>
          <w:szCs w:val="24"/>
        </w:rPr>
        <w:t xml:space="preserve"> wyjazd krajowy lub zagraniczny </w:t>
      </w:r>
      <w:r w:rsidRPr="00661BD5">
        <w:rPr>
          <w:rFonts w:ascii="Calibri" w:hAnsi="Calibri"/>
          <w:sz w:val="24"/>
          <w:szCs w:val="24"/>
        </w:rPr>
        <w:t>stanowi</w:t>
      </w:r>
      <w:r w:rsidR="000D4F6B" w:rsidRPr="00661BD5">
        <w:rPr>
          <w:rFonts w:ascii="Calibri" w:hAnsi="Calibri"/>
          <w:sz w:val="24"/>
          <w:szCs w:val="24"/>
        </w:rPr>
        <w:t>ą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B71B70" w:rsidRPr="00661BD5">
        <w:rPr>
          <w:rFonts w:ascii="Calibri" w:hAnsi="Calibri"/>
          <w:sz w:val="24"/>
          <w:szCs w:val="24"/>
        </w:rPr>
        <w:t xml:space="preserve">odpowiednio </w:t>
      </w:r>
      <w:r w:rsidRPr="00661BD5">
        <w:rPr>
          <w:rFonts w:ascii="Calibri" w:hAnsi="Calibri"/>
          <w:sz w:val="24"/>
          <w:szCs w:val="24"/>
        </w:rPr>
        <w:t xml:space="preserve">załącznik nr </w:t>
      </w:r>
      <w:r w:rsidR="00F80F90" w:rsidRPr="00661BD5">
        <w:rPr>
          <w:rFonts w:ascii="Calibri" w:hAnsi="Calibri"/>
          <w:sz w:val="24"/>
          <w:szCs w:val="24"/>
        </w:rPr>
        <w:t>4</w:t>
      </w:r>
      <w:r w:rsidR="00426D31" w:rsidRPr="00661BD5">
        <w:rPr>
          <w:rFonts w:ascii="Calibri" w:hAnsi="Calibri"/>
          <w:sz w:val="24"/>
          <w:szCs w:val="24"/>
        </w:rPr>
        <w:t xml:space="preserve"> </w:t>
      </w:r>
      <w:r w:rsidR="000D4F6B" w:rsidRPr="00661BD5">
        <w:rPr>
          <w:rFonts w:ascii="Calibri" w:hAnsi="Calibri"/>
          <w:sz w:val="24"/>
          <w:szCs w:val="24"/>
        </w:rPr>
        <w:t xml:space="preserve">i 5 </w:t>
      </w:r>
      <w:r w:rsidRPr="00661BD5">
        <w:rPr>
          <w:rFonts w:ascii="Calibri" w:hAnsi="Calibri"/>
          <w:sz w:val="24"/>
          <w:szCs w:val="24"/>
        </w:rPr>
        <w:t>do</w:t>
      </w:r>
      <w:r w:rsidR="008567B2">
        <w:rPr>
          <w:rFonts w:ascii="Calibri" w:hAnsi="Calibri"/>
          <w:sz w:val="24"/>
          <w:szCs w:val="24"/>
        </w:rPr>
        <w:t> </w:t>
      </w:r>
      <w:r w:rsidRPr="00661BD5">
        <w:rPr>
          <w:rFonts w:ascii="Calibri" w:hAnsi="Calibri"/>
          <w:sz w:val="24"/>
          <w:szCs w:val="24"/>
        </w:rPr>
        <w:t>niniejszego zarządzenia.</w:t>
      </w:r>
    </w:p>
    <w:p w14:paraId="1E8DB293" w14:textId="77777777" w:rsidR="00B00063" w:rsidRPr="00661BD5" w:rsidRDefault="00B00063" w:rsidP="00F14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line="360" w:lineRule="auto"/>
        <w:ind w:left="340" w:hanging="340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W umow</w:t>
      </w:r>
      <w:r w:rsidR="00602479" w:rsidRPr="00661BD5">
        <w:rPr>
          <w:rFonts w:ascii="Calibri" w:hAnsi="Calibri"/>
          <w:sz w:val="24"/>
          <w:szCs w:val="24"/>
        </w:rPr>
        <w:t>ach</w:t>
      </w:r>
      <w:r w:rsidRPr="00661BD5">
        <w:rPr>
          <w:rFonts w:ascii="Calibri" w:hAnsi="Calibri"/>
          <w:sz w:val="24"/>
          <w:szCs w:val="24"/>
        </w:rPr>
        <w:t>, o któr</w:t>
      </w:r>
      <w:r w:rsidR="00602479" w:rsidRPr="00661BD5">
        <w:rPr>
          <w:rFonts w:ascii="Calibri" w:hAnsi="Calibri"/>
          <w:sz w:val="24"/>
          <w:szCs w:val="24"/>
        </w:rPr>
        <w:t>ych</w:t>
      </w:r>
      <w:r w:rsidRPr="00661BD5">
        <w:rPr>
          <w:rFonts w:ascii="Calibri" w:hAnsi="Calibri"/>
          <w:sz w:val="24"/>
          <w:szCs w:val="24"/>
        </w:rPr>
        <w:t xml:space="preserve"> mowa w ust. 1</w:t>
      </w:r>
      <w:r w:rsidR="00B71B70" w:rsidRPr="00661BD5">
        <w:rPr>
          <w:rFonts w:ascii="Calibri" w:hAnsi="Calibri"/>
          <w:sz w:val="24"/>
          <w:szCs w:val="24"/>
        </w:rPr>
        <w:t>,</w:t>
      </w:r>
      <w:r w:rsidRPr="00661BD5">
        <w:rPr>
          <w:rFonts w:ascii="Calibri" w:hAnsi="Calibri"/>
          <w:sz w:val="24"/>
          <w:szCs w:val="24"/>
        </w:rPr>
        <w:t xml:space="preserve"> zlecający wyjazd i dysponent środków, określają </w:t>
      </w:r>
      <w:r w:rsidR="00700A57" w:rsidRPr="00661BD5">
        <w:rPr>
          <w:rFonts w:ascii="Calibri" w:hAnsi="Calibri"/>
          <w:sz w:val="24"/>
          <w:szCs w:val="24"/>
        </w:rPr>
        <w:t>wydatki</w:t>
      </w:r>
      <w:r w:rsidRPr="00661BD5">
        <w:rPr>
          <w:rFonts w:ascii="Calibri" w:hAnsi="Calibri"/>
          <w:sz w:val="24"/>
          <w:szCs w:val="24"/>
        </w:rPr>
        <w:t xml:space="preserve"> pon</w:t>
      </w:r>
      <w:r w:rsidR="000D4F6B" w:rsidRPr="00661BD5">
        <w:rPr>
          <w:rFonts w:ascii="Calibri" w:hAnsi="Calibri"/>
          <w:sz w:val="24"/>
          <w:szCs w:val="24"/>
        </w:rPr>
        <w:t>oszone</w:t>
      </w:r>
      <w:r w:rsidRPr="00661BD5">
        <w:rPr>
          <w:rFonts w:ascii="Calibri" w:hAnsi="Calibri"/>
          <w:sz w:val="24"/>
          <w:szCs w:val="24"/>
        </w:rPr>
        <w:t xml:space="preserve"> przez </w:t>
      </w:r>
      <w:r w:rsidR="00602479" w:rsidRPr="00661BD5">
        <w:rPr>
          <w:rFonts w:ascii="Calibri" w:hAnsi="Calibri"/>
          <w:sz w:val="24"/>
          <w:szCs w:val="24"/>
        </w:rPr>
        <w:t xml:space="preserve">osobę </w:t>
      </w:r>
      <w:r w:rsidR="00B1322F" w:rsidRPr="00661BD5">
        <w:rPr>
          <w:rFonts w:ascii="Calibri" w:hAnsi="Calibri"/>
          <w:sz w:val="24"/>
          <w:szCs w:val="24"/>
        </w:rPr>
        <w:t>wyjeżdżając</w:t>
      </w:r>
      <w:r w:rsidR="00602479" w:rsidRPr="00661BD5">
        <w:rPr>
          <w:rFonts w:ascii="Calibri" w:hAnsi="Calibri"/>
          <w:sz w:val="24"/>
          <w:szCs w:val="24"/>
        </w:rPr>
        <w:t>ą</w:t>
      </w:r>
      <w:r w:rsidR="00C022B4" w:rsidRPr="00661BD5">
        <w:rPr>
          <w:rFonts w:ascii="Calibri" w:hAnsi="Calibri"/>
          <w:sz w:val="24"/>
          <w:szCs w:val="24"/>
        </w:rPr>
        <w:t>,</w:t>
      </w:r>
      <w:r w:rsidRPr="00661BD5">
        <w:rPr>
          <w:rFonts w:ascii="Calibri" w:hAnsi="Calibri"/>
          <w:sz w:val="24"/>
          <w:szCs w:val="24"/>
        </w:rPr>
        <w:t xml:space="preserve"> </w:t>
      </w:r>
      <w:r w:rsidR="00426D31" w:rsidRPr="00661BD5">
        <w:rPr>
          <w:rFonts w:ascii="Calibri" w:hAnsi="Calibri"/>
          <w:sz w:val="24"/>
          <w:szCs w:val="24"/>
        </w:rPr>
        <w:t>które podlegają zwrotowi</w:t>
      </w:r>
      <w:r w:rsidR="00C022B4" w:rsidRPr="00661BD5">
        <w:rPr>
          <w:rFonts w:ascii="Calibri" w:hAnsi="Calibri"/>
          <w:sz w:val="24"/>
          <w:szCs w:val="24"/>
        </w:rPr>
        <w:t>.</w:t>
      </w:r>
    </w:p>
    <w:p w14:paraId="3D086567" w14:textId="77777777" w:rsidR="00014DAD" w:rsidRPr="00661BD5" w:rsidRDefault="00014DAD" w:rsidP="00F14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line="360" w:lineRule="auto"/>
        <w:ind w:left="340" w:hanging="340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Do zestawienia poniesionych wydatków, stanowiącego integralną część umowy, o której mowa w ust. 1, należy dołączyć oświadczenie dotyczące posiłków podczas podróży</w:t>
      </w:r>
      <w:r w:rsidR="00C022B4" w:rsidRPr="00661BD5">
        <w:rPr>
          <w:rFonts w:ascii="Calibri" w:hAnsi="Calibri"/>
          <w:sz w:val="24"/>
          <w:szCs w:val="24"/>
        </w:rPr>
        <w:t>,</w:t>
      </w:r>
      <w:r w:rsidRPr="00661BD5">
        <w:rPr>
          <w:rFonts w:ascii="Calibri" w:hAnsi="Calibri"/>
          <w:sz w:val="24"/>
          <w:szCs w:val="24"/>
        </w:rPr>
        <w:t xml:space="preserve"> stanowi</w:t>
      </w:r>
      <w:r w:rsidR="00C022B4" w:rsidRPr="00661BD5">
        <w:rPr>
          <w:rFonts w:ascii="Calibri" w:hAnsi="Calibri"/>
          <w:sz w:val="24"/>
          <w:szCs w:val="24"/>
        </w:rPr>
        <w:t>ące</w:t>
      </w:r>
      <w:r w:rsidRPr="00661BD5">
        <w:rPr>
          <w:rFonts w:ascii="Calibri" w:hAnsi="Calibri"/>
          <w:sz w:val="24"/>
          <w:szCs w:val="24"/>
        </w:rPr>
        <w:t xml:space="preserve"> załącznik </w:t>
      </w:r>
      <w:r w:rsidR="00C022B4" w:rsidRPr="00661BD5">
        <w:rPr>
          <w:rFonts w:ascii="Calibri" w:hAnsi="Calibri"/>
          <w:sz w:val="24"/>
          <w:szCs w:val="24"/>
        </w:rPr>
        <w:t xml:space="preserve">nr </w:t>
      </w:r>
      <w:r w:rsidR="00F80F90" w:rsidRPr="00661BD5">
        <w:rPr>
          <w:rFonts w:ascii="Calibri" w:hAnsi="Calibri"/>
          <w:sz w:val="24"/>
          <w:szCs w:val="24"/>
        </w:rPr>
        <w:t>2</w:t>
      </w:r>
      <w:r w:rsidRPr="00661BD5">
        <w:rPr>
          <w:rFonts w:ascii="Calibri" w:hAnsi="Calibri"/>
          <w:sz w:val="24"/>
          <w:szCs w:val="24"/>
        </w:rPr>
        <w:t xml:space="preserve"> do niniejszego zarządzenia.</w:t>
      </w:r>
    </w:p>
    <w:p w14:paraId="0626FC82" w14:textId="77777777" w:rsidR="00014DAD" w:rsidRPr="00661BD5" w:rsidRDefault="00014DAD" w:rsidP="00F1415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line="360" w:lineRule="auto"/>
        <w:ind w:left="340" w:hanging="340"/>
        <w:textAlignment w:val="baseline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Jednostki organizacyjne zobowiązane są do prowadzenia numeracji (numerowego systemu oznaczania) zawieranych umów.</w:t>
      </w:r>
    </w:p>
    <w:p w14:paraId="20B1C3C5" w14:textId="77777777" w:rsidR="003E1856" w:rsidRPr="00661BD5" w:rsidRDefault="003E1856" w:rsidP="008567B2">
      <w:pPr>
        <w:pStyle w:val="Paragraf3"/>
        <w:spacing w:before="0"/>
      </w:pPr>
      <w:r w:rsidRPr="00661BD5">
        <w:t>§ 1</w:t>
      </w:r>
      <w:r w:rsidR="003F5418" w:rsidRPr="00661BD5">
        <w:t>7</w:t>
      </w:r>
      <w:r w:rsidRPr="00661BD5">
        <w:t>.</w:t>
      </w:r>
    </w:p>
    <w:p w14:paraId="5EB02D6A" w14:textId="77777777" w:rsidR="0077010C" w:rsidRPr="00661BD5" w:rsidRDefault="0077010C" w:rsidP="00661BD5">
      <w:pPr>
        <w:pStyle w:val="Tekstpodstawowy21"/>
        <w:keepNext/>
        <w:numPr>
          <w:ilvl w:val="0"/>
          <w:numId w:val="40"/>
        </w:numPr>
        <w:spacing w:line="360" w:lineRule="auto"/>
        <w:ind w:left="284" w:hanging="284"/>
        <w:rPr>
          <w:rFonts w:ascii="Calibri" w:hAnsi="Calibri"/>
        </w:rPr>
      </w:pPr>
      <w:r w:rsidRPr="008567B2">
        <w:rPr>
          <w:rStyle w:val="Odwoanieprzypisudolnego"/>
          <w:rFonts w:ascii="Calibri" w:hAnsi="Calibri"/>
          <w:color w:val="C00000"/>
          <w:szCs w:val="24"/>
        </w:rPr>
        <w:footnoteReference w:id="7"/>
      </w:r>
      <w:r w:rsidRPr="00661BD5">
        <w:rPr>
          <w:rFonts w:ascii="Calibri" w:hAnsi="Calibri"/>
        </w:rPr>
        <w:t xml:space="preserve"> Wyjazd zagraniczny studentów lub doktorantów</w:t>
      </w:r>
      <w:r w:rsidRPr="00661BD5">
        <w:rPr>
          <w:rFonts w:ascii="Calibri" w:hAnsi="Calibri"/>
          <w:szCs w:val="24"/>
        </w:rPr>
        <w:t xml:space="preserve"> </w:t>
      </w:r>
      <w:r w:rsidRPr="00661BD5">
        <w:rPr>
          <w:rFonts w:ascii="Calibri" w:hAnsi="Calibri"/>
        </w:rPr>
        <w:t>wymaga każdorazowo zgody (akceptacji):</w:t>
      </w:r>
    </w:p>
    <w:p w14:paraId="27CB14F9" w14:textId="77777777" w:rsidR="0077010C" w:rsidRPr="00661BD5" w:rsidRDefault="0077010C" w:rsidP="008567B2">
      <w:pPr>
        <w:pStyle w:val="Tekstpodstawowy21"/>
        <w:numPr>
          <w:ilvl w:val="1"/>
          <w:numId w:val="46"/>
        </w:numPr>
        <w:spacing w:line="360" w:lineRule="auto"/>
        <w:ind w:left="567" w:hanging="283"/>
        <w:jc w:val="left"/>
        <w:rPr>
          <w:rFonts w:ascii="Calibri" w:hAnsi="Calibri"/>
          <w:strike/>
        </w:rPr>
      </w:pPr>
      <w:r w:rsidRPr="00661BD5">
        <w:rPr>
          <w:rFonts w:ascii="Calibri" w:hAnsi="Calibri"/>
        </w:rPr>
        <w:t>prorektora ds. kształcenia – dla podróży odbywanych przez doktorantów;</w:t>
      </w:r>
    </w:p>
    <w:p w14:paraId="34F069A7" w14:textId="77777777" w:rsidR="0077010C" w:rsidRPr="00661BD5" w:rsidRDefault="0077010C" w:rsidP="008567B2">
      <w:pPr>
        <w:pStyle w:val="Tekstpodstawowy21"/>
        <w:numPr>
          <w:ilvl w:val="1"/>
          <w:numId w:val="46"/>
        </w:numPr>
        <w:tabs>
          <w:tab w:val="left" w:pos="284"/>
        </w:tabs>
        <w:spacing w:line="360" w:lineRule="auto"/>
        <w:ind w:left="567" w:hanging="283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prorektora ds. studenckich – dla podróży odbywanych przez studentów</w:t>
      </w:r>
    </w:p>
    <w:p w14:paraId="0611F34E" w14:textId="3C69623B" w:rsidR="003E1856" w:rsidRPr="00661BD5" w:rsidRDefault="00602479" w:rsidP="00F14150">
      <w:pPr>
        <w:pStyle w:val="Tekstpodstawowy21"/>
        <w:numPr>
          <w:ilvl w:val="0"/>
          <w:numId w:val="40"/>
        </w:numPr>
        <w:spacing w:before="120"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  <w:szCs w:val="24"/>
        </w:rPr>
        <w:t>Osoba niebędąca pracownikiem</w:t>
      </w:r>
      <w:r w:rsidR="003E1856" w:rsidRPr="00661BD5">
        <w:rPr>
          <w:rFonts w:ascii="Calibri" w:hAnsi="Calibri"/>
        </w:rPr>
        <w:t xml:space="preserve"> może otrzymać zaliczkę w walucie obcej na niezbędne koszty podróży </w:t>
      </w:r>
      <w:r w:rsidR="00C022B4" w:rsidRPr="00661BD5">
        <w:rPr>
          <w:rFonts w:ascii="Calibri" w:hAnsi="Calibri"/>
        </w:rPr>
        <w:t xml:space="preserve">zagranicznej </w:t>
      </w:r>
      <w:r w:rsidR="003E1856" w:rsidRPr="00661BD5">
        <w:rPr>
          <w:rFonts w:ascii="Calibri" w:hAnsi="Calibri"/>
        </w:rPr>
        <w:t>określone w umowie.</w:t>
      </w:r>
      <w:r w:rsidR="007934C1" w:rsidRPr="00661BD5">
        <w:rPr>
          <w:rFonts w:ascii="Calibri" w:hAnsi="Calibri"/>
        </w:rPr>
        <w:t xml:space="preserve"> Kwota przyznanej zaliczki wypłacana jest gotówk</w:t>
      </w:r>
      <w:r w:rsidRPr="00661BD5">
        <w:rPr>
          <w:rFonts w:ascii="Calibri" w:hAnsi="Calibri"/>
        </w:rPr>
        <w:t>ą</w:t>
      </w:r>
      <w:r w:rsidR="007934C1" w:rsidRPr="00661BD5">
        <w:rPr>
          <w:rFonts w:ascii="Calibri" w:hAnsi="Calibri"/>
        </w:rPr>
        <w:t xml:space="preserve"> w</w:t>
      </w:r>
      <w:r w:rsidR="008567B2">
        <w:rPr>
          <w:rFonts w:ascii="Calibri" w:hAnsi="Calibri"/>
        </w:rPr>
        <w:t> </w:t>
      </w:r>
      <w:r w:rsidR="007934C1" w:rsidRPr="00661BD5">
        <w:rPr>
          <w:rFonts w:ascii="Calibri" w:hAnsi="Calibri"/>
        </w:rPr>
        <w:t>kasie ZUT.</w:t>
      </w:r>
    </w:p>
    <w:p w14:paraId="79AF9D52" w14:textId="77777777" w:rsidR="003E1856" w:rsidRPr="00661BD5" w:rsidRDefault="003E1856" w:rsidP="008567B2">
      <w:pPr>
        <w:pStyle w:val="Tekstpodstawowy21"/>
        <w:numPr>
          <w:ilvl w:val="0"/>
          <w:numId w:val="40"/>
        </w:numPr>
        <w:spacing w:line="360" w:lineRule="auto"/>
        <w:ind w:left="284" w:hanging="284"/>
        <w:jc w:val="left"/>
        <w:rPr>
          <w:rFonts w:ascii="Calibri" w:hAnsi="Calibri"/>
          <w:szCs w:val="24"/>
        </w:rPr>
      </w:pPr>
      <w:r w:rsidRPr="00661BD5">
        <w:rPr>
          <w:rFonts w:ascii="Calibri" w:hAnsi="Calibri"/>
        </w:rPr>
        <w:t xml:space="preserve">Umowa, o której mowa w § </w:t>
      </w:r>
      <w:r w:rsidR="007D52AD" w:rsidRPr="00661BD5">
        <w:rPr>
          <w:rFonts w:ascii="Calibri" w:hAnsi="Calibri"/>
        </w:rPr>
        <w:t>16</w:t>
      </w:r>
      <w:r w:rsidRPr="00661BD5">
        <w:rPr>
          <w:rFonts w:ascii="Calibri" w:hAnsi="Calibri"/>
        </w:rPr>
        <w:t xml:space="preserve"> ust. 1</w:t>
      </w:r>
      <w:r w:rsidR="00B71B70" w:rsidRPr="00661BD5">
        <w:rPr>
          <w:rFonts w:ascii="Calibri" w:hAnsi="Calibri"/>
        </w:rPr>
        <w:t>,</w:t>
      </w:r>
      <w:r w:rsidRPr="00661BD5">
        <w:rPr>
          <w:rFonts w:ascii="Calibri" w:hAnsi="Calibri"/>
        </w:rPr>
        <w:t xml:space="preserve"> będzie podstawą do wypłacenia zaliczki ze środków określonych przez zlecającego wyjazd i dysponenta środków, w wysokości i na zasadach zawartych w aktualnych przepisach w sprawie należności przysługujących pracownikowi zatrudnionemu w państwowej lub samorządowej jednostce sfery budżetowej z tytułu podróży służbowej.</w:t>
      </w:r>
      <w:r w:rsidRPr="00661BD5">
        <w:rPr>
          <w:rFonts w:ascii="Calibri" w:hAnsi="Calibri"/>
          <w:szCs w:val="24"/>
        </w:rPr>
        <w:t xml:space="preserve"> </w:t>
      </w:r>
    </w:p>
    <w:p w14:paraId="61335683" w14:textId="77777777" w:rsidR="003E1856" w:rsidRPr="00661BD5" w:rsidRDefault="0077010C" w:rsidP="00F14150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60" w:line="360" w:lineRule="auto"/>
        <w:ind w:left="284" w:hanging="284"/>
        <w:textAlignment w:val="baseline"/>
        <w:rPr>
          <w:rFonts w:ascii="Calibri" w:hAnsi="Calibri"/>
          <w:sz w:val="24"/>
          <w:szCs w:val="24"/>
        </w:rPr>
      </w:pPr>
      <w:r w:rsidRPr="008567B2">
        <w:rPr>
          <w:rStyle w:val="Odwoanieprzypisudolnego"/>
          <w:rFonts w:ascii="Calibri" w:hAnsi="Calibri"/>
          <w:color w:val="C00000"/>
          <w:sz w:val="24"/>
          <w:szCs w:val="24"/>
        </w:rPr>
        <w:footnoteReference w:id="8"/>
      </w:r>
      <w:r w:rsidRPr="00661BD5">
        <w:rPr>
          <w:rFonts w:ascii="Calibri" w:hAnsi="Calibri"/>
          <w:sz w:val="24"/>
          <w:szCs w:val="24"/>
        </w:rPr>
        <w:t xml:space="preserve"> Rozliczenia kosztów podróży zagranicznej, w tym części krajowej, dokonuje Dział Mobilności Międzynarodowej</w:t>
      </w:r>
      <w:r w:rsidRPr="00661BD5">
        <w:rPr>
          <w:rFonts w:ascii="Calibri" w:hAnsi="Calibri"/>
          <w:sz w:val="32"/>
          <w:szCs w:val="24"/>
        </w:rPr>
        <w:t xml:space="preserve"> </w:t>
      </w:r>
      <w:r w:rsidRPr="00661BD5">
        <w:rPr>
          <w:rFonts w:ascii="Calibri" w:hAnsi="Calibri"/>
          <w:sz w:val="24"/>
          <w:szCs w:val="24"/>
        </w:rPr>
        <w:t>na podstawie przedstawionych przez wyjeżdżającego dokumentów (biletów, rachunków/faktur) świadczących o poniesionych wydatkach w trakcie wyjazdu. Rozliczenie kosztów powinno nastąpić w ciągu 14 dni od dnia zakończenia podróży.</w:t>
      </w:r>
    </w:p>
    <w:p w14:paraId="098AC605" w14:textId="77777777" w:rsidR="0042012A" w:rsidRPr="00661BD5" w:rsidRDefault="0042012A" w:rsidP="00F14150">
      <w:pPr>
        <w:pStyle w:val="Tekstpodstawowy21"/>
        <w:numPr>
          <w:ilvl w:val="0"/>
          <w:numId w:val="40"/>
        </w:numPr>
        <w:spacing w:before="60" w:line="360" w:lineRule="auto"/>
        <w:ind w:left="284" w:hanging="284"/>
        <w:jc w:val="left"/>
        <w:rPr>
          <w:rFonts w:ascii="Calibri" w:hAnsi="Calibri"/>
        </w:rPr>
      </w:pPr>
      <w:r w:rsidRPr="00661BD5">
        <w:rPr>
          <w:rFonts w:ascii="Calibri" w:hAnsi="Calibri"/>
        </w:rPr>
        <w:lastRenderedPageBreak/>
        <w:t xml:space="preserve">Do rozliczenia kosztów podróży należy załączyć dokumenty (rachunki/faktury) potwierdzające poszczególne wydatki, w tym wydatki na przejazdy. Zasada ta nie dotyczy diet oraz wydatków objętych ryczałtami. Jeżeli </w:t>
      </w:r>
      <w:r w:rsidR="000D4F6B" w:rsidRPr="00661BD5">
        <w:rPr>
          <w:rFonts w:ascii="Calibri" w:hAnsi="Calibri"/>
        </w:rPr>
        <w:t>przedstawienie</w:t>
      </w:r>
      <w:r w:rsidRPr="00661BD5">
        <w:rPr>
          <w:rFonts w:ascii="Calibri" w:hAnsi="Calibri"/>
        </w:rPr>
        <w:t xml:space="preserve"> dokumentu (rachunku/faktury) nie </w:t>
      </w:r>
      <w:r w:rsidR="000D4F6B" w:rsidRPr="00661BD5">
        <w:rPr>
          <w:rFonts w:ascii="Calibri" w:hAnsi="Calibri"/>
        </w:rPr>
        <w:t>jest</w:t>
      </w:r>
      <w:r w:rsidRPr="00661BD5">
        <w:rPr>
          <w:rFonts w:ascii="Calibri" w:hAnsi="Calibri"/>
        </w:rPr>
        <w:t xml:space="preserve"> możliwe, wyjeżdżający składa pisemne oświadczenie o dokonanym wydatku i przyczynach braku jego udokumentowania. </w:t>
      </w:r>
    </w:p>
    <w:p w14:paraId="0E7F6CD1" w14:textId="58C40CE9" w:rsidR="00B00063" w:rsidRPr="00661BD5" w:rsidRDefault="00B00063" w:rsidP="00F14150">
      <w:pPr>
        <w:pStyle w:val="Rozdzia2"/>
      </w:pPr>
      <w:r w:rsidRPr="00661BD5">
        <w:t xml:space="preserve">Rozdział </w:t>
      </w:r>
      <w:r w:rsidR="00E46D18" w:rsidRPr="00661BD5">
        <w:t>6</w:t>
      </w:r>
      <w:r w:rsidR="00F14150">
        <w:br/>
      </w:r>
      <w:r w:rsidRPr="00661BD5">
        <w:t>Postanowienia końcowe</w:t>
      </w:r>
    </w:p>
    <w:p w14:paraId="497E497E" w14:textId="77777777" w:rsidR="00B00063" w:rsidRPr="00661BD5" w:rsidRDefault="00B00063" w:rsidP="00F14150">
      <w:pPr>
        <w:pStyle w:val="Paragraf3"/>
      </w:pPr>
      <w:r w:rsidRPr="00661BD5">
        <w:t>§ 1</w:t>
      </w:r>
      <w:r w:rsidR="003F5418" w:rsidRPr="00661BD5">
        <w:t>8</w:t>
      </w:r>
      <w:r w:rsidRPr="00661BD5">
        <w:t>.</w:t>
      </w:r>
    </w:p>
    <w:p w14:paraId="0CD65020" w14:textId="77777777" w:rsidR="008A2F7E" w:rsidRPr="00661BD5" w:rsidRDefault="002D3953" w:rsidP="00661BD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Z dniem 31 grudnia 2014 r. t</w:t>
      </w:r>
      <w:r w:rsidR="003E1856" w:rsidRPr="00661BD5">
        <w:rPr>
          <w:rFonts w:ascii="Calibri" w:hAnsi="Calibri"/>
          <w:sz w:val="24"/>
          <w:szCs w:val="24"/>
        </w:rPr>
        <w:t>rac</w:t>
      </w:r>
      <w:r w:rsidR="008A2F7E" w:rsidRPr="00661BD5">
        <w:rPr>
          <w:rFonts w:ascii="Calibri" w:hAnsi="Calibri"/>
          <w:sz w:val="24"/>
          <w:szCs w:val="24"/>
        </w:rPr>
        <w:t>ą</w:t>
      </w:r>
      <w:r w:rsidR="003E1856" w:rsidRPr="00661BD5">
        <w:rPr>
          <w:rFonts w:ascii="Calibri" w:hAnsi="Calibri"/>
          <w:sz w:val="24"/>
          <w:szCs w:val="24"/>
        </w:rPr>
        <w:t xml:space="preserve"> moc</w:t>
      </w:r>
      <w:r w:rsidR="008A2F7E" w:rsidRPr="00661BD5">
        <w:rPr>
          <w:rFonts w:ascii="Calibri" w:hAnsi="Calibri"/>
          <w:sz w:val="24"/>
          <w:szCs w:val="24"/>
        </w:rPr>
        <w:t>:</w:t>
      </w:r>
      <w:r w:rsidR="003E1856" w:rsidRPr="00661BD5">
        <w:rPr>
          <w:rFonts w:ascii="Calibri" w:hAnsi="Calibri"/>
          <w:sz w:val="24"/>
          <w:szCs w:val="24"/>
        </w:rPr>
        <w:t xml:space="preserve"> </w:t>
      </w:r>
    </w:p>
    <w:p w14:paraId="14CC9DF1" w14:textId="17EEDBF0" w:rsidR="008A2F7E" w:rsidRPr="00661BD5" w:rsidRDefault="008A2F7E" w:rsidP="008567B2">
      <w:pPr>
        <w:numPr>
          <w:ilvl w:val="0"/>
          <w:numId w:val="47"/>
        </w:numPr>
        <w:tabs>
          <w:tab w:val="clear" w:pos="1724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z</w:t>
      </w:r>
      <w:r w:rsidR="003E1856" w:rsidRPr="00661BD5">
        <w:rPr>
          <w:rFonts w:ascii="Calibri" w:hAnsi="Calibri"/>
          <w:sz w:val="24"/>
          <w:szCs w:val="24"/>
        </w:rPr>
        <w:t>arządzenie nr 19 Rektora ZUT z dnia 6 stycznia 2009 r. w sprawie wyjazdów służbowych na</w:t>
      </w:r>
      <w:r w:rsidR="008567B2">
        <w:rPr>
          <w:rFonts w:ascii="Calibri" w:hAnsi="Calibri"/>
          <w:sz w:val="24"/>
          <w:szCs w:val="24"/>
        </w:rPr>
        <w:t> </w:t>
      </w:r>
      <w:r w:rsidR="003E1856" w:rsidRPr="00661BD5">
        <w:rPr>
          <w:rFonts w:ascii="Calibri" w:hAnsi="Calibri"/>
          <w:sz w:val="24"/>
          <w:szCs w:val="24"/>
        </w:rPr>
        <w:t xml:space="preserve">terenie kraju pracowników oraz wyjazdów na terenie kraju osób niebędących pracownikami Uczelni, w tym studentów i doktorantów </w:t>
      </w:r>
      <w:r w:rsidRPr="00661BD5">
        <w:rPr>
          <w:rFonts w:ascii="Calibri" w:hAnsi="Calibri"/>
          <w:sz w:val="24"/>
          <w:szCs w:val="24"/>
        </w:rPr>
        <w:t>wraz ze zmianami wprowadzonymi zarządzeniami nr:</w:t>
      </w:r>
      <w:r w:rsidR="008567B2">
        <w:rPr>
          <w:rFonts w:ascii="Calibri" w:hAnsi="Calibri"/>
          <w:sz w:val="24"/>
          <w:szCs w:val="24"/>
        </w:rPr>
        <w:t> </w:t>
      </w:r>
      <w:r w:rsidR="008F7ED6" w:rsidRPr="00661BD5">
        <w:rPr>
          <w:rFonts w:ascii="Calibri" w:hAnsi="Calibri"/>
          <w:sz w:val="24"/>
          <w:szCs w:val="24"/>
        </w:rPr>
        <w:t>52 z dnia 24 lutego 2009 r., 168 z dnia 23 listopada 2009 r., 13 z dnia 11 marca 2013 r. oraz</w:t>
      </w:r>
      <w:r w:rsidR="008567B2">
        <w:rPr>
          <w:rFonts w:ascii="Calibri" w:hAnsi="Calibri"/>
          <w:sz w:val="24"/>
          <w:szCs w:val="24"/>
        </w:rPr>
        <w:t> </w:t>
      </w:r>
      <w:r w:rsidR="008F7ED6" w:rsidRPr="00661BD5">
        <w:rPr>
          <w:rFonts w:ascii="Calibri" w:hAnsi="Calibri"/>
          <w:sz w:val="24"/>
          <w:szCs w:val="24"/>
        </w:rPr>
        <w:t>23 z dnia 26 czerwca 2014 r.</w:t>
      </w:r>
    </w:p>
    <w:p w14:paraId="08D3D084" w14:textId="77777777" w:rsidR="003E1856" w:rsidRPr="00661BD5" w:rsidRDefault="003E1856" w:rsidP="008567B2">
      <w:pPr>
        <w:keepLines/>
        <w:numPr>
          <w:ilvl w:val="0"/>
          <w:numId w:val="47"/>
        </w:numPr>
        <w:tabs>
          <w:tab w:val="clear" w:pos="1724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zarządzenie nr 43</w:t>
      </w:r>
      <w:r w:rsidR="008A2F7E" w:rsidRPr="00661BD5">
        <w:rPr>
          <w:rFonts w:ascii="Calibri" w:hAnsi="Calibri"/>
          <w:sz w:val="24"/>
          <w:szCs w:val="24"/>
        </w:rPr>
        <w:t xml:space="preserve"> Rektora ZUT z dnia 4 lutego 2009 r. w sprawie podróży służbowych poza granicami kraju pracowników Uczelni oraz wyjazdów poza granicami kraju osób niebędących pracownikami Uczelni, w tym studentów i doktorantów wraz ze zmianami wprowadzonymi zarządzeniami nr: </w:t>
      </w:r>
      <w:r w:rsidR="008F7ED6" w:rsidRPr="00661BD5">
        <w:rPr>
          <w:rFonts w:ascii="Calibri" w:hAnsi="Calibri"/>
          <w:sz w:val="24"/>
          <w:szCs w:val="24"/>
        </w:rPr>
        <w:t>176 z dnia 7 grudnia 2009 r., 13 z dnia 16 lutego 2010 r., 14 z dnia 11 marca 2013 r.</w:t>
      </w:r>
    </w:p>
    <w:p w14:paraId="40F300A4" w14:textId="77777777" w:rsidR="008A2F7E" w:rsidRPr="00661BD5" w:rsidRDefault="008A2F7E" w:rsidP="00F14150">
      <w:pPr>
        <w:pStyle w:val="Paragraf3"/>
      </w:pPr>
      <w:r w:rsidRPr="00661BD5">
        <w:t>§ 1</w:t>
      </w:r>
      <w:r w:rsidR="003F5418" w:rsidRPr="00661BD5">
        <w:t>9</w:t>
      </w:r>
      <w:r w:rsidRPr="00661BD5">
        <w:t>.</w:t>
      </w:r>
    </w:p>
    <w:p w14:paraId="456C5F41" w14:textId="77777777" w:rsidR="00B00063" w:rsidRPr="00661BD5" w:rsidRDefault="00B00063" w:rsidP="00661BD5">
      <w:pPr>
        <w:spacing w:line="360" w:lineRule="auto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Zarządzenie wch</w:t>
      </w:r>
      <w:r w:rsidR="00113D68" w:rsidRPr="00661BD5">
        <w:rPr>
          <w:rFonts w:ascii="Calibri" w:hAnsi="Calibri"/>
          <w:sz w:val="24"/>
          <w:szCs w:val="24"/>
        </w:rPr>
        <w:t>odzi w życie z dniem podpisania i ma zastosowanie do podróży służbowych krajowych i zagranicznych odbywanych od 1 stycznia 2015 r.</w:t>
      </w:r>
    </w:p>
    <w:p w14:paraId="59526FBF" w14:textId="03C33CE5" w:rsidR="00B00063" w:rsidRPr="00661BD5" w:rsidRDefault="00B00063" w:rsidP="00661BD5">
      <w:pPr>
        <w:spacing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661BD5">
        <w:rPr>
          <w:rFonts w:ascii="Calibri" w:hAnsi="Calibri"/>
          <w:sz w:val="24"/>
          <w:szCs w:val="24"/>
        </w:rPr>
        <w:t>Rektor</w:t>
      </w:r>
      <w:r w:rsidR="00661BD5" w:rsidRPr="00661BD5">
        <w:rPr>
          <w:rFonts w:ascii="Calibri" w:hAnsi="Calibri"/>
          <w:sz w:val="24"/>
          <w:szCs w:val="24"/>
        </w:rPr>
        <w:br/>
      </w:r>
      <w:r w:rsidRPr="00661BD5">
        <w:rPr>
          <w:rFonts w:ascii="Calibri" w:hAnsi="Calibri"/>
          <w:sz w:val="24"/>
          <w:szCs w:val="24"/>
        </w:rPr>
        <w:t xml:space="preserve">prof. dr hab. inż. Włodzimierz </w:t>
      </w:r>
      <w:proofErr w:type="spellStart"/>
      <w:r w:rsidRPr="00661BD5">
        <w:rPr>
          <w:rFonts w:ascii="Calibri" w:hAnsi="Calibri"/>
          <w:sz w:val="24"/>
          <w:szCs w:val="24"/>
        </w:rPr>
        <w:t>Kiernożycki</w:t>
      </w:r>
      <w:proofErr w:type="spellEnd"/>
    </w:p>
    <w:p w14:paraId="4A95CA94" w14:textId="77777777" w:rsidR="00FC0CE2" w:rsidRPr="00661BD5" w:rsidRDefault="00FC0CE2" w:rsidP="00C022B4">
      <w:pPr>
        <w:ind w:left="3969" w:firstLine="427"/>
        <w:jc w:val="center"/>
        <w:rPr>
          <w:rFonts w:ascii="Calibri" w:hAnsi="Calibri"/>
          <w:sz w:val="24"/>
          <w:szCs w:val="24"/>
        </w:rPr>
        <w:sectPr w:rsidR="00FC0CE2" w:rsidRPr="00661BD5" w:rsidSect="00097C40">
          <w:footerReference w:type="even" r:id="rId8"/>
          <w:pgSz w:w="11906" w:h="16838"/>
          <w:pgMar w:top="851" w:right="851" w:bottom="567" w:left="1418" w:header="709" w:footer="709" w:gutter="0"/>
          <w:cols w:space="708"/>
          <w:titlePg/>
        </w:sectPr>
      </w:pPr>
    </w:p>
    <w:p w14:paraId="6F896196" w14:textId="77777777" w:rsidR="00AA7D62" w:rsidRPr="0081030F" w:rsidRDefault="00AA7D62" w:rsidP="00E26FFC">
      <w:pPr>
        <w:jc w:val="right"/>
        <w:outlineLvl w:val="0"/>
      </w:pPr>
      <w:r w:rsidRPr="0081030F">
        <w:lastRenderedPageBreak/>
        <w:t>Załącznik nr 1</w:t>
      </w:r>
      <w:r w:rsidR="0046373E" w:rsidRPr="0046373E">
        <w:rPr>
          <w:rStyle w:val="Odwoanieprzypisudolnego"/>
          <w:color w:val="FF0000"/>
        </w:rPr>
        <w:footnoteReference w:id="9"/>
      </w:r>
      <w:r w:rsidR="0077010C" w:rsidRPr="0077010C">
        <w:rPr>
          <w:vertAlign w:val="superscript"/>
        </w:rPr>
        <w:t>,</w:t>
      </w:r>
      <w:r w:rsidR="0077010C" w:rsidRPr="00282975">
        <w:rPr>
          <w:rStyle w:val="Odwoanieprzypisudolnego"/>
          <w:color w:val="FF0000"/>
        </w:rPr>
        <w:footnoteReference w:id="10"/>
      </w:r>
    </w:p>
    <w:p w14:paraId="04719ED3" w14:textId="77777777" w:rsidR="005251B7" w:rsidRPr="0081030F" w:rsidRDefault="00AA7D62" w:rsidP="00661BD5">
      <w:pPr>
        <w:spacing w:after="200"/>
        <w:ind w:firstLine="709"/>
        <w:jc w:val="right"/>
        <w:rPr>
          <w:rFonts w:eastAsia="Calibri"/>
          <w:lang w:eastAsia="en-US"/>
        </w:rPr>
      </w:pPr>
      <w:r w:rsidRPr="0081030F">
        <w:t xml:space="preserve">do zarządzenia nr </w:t>
      </w:r>
      <w:r w:rsidR="00B475E5">
        <w:t>67</w:t>
      </w:r>
      <w:r w:rsidRPr="0081030F">
        <w:t xml:space="preserve"> Rektora ZUT z dnia </w:t>
      </w:r>
      <w:r w:rsidR="00B475E5">
        <w:t>17 grudnia</w:t>
      </w:r>
      <w:r w:rsidRPr="0081030F">
        <w:t xml:space="preserve"> 2014 r.</w:t>
      </w:r>
    </w:p>
    <w:p w14:paraId="4C3BBDCD" w14:textId="77777777" w:rsidR="00282975" w:rsidRPr="005251B7" w:rsidRDefault="00282975" w:rsidP="00661BD5">
      <w:pPr>
        <w:tabs>
          <w:tab w:val="left" w:leader="dot" w:pos="9923"/>
        </w:tabs>
        <w:spacing w:before="240" w:after="200"/>
        <w:ind w:firstLine="3260"/>
        <w:rPr>
          <w:rFonts w:ascii="Arial" w:eastAsia="Calibri" w:hAnsi="Arial" w:cs="Arial"/>
          <w:lang w:eastAsia="en-US"/>
        </w:rPr>
      </w:pPr>
      <w:r w:rsidRPr="005251B7">
        <w:rPr>
          <w:rFonts w:ascii="Arial" w:eastAsia="Calibri" w:hAnsi="Arial" w:cs="Arial"/>
          <w:lang w:eastAsia="en-US"/>
        </w:rPr>
        <w:t xml:space="preserve">Źródło finansowania: </w:t>
      </w:r>
      <w:r>
        <w:rPr>
          <w:rFonts w:ascii="Arial" w:eastAsia="Calibri" w:hAnsi="Arial" w:cs="Arial"/>
          <w:lang w:eastAsia="en-US"/>
        </w:rPr>
        <w:tab/>
      </w:r>
    </w:p>
    <w:p w14:paraId="2AED48A7" w14:textId="77777777" w:rsidR="00282975" w:rsidRPr="005251B7" w:rsidRDefault="00282975" w:rsidP="00661BD5">
      <w:pPr>
        <w:tabs>
          <w:tab w:val="left" w:leader="dot" w:pos="9923"/>
        </w:tabs>
        <w:spacing w:after="200"/>
        <w:ind w:firstLine="326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lang w:eastAsia="en-US"/>
        </w:rPr>
        <w:t xml:space="preserve">Koszty </w:t>
      </w:r>
      <w:r w:rsidRPr="005251B7">
        <w:rPr>
          <w:rFonts w:ascii="Arial" w:eastAsia="Calibri" w:hAnsi="Arial" w:cs="Arial"/>
          <w:color w:val="000000"/>
          <w:sz w:val="16"/>
          <w:szCs w:val="16"/>
          <w:lang w:eastAsia="en-US"/>
        </w:rPr>
        <w:t>(w przypadku pracy badawczej podać również nr pracy):</w:t>
      </w:r>
      <w:r w:rsidRPr="005251B7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ab/>
      </w:r>
    </w:p>
    <w:p w14:paraId="6C08E6B6" w14:textId="77777777" w:rsidR="00282975" w:rsidRPr="00292428" w:rsidRDefault="00282975" w:rsidP="00661BD5">
      <w:pPr>
        <w:tabs>
          <w:tab w:val="left" w:leader="dot" w:pos="9923"/>
        </w:tabs>
        <w:spacing w:after="200"/>
        <w:ind w:firstLine="3261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7125A854" w14:textId="77777777" w:rsidR="00282975" w:rsidRPr="005251B7" w:rsidRDefault="00282975" w:rsidP="00661BD5">
      <w:pPr>
        <w:ind w:right="7201"/>
        <w:jc w:val="center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color w:val="000000"/>
          <w:sz w:val="12"/>
          <w:szCs w:val="12"/>
          <w:lang w:eastAsia="en-US"/>
        </w:rPr>
        <w:t>…………………………………………….</w:t>
      </w:r>
    </w:p>
    <w:p w14:paraId="4CB78A90" w14:textId="77777777" w:rsidR="00282975" w:rsidRPr="005251B7" w:rsidRDefault="00282975" w:rsidP="00661BD5">
      <w:pPr>
        <w:spacing w:after="200"/>
        <w:ind w:right="7201"/>
        <w:jc w:val="center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 w:rsidRPr="005251B7">
        <w:rPr>
          <w:rFonts w:ascii="Arial" w:eastAsia="Calibri" w:hAnsi="Arial" w:cs="Arial"/>
          <w:color w:val="000000"/>
          <w:sz w:val="12"/>
          <w:szCs w:val="12"/>
          <w:lang w:eastAsia="en-US"/>
        </w:rPr>
        <w:t>Pieczęć jednostki organizacyjnej</w:t>
      </w:r>
    </w:p>
    <w:p w14:paraId="384B8D74" w14:textId="77777777" w:rsidR="00282975" w:rsidRPr="005251B7" w:rsidRDefault="00282975" w:rsidP="00282975">
      <w:pPr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57E7E7F" w14:textId="77777777" w:rsidR="00282975" w:rsidRPr="005251B7" w:rsidRDefault="00282975" w:rsidP="00282975">
      <w:pPr>
        <w:spacing w:after="120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Polecenie wyjazdu służbowego nr ………………</w:t>
      </w:r>
      <w:proofErr w:type="gramStart"/>
      <w:r w:rsidRPr="005251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…….</w:t>
      </w:r>
      <w:proofErr w:type="gramEnd"/>
      <w:r w:rsidRPr="005251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</w:p>
    <w:p w14:paraId="20C7A26F" w14:textId="77777777" w:rsidR="00282975" w:rsidRPr="005251B7" w:rsidRDefault="00282975" w:rsidP="00282975">
      <w:pPr>
        <w:spacing w:after="20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>z dnia …………………………</w:t>
      </w:r>
    </w:p>
    <w:p w14:paraId="25AF3D10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dla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4EC66641" w14:textId="77777777" w:rsidR="00282975" w:rsidRPr="00292428" w:rsidRDefault="00282975" w:rsidP="00282975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imię i nazwisko</w:t>
      </w:r>
    </w:p>
    <w:p w14:paraId="2C4DA47B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39ABC67F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stanowisko służbowe</w:t>
      </w:r>
    </w:p>
    <w:p w14:paraId="0DEAB860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00B0043C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miejscowość</w:t>
      </w:r>
    </w:p>
    <w:p w14:paraId="7B9F1E9A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2265EB9D" w14:textId="77777777" w:rsidR="00282975" w:rsidRDefault="00282975" w:rsidP="00282975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nazwa instytucji, adres</w:t>
      </w:r>
    </w:p>
    <w:p w14:paraId="3B0CBA2E" w14:textId="77777777" w:rsidR="00282975" w:rsidRDefault="00282975" w:rsidP="00282975">
      <w:pPr>
        <w:jc w:val="center"/>
        <w:rPr>
          <w:i/>
          <w:sz w:val="14"/>
          <w:szCs w:val="14"/>
        </w:rPr>
      </w:pPr>
    </w:p>
    <w:p w14:paraId="724F4FDF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XSpec="center" w:tblpY="96"/>
        <w:tblW w:w="965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68"/>
        <w:gridCol w:w="369"/>
        <w:gridCol w:w="283"/>
        <w:gridCol w:w="366"/>
        <w:gridCol w:w="371"/>
        <w:gridCol w:w="397"/>
        <w:gridCol w:w="369"/>
        <w:gridCol w:w="369"/>
        <w:gridCol w:w="369"/>
        <w:gridCol w:w="369"/>
        <w:gridCol w:w="1129"/>
        <w:gridCol w:w="369"/>
        <w:gridCol w:w="369"/>
        <w:gridCol w:w="284"/>
        <w:gridCol w:w="369"/>
        <w:gridCol w:w="369"/>
        <w:gridCol w:w="284"/>
        <w:gridCol w:w="369"/>
        <w:gridCol w:w="369"/>
        <w:gridCol w:w="369"/>
        <w:gridCol w:w="367"/>
        <w:gridCol w:w="7"/>
      </w:tblGrid>
      <w:tr w:rsidR="00282975" w:rsidRPr="006E3470" w14:paraId="19092C7C" w14:textId="77777777" w:rsidTr="00A27C51">
        <w:tc>
          <w:tcPr>
            <w:tcW w:w="13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B8240E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na czas od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4C2BA4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30466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CA462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B09A8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E6BDE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CE49D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B2104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46FE8951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2DE6D3CD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1E1E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812AE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14:paraId="55417660" w14:textId="77777777" w:rsidR="00282975" w:rsidRPr="005251B7" w:rsidRDefault="00282975" w:rsidP="00A27C51">
            <w:pPr>
              <w:ind w:right="-812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right w:val="single" w:sz="4" w:space="0" w:color="auto"/>
            </w:tcBorders>
            <w:vAlign w:val="center"/>
          </w:tcPr>
          <w:p w14:paraId="4B67208F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8E610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14:paraId="437EE507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right w:val="single" w:sz="4" w:space="0" w:color="auto"/>
            </w:tcBorders>
            <w:vAlign w:val="center"/>
          </w:tcPr>
          <w:p w14:paraId="762528FD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25DE3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14:paraId="11F87734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14:paraId="0401C00A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14:paraId="5230F14F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4" w:type="dxa"/>
            <w:gridSpan w:val="2"/>
            <w:vAlign w:val="center"/>
          </w:tcPr>
          <w:p w14:paraId="3AA64DF3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82975" w:rsidRPr="006E3470" w14:paraId="046813D3" w14:textId="77777777" w:rsidTr="00A27C51">
        <w:trPr>
          <w:gridAfter w:val="1"/>
          <w:wAfter w:w="7" w:type="dxa"/>
        </w:trPr>
        <w:tc>
          <w:tcPr>
            <w:tcW w:w="1375" w:type="dxa"/>
            <w:vMerge/>
            <w:tcBorders>
              <w:left w:val="nil"/>
              <w:bottom w:val="nil"/>
              <w:right w:val="nil"/>
            </w:tcBorders>
          </w:tcPr>
          <w:p w14:paraId="0FFC5649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6DBB3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dzień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502B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B8247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8CA0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C9DC3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3CE7D3" w14:textId="77777777" w:rsidR="00282975" w:rsidRPr="006E3470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8D60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dzień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824D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5A96C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9256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E20F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</w:tr>
    </w:tbl>
    <w:p w14:paraId="27CD25E0" w14:textId="77777777" w:rsidR="00282975" w:rsidRPr="005251B7" w:rsidRDefault="00282975" w:rsidP="0028297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432B9E7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celu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291276E3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44679D22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środek lokomocji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560403CE" w14:textId="77777777" w:rsidR="00282975" w:rsidRPr="00114AA7" w:rsidRDefault="00282975" w:rsidP="00282975">
      <w:pPr>
        <w:jc w:val="center"/>
        <w:rPr>
          <w:rFonts w:ascii="Arial" w:hAnsi="Arial" w:cs="Arial"/>
          <w:i/>
          <w:sz w:val="14"/>
          <w:szCs w:val="14"/>
        </w:rPr>
      </w:pPr>
      <w:r w:rsidRPr="00114AA7">
        <w:rPr>
          <w:rFonts w:ascii="Arial" w:hAnsi="Arial" w:cs="Arial"/>
          <w:i/>
          <w:sz w:val="14"/>
          <w:szCs w:val="14"/>
        </w:rPr>
        <w:t>rodzaj, klasa, bilet (bezpłatny, ulgowy, normalny), sypialny, kuszetka</w:t>
      </w:r>
    </w:p>
    <w:p w14:paraId="7312E999" w14:textId="77777777" w:rsidR="00282975" w:rsidRPr="005251B7" w:rsidRDefault="00282975" w:rsidP="0028297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4516"/>
      </w:tblGrid>
      <w:tr w:rsidR="00282975" w:rsidRPr="005251B7" w14:paraId="47819FFA" w14:textId="77777777" w:rsidTr="00A27C51">
        <w:trPr>
          <w:trHeight w:val="2473"/>
        </w:trPr>
        <w:tc>
          <w:tcPr>
            <w:tcW w:w="5514" w:type="dxa"/>
            <w:tcBorders>
              <w:right w:val="single" w:sz="4" w:space="0" w:color="auto"/>
            </w:tcBorders>
          </w:tcPr>
          <w:p w14:paraId="379884C6" w14:textId="77777777" w:rsidR="00282975" w:rsidRPr="005251B7" w:rsidRDefault="00282975" w:rsidP="00A27C51">
            <w:pPr>
              <w:spacing w:before="120"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Dodatkowe adnotacje pracownika umożliwiające prawidłowe rozliczenie kosztów podróży (dotyczy „rachunku kosztów podróży”)</w:t>
            </w:r>
          </w:p>
          <w:p w14:paraId="712A72DF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……………………………………………………………………………....………</w:t>
            </w:r>
          </w:p>
          <w:p w14:paraId="0485D824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14:paraId="1DC18BC3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14:paraId="251B7189" w14:textId="77777777" w:rsidR="00282975" w:rsidRPr="005251B7" w:rsidRDefault="00282975" w:rsidP="00A27C51">
            <w:pPr>
              <w:spacing w:after="20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8DF695E" w14:textId="77777777" w:rsidR="00282975" w:rsidRDefault="00282975" w:rsidP="00A27C51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………………………..................</w:t>
            </w:r>
          </w:p>
          <w:p w14:paraId="1DD9F166" w14:textId="77777777" w:rsidR="00282975" w:rsidRDefault="00282975" w:rsidP="00A27C51">
            <w:pPr>
              <w:ind w:right="698"/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  <w:r w:rsidRPr="004F2684">
              <w:rPr>
                <w:rFonts w:ascii="Arial" w:hAnsi="Arial" w:cs="Arial"/>
                <w:i/>
                <w:sz w:val="12"/>
                <w:szCs w:val="12"/>
              </w:rPr>
              <w:t>data i podpis</w:t>
            </w:r>
          </w:p>
          <w:p w14:paraId="4D0E9D03" w14:textId="77777777" w:rsidR="00282975" w:rsidRPr="005251B7" w:rsidRDefault="00282975" w:rsidP="00A27C51">
            <w:pPr>
              <w:ind w:right="698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A5674" w14:textId="77777777" w:rsidR="00282975" w:rsidRPr="00AD3832" w:rsidRDefault="00282975" w:rsidP="00A27C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832">
              <w:rPr>
                <w:rFonts w:ascii="Arial" w:hAnsi="Arial" w:cs="Arial"/>
                <w:sz w:val="12"/>
                <w:szCs w:val="12"/>
              </w:rPr>
              <w:t>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…………………………………</w:t>
            </w:r>
            <w:r w:rsidRPr="00AD3832">
              <w:rPr>
                <w:rFonts w:ascii="Arial" w:hAnsi="Arial" w:cs="Arial"/>
                <w:sz w:val="12"/>
                <w:szCs w:val="12"/>
              </w:rPr>
              <w:t>.……………………</w:t>
            </w:r>
          </w:p>
          <w:p w14:paraId="55C37C3A" w14:textId="77777777" w:rsidR="00282975" w:rsidRPr="00AD3832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AD3832">
              <w:rPr>
                <w:rFonts w:ascii="Arial" w:hAnsi="Arial" w:cs="Arial"/>
                <w:i/>
                <w:sz w:val="14"/>
                <w:szCs w:val="14"/>
              </w:rPr>
              <w:t>data, pieczątka i podpis zlecającego wyjazd</w:t>
            </w:r>
          </w:p>
        </w:tc>
      </w:tr>
    </w:tbl>
    <w:p w14:paraId="52E30AAB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B1D1B95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56B81EAF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07E0DA4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2EDE4643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203A5195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6E77AC9F" wp14:editId="00264EEB">
                <wp:simplePos x="0" y="0"/>
                <wp:positionH relativeFrom="column">
                  <wp:posOffset>-602615</wp:posOffset>
                </wp:positionH>
                <wp:positionV relativeFrom="paragraph">
                  <wp:posOffset>126364</wp:posOffset>
                </wp:positionV>
                <wp:extent cx="7391400" cy="0"/>
                <wp:effectExtent l="0" t="0" r="1905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AB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-47.45pt;margin-top:9.95pt;width:582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" strokeweight=".5pt">
                <v:stroke dashstyle="dash"/>
              </v:shape>
            </w:pict>
          </mc:Fallback>
        </mc:AlternateContent>
      </w:r>
    </w:p>
    <w:p w14:paraId="7858816A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7669B9DD" w14:textId="77777777" w:rsidR="00282975" w:rsidRDefault="00282975" w:rsidP="00282975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95D4F">
        <w:rPr>
          <w:rFonts w:ascii="Arial" w:eastAsia="Calibri" w:hAnsi="Arial" w:cs="Arial"/>
          <w:sz w:val="16"/>
          <w:szCs w:val="16"/>
          <w:lang w:eastAsia="en-US"/>
        </w:rPr>
        <w:t>Imię i nazwisko osoby pobierającej zaliczkę: …………………………………………………………………………………………………………</w:t>
      </w:r>
    </w:p>
    <w:p w14:paraId="510C44F3" w14:textId="77777777" w:rsidR="00282975" w:rsidRPr="005251B7" w:rsidRDefault="00282975" w:rsidP="00282975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Proszę o przelanie zaliczki w kwocie: 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5251B7">
        <w:rPr>
          <w:rFonts w:ascii="Arial" w:eastAsia="Calibri" w:hAnsi="Arial" w:cs="Arial"/>
          <w:sz w:val="16"/>
          <w:szCs w:val="16"/>
          <w:lang w:eastAsia="en-US"/>
        </w:rPr>
        <w:t>zł/</w:t>
      </w:r>
      <w:proofErr w:type="gramStart"/>
      <w:r w:rsidRPr="005251B7">
        <w:rPr>
          <w:rFonts w:ascii="Arial" w:eastAsia="Calibri" w:hAnsi="Arial" w:cs="Arial"/>
          <w:sz w:val="16"/>
          <w:szCs w:val="16"/>
          <w:lang w:eastAsia="en-US"/>
        </w:rPr>
        <w:t>gr  słownie</w:t>
      </w:r>
      <w:proofErr w:type="gramEnd"/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: zł/gr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5EBE0D3F" w14:textId="77777777" w:rsidR="00282975" w:rsidRPr="00AA7D62" w:rsidRDefault="00282975" w:rsidP="00282975">
      <w:pPr>
        <w:tabs>
          <w:tab w:val="left" w:leader="dot" w:pos="9639"/>
        </w:tabs>
        <w:spacing w:before="12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7D62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</w:r>
    </w:p>
    <w:p w14:paraId="3C0F041A" w14:textId="77777777" w:rsidR="00282975" w:rsidRPr="005251B7" w:rsidRDefault="00282975" w:rsidP="00282975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na rachunek bankowy *:</w:t>
      </w:r>
    </w:p>
    <w:p w14:paraId="271D2799" w14:textId="77777777" w:rsidR="00282975" w:rsidRPr="005251B7" w:rsidRDefault="00282975" w:rsidP="00282975">
      <w:pPr>
        <w:numPr>
          <w:ilvl w:val="0"/>
          <w:numId w:val="26"/>
        </w:numPr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właściwy jak do przelewów wynagrodzeń</w:t>
      </w:r>
    </w:p>
    <w:p w14:paraId="2484DD5E" w14:textId="77777777" w:rsidR="00282975" w:rsidRPr="005251B7" w:rsidRDefault="00282975" w:rsidP="00282975">
      <w:pPr>
        <w:numPr>
          <w:ilvl w:val="0"/>
          <w:numId w:val="26"/>
        </w:numPr>
        <w:tabs>
          <w:tab w:val="left" w:pos="426"/>
          <w:tab w:val="left" w:leader="dot" w:pos="851"/>
          <w:tab w:val="left" w:leader="dot" w:pos="9639"/>
        </w:tabs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inny tj.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182D2F40" w14:textId="77777777" w:rsidR="00282975" w:rsidRPr="005251B7" w:rsidRDefault="00282975" w:rsidP="00282975">
      <w:pPr>
        <w:tabs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na pokrycie wydatków zgodnie z p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oleceniem wyjazdu służbowego nr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187A6466" w14:textId="77777777" w:rsidR="00282975" w:rsidRPr="005251B7" w:rsidRDefault="00282975" w:rsidP="00282975">
      <w:pPr>
        <w:tabs>
          <w:tab w:val="left" w:pos="0"/>
          <w:tab w:val="center" w:pos="5215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681AA1">
        <w:rPr>
          <w:rFonts w:ascii="Arial" w:eastAsia="Calibri" w:hAnsi="Arial" w:cs="Arial"/>
          <w:sz w:val="16"/>
          <w:szCs w:val="16"/>
          <w:lang w:eastAsia="en-US"/>
        </w:rPr>
        <w:t>Zobowiązuję się rozliczyć z pobranej zaliczki w terminie 14 dni od dnia zakończenia podróży służbowej upoważniając równocześnie zakład pracy do potrącenia kwoty nierozliczonej z najbliższej wypłaty wynagrodzenia.</w:t>
      </w:r>
    </w:p>
    <w:p w14:paraId="2A6A4EBC" w14:textId="77777777" w:rsidR="00282975" w:rsidRDefault="00282975" w:rsidP="00282975">
      <w:pPr>
        <w:tabs>
          <w:tab w:val="left" w:pos="0"/>
        </w:tabs>
        <w:rPr>
          <w:rFonts w:ascii="Arial" w:eastAsia="Calibri" w:hAnsi="Arial" w:cs="Arial"/>
          <w:sz w:val="14"/>
          <w:szCs w:val="14"/>
          <w:lang w:eastAsia="en-US"/>
        </w:rPr>
      </w:pPr>
    </w:p>
    <w:p w14:paraId="4B5B462E" w14:textId="77777777" w:rsidR="00282975" w:rsidRDefault="00282975" w:rsidP="00282975">
      <w:pPr>
        <w:tabs>
          <w:tab w:val="left" w:pos="0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4"/>
          <w:szCs w:val="14"/>
          <w:lang w:eastAsia="en-US"/>
        </w:rPr>
        <w:t>*niepotrzebne skreślić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……………………………………………………….</w:t>
      </w:r>
    </w:p>
    <w:p w14:paraId="07A04248" w14:textId="77777777" w:rsidR="00282975" w:rsidRPr="005251B7" w:rsidRDefault="00282975" w:rsidP="00282975">
      <w:pPr>
        <w:ind w:left="5964" w:firstLine="284"/>
        <w:rPr>
          <w:rFonts w:ascii="Arial" w:eastAsia="Calibri" w:hAnsi="Arial" w:cs="Arial"/>
          <w:sz w:val="16"/>
          <w:szCs w:val="16"/>
          <w:lang w:eastAsia="en-US"/>
        </w:rPr>
      </w:pPr>
      <w:r w:rsidRPr="004E0DCB">
        <w:rPr>
          <w:rFonts w:ascii="Arial" w:hAnsi="Arial" w:cs="Arial"/>
          <w:sz w:val="13"/>
          <w:szCs w:val="13"/>
        </w:rPr>
        <w:t>podpis delegowanego</w:t>
      </w: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903"/>
        <w:gridCol w:w="898"/>
        <w:gridCol w:w="1225"/>
        <w:gridCol w:w="81"/>
        <w:gridCol w:w="1004"/>
        <w:gridCol w:w="754"/>
        <w:gridCol w:w="1281"/>
        <w:gridCol w:w="925"/>
        <w:gridCol w:w="717"/>
      </w:tblGrid>
      <w:tr w:rsidR="00282975" w:rsidRPr="00916126" w14:paraId="7D7294DF" w14:textId="77777777" w:rsidTr="00A27C51">
        <w:trPr>
          <w:cantSplit/>
          <w:trHeight w:val="284"/>
          <w:jc w:val="center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B8964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8"/>
                <w:szCs w:val="8"/>
                <w:lang w:eastAsia="en-US"/>
              </w:rPr>
              <w:lastRenderedPageBreak/>
              <w:br w:type="page"/>
            </w: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RACHUNEK KOSZTÓW PODRÓŻY NA TERENIE KRAJU</w:t>
            </w:r>
          </w:p>
        </w:tc>
      </w:tr>
      <w:tr w:rsidR="00282975" w:rsidRPr="00916126" w14:paraId="26104A27" w14:textId="77777777" w:rsidTr="00A27C51">
        <w:trPr>
          <w:cantSplit/>
          <w:trHeight w:val="340"/>
          <w:jc w:val="center"/>
        </w:trPr>
        <w:tc>
          <w:tcPr>
            <w:tcW w:w="4514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14:paraId="2FC61D28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>PRZEKROCZENIE GRANICY PAŃSTWOWEJ (</w:t>
            </w:r>
            <w:proofErr w:type="gramStart"/>
            <w:r w:rsidRPr="0091612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POLSKI)   </w:t>
            </w:r>
            <w:proofErr w:type="gramEnd"/>
            <w:r w:rsidRPr="0091612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                   </w:t>
            </w:r>
            <w:r w:rsidRPr="00916126">
              <w:rPr>
                <w:rFonts w:ascii="Arial" w:eastAsia="Calibri" w:hAnsi="Arial" w:cs="Arial"/>
                <w:b/>
                <w:i/>
                <w:sz w:val="12"/>
                <w:szCs w:val="12"/>
                <w:lang w:eastAsia="en-US"/>
              </w:rPr>
              <w:t>dotyczy podróży służbowej zagranicznej</w:t>
            </w:r>
          </w:p>
        </w:tc>
        <w:tc>
          <w:tcPr>
            <w:tcW w:w="4681" w:type="dxa"/>
            <w:gridSpan w:val="5"/>
            <w:vMerge w:val="restart"/>
            <w:vAlign w:val="bottom"/>
          </w:tcPr>
          <w:p w14:paraId="5E5961F8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58AE4A49" wp14:editId="3164C636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354330</wp:posOffset>
                      </wp:positionV>
                      <wp:extent cx="769620" cy="198120"/>
                      <wp:effectExtent l="0" t="0" r="11430" b="1143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D2B6C" w14:textId="77777777" w:rsidR="00A27C51" w:rsidRPr="00B93B65" w:rsidRDefault="00A27C51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E4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0" o:spid="_x0000_s1026" type="#_x0000_t202" style="position:absolute;margin-left:84.6pt;margin-top:27.9pt;width:60.6pt;height:15.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" strokecolor="white">
                      <v:textbox>
                        <w:txbxContent>
                          <w:p w14:paraId="1D0D2B6C" w14:textId="77777777" w:rsidR="00A27C51" w:rsidRPr="00B93B65" w:rsidRDefault="00A27C51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14D8DE" wp14:editId="74D0688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390524</wp:posOffset>
                      </wp:positionV>
                      <wp:extent cx="2552700" cy="0"/>
                      <wp:effectExtent l="0" t="0" r="0" b="19050"/>
                      <wp:wrapNone/>
                      <wp:docPr id="41" name="Łącznik prosty ze strzałk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D5585" id="Łącznik prosty ze strzałką 41" o:spid="_x0000_s1026" type="#_x0000_t32" style="position:absolute;margin-left:17pt;margin-top:30.75pt;width:201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282975" w:rsidRPr="00916126" w14:paraId="15E0C136" w14:textId="77777777" w:rsidTr="00A27C51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  <w:bottom w:val="nil"/>
            </w:tcBorders>
            <w:vAlign w:val="bottom"/>
          </w:tcPr>
          <w:p w14:paraId="59F97296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14:paraId="51ADDC14" w14:textId="77777777" w:rsidR="00282975" w:rsidRPr="00916126" w:rsidRDefault="00282975" w:rsidP="00A27C51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282975" w:rsidRPr="00916126" w14:paraId="6B4EE295" w14:textId="77777777" w:rsidTr="00A27C51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</w:tcBorders>
            <w:vAlign w:val="bottom"/>
          </w:tcPr>
          <w:p w14:paraId="6A60F534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14:paraId="24ABBBC3" w14:textId="77777777" w:rsidR="00282975" w:rsidRPr="00916126" w:rsidRDefault="00282975" w:rsidP="00A27C51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282975" w:rsidRPr="00916126" w14:paraId="3286251F" w14:textId="77777777" w:rsidTr="00A27C51">
        <w:trPr>
          <w:cantSplit/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14:paraId="4C57578D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4" w:type="dxa"/>
            <w:gridSpan w:val="4"/>
            <w:vAlign w:val="center"/>
          </w:tcPr>
          <w:p w14:paraId="4DC6ABF1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1" w:type="dxa"/>
            <w:vMerge w:val="restart"/>
            <w:vAlign w:val="center"/>
          </w:tcPr>
          <w:p w14:paraId="59BF0FB8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42" w:type="dxa"/>
            <w:gridSpan w:val="2"/>
            <w:vAlign w:val="center"/>
          </w:tcPr>
          <w:p w14:paraId="11CAF783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Koszty przejazdu</w:t>
            </w:r>
          </w:p>
        </w:tc>
      </w:tr>
      <w:tr w:rsidR="00282975" w:rsidRPr="00916126" w14:paraId="0F54B78A" w14:textId="77777777" w:rsidTr="00A27C51">
        <w:trPr>
          <w:cantSplit/>
          <w:trHeight w:hRule="exact" w:val="283"/>
          <w:jc w:val="center"/>
        </w:trPr>
        <w:tc>
          <w:tcPr>
            <w:tcW w:w="1407" w:type="dxa"/>
            <w:vAlign w:val="center"/>
          </w:tcPr>
          <w:p w14:paraId="5F4AE981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vAlign w:val="center"/>
          </w:tcPr>
          <w:p w14:paraId="57ECF27F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8" w:type="dxa"/>
            <w:vAlign w:val="center"/>
          </w:tcPr>
          <w:p w14:paraId="381FDCE9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5" w:type="dxa"/>
            <w:vAlign w:val="center"/>
          </w:tcPr>
          <w:p w14:paraId="396AAA44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5" w:type="dxa"/>
            <w:gridSpan w:val="2"/>
            <w:vAlign w:val="center"/>
          </w:tcPr>
          <w:p w14:paraId="4C12C174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4" w:type="dxa"/>
            <w:vAlign w:val="center"/>
          </w:tcPr>
          <w:p w14:paraId="06945550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1" w:type="dxa"/>
            <w:vMerge/>
            <w:vAlign w:val="center"/>
          </w:tcPr>
          <w:p w14:paraId="03998D32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34CA744E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55DCB691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gr</w:t>
            </w:r>
          </w:p>
        </w:tc>
      </w:tr>
      <w:tr w:rsidR="00282975" w:rsidRPr="00916126" w14:paraId="3970A047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4011DAF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0809E13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7E10D5C3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66E5862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0E59AC1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212BC13A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26A0A3D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7BBB2E4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56EC11B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2719487F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30C194D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0D78D0A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6EE985D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0FC1380B" w14:textId="77777777" w:rsidR="00282975" w:rsidRPr="00916126" w:rsidRDefault="00282975" w:rsidP="00A27C5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5" w:type="dxa"/>
            <w:gridSpan w:val="2"/>
          </w:tcPr>
          <w:p w14:paraId="028FBFD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5FC027C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69C3A4E3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19978E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47BFE0A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32EA53D4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0FFEF8F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43A20AD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3A870EF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6A569F74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1830110A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070A75B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3751BE9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5609CF5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5165368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425100B9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629EC3F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7FD1577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1D153D8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52E75BC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10B9EB4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47836C1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17D686C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BFD1A4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57E68A3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6DB24928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3895A18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5F61CC1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45DEB23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0B66F1F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075D8DB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2B12580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79C9023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2F674F8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29639E0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4DA354EC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6BAD82D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7A81169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454CB0B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2A2535A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708900B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52ED68A3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78D40E4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7A359F0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62391F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588AD9A9" w14:textId="77777777" w:rsidTr="00A27C51">
        <w:trPr>
          <w:trHeight w:hRule="exact" w:val="283"/>
          <w:jc w:val="center"/>
        </w:trPr>
        <w:tc>
          <w:tcPr>
            <w:tcW w:w="9195" w:type="dxa"/>
            <w:gridSpan w:val="10"/>
            <w:vAlign w:val="center"/>
          </w:tcPr>
          <w:p w14:paraId="0DFDB163" w14:textId="77777777" w:rsidR="00282975" w:rsidRPr="00916126" w:rsidRDefault="00282975" w:rsidP="00A27C51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Koszty przejazdu samochodem niebędącym własnością uczelni*)</w:t>
            </w:r>
          </w:p>
        </w:tc>
      </w:tr>
      <w:tr w:rsidR="00282975" w:rsidRPr="00916126" w14:paraId="019904D3" w14:textId="77777777" w:rsidTr="00A27C51">
        <w:trPr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14:paraId="61CD1929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Liczba km</w:t>
            </w:r>
          </w:p>
        </w:tc>
        <w:tc>
          <w:tcPr>
            <w:tcW w:w="4345" w:type="dxa"/>
            <w:gridSpan w:val="5"/>
            <w:vAlign w:val="center"/>
          </w:tcPr>
          <w:p w14:paraId="144B21E6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16126">
                <w:rPr>
                  <w:rFonts w:ascii="Arial" w:eastAsia="Calibri" w:hAnsi="Arial" w:cs="Arial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4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1602C8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7BD7C390" w14:textId="77777777" w:rsidTr="00A27C51">
        <w:trPr>
          <w:trHeight w:hRule="exact" w:val="283"/>
          <w:jc w:val="center"/>
        </w:trPr>
        <w:tc>
          <w:tcPr>
            <w:tcW w:w="3208" w:type="dxa"/>
            <w:gridSpan w:val="3"/>
          </w:tcPr>
          <w:p w14:paraId="665AB49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45" w:type="dxa"/>
            <w:gridSpan w:val="5"/>
          </w:tcPr>
          <w:p w14:paraId="40CF0FE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62A2BAD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7E65F03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18203C45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tcBorders>
              <w:bottom w:val="nil"/>
            </w:tcBorders>
            <w:vAlign w:val="center"/>
          </w:tcPr>
          <w:p w14:paraId="1F766479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14:paraId="1BF944DC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44D369AA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podpis osoby zlecającej wyjazd                                                                </w:t>
            </w:r>
          </w:p>
        </w:tc>
        <w:tc>
          <w:tcPr>
            <w:tcW w:w="3120" w:type="dxa"/>
            <w:gridSpan w:val="4"/>
            <w:vAlign w:val="center"/>
          </w:tcPr>
          <w:p w14:paraId="7D896C01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C016CF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DBEB48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6A944699" w14:textId="77777777" w:rsidTr="00A27C51">
        <w:trPr>
          <w:cantSplit/>
          <w:trHeight w:hRule="exact" w:val="255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69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282975" w:rsidRPr="00916126" w14:paraId="503DBA8F" w14:textId="77777777" w:rsidTr="00A27C51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27B4D08D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5EB16E8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57E987C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509F41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59E615A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AD9BF2C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E87DF77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7D94A20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4A1909E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D9D226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916126" w14:paraId="05FD09BB" w14:textId="77777777" w:rsidTr="00A27C51">
              <w:trPr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2AE46D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A19B0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086AF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BC957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767D90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576B02E7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7A47FA5C" wp14:editId="365C860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212724</wp:posOffset>
                      </wp:positionV>
                      <wp:extent cx="1026160" cy="0"/>
                      <wp:effectExtent l="0" t="0" r="2540" b="19050"/>
                      <wp:wrapNone/>
                      <wp:docPr id="42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7613F" id="Łącznik prosty 18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6.75pt" to="7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14:paraId="3F5B4C0F" w14:textId="77777777" w:rsidR="00282975" w:rsidRPr="00916126" w:rsidRDefault="00282975" w:rsidP="00A27C51">
            <w:pPr>
              <w:ind w:left="2345" w:hanging="1984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pieczątka i podpis osoby                    zlecającej wyjazd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14:paraId="2C81A3C2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047407D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25CBB8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21A5DA03" w14:textId="77777777" w:rsidTr="00A27C51">
        <w:trPr>
          <w:cantSplit/>
          <w:trHeight w:hRule="exact" w:val="397"/>
          <w:jc w:val="center"/>
        </w:trPr>
        <w:tc>
          <w:tcPr>
            <w:tcW w:w="44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9EA" w14:textId="77777777" w:rsidR="00282975" w:rsidRPr="00916126" w:rsidRDefault="00282975" w:rsidP="00A27C51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14:paraId="276BBA26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6AD10C1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0CA72D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600377D0" w14:textId="77777777" w:rsidTr="00A27C51">
        <w:trPr>
          <w:cantSplit/>
          <w:trHeight w:hRule="exact" w:val="458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2A96873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Rachunek sprawdzono pod względem                          </w:t>
            </w:r>
            <w:proofErr w:type="spellStart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formalno</w:t>
            </w:r>
            <w:proofErr w:type="spellEnd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- rachunkowym</w:t>
            </w:r>
          </w:p>
          <w:p w14:paraId="6818E8EE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1EACD4B2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6768692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2B97221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54C29E99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  <w:vAlign w:val="center"/>
          </w:tcPr>
          <w:tbl>
            <w:tblPr>
              <w:tblpPr w:leftFromText="141" w:rightFromText="141" w:vertAnchor="text" w:horzAnchor="margin" w:tblpY="-9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282975" w:rsidRPr="00916126" w14:paraId="3A6B4F65" w14:textId="77777777" w:rsidTr="00A27C51">
              <w:trPr>
                <w:cantSplit/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00184DE5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3F70E9D0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9C69D10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38467C0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98CEAAC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E138B9E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4EE0230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7ABF240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A7931A7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4672BA8B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916126" w14:paraId="1C8B0FC4" w14:textId="77777777" w:rsidTr="00A27C51">
              <w:trPr>
                <w:cantSplit/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1D1BAEB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FCB26C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55A609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F881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EA434D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DE8A3E1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168F401F" wp14:editId="109B9C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216534</wp:posOffset>
                      </wp:positionV>
                      <wp:extent cx="1026160" cy="0"/>
                      <wp:effectExtent l="0" t="0" r="2540" b="19050"/>
                      <wp:wrapNone/>
                      <wp:docPr id="43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DA0A8" id="Łącznik prosty 17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7.05pt" to="8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14:paraId="00E3A1C5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pieczątka i podpis</w:t>
            </w:r>
          </w:p>
        </w:tc>
        <w:tc>
          <w:tcPr>
            <w:tcW w:w="3120" w:type="dxa"/>
            <w:gridSpan w:val="4"/>
            <w:vAlign w:val="center"/>
          </w:tcPr>
          <w:p w14:paraId="37C1AA6E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- ryczałt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BB409B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64E588E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5251B7" w14:paraId="5E723E4F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94B3DC1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668CFDB6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49EE1ED6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4F21CAE9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56731B58" w14:textId="77777777" w:rsidTr="00A27C51">
        <w:trPr>
          <w:cantSplit/>
          <w:trHeight w:hRule="exact" w:val="289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5FCD4B97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Zatwierdzono</w:t>
            </w:r>
          </w:p>
          <w:p w14:paraId="61D9D976" w14:textId="77777777" w:rsidR="00282975" w:rsidRPr="005251B7" w:rsidRDefault="00282975" w:rsidP="00A27C51">
            <w:pP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20" w:type="dxa"/>
            <w:gridSpan w:val="4"/>
            <w:noWrap/>
            <w:vAlign w:val="center"/>
          </w:tcPr>
          <w:p w14:paraId="7D787C80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24D2547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349BC220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478ACBC9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7"/>
            </w:tblGrid>
            <w:tr w:rsidR="00282975" w:rsidRPr="005251B7" w14:paraId="6EBA25BA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8ECD10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01B5C5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4B195C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BCB9A8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bottom w:val="nil"/>
                  </w:tcBorders>
                </w:tcPr>
                <w:p w14:paraId="7CF51A5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61FF827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C345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AB0E12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</w:tbl>
          <w:p w14:paraId="76462FF3" w14:textId="77777777" w:rsidR="00282975" w:rsidRPr="005251B7" w:rsidRDefault="00282975" w:rsidP="00A27C51">
            <w:pPr>
              <w:tabs>
                <w:tab w:val="center" w:pos="659"/>
                <w:tab w:val="left" w:pos="1260"/>
              </w:tabs>
              <w:spacing w:after="200"/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 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na</w:t>
            </w:r>
          </w:p>
          <w:p w14:paraId="7DAA8651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słownie 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.………………………………………………</w:t>
            </w:r>
          </w:p>
          <w:p w14:paraId="11EFDA2C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……….…………………………………………………..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3"/>
            </w:tblGrid>
            <w:tr w:rsidR="00282975" w:rsidRPr="005251B7" w14:paraId="506911CB" w14:textId="77777777" w:rsidTr="00A27C51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3991907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206108B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45973CC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5602726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36EBE5C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12DA257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55DCD00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1324748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78983C4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034D880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5251B7" w14:paraId="6CE428EB" w14:textId="77777777" w:rsidTr="00A27C51">
              <w:trPr>
                <w:trHeight w:val="143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DC85F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0D4BA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1CDCA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8C97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9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66647F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0802BD2E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6C204049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2C4F21AA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3CDD7538" wp14:editId="16E6C24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817233" w14:textId="77777777" w:rsidR="00A27C51" w:rsidRPr="001F72C3" w:rsidRDefault="00A27C51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F72C3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7538" id="Pole tekstowe 44" o:spid="_x0000_s1027" type="#_x0000_t202" style="position:absolute;margin-left:14.3pt;margin-top:9.85pt;width:67.45pt;height:16.7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" stroked="f">
                      <v:textbox>
                        <w:txbxContent>
                          <w:p w14:paraId="5B817233" w14:textId="77777777" w:rsidR="00A27C51" w:rsidRPr="001F72C3" w:rsidRDefault="00A27C51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F72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2DB71A72" wp14:editId="647E514B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E13835" w14:textId="77777777" w:rsidR="00A27C51" w:rsidRPr="001F72C3" w:rsidRDefault="00A27C51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1A72" id="Pole tekstowe 45" o:spid="_x0000_s1028" type="#_x0000_t202" style="position:absolute;margin-left:126.95pt;margin-top:9.85pt;width:67.45pt;height:16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" stroked="f">
                      <v:textbox>
                        <w:txbxContent>
                          <w:p w14:paraId="78E13835" w14:textId="77777777" w:rsidR="00A27C51" w:rsidRPr="001F72C3" w:rsidRDefault="00A27C51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D0187D5" wp14:editId="1EC4CB33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123825</wp:posOffset>
                      </wp:positionV>
                      <wp:extent cx="1275715" cy="635"/>
                      <wp:effectExtent l="0" t="0" r="19685" b="37465"/>
                      <wp:wrapNone/>
                      <wp:docPr id="46" name="Łącznik prosty ze strzałk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E1EE" id="Łącznik prosty ze strzałką 46" o:spid="_x0000_s1026" type="#_x0000_t32" style="position:absolute;margin-left:110.45pt;margin-top:9.75pt;width:100.4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EB42EAD" wp14:editId="616FAA2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124460</wp:posOffset>
                      </wp:positionV>
                      <wp:extent cx="1162050" cy="635"/>
                      <wp:effectExtent l="0" t="0" r="19050" b="37465"/>
                      <wp:wrapNone/>
                      <wp:docPr id="47" name="Łącznik prosty ze strzałką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9F21" id="Łącznik prosty ze strzałką 47" o:spid="_x0000_s1026" type="#_x0000_t32" style="position:absolute;margin-left:2.05pt;margin-top:9.8pt;width:91.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120" w:type="dxa"/>
            <w:gridSpan w:val="4"/>
            <w:vAlign w:val="center"/>
          </w:tcPr>
          <w:p w14:paraId="72CB3505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Przelano zaliczkę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78BDFED8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2BE69264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711FFA43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vAlign w:val="center"/>
          </w:tcPr>
          <w:p w14:paraId="32B8C679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75A2CB5F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wypłaty przelewem**</w:t>
            </w:r>
          </w:p>
        </w:tc>
        <w:tc>
          <w:tcPr>
            <w:tcW w:w="925" w:type="dxa"/>
            <w:tcBorders>
              <w:bottom w:val="single" w:sz="4" w:space="0" w:color="auto"/>
              <w:right w:val="dashSmallGap" w:sz="4" w:space="0" w:color="auto"/>
            </w:tcBorders>
          </w:tcPr>
          <w:p w14:paraId="0160FD4B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  <w:bottom w:val="single" w:sz="4" w:space="0" w:color="auto"/>
            </w:tcBorders>
          </w:tcPr>
          <w:p w14:paraId="00E1CA71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671A5B11" w14:textId="77777777" w:rsidTr="00A27C51">
        <w:trPr>
          <w:cantSplit/>
          <w:trHeight w:hRule="exact" w:val="711"/>
          <w:jc w:val="center"/>
        </w:trPr>
        <w:tc>
          <w:tcPr>
            <w:tcW w:w="4433" w:type="dxa"/>
            <w:gridSpan w:val="4"/>
            <w:vMerge/>
            <w:vAlign w:val="center"/>
          </w:tcPr>
          <w:p w14:paraId="72D0BDEE" w14:textId="77777777" w:rsidR="00282975" w:rsidRPr="005251B7" w:rsidRDefault="00282975" w:rsidP="00A27C51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14:paraId="4D134008" w14:textId="77777777" w:rsidR="00282975" w:rsidRPr="00681AA1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Zwrot pozostałej kwoty zaliczki do kasy lub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na r-k bankowy ZUT </w:t>
            </w: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o numerze: ………….…………………….</w:t>
            </w:r>
          </w:p>
          <w:p w14:paraId="768C5463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………………………………………………</w:t>
            </w:r>
          </w:p>
          <w:p w14:paraId="008E3FDF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6C3502AF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48B4E804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5F35AACE" w14:textId="77777777" w:rsidR="00282975" w:rsidRPr="00681AA1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8E69A5F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1BCF9D1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39C88F75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5E344EBF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17BDEE06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6C612096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652C1479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1FBE85A6" w14:textId="77777777" w:rsidTr="00A27C51">
        <w:trPr>
          <w:cantSplit/>
          <w:trHeight w:val="814"/>
          <w:jc w:val="center"/>
        </w:trPr>
        <w:tc>
          <w:tcPr>
            <w:tcW w:w="443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92497B4" w14:textId="77777777" w:rsidR="00282975" w:rsidRPr="005251B7" w:rsidRDefault="00282975" w:rsidP="00A27C51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 w:val="restart"/>
            <w:tcBorders>
              <w:right w:val="single" w:sz="4" w:space="0" w:color="auto"/>
            </w:tcBorders>
          </w:tcPr>
          <w:p w14:paraId="0BDCD040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Załączam:</w:t>
            </w:r>
          </w:p>
          <w:p w14:paraId="312DE478" w14:textId="77777777" w:rsidR="00282975" w:rsidRPr="005251B7" w:rsidRDefault="00282975" w:rsidP="00A27C51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oświadczenie dotyczące posiłków</w:t>
            </w:r>
          </w:p>
          <w:p w14:paraId="48A2926E" w14:textId="77777777" w:rsidR="00282975" w:rsidRPr="005251B7" w:rsidRDefault="00282975" w:rsidP="00A27C51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sz w:val="16"/>
                <w:szCs w:val="22"/>
                <w:lang w:eastAsia="en-US"/>
              </w:rPr>
              <w:t>dowodów ……………………</w:t>
            </w:r>
          </w:p>
          <w:p w14:paraId="1FD860B4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13E00F43" wp14:editId="15B6367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65404</wp:posOffset>
                      </wp:positionV>
                      <wp:extent cx="3000375" cy="0"/>
                      <wp:effectExtent l="0" t="0" r="9525" b="19050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A080E" id="Łącznik prosty ze strzałką 48" o:spid="_x0000_s1026" type="#_x0000_t32" style="position:absolute;margin-left:-3.4pt;margin-top:5.15pt;width:236.2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VYPAIAAFI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"/>
                  </w:pict>
                </mc:Fallback>
              </mc:AlternateContent>
            </w:r>
          </w:p>
          <w:p w14:paraId="4B028B98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Niniejszy rachunek przedkładam</w:t>
            </w:r>
          </w:p>
          <w:p w14:paraId="3BB21485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39CA050A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1630187E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A5329E7" wp14:editId="337B33C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1ECB4" w14:textId="77777777" w:rsidR="00A27C51" w:rsidRPr="00660CC8" w:rsidRDefault="00A27C51" w:rsidP="0028297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660CC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29E7" id="Pole tekstowe 49" o:spid="_x0000_s1029" type="#_x0000_t202" style="position:absolute;margin-left:21.5pt;margin-top:6.6pt;width:30.05pt;height:16.7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" strokecolor="white">
                      <v:fill opacity="0"/>
                      <v:textbox>
                        <w:txbxContent>
                          <w:p w14:paraId="0381ECB4" w14:textId="77777777" w:rsidR="00A27C51" w:rsidRPr="00660CC8" w:rsidRDefault="00A27C51" w:rsidP="00282975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660CC8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187DF6E4" wp14:editId="3375590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7C790" w14:textId="77777777" w:rsidR="00A27C51" w:rsidRPr="00660CC8" w:rsidRDefault="00A27C51" w:rsidP="0028297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DF6E4" id="Pole tekstowe 50" o:spid="_x0000_s1030" type="#_x0000_t202" style="position:absolute;margin-left:168.85pt;margin-top:6.6pt;width:39.85pt;height:14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JtvgNQ+AgAAeg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14:paraId="1E57C790" w14:textId="77777777" w:rsidR="00A27C51" w:rsidRPr="00660CC8" w:rsidRDefault="00A27C51" w:rsidP="00282975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……………………..                                         ……………………</w:t>
            </w:r>
          </w:p>
          <w:p w14:paraId="4E2854AB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37E43C7A" wp14:editId="49F0E83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107949</wp:posOffset>
                      </wp:positionV>
                      <wp:extent cx="3000375" cy="0"/>
                      <wp:effectExtent l="0" t="0" r="9525" b="19050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A76F6" id="Łącznik prosty ze strzałką 51" o:spid="_x0000_s1026" type="#_x0000_t32" style="position:absolute;margin-left:-3.4pt;margin-top:8.5pt;width:236.2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"/>
                  </w:pict>
                </mc:Fallback>
              </mc:AlternateContent>
            </w:r>
          </w:p>
          <w:p w14:paraId="7C44F51D" w14:textId="77777777" w:rsidR="00282975" w:rsidRPr="005251B7" w:rsidRDefault="00282975" w:rsidP="00A27C51">
            <w:pPr>
              <w:spacing w:before="120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**) należność przelać na rachunek bankowy:</w:t>
            </w:r>
          </w:p>
          <w:p w14:paraId="7C7C674C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właściwy jak do przelewów wynagrodzeń</w:t>
            </w:r>
          </w:p>
          <w:p w14:paraId="4B93C1EC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inny tj.: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82975" w:rsidRPr="005251B7" w14:paraId="338A67C0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7E83698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127538D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6134CD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D7732F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0EBE2D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469034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BB0949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0412E5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F9C609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D32E45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346EA2C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36705C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7255958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85768D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C5EBEE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9CF5F5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FBAF8FB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82975" w:rsidRPr="005251B7" w14:paraId="49EC16B3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22EE92E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3587242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C81C8E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A050143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D0E3BC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6185CB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FA8E80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DD9A2A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141489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708BA37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380B3D4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23AFBC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BD8D39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83ADFD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65AAF31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3A2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12F9D89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4"/>
            </w:tblGrid>
            <w:tr w:rsidR="00282975" w:rsidRPr="005251B7" w14:paraId="622F9D58" w14:textId="77777777" w:rsidTr="00A27C51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14:paraId="1ABB2F5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14:paraId="1A13FAA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B83495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46A19C6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40FA256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5779938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E1D2A8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FF4AB3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1859761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3B12FAE3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5251B7" w14:paraId="1EBEB8DD" w14:textId="77777777" w:rsidTr="00A27C51">
              <w:trPr>
                <w:trHeight w:val="113"/>
              </w:trPr>
              <w:tc>
                <w:tcPr>
                  <w:tcW w:w="55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7B432B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0AE9C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B759D3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FDC80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EF55E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5C6B022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025FC486" w14:textId="77777777" w:rsidR="00282975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0A56C9" wp14:editId="39B022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207645</wp:posOffset>
                      </wp:positionV>
                      <wp:extent cx="1132205" cy="635"/>
                      <wp:effectExtent l="0" t="0" r="29845" b="37465"/>
                      <wp:wrapNone/>
                      <wp:docPr id="52" name="Łącznik prosty ze strzałką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3B082" id="Łącznik prosty ze strzałką 52" o:spid="_x0000_s1026" type="#_x0000_t32" style="position:absolute;margin-left:.15pt;margin-top:16.35pt;width:89.1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</w:t>
            </w:r>
          </w:p>
          <w:p w14:paraId="2F02F6B0" w14:textId="77777777" w:rsidR="00282975" w:rsidRPr="005251B7" w:rsidRDefault="00282975" w:rsidP="00A27C51">
            <w:pPr>
              <w:ind w:left="284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podpis osoby delegowanej               </w:t>
            </w:r>
          </w:p>
        </w:tc>
      </w:tr>
      <w:tr w:rsidR="00282975" w:rsidRPr="005251B7" w14:paraId="459C7130" w14:textId="77777777" w:rsidTr="00A27C51">
        <w:trPr>
          <w:cantSplit/>
          <w:trHeight w:val="3697"/>
          <w:jc w:val="center"/>
        </w:trPr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margin" w:tblpY="-423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1145"/>
              <w:gridCol w:w="1145"/>
            </w:tblGrid>
            <w:tr w:rsidR="00282975" w:rsidRPr="00633CBD" w14:paraId="5DE301E0" w14:textId="77777777" w:rsidTr="00A27C51">
              <w:trPr>
                <w:trHeight w:hRule="exact"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14:paraId="6B19F543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  <w:t>Dekretacja</w:t>
                  </w:r>
                </w:p>
              </w:tc>
            </w:tr>
            <w:tr w:rsidR="00282975" w:rsidRPr="00633CBD" w14:paraId="3A3E905E" w14:textId="77777777" w:rsidTr="00A27C51">
              <w:trPr>
                <w:trHeight w:hRule="exact" w:val="283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68CBD600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proofErr w:type="spellStart"/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Wn</w:t>
                  </w:r>
                  <w:proofErr w:type="spellEnd"/>
                </w:p>
                <w:p w14:paraId="6EDD9FDB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474A76F0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SUMA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EC1C210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Ma</w:t>
                  </w:r>
                </w:p>
              </w:tc>
            </w:tr>
            <w:tr w:rsidR="00282975" w:rsidRPr="00633CBD" w14:paraId="566C84B8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D35349A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D2FB23D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9D5B423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503ED3EC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C2C772A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0E4447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022C07B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6BB90437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554E925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580DB39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B670F0B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451C911C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33E3AF7D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0D00B7A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08552296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6AFD9B0E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3F7B6FC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133DD4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DBBDC4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EC21070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E324D8B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0AD57EE1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7125C0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2A91CC1C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75FD82C8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Data: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198F3AA7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Podpis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„</w:t>
                  </w: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9E638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82975" w:rsidRPr="00633CBD" w14:paraId="094212B4" w14:textId="77777777" w:rsidTr="00A27C51">
              <w:trPr>
                <w:trHeight w:hRule="exact" w:val="226"/>
              </w:trPr>
              <w:tc>
                <w:tcPr>
                  <w:tcW w:w="2333" w:type="pct"/>
                  <w:vMerge w:val="restart"/>
                  <w:tcBorders>
                    <w:top w:val="single" w:sz="12" w:space="0" w:color="000000"/>
                    <w:left w:val="nil"/>
                    <w:right w:val="single" w:sz="12" w:space="0" w:color="000000"/>
                  </w:tcBorders>
                </w:tcPr>
                <w:p w14:paraId="365018E0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14:paraId="39D726E3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Podpis „A”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14:paraId="0DFBA05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4CFDF02F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46D43D9C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574C68AE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14:paraId="2958C157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06C9FAB3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44F42326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64F54E1B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000000"/>
                    <w:right w:val="single" w:sz="12" w:space="0" w:color="000000"/>
                  </w:tcBorders>
                </w:tcPr>
                <w:p w14:paraId="31C251D4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90C71FD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0DA35FD9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4FA0D1DC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14:paraId="679FD071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46FBB36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6D7DE92C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  <w:bottom w:val="single" w:sz="4" w:space="0" w:color="auto"/>
                  </w:tcBorders>
                </w:tcPr>
                <w:p w14:paraId="12673D57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auto"/>
                    <w:right w:val="single" w:sz="12" w:space="0" w:color="000000"/>
                  </w:tcBorders>
                </w:tcPr>
                <w:p w14:paraId="1DA8EBEE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10680EFD" w14:textId="77777777" w:rsidTr="00A27C51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7D6DF7D5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EC991E6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EF1793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48EE6372" w14:textId="77777777" w:rsidTr="00A27C51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bottom w:val="nil"/>
                    <w:right w:val="single" w:sz="12" w:space="0" w:color="000000"/>
                  </w:tcBorders>
                </w:tcPr>
                <w:p w14:paraId="0313B650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645C998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E539E57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7C69DF35" w14:textId="77777777" w:rsidR="00282975" w:rsidRPr="005251B7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A4E972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</w:tbl>
    <w:p w14:paraId="1DAF0FD0" w14:textId="77777777" w:rsidR="00282975" w:rsidRDefault="00282975" w:rsidP="00282975">
      <w:pPr>
        <w:ind w:left="426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27"/>
      </w:tblGrid>
      <w:tr w:rsidR="00282975" w:rsidRPr="00634DAB" w14:paraId="7DDF2CB0" w14:textId="77777777" w:rsidTr="00A27C51">
        <w:trPr>
          <w:trHeight w:hRule="exact" w:val="3129"/>
        </w:trPr>
        <w:tc>
          <w:tcPr>
            <w:tcW w:w="6927" w:type="dxa"/>
          </w:tcPr>
          <w:p w14:paraId="5FFE5C14" w14:textId="77777777" w:rsidR="00282975" w:rsidRPr="00634DAB" w:rsidRDefault="00282975" w:rsidP="00A27C51">
            <w:pPr>
              <w:spacing w:before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34DAB">
              <w:rPr>
                <w:rFonts w:ascii="Arial" w:eastAsia="Calibri" w:hAnsi="Arial" w:cs="Arial"/>
                <w:b/>
                <w:lang w:eastAsia="en-US"/>
              </w:rPr>
              <w:t>Zachodniopomorski Uniwersytet Technologiczny w Szczecinie</w:t>
            </w:r>
          </w:p>
          <w:p w14:paraId="3C1F49FA" w14:textId="77777777" w:rsidR="00282975" w:rsidRPr="00634DAB" w:rsidRDefault="00282975" w:rsidP="00A27C51">
            <w:pPr>
              <w:spacing w:before="12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Sprawdzono pod względem formalnym i rachunkowym</w:t>
            </w:r>
          </w:p>
          <w:p w14:paraId="1765C614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………………….…….. Podpis …………….…………………</w:t>
            </w:r>
          </w:p>
          <w:p w14:paraId="366CA0F8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Zatwierdzono na kwotę zł ……………….……..……………………</w:t>
            </w:r>
          </w:p>
          <w:p w14:paraId="00680A50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Słownie zł ……………………………….………………….………………………</w:t>
            </w:r>
          </w:p>
          <w:p w14:paraId="326045BA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25FBFEC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Szczecin, dnia </w:t>
            </w:r>
            <w:r w:rsidRPr="00634DAB">
              <w:rPr>
                <w:rFonts w:ascii="Arial" w:eastAsia="Calibri" w:hAnsi="Arial" w:cs="Arial"/>
                <w:lang w:eastAsia="en-US"/>
              </w:rPr>
              <w:t>…………….…………        …………………..    ….………………</w:t>
            </w:r>
          </w:p>
          <w:p w14:paraId="1E529050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KWESTOR                     KANCLERZ</w:t>
            </w:r>
          </w:p>
          <w:p w14:paraId="6076FCCA" w14:textId="77777777" w:rsidR="00282975" w:rsidRPr="00634DAB" w:rsidRDefault="00282975" w:rsidP="00A27C5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Przelano jak wyżej.</w:t>
            </w:r>
          </w:p>
          <w:p w14:paraId="4FCCC645" w14:textId="77777777" w:rsidR="00282975" w:rsidRPr="00634DAB" w:rsidRDefault="00282975" w:rsidP="00A27C51">
            <w:pPr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…………….…….. Podpis ………….…………………</w:t>
            </w:r>
          </w:p>
        </w:tc>
      </w:tr>
    </w:tbl>
    <w:p w14:paraId="75C26427" w14:textId="77777777" w:rsidR="00282975" w:rsidRDefault="00282975" w:rsidP="00282975">
      <w:pPr>
        <w:ind w:left="28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35302A62" wp14:editId="13D6C706">
                <wp:simplePos x="0" y="0"/>
                <wp:positionH relativeFrom="column">
                  <wp:posOffset>-603885</wp:posOffset>
                </wp:positionH>
                <wp:positionV relativeFrom="paragraph">
                  <wp:posOffset>126999</wp:posOffset>
                </wp:positionV>
                <wp:extent cx="7391400" cy="0"/>
                <wp:effectExtent l="0" t="0" r="19050" b="19050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4801" id="Łącznik prosty ze strzałką 53" o:spid="_x0000_s1026" type="#_x0000_t32" style="position:absolute;margin-left:-47.55pt;margin-top:10pt;width:582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riRgIAAGo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" strokeweight=".5pt">
                <v:stroke dashstyle="dash"/>
              </v:shape>
            </w:pict>
          </mc:Fallback>
        </mc:AlternateContent>
      </w:r>
      <w:r w:rsidRPr="0070611E">
        <w:rPr>
          <w:rFonts w:ascii="Arial" w:hAnsi="Arial" w:cs="Arial"/>
          <w:sz w:val="14"/>
          <w:szCs w:val="14"/>
        </w:rPr>
        <w:t>*) należy dołą</w:t>
      </w:r>
      <w:r>
        <w:rPr>
          <w:rFonts w:ascii="Arial" w:hAnsi="Arial" w:cs="Arial"/>
          <w:sz w:val="14"/>
          <w:szCs w:val="14"/>
        </w:rPr>
        <w:t>czyć wniosek pracownika ze zgodą</w:t>
      </w:r>
      <w:r w:rsidRPr="0070611E">
        <w:rPr>
          <w:rFonts w:ascii="Arial" w:hAnsi="Arial" w:cs="Arial"/>
          <w:sz w:val="14"/>
          <w:szCs w:val="14"/>
        </w:rPr>
        <w:t xml:space="preserve"> Rektora na odbycie podróży samochodem niebędącym własnością uczelni</w:t>
      </w:r>
    </w:p>
    <w:p w14:paraId="3D893510" w14:textId="77777777" w:rsidR="00282975" w:rsidRDefault="00282975" w:rsidP="00282975">
      <w:pPr>
        <w:spacing w:after="120"/>
        <w:ind w:left="284"/>
        <w:rPr>
          <w:rFonts w:ascii="Arial" w:hAnsi="Arial" w:cs="Arial"/>
          <w:sz w:val="14"/>
          <w:szCs w:val="14"/>
        </w:rPr>
      </w:pPr>
    </w:p>
    <w:p w14:paraId="53C57B41" w14:textId="77777777" w:rsidR="00282975" w:rsidRPr="00A34657" w:rsidRDefault="00282975" w:rsidP="00282975">
      <w:pPr>
        <w:spacing w:after="120"/>
        <w:ind w:left="284"/>
        <w:rPr>
          <w:rFonts w:ascii="Arial" w:hAnsi="Arial" w:cs="Arial"/>
          <w:sz w:val="14"/>
          <w:szCs w:val="14"/>
        </w:rPr>
      </w:pPr>
    </w:p>
    <w:p w14:paraId="5A1661A6" w14:textId="77777777" w:rsidR="00282975" w:rsidRDefault="00282975" w:rsidP="00282975">
      <w:pPr>
        <w:spacing w:after="200"/>
      </w:pPr>
    </w:p>
    <w:p w14:paraId="27AD12DE" w14:textId="77777777" w:rsidR="00282975" w:rsidRDefault="00282975" w:rsidP="00661BD5">
      <w:pPr>
        <w:spacing w:after="200"/>
        <w:ind w:firstLine="709"/>
        <w:jc w:val="right"/>
        <w:rPr>
          <w:rFonts w:eastAsia="Calibri"/>
          <w:lang w:eastAsia="en-US"/>
        </w:rPr>
      </w:pPr>
    </w:p>
    <w:p w14:paraId="35B9A843" w14:textId="77777777" w:rsidR="00282975" w:rsidRDefault="00282975" w:rsidP="00661BD5">
      <w:pPr>
        <w:spacing w:after="200"/>
        <w:ind w:firstLine="708"/>
        <w:jc w:val="right"/>
        <w:rPr>
          <w:rFonts w:eastAsia="Calibri"/>
          <w:lang w:eastAsia="en-US"/>
        </w:rPr>
      </w:pPr>
    </w:p>
    <w:p w14:paraId="2E78F579" w14:textId="77777777" w:rsidR="00282975" w:rsidRDefault="00282975" w:rsidP="00661BD5">
      <w:pPr>
        <w:spacing w:after="200"/>
        <w:ind w:firstLine="708"/>
        <w:jc w:val="right"/>
        <w:rPr>
          <w:rFonts w:eastAsia="Calibri"/>
          <w:lang w:eastAsia="en-US"/>
        </w:rPr>
      </w:pPr>
    </w:p>
    <w:p w14:paraId="716DE258" w14:textId="77777777" w:rsidR="00282975" w:rsidRPr="0081030F" w:rsidRDefault="00282975" w:rsidP="00661BD5">
      <w:pPr>
        <w:spacing w:after="200"/>
        <w:ind w:firstLine="708"/>
        <w:jc w:val="right"/>
        <w:rPr>
          <w:rFonts w:eastAsia="Calibri"/>
          <w:lang w:eastAsia="en-US"/>
        </w:rPr>
      </w:pPr>
    </w:p>
    <w:p w14:paraId="1F913D70" w14:textId="77777777" w:rsidR="00282975" w:rsidRPr="003E744C" w:rsidRDefault="00282975" w:rsidP="00661BD5">
      <w:pPr>
        <w:ind w:firstLine="709"/>
        <w:rPr>
          <w:rFonts w:eastAsia="Calibri"/>
          <w:sz w:val="12"/>
          <w:szCs w:val="12"/>
          <w:lang w:eastAsia="en-US"/>
        </w:rPr>
      </w:pPr>
    </w:p>
    <w:p w14:paraId="21EEA1B8" w14:textId="77777777" w:rsidR="00282975" w:rsidRDefault="00282975" w:rsidP="00661BD5">
      <w:pPr>
        <w:spacing w:after="200"/>
      </w:pPr>
    </w:p>
    <w:p w14:paraId="5ABED3E1" w14:textId="77777777" w:rsidR="00282975" w:rsidRDefault="00282975" w:rsidP="00661BD5">
      <w:pPr>
        <w:ind w:right="-171"/>
        <w:jc w:val="right"/>
      </w:pPr>
    </w:p>
    <w:p w14:paraId="65D335E1" w14:textId="77777777" w:rsidR="001756AA" w:rsidRDefault="001756AA" w:rsidP="00661BD5">
      <w:pPr>
        <w:spacing w:after="200"/>
      </w:pPr>
    </w:p>
    <w:p w14:paraId="72C6DC17" w14:textId="77777777" w:rsidR="000E7DF4" w:rsidRPr="000E7DF4" w:rsidRDefault="000E7DF4" w:rsidP="005C0A3F">
      <w:pPr>
        <w:spacing w:before="120"/>
        <w:jc w:val="right"/>
        <w:outlineLvl w:val="0"/>
      </w:pPr>
      <w:r w:rsidRPr="000E7DF4">
        <w:lastRenderedPageBreak/>
        <w:t xml:space="preserve">Załącznik nr </w:t>
      </w:r>
      <w:r w:rsidR="00681AA1">
        <w:t>2</w:t>
      </w:r>
      <w:r w:rsidRPr="000E7DF4">
        <w:t xml:space="preserve"> </w:t>
      </w:r>
      <w:r w:rsidR="0046373E" w:rsidRPr="0046373E">
        <w:rPr>
          <w:rStyle w:val="Odwoanieprzypisudolnego"/>
          <w:color w:val="FF0000"/>
        </w:rPr>
        <w:footnoteReference w:id="11"/>
      </w:r>
      <w:r w:rsidR="00282975" w:rsidRPr="00282975">
        <w:rPr>
          <w:vertAlign w:val="superscript"/>
        </w:rPr>
        <w:t>,</w:t>
      </w:r>
      <w:r w:rsidR="00282975" w:rsidRPr="00282975">
        <w:rPr>
          <w:rStyle w:val="Odwoanieprzypisudolnego"/>
          <w:color w:val="FF0000"/>
        </w:rPr>
        <w:footnoteReference w:id="12"/>
      </w:r>
    </w:p>
    <w:p w14:paraId="51F65903" w14:textId="77777777" w:rsidR="000E7DF4" w:rsidRPr="000E7DF4" w:rsidRDefault="000E7DF4" w:rsidP="000E7DF4">
      <w:pPr>
        <w:jc w:val="right"/>
      </w:pPr>
      <w:r w:rsidRPr="000E7DF4">
        <w:t>do zarządzenia nr</w:t>
      </w:r>
      <w:r w:rsidR="00B475E5">
        <w:t xml:space="preserve"> 67</w:t>
      </w:r>
      <w:r w:rsidRPr="000E7DF4">
        <w:t xml:space="preserve"> Rektora ZUT z dnia </w:t>
      </w:r>
      <w:r w:rsidR="00B475E5">
        <w:t xml:space="preserve">17 grudnia 2014 </w:t>
      </w:r>
      <w:r w:rsidRPr="000E7DF4">
        <w:t>r.</w:t>
      </w:r>
    </w:p>
    <w:p w14:paraId="72C1AF43" w14:textId="77777777" w:rsidR="000E7DF4" w:rsidRPr="001D637B" w:rsidRDefault="000E7DF4" w:rsidP="000E7DF4">
      <w:pPr>
        <w:rPr>
          <w:sz w:val="24"/>
          <w:szCs w:val="24"/>
        </w:rPr>
      </w:pPr>
    </w:p>
    <w:p w14:paraId="0B6DA21E" w14:textId="77777777" w:rsidR="005C0A3F" w:rsidRPr="001D637B" w:rsidRDefault="005C0A3F" w:rsidP="000E7DF4">
      <w:pPr>
        <w:rPr>
          <w:sz w:val="24"/>
          <w:szCs w:val="24"/>
        </w:rPr>
      </w:pPr>
    </w:p>
    <w:p w14:paraId="07F10748" w14:textId="77777777" w:rsidR="000E7DF4" w:rsidRPr="001D637B" w:rsidRDefault="000E7DF4" w:rsidP="000E7DF4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1D637B">
        <w:rPr>
          <w:b/>
          <w:spacing w:val="20"/>
          <w:sz w:val="24"/>
          <w:szCs w:val="24"/>
        </w:rPr>
        <w:t>Oświadczenie</w:t>
      </w:r>
    </w:p>
    <w:p w14:paraId="44B11957" w14:textId="77777777" w:rsidR="000E7DF4" w:rsidRPr="001D637B" w:rsidRDefault="000E7DF4" w:rsidP="000E7DF4">
      <w:pPr>
        <w:spacing w:line="276" w:lineRule="auto"/>
        <w:jc w:val="center"/>
        <w:rPr>
          <w:b/>
          <w:sz w:val="24"/>
          <w:szCs w:val="24"/>
        </w:rPr>
      </w:pPr>
    </w:p>
    <w:p w14:paraId="592603AF" w14:textId="77777777" w:rsidR="000E7DF4" w:rsidRDefault="000E7DF4" w:rsidP="001D637B">
      <w:pPr>
        <w:tabs>
          <w:tab w:val="left" w:leader="dot" w:pos="10036"/>
        </w:tabs>
        <w:spacing w:line="276" w:lineRule="auto"/>
        <w:jc w:val="both"/>
        <w:rPr>
          <w:sz w:val="24"/>
          <w:szCs w:val="24"/>
        </w:rPr>
      </w:pPr>
      <w:r w:rsidRPr="00A93566">
        <w:rPr>
          <w:color w:val="000000"/>
          <w:sz w:val="24"/>
          <w:szCs w:val="24"/>
        </w:rPr>
        <w:t xml:space="preserve">do rozliczenia podróży zrealizowanej </w:t>
      </w:r>
      <w:r w:rsidRPr="00A93566">
        <w:rPr>
          <w:color w:val="000000"/>
          <w:spacing w:val="-4"/>
          <w:sz w:val="24"/>
          <w:szCs w:val="24"/>
        </w:rPr>
        <w:t>na podstawie</w:t>
      </w:r>
      <w:r w:rsidR="00981483">
        <w:rPr>
          <w:color w:val="000000"/>
          <w:spacing w:val="-4"/>
          <w:sz w:val="24"/>
          <w:szCs w:val="24"/>
        </w:rPr>
        <w:t xml:space="preserve"> </w:t>
      </w:r>
      <w:r w:rsidRPr="00A93566">
        <w:rPr>
          <w:color w:val="000000"/>
          <w:spacing w:val="-4"/>
          <w:sz w:val="24"/>
          <w:szCs w:val="24"/>
        </w:rPr>
        <w:t xml:space="preserve">polecenia </w:t>
      </w:r>
      <w:r>
        <w:rPr>
          <w:color w:val="000000"/>
          <w:spacing w:val="-4"/>
          <w:sz w:val="24"/>
          <w:szCs w:val="24"/>
        </w:rPr>
        <w:t xml:space="preserve">wyjazdu </w:t>
      </w:r>
      <w:r w:rsidRPr="00A93566">
        <w:rPr>
          <w:color w:val="000000"/>
          <w:spacing w:val="-4"/>
          <w:sz w:val="24"/>
          <w:szCs w:val="24"/>
        </w:rPr>
        <w:t>służbowego</w:t>
      </w:r>
      <w:r>
        <w:rPr>
          <w:color w:val="000000"/>
          <w:spacing w:val="-4"/>
          <w:sz w:val="24"/>
          <w:szCs w:val="24"/>
        </w:rPr>
        <w:t xml:space="preserve"> pracownika</w:t>
      </w:r>
      <w:r w:rsidR="001D637B">
        <w:rPr>
          <w:color w:val="000000"/>
          <w:spacing w:val="-4"/>
          <w:sz w:val="24"/>
          <w:szCs w:val="24"/>
        </w:rPr>
        <w:t>*</w:t>
      </w:r>
      <w:r w:rsidR="00981483">
        <w:rPr>
          <w:color w:val="000000"/>
          <w:spacing w:val="-4"/>
          <w:sz w:val="24"/>
          <w:szCs w:val="24"/>
        </w:rPr>
        <w:t>/</w:t>
      </w:r>
      <w:r w:rsidRPr="00A93566">
        <w:rPr>
          <w:color w:val="000000"/>
          <w:spacing w:val="-4"/>
          <w:sz w:val="24"/>
          <w:szCs w:val="24"/>
        </w:rPr>
        <w:t>umowy z</w:t>
      </w:r>
      <w:r w:rsidR="001D637B">
        <w:rPr>
          <w:color w:val="000000"/>
          <w:spacing w:val="-4"/>
          <w:sz w:val="24"/>
          <w:szCs w:val="24"/>
        </w:rPr>
        <w:t> </w:t>
      </w:r>
      <w:r w:rsidRPr="00A93566">
        <w:rPr>
          <w:color w:val="000000"/>
          <w:spacing w:val="-4"/>
          <w:sz w:val="24"/>
          <w:szCs w:val="24"/>
        </w:rPr>
        <w:t>osobą niebędącą pracownikiem*</w:t>
      </w:r>
      <w:r w:rsidR="001D637B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1D637B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… z dnia </w:t>
      </w:r>
      <w:r w:rsidR="001D637B">
        <w:rPr>
          <w:sz w:val="24"/>
          <w:szCs w:val="24"/>
        </w:rPr>
        <w:tab/>
      </w:r>
    </w:p>
    <w:p w14:paraId="22682BB0" w14:textId="77777777" w:rsidR="000E7DF4" w:rsidRDefault="000E7DF4" w:rsidP="000E7DF4">
      <w:pPr>
        <w:rPr>
          <w:sz w:val="24"/>
          <w:szCs w:val="24"/>
        </w:rPr>
      </w:pPr>
    </w:p>
    <w:p w14:paraId="1160D3FC" w14:textId="77777777" w:rsidR="0046373E" w:rsidRDefault="0046373E" w:rsidP="0046373E">
      <w:pPr>
        <w:rPr>
          <w:b/>
          <w:spacing w:val="-6"/>
          <w:sz w:val="24"/>
          <w:szCs w:val="24"/>
        </w:rPr>
      </w:pPr>
      <w:r w:rsidRPr="00AB6361">
        <w:rPr>
          <w:b/>
          <w:spacing w:val="-6"/>
          <w:sz w:val="24"/>
          <w:szCs w:val="24"/>
        </w:rPr>
        <w:t xml:space="preserve">Oświadczam, że </w:t>
      </w:r>
    </w:p>
    <w:p w14:paraId="4AB1243E" w14:textId="77777777" w:rsidR="0046373E" w:rsidRPr="00ED6DF5" w:rsidRDefault="0046373E" w:rsidP="0046373E">
      <w:pPr>
        <w:pStyle w:val="Akapitzlist"/>
        <w:numPr>
          <w:ilvl w:val="0"/>
          <w:numId w:val="36"/>
        </w:numPr>
        <w:spacing w:before="120"/>
        <w:ind w:left="425" w:hanging="425"/>
        <w:rPr>
          <w:b/>
          <w:spacing w:val="-6"/>
          <w:sz w:val="24"/>
          <w:szCs w:val="24"/>
        </w:rPr>
      </w:pPr>
      <w:r w:rsidRPr="00ED6DF5">
        <w:rPr>
          <w:b/>
          <w:spacing w:val="-6"/>
          <w:sz w:val="24"/>
          <w:szCs w:val="24"/>
        </w:rPr>
        <w:t>podczas podróży zapewniono posiłki według zestawienia:</w:t>
      </w:r>
    </w:p>
    <w:p w14:paraId="08C8331F" w14:textId="77777777" w:rsidR="000E7DF4" w:rsidRDefault="000E7DF4" w:rsidP="000E7DF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288"/>
        <w:gridCol w:w="1474"/>
        <w:gridCol w:w="1474"/>
        <w:gridCol w:w="1474"/>
      </w:tblGrid>
      <w:tr w:rsidR="000E7DF4" w:rsidRPr="001D637B" w14:paraId="71D08E83" w14:textId="77777777" w:rsidTr="001D637B">
        <w:trPr>
          <w:trHeight w:val="567"/>
          <w:jc w:val="center"/>
        </w:trPr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DE284" w14:textId="77777777"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Lp.</w:t>
            </w:r>
          </w:p>
        </w:tc>
        <w:tc>
          <w:tcPr>
            <w:tcW w:w="3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7828C" w14:textId="77777777"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Data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E80F39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śniadanie**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CD9CA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obiad**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C23A7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kolacja**</w:t>
            </w:r>
          </w:p>
        </w:tc>
      </w:tr>
      <w:tr w:rsidR="000E7DF4" w:rsidRPr="00590B6B" w14:paraId="6E5FF003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8376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2D93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3E88C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D2D56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C0F40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02813E74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79A0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BD607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BEB74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974C1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11436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0DED5133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58BA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0B899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AB5E3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4A72CC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2B7A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3394D268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0D3D6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BAF6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5DE04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2E4C4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F1E9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2C1F54B9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8B3EC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B644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23E2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80409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FB63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303F6310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1FBC6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4A81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1F11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9B051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1F990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6EB79266" w14:textId="77777777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82067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FBCC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48E77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4B8A5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C417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0D622AE9" w14:textId="77777777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837B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FD0C52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E4DC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B8B2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68DF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0A14D3C3" w14:textId="77777777" w:rsidR="000E7DF4" w:rsidRDefault="000E7DF4" w:rsidP="000E7DF4">
      <w:pPr>
        <w:rPr>
          <w:szCs w:val="24"/>
        </w:rPr>
      </w:pPr>
    </w:p>
    <w:p w14:paraId="5C0C8C45" w14:textId="77777777" w:rsidR="0046373E" w:rsidRDefault="0046373E" w:rsidP="000E7DF4">
      <w:pPr>
        <w:rPr>
          <w:szCs w:val="24"/>
        </w:rPr>
      </w:pPr>
    </w:p>
    <w:p w14:paraId="686E2841" w14:textId="77777777" w:rsidR="00282975" w:rsidRPr="00916126" w:rsidRDefault="00282975" w:rsidP="00282975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/ nie 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* z dojazdów środkami komunikacji miejscowej na terenie kraju</w:t>
      </w:r>
    </w:p>
    <w:p w14:paraId="650B22BF" w14:textId="77777777" w:rsidR="00282975" w:rsidRPr="00916126" w:rsidRDefault="00282975" w:rsidP="00282975">
      <w:pPr>
        <w:pStyle w:val="Akapitzlist"/>
        <w:ind w:left="426"/>
        <w:rPr>
          <w:b/>
          <w:spacing w:val="-6"/>
          <w:sz w:val="24"/>
          <w:szCs w:val="24"/>
        </w:rPr>
      </w:pPr>
    </w:p>
    <w:p w14:paraId="7740F11E" w14:textId="77777777" w:rsidR="00282975" w:rsidRPr="00916126" w:rsidRDefault="00282975" w:rsidP="00282975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 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)/nie korzystałem 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* z dojazdów środkami komunikacji miejscowej za granicą</w:t>
      </w:r>
    </w:p>
    <w:p w14:paraId="116F1625" w14:textId="77777777" w:rsidR="0046373E" w:rsidRDefault="0046373E" w:rsidP="0046373E">
      <w:pPr>
        <w:jc w:val="right"/>
      </w:pPr>
    </w:p>
    <w:p w14:paraId="6DB141DC" w14:textId="77777777" w:rsidR="0046373E" w:rsidRDefault="0046373E" w:rsidP="0046373E">
      <w:pPr>
        <w:jc w:val="right"/>
      </w:pPr>
    </w:p>
    <w:p w14:paraId="44388C82" w14:textId="77777777" w:rsidR="0046373E" w:rsidRDefault="0046373E" w:rsidP="0046373E">
      <w:pPr>
        <w:jc w:val="right"/>
      </w:pPr>
    </w:p>
    <w:p w14:paraId="48732D2B" w14:textId="77777777" w:rsidR="0046373E" w:rsidRDefault="0046373E" w:rsidP="0046373E">
      <w:pPr>
        <w:jc w:val="right"/>
      </w:pPr>
    </w:p>
    <w:p w14:paraId="0598B194" w14:textId="77777777" w:rsidR="0046373E" w:rsidRDefault="0046373E" w:rsidP="0046373E">
      <w:pPr>
        <w:jc w:val="right"/>
      </w:pPr>
    </w:p>
    <w:p w14:paraId="4DE11DE8" w14:textId="77777777" w:rsidR="0046373E" w:rsidRDefault="0046373E" w:rsidP="0046373E">
      <w:pPr>
        <w:jc w:val="right"/>
      </w:pPr>
    </w:p>
    <w:p w14:paraId="50452E63" w14:textId="77777777" w:rsidR="0046373E" w:rsidRDefault="0046373E" w:rsidP="0046373E">
      <w:pPr>
        <w:ind w:left="3969"/>
        <w:jc w:val="center"/>
        <w:rPr>
          <w:szCs w:val="24"/>
        </w:rPr>
      </w:pPr>
      <w:r>
        <w:rPr>
          <w:szCs w:val="24"/>
        </w:rPr>
        <w:t>………………………………..………………………</w:t>
      </w:r>
    </w:p>
    <w:p w14:paraId="09117565" w14:textId="77777777" w:rsidR="0046373E" w:rsidRPr="00A93566" w:rsidRDefault="0046373E" w:rsidP="0046373E">
      <w:pPr>
        <w:ind w:left="3969" w:right="-2"/>
        <w:jc w:val="center"/>
        <w:rPr>
          <w:color w:val="000000"/>
          <w:sz w:val="18"/>
          <w:szCs w:val="24"/>
        </w:rPr>
      </w:pPr>
      <w:r w:rsidRPr="00A93566">
        <w:rPr>
          <w:color w:val="000000"/>
          <w:sz w:val="18"/>
          <w:szCs w:val="24"/>
        </w:rPr>
        <w:t>data i podpis osoby składającej oświadczenie</w:t>
      </w:r>
    </w:p>
    <w:p w14:paraId="7DD1469B" w14:textId="77777777" w:rsidR="0046373E" w:rsidRDefault="0046373E" w:rsidP="0046373E">
      <w:pPr>
        <w:ind w:right="1274"/>
        <w:rPr>
          <w:szCs w:val="24"/>
        </w:rPr>
      </w:pPr>
    </w:p>
    <w:p w14:paraId="608E9ADF" w14:textId="77777777" w:rsidR="0046373E" w:rsidRDefault="0046373E" w:rsidP="0046373E">
      <w:pPr>
        <w:ind w:right="1274"/>
        <w:rPr>
          <w:szCs w:val="24"/>
        </w:rPr>
      </w:pPr>
    </w:p>
    <w:p w14:paraId="59D852DF" w14:textId="77777777" w:rsidR="0046373E" w:rsidRDefault="0046373E" w:rsidP="0046373E">
      <w:pPr>
        <w:ind w:right="1274"/>
        <w:rPr>
          <w:szCs w:val="24"/>
        </w:rPr>
      </w:pPr>
    </w:p>
    <w:p w14:paraId="5AF02A7F" w14:textId="77777777" w:rsidR="0046373E" w:rsidRDefault="0046373E" w:rsidP="0046373E">
      <w:pPr>
        <w:ind w:right="1274"/>
        <w:rPr>
          <w:szCs w:val="24"/>
        </w:rPr>
      </w:pPr>
    </w:p>
    <w:p w14:paraId="4A9B4325" w14:textId="77777777" w:rsidR="0046373E" w:rsidRDefault="0046373E" w:rsidP="0046373E">
      <w:pPr>
        <w:ind w:right="1274"/>
        <w:rPr>
          <w:szCs w:val="24"/>
        </w:rPr>
      </w:pPr>
    </w:p>
    <w:p w14:paraId="416BC9B1" w14:textId="77777777" w:rsidR="0046373E" w:rsidRDefault="0046373E" w:rsidP="0046373E">
      <w:pPr>
        <w:ind w:right="1274"/>
        <w:rPr>
          <w:szCs w:val="24"/>
        </w:rPr>
      </w:pPr>
    </w:p>
    <w:p w14:paraId="5F2570AD" w14:textId="77777777" w:rsidR="0046373E" w:rsidRDefault="0046373E" w:rsidP="0046373E">
      <w:pPr>
        <w:ind w:right="1274"/>
        <w:rPr>
          <w:szCs w:val="24"/>
        </w:rPr>
      </w:pPr>
    </w:p>
    <w:p w14:paraId="3A6093D6" w14:textId="77777777" w:rsidR="0046373E" w:rsidRDefault="0046373E" w:rsidP="0046373E">
      <w:pPr>
        <w:ind w:right="1274"/>
        <w:rPr>
          <w:szCs w:val="24"/>
        </w:rPr>
      </w:pPr>
    </w:p>
    <w:p w14:paraId="26143D4E" w14:textId="77777777" w:rsidR="0046373E" w:rsidRDefault="0046373E" w:rsidP="0046373E">
      <w:pPr>
        <w:ind w:right="1274"/>
        <w:rPr>
          <w:szCs w:val="24"/>
        </w:rPr>
      </w:pPr>
    </w:p>
    <w:p w14:paraId="71809487" w14:textId="77777777" w:rsidR="0046373E" w:rsidRDefault="0046373E" w:rsidP="0046373E">
      <w:pPr>
        <w:ind w:right="1274"/>
        <w:rPr>
          <w:szCs w:val="24"/>
        </w:rPr>
      </w:pPr>
    </w:p>
    <w:p w14:paraId="6CCEEBE9" w14:textId="77777777" w:rsidR="0046373E" w:rsidRDefault="0046373E" w:rsidP="0046373E">
      <w:pPr>
        <w:ind w:right="1274"/>
        <w:rPr>
          <w:szCs w:val="24"/>
        </w:rPr>
      </w:pPr>
    </w:p>
    <w:p w14:paraId="593D4700" w14:textId="77777777" w:rsidR="0046373E" w:rsidRDefault="0046373E" w:rsidP="0046373E">
      <w:pPr>
        <w:ind w:right="1274"/>
        <w:rPr>
          <w:szCs w:val="24"/>
        </w:rPr>
      </w:pPr>
    </w:p>
    <w:p w14:paraId="1ED9A07F" w14:textId="77777777" w:rsidR="0046373E" w:rsidRDefault="0046373E" w:rsidP="0046373E">
      <w:pPr>
        <w:ind w:right="1274"/>
        <w:rPr>
          <w:szCs w:val="24"/>
        </w:rPr>
      </w:pPr>
    </w:p>
    <w:p w14:paraId="1DEEE548" w14:textId="77777777" w:rsidR="0046373E" w:rsidRPr="00282B1B" w:rsidRDefault="0046373E" w:rsidP="0046373E">
      <w:pPr>
        <w:ind w:right="1274"/>
        <w:rPr>
          <w:szCs w:val="24"/>
        </w:rPr>
      </w:pPr>
      <w:r>
        <w:rPr>
          <w:szCs w:val="24"/>
        </w:rPr>
        <w:t xml:space="preserve">  </w:t>
      </w:r>
      <w:r w:rsidRPr="00282B1B">
        <w:rPr>
          <w:szCs w:val="24"/>
        </w:rPr>
        <w:t>* niepotrzebne skreślić</w:t>
      </w:r>
    </w:p>
    <w:p w14:paraId="70DEB705" w14:textId="77777777" w:rsidR="0046373E" w:rsidRPr="00A93566" w:rsidRDefault="0046373E" w:rsidP="0046373E">
      <w:pPr>
        <w:ind w:left="284" w:hanging="284"/>
        <w:jc w:val="both"/>
        <w:rPr>
          <w:color w:val="000000"/>
          <w:szCs w:val="24"/>
        </w:rPr>
      </w:pPr>
      <w:r w:rsidRPr="00681AA1">
        <w:rPr>
          <w:color w:val="000000"/>
          <w:szCs w:val="24"/>
        </w:rPr>
        <w:t>** wpisać „tak”, jeżeli zapewniono bezpłatny posiłek - dotyczy również przypadków korzystania z usługi hotelarskiej, w</w:t>
      </w:r>
      <w:r>
        <w:rPr>
          <w:color w:val="000000"/>
          <w:szCs w:val="24"/>
        </w:rPr>
        <w:t> </w:t>
      </w:r>
      <w:r w:rsidRPr="00681AA1">
        <w:rPr>
          <w:color w:val="000000"/>
          <w:szCs w:val="24"/>
        </w:rPr>
        <w:t>ramach której zapewniono wyżywienie; wpisać „nie”, jeżeli nie zapewniono bezpłatnego posiłku</w:t>
      </w:r>
    </w:p>
    <w:p w14:paraId="2B20400A" w14:textId="77777777" w:rsidR="000E7DF4" w:rsidRDefault="000E7DF4" w:rsidP="000E7DF4">
      <w:pPr>
        <w:jc w:val="right"/>
      </w:pPr>
    </w:p>
    <w:p w14:paraId="0F4597FA" w14:textId="77777777" w:rsidR="000E7DF4" w:rsidRDefault="000E7DF4" w:rsidP="000E7DF4">
      <w:pPr>
        <w:jc w:val="right"/>
      </w:pPr>
    </w:p>
    <w:p w14:paraId="7BE40B36" w14:textId="77777777" w:rsidR="000E7DF4" w:rsidRDefault="000E7DF4" w:rsidP="000E7DF4">
      <w:pPr>
        <w:rPr>
          <w:sz w:val="24"/>
          <w:szCs w:val="24"/>
        </w:rPr>
      </w:pPr>
    </w:p>
    <w:p w14:paraId="768F1C10" w14:textId="77777777" w:rsidR="00B00063" w:rsidRDefault="00B00063">
      <w:pPr>
        <w:ind w:right="454"/>
        <w:jc w:val="right"/>
        <w:sectPr w:rsidR="00B00063" w:rsidSect="0046373E">
          <w:pgSz w:w="11906" w:h="16838"/>
          <w:pgMar w:top="284" w:right="794" w:bottom="0" w:left="1077" w:header="709" w:footer="709" w:gutter="0"/>
          <w:cols w:space="708"/>
          <w:titlePg/>
          <w:docGrid w:linePitch="272"/>
        </w:sectPr>
      </w:pPr>
    </w:p>
    <w:p w14:paraId="6B347EFB" w14:textId="77777777" w:rsidR="00B00063" w:rsidRDefault="00B00063" w:rsidP="00E26FFC">
      <w:pPr>
        <w:tabs>
          <w:tab w:val="left" w:pos="14884"/>
        </w:tabs>
        <w:ind w:right="85"/>
        <w:jc w:val="right"/>
        <w:outlineLvl w:val="0"/>
      </w:pPr>
      <w:r>
        <w:lastRenderedPageBreak/>
        <w:t xml:space="preserve">Załącznik nr </w:t>
      </w:r>
      <w:r w:rsidR="00681AA1">
        <w:t>3</w:t>
      </w:r>
      <w:r w:rsidR="00282975" w:rsidRPr="00282975">
        <w:rPr>
          <w:rStyle w:val="Odwoanieprzypisudolnego"/>
          <w:color w:val="FF0000"/>
        </w:rPr>
        <w:footnoteReference w:id="13"/>
      </w:r>
    </w:p>
    <w:p w14:paraId="57F8560C" w14:textId="77777777" w:rsidR="00B00063" w:rsidRDefault="00B00063" w:rsidP="0029667A">
      <w:pPr>
        <w:tabs>
          <w:tab w:val="left" w:pos="14884"/>
        </w:tabs>
        <w:ind w:right="83"/>
        <w:jc w:val="right"/>
      </w:pPr>
      <w:r>
        <w:t xml:space="preserve">do zarządzenia nr </w:t>
      </w:r>
      <w:r w:rsidR="00B475E5">
        <w:t>67</w:t>
      </w:r>
      <w:r>
        <w:t xml:space="preserve"> Rektora ZUT</w:t>
      </w:r>
      <w:r w:rsidR="0029667A">
        <w:t xml:space="preserve"> </w:t>
      </w:r>
      <w:r>
        <w:t xml:space="preserve">z dnia </w:t>
      </w:r>
      <w:r w:rsidR="00B475E5">
        <w:t>17 grudnia</w:t>
      </w:r>
      <w:r w:rsidR="00681AA1">
        <w:t xml:space="preserve"> </w:t>
      </w:r>
      <w:r>
        <w:t>20</w:t>
      </w:r>
      <w:r w:rsidR="00681AA1">
        <w:t>14</w:t>
      </w:r>
      <w:r>
        <w:t xml:space="preserve"> r.</w:t>
      </w:r>
    </w:p>
    <w:p w14:paraId="6D09F5BB" w14:textId="77777777" w:rsidR="00B00063" w:rsidRDefault="00B00063">
      <w:pPr>
        <w:ind w:right="10944"/>
      </w:pPr>
      <w:r>
        <w:t>........................................................................</w:t>
      </w:r>
    </w:p>
    <w:p w14:paraId="3224EBF0" w14:textId="77777777" w:rsidR="00B00063" w:rsidRDefault="00B00063">
      <w:pPr>
        <w:ind w:right="10944"/>
        <w:rPr>
          <w:sz w:val="18"/>
        </w:rPr>
      </w:pPr>
      <w:r>
        <w:rPr>
          <w:sz w:val="18"/>
        </w:rPr>
        <w:t xml:space="preserve">Nazwisko i imię </w:t>
      </w:r>
    </w:p>
    <w:p w14:paraId="4D7C2A55" w14:textId="77777777" w:rsidR="00B00063" w:rsidRDefault="0029667A" w:rsidP="0029667A">
      <w:pPr>
        <w:spacing w:line="360" w:lineRule="auto"/>
        <w:ind w:right="-59"/>
        <w:jc w:val="right"/>
      </w:pPr>
      <w:r>
        <w:t>Numer rejestracyjny pojazdu: ....................................</w:t>
      </w:r>
    </w:p>
    <w:p w14:paraId="2F70D80B" w14:textId="77777777" w:rsidR="00B00063" w:rsidRDefault="00B00063">
      <w:pPr>
        <w:tabs>
          <w:tab w:val="left" w:pos="11057"/>
        </w:tabs>
        <w:jc w:val="both"/>
      </w:pPr>
      <w:r>
        <w:t>........................................................................</w:t>
      </w:r>
    </w:p>
    <w:p w14:paraId="171CFDAF" w14:textId="77777777" w:rsidR="00B00063" w:rsidRDefault="00B00063">
      <w:pPr>
        <w:ind w:right="10944"/>
        <w:rPr>
          <w:sz w:val="18"/>
        </w:rPr>
      </w:pPr>
      <w:r>
        <w:rPr>
          <w:sz w:val="18"/>
        </w:rPr>
        <w:t xml:space="preserve">Adres zamieszkania </w:t>
      </w:r>
    </w:p>
    <w:p w14:paraId="4E3CD453" w14:textId="77777777" w:rsidR="00B00063" w:rsidRDefault="00B00063" w:rsidP="0029667A">
      <w:pPr>
        <w:tabs>
          <w:tab w:val="left" w:pos="11057"/>
        </w:tabs>
        <w:spacing w:line="360" w:lineRule="auto"/>
        <w:ind w:right="-59"/>
        <w:jc w:val="right"/>
      </w:pPr>
      <w:r>
        <w:t>Pojemność silnika: ...................</w:t>
      </w:r>
      <w:r w:rsidR="0029667A">
        <w:t>..</w:t>
      </w:r>
      <w:r>
        <w:t>..........</w:t>
      </w:r>
      <w:r w:rsidR="0029667A">
        <w:t>...</w:t>
      </w:r>
      <w:r>
        <w:t>...................</w:t>
      </w:r>
    </w:p>
    <w:p w14:paraId="0EAA655F" w14:textId="77777777" w:rsidR="00B00063" w:rsidRDefault="00B00063">
      <w:pPr>
        <w:ind w:right="10944"/>
      </w:pPr>
      <w:r>
        <w:t>........................................................................</w:t>
      </w:r>
    </w:p>
    <w:p w14:paraId="39FFB299" w14:textId="77777777" w:rsidR="00B00063" w:rsidRDefault="00B00063">
      <w:pPr>
        <w:spacing w:line="360" w:lineRule="auto"/>
        <w:ind w:left="11340" w:hanging="11340"/>
        <w:rPr>
          <w:sz w:val="18"/>
        </w:rPr>
      </w:pPr>
      <w:r>
        <w:rPr>
          <w:sz w:val="18"/>
        </w:rPr>
        <w:t>Jednostka</w:t>
      </w:r>
    </w:p>
    <w:p w14:paraId="21735D31" w14:textId="77777777" w:rsidR="00B00063" w:rsidRPr="00681A65" w:rsidRDefault="00B00063" w:rsidP="00681A65">
      <w:pPr>
        <w:jc w:val="center"/>
        <w:rPr>
          <w:b/>
          <w:spacing w:val="60"/>
          <w:sz w:val="22"/>
          <w:szCs w:val="22"/>
        </w:rPr>
      </w:pPr>
    </w:p>
    <w:p w14:paraId="61CAF0D3" w14:textId="77777777" w:rsidR="00B00063" w:rsidRDefault="00B00063">
      <w:pPr>
        <w:spacing w:line="360" w:lineRule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EWIDENCJA PRZEBIEGU POJAZDU</w:t>
      </w:r>
    </w:p>
    <w:p w14:paraId="4185A831" w14:textId="77777777" w:rsidR="00B00063" w:rsidRDefault="00B0006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410"/>
        <w:gridCol w:w="2551"/>
        <w:gridCol w:w="1418"/>
        <w:gridCol w:w="1134"/>
        <w:gridCol w:w="598"/>
        <w:gridCol w:w="1386"/>
        <w:gridCol w:w="709"/>
        <w:gridCol w:w="1843"/>
        <w:gridCol w:w="1134"/>
      </w:tblGrid>
      <w:tr w:rsidR="00B00063" w14:paraId="13C371FC" w14:textId="77777777" w:rsidTr="00EA3C82">
        <w:trPr>
          <w:jc w:val="center"/>
        </w:trPr>
        <w:tc>
          <w:tcPr>
            <w:tcW w:w="9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F923BF7" w14:textId="77777777" w:rsidR="00B00063" w:rsidRDefault="00B00063" w:rsidP="00EA3C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 kolejny wpisu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813363D" w14:textId="77777777"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wyjazdu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414B540" w14:textId="77777777"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trasy wyjazdu (</w:t>
            </w:r>
            <w:r w:rsidR="00EA3C82">
              <w:rPr>
                <w:b/>
                <w:sz w:val="22"/>
              </w:rPr>
              <w:t>skąd - dokąd)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7A3216" w14:textId="77777777"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wyjazdu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FE06E08" w14:textId="77777777"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fakt. </w:t>
            </w:r>
            <w:proofErr w:type="spellStart"/>
            <w:r>
              <w:rPr>
                <w:b/>
                <w:sz w:val="22"/>
              </w:rPr>
              <w:t>przejech</w:t>
            </w:r>
            <w:proofErr w:type="spellEnd"/>
            <w:r>
              <w:rPr>
                <w:b/>
                <w:sz w:val="22"/>
              </w:rPr>
              <w:t>. km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14:paraId="2FE9DBEF" w14:textId="77777777"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Stawka za 1 km przebiegu</w:t>
            </w:r>
          </w:p>
          <w:p w14:paraId="39A72E0D" w14:textId="77777777" w:rsidR="00B00063" w:rsidRDefault="00B00063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gr</w:t>
            </w:r>
          </w:p>
        </w:tc>
        <w:tc>
          <w:tcPr>
            <w:tcW w:w="2095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14:paraId="5D9E7479" w14:textId="77777777"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</w:t>
            </w:r>
          </w:p>
          <w:p w14:paraId="22E7384D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(5) </w:t>
            </w:r>
            <w:r>
              <w:rPr>
                <w:b/>
                <w:sz w:val="22"/>
              </w:rPr>
              <w:sym w:font="Symbol" w:char="F043"/>
            </w:r>
            <w:r>
              <w:rPr>
                <w:b/>
                <w:sz w:val="22"/>
              </w:rPr>
              <w:t xml:space="preserve"> (6)</w:t>
            </w:r>
          </w:p>
          <w:p w14:paraId="1B679C7F" w14:textId="77777777" w:rsidR="00B00063" w:rsidRDefault="00B0006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  gr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14:paraId="70EB624A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i pieczątka </w:t>
            </w:r>
            <w:r w:rsidR="00681A65">
              <w:rPr>
                <w:b/>
                <w:sz w:val="22"/>
              </w:rPr>
              <w:t xml:space="preserve">pracownika </w:t>
            </w:r>
            <w:r>
              <w:rPr>
                <w:b/>
                <w:sz w:val="22"/>
              </w:rPr>
              <w:t>Działu Finansowego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126ACE4" w14:textId="77777777"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B00063" w14:paraId="608659ED" w14:textId="77777777" w:rsidTr="00241DEF">
        <w:trPr>
          <w:jc w:val="center"/>
        </w:trPr>
        <w:tc>
          <w:tcPr>
            <w:tcW w:w="921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BF88B24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EBF91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7EF34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42FB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6DA7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7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784F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943F9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14FB1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78B27E5" w14:textId="77777777"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</w:tr>
      <w:tr w:rsidR="00B00063" w14:paraId="1E578E41" w14:textId="77777777" w:rsidTr="00241DEF">
        <w:trPr>
          <w:trHeight w:val="400"/>
          <w:jc w:val="center"/>
        </w:trPr>
        <w:tc>
          <w:tcPr>
            <w:tcW w:w="92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4BBDB" w14:textId="77777777" w:rsidR="00B00063" w:rsidRDefault="00B00063">
            <w:pPr>
              <w:spacing w:line="360" w:lineRule="auto"/>
            </w:pPr>
          </w:p>
          <w:p w14:paraId="0B178379" w14:textId="77777777" w:rsidR="00B00063" w:rsidRDefault="00B00063">
            <w:pPr>
              <w:spacing w:line="360" w:lineRule="auto"/>
            </w:pP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B744D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826A" w14:textId="77777777" w:rsidR="00B00063" w:rsidRDefault="00B00063">
            <w:pPr>
              <w:spacing w:before="600" w:after="600" w:line="360" w:lineRule="auto"/>
            </w:pPr>
          </w:p>
          <w:p w14:paraId="171D118C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5136F70F" w14:textId="77777777" w:rsidR="00B00063" w:rsidRDefault="00B00063">
            <w:pPr>
              <w:spacing w:before="600" w:after="600" w:line="360" w:lineRule="auto"/>
            </w:pPr>
          </w:p>
          <w:p w14:paraId="44B0D410" w14:textId="77777777" w:rsidR="00B00063" w:rsidRDefault="00B00063">
            <w:pPr>
              <w:spacing w:line="360" w:lineRule="auto"/>
            </w:pPr>
          </w:p>
          <w:p w14:paraId="4EC44CF1" w14:textId="77777777" w:rsidR="00B00063" w:rsidRDefault="00B00063">
            <w:pPr>
              <w:spacing w:line="360" w:lineRule="auto"/>
            </w:pPr>
          </w:p>
          <w:p w14:paraId="5BC89F4D" w14:textId="77777777" w:rsidR="00B00063" w:rsidRDefault="00B00063">
            <w:pPr>
              <w:spacing w:line="360" w:lineRule="auto"/>
            </w:pPr>
          </w:p>
          <w:p w14:paraId="3A944070" w14:textId="77777777" w:rsidR="00B00063" w:rsidRDefault="00B00063">
            <w:pPr>
              <w:spacing w:line="360" w:lineRule="auto"/>
            </w:pPr>
          </w:p>
          <w:p w14:paraId="6478DF01" w14:textId="77777777" w:rsidR="00B00063" w:rsidRDefault="00B00063">
            <w:pPr>
              <w:spacing w:line="360" w:lineRule="auto"/>
            </w:pPr>
          </w:p>
          <w:p w14:paraId="0C100CCC" w14:textId="77777777" w:rsidR="00B00063" w:rsidRDefault="00B00063">
            <w:pPr>
              <w:spacing w:line="360" w:lineRule="auto"/>
            </w:pP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5EC7A302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C566B5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59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020592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1386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</w:tcPr>
          <w:p w14:paraId="1B9C8763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</w:tcPr>
          <w:p w14:paraId="5F02902B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1AC19" w14:textId="77777777" w:rsidR="00B00063" w:rsidRDefault="00B00063">
            <w:pPr>
              <w:spacing w:before="600" w:after="600" w:line="360" w:lineRule="auto"/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3F2D4" w14:textId="77777777" w:rsidR="00B00063" w:rsidRDefault="00B00063">
            <w:pPr>
              <w:spacing w:before="600" w:after="600" w:line="360" w:lineRule="auto"/>
            </w:pPr>
          </w:p>
        </w:tc>
      </w:tr>
      <w:tr w:rsidR="00B00063" w14:paraId="4000F0B3" w14:textId="77777777" w:rsidTr="00241DEF">
        <w:trPr>
          <w:jc w:val="center"/>
        </w:trPr>
        <w:tc>
          <w:tcPr>
            <w:tcW w:w="921" w:type="dxa"/>
          </w:tcPr>
          <w:p w14:paraId="1FF9104F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992" w:type="dxa"/>
          </w:tcPr>
          <w:p w14:paraId="30F35F1F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2410" w:type="dxa"/>
          </w:tcPr>
          <w:p w14:paraId="0394F97D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3DFFE" w14:textId="77777777" w:rsidR="00B00063" w:rsidRDefault="00B00063">
            <w:pPr>
              <w:spacing w:before="60" w:after="120" w:line="360" w:lineRule="auto"/>
            </w:pPr>
            <w:r>
              <w:t>Podsumowanie miesiąca: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4D3DD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  <w:tcBorders>
              <w:left w:val="nil"/>
            </w:tcBorders>
          </w:tcPr>
          <w:p w14:paraId="49E08ECA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598" w:type="dxa"/>
          </w:tcPr>
          <w:p w14:paraId="46D2BC7D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95F0D6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450B06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1843" w:type="dxa"/>
            <w:tcBorders>
              <w:left w:val="nil"/>
            </w:tcBorders>
          </w:tcPr>
          <w:p w14:paraId="1FC4B162" w14:textId="77777777"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</w:tcPr>
          <w:p w14:paraId="57D5CC06" w14:textId="77777777" w:rsidR="00B00063" w:rsidRDefault="00B00063">
            <w:pPr>
              <w:spacing w:before="60" w:after="120" w:line="360" w:lineRule="auto"/>
            </w:pPr>
          </w:p>
        </w:tc>
      </w:tr>
    </w:tbl>
    <w:p w14:paraId="7F1ED9CA" w14:textId="77777777" w:rsidR="00B00063" w:rsidRDefault="00B00063"/>
    <w:p w14:paraId="5D96279F" w14:textId="77777777" w:rsidR="00297F09" w:rsidRDefault="00297F09"/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7442"/>
      </w:tblGrid>
      <w:tr w:rsidR="00251BE2" w:rsidRPr="00EE2ACD" w14:paraId="20EF0AF7" w14:textId="77777777" w:rsidTr="00251BE2">
        <w:trPr>
          <w:trHeight w:val="944"/>
        </w:trPr>
        <w:tc>
          <w:tcPr>
            <w:tcW w:w="7621" w:type="dxa"/>
            <w:shd w:val="clear" w:color="auto" w:fill="auto"/>
            <w:vAlign w:val="bottom"/>
          </w:tcPr>
          <w:p w14:paraId="647AE7BC" w14:textId="77777777" w:rsidR="00282975" w:rsidRPr="00916126" w:rsidRDefault="00282975" w:rsidP="00282975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</w:t>
            </w:r>
            <w:r w:rsidRPr="00916126">
              <w:rPr>
                <w:sz w:val="22"/>
                <w:szCs w:val="22"/>
              </w:rPr>
              <w:t>…………........</w:t>
            </w:r>
          </w:p>
          <w:p w14:paraId="5A19037E" w14:textId="77777777" w:rsidR="00251BE2" w:rsidRPr="00EE2ACD" w:rsidRDefault="00282975" w:rsidP="00282975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Pr="00916126">
              <w:rPr>
                <w:i/>
              </w:rPr>
              <w:t>odpis delegowanego</w:t>
            </w:r>
          </w:p>
        </w:tc>
        <w:tc>
          <w:tcPr>
            <w:tcW w:w="7513" w:type="dxa"/>
            <w:shd w:val="clear" w:color="auto" w:fill="auto"/>
            <w:vAlign w:val="bottom"/>
          </w:tcPr>
          <w:p w14:paraId="0CA7DDB5" w14:textId="77777777" w:rsidR="00282975" w:rsidRPr="00916126" w:rsidRDefault="00282975" w:rsidP="00282975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…………………….</w:t>
            </w:r>
            <w:r w:rsidRPr="00916126">
              <w:rPr>
                <w:sz w:val="22"/>
                <w:szCs w:val="22"/>
              </w:rPr>
              <w:t>………</w:t>
            </w:r>
          </w:p>
          <w:p w14:paraId="1EF10F92" w14:textId="77777777" w:rsidR="00251BE2" w:rsidRPr="00EE2ACD" w:rsidRDefault="00282975" w:rsidP="00282975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Pr="00916126">
              <w:rPr>
                <w:i/>
              </w:rPr>
              <w:t>ieczątka i podpis kierownika jednostki</w:t>
            </w:r>
          </w:p>
        </w:tc>
      </w:tr>
    </w:tbl>
    <w:p w14:paraId="0D845EAE" w14:textId="77777777" w:rsidR="00297F09" w:rsidRDefault="00297F09"/>
    <w:p w14:paraId="2A30EE7D" w14:textId="77777777" w:rsidR="00297F09" w:rsidRDefault="00297F09"/>
    <w:p w14:paraId="3239EA82" w14:textId="77777777" w:rsidR="00297F09" w:rsidRDefault="00297F09"/>
    <w:p w14:paraId="72E6406F" w14:textId="77777777" w:rsidR="00297F09" w:rsidRDefault="00297F09">
      <w:pPr>
        <w:sectPr w:rsidR="00297F09" w:rsidSect="005251B7">
          <w:pgSz w:w="16838" w:h="11906" w:orient="landscape" w:code="9"/>
          <w:pgMar w:top="142" w:right="794" w:bottom="0" w:left="1077" w:header="709" w:footer="709" w:gutter="0"/>
          <w:cols w:space="708"/>
          <w:titlePg/>
        </w:sectPr>
      </w:pPr>
    </w:p>
    <w:p w14:paraId="0642DFE8" w14:textId="77777777" w:rsidR="00D57D13" w:rsidRDefault="00D57D13" w:rsidP="00355BC6"/>
    <w:p w14:paraId="4E948B3E" w14:textId="77777777" w:rsidR="00C06823" w:rsidRDefault="00D57D13" w:rsidP="00E26FFC">
      <w:pPr>
        <w:jc w:val="right"/>
        <w:outlineLvl w:val="0"/>
      </w:pPr>
      <w:r w:rsidRPr="001D637B">
        <w:t xml:space="preserve">Załącznik nr </w:t>
      </w:r>
      <w:r w:rsidR="00BE7011">
        <w:t>4</w:t>
      </w:r>
      <w:r w:rsidR="00282975">
        <w:t xml:space="preserve"> </w:t>
      </w:r>
      <w:r w:rsidR="00282975" w:rsidRPr="00282975">
        <w:rPr>
          <w:rStyle w:val="Odwoanieprzypisudolnego"/>
          <w:color w:val="FF0000"/>
        </w:rPr>
        <w:footnoteReference w:id="14"/>
      </w:r>
    </w:p>
    <w:p w14:paraId="33AE99B3" w14:textId="77777777" w:rsidR="00D57D13" w:rsidRPr="001D637B" w:rsidRDefault="00D57D13" w:rsidP="001D637B">
      <w:pPr>
        <w:jc w:val="right"/>
      </w:pPr>
      <w:r w:rsidRPr="001D637B">
        <w:t xml:space="preserve">do zarządzenia nr </w:t>
      </w:r>
      <w:r w:rsidR="00F56695">
        <w:t>67</w:t>
      </w:r>
      <w:r w:rsidRPr="001D637B">
        <w:t xml:space="preserve"> Rektora ZUT z dnia </w:t>
      </w:r>
      <w:r w:rsidR="00F56695">
        <w:t>17 grudnia</w:t>
      </w:r>
      <w:r w:rsidRPr="001D637B">
        <w:t xml:space="preserve"> 2014 r.</w:t>
      </w:r>
    </w:p>
    <w:p w14:paraId="4C4B2924" w14:textId="77777777" w:rsidR="00D57D13" w:rsidRPr="00601679" w:rsidRDefault="00D57D13" w:rsidP="00355BC6">
      <w:pPr>
        <w:spacing w:before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Źródło finansowania: ............................................................................................................................</w:t>
      </w:r>
    </w:p>
    <w:p w14:paraId="7A761DFF" w14:textId="77777777" w:rsidR="00D57D13" w:rsidRPr="00601679" w:rsidRDefault="00D57D13" w:rsidP="00355BC6">
      <w:pPr>
        <w:spacing w:before="120" w:after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Koszty (w przypadku pracy badawczej podawać również nr pracy) ....................................................</w:t>
      </w:r>
    </w:p>
    <w:p w14:paraId="10B5921A" w14:textId="77777777" w:rsidR="00D57D13" w:rsidRPr="00661BD5" w:rsidRDefault="00D57D13" w:rsidP="00661BD5">
      <w:pPr>
        <w:jc w:val="center"/>
        <w:rPr>
          <w:b/>
          <w:bCs/>
          <w:sz w:val="24"/>
          <w:szCs w:val="24"/>
        </w:rPr>
      </w:pPr>
      <w:r w:rsidRPr="00661BD5">
        <w:rPr>
          <w:b/>
          <w:bCs/>
          <w:sz w:val="24"/>
          <w:szCs w:val="24"/>
        </w:rPr>
        <w:t xml:space="preserve">UMOWA </w:t>
      </w:r>
      <w:r w:rsidR="00DF0935" w:rsidRPr="00661BD5">
        <w:rPr>
          <w:b/>
          <w:bCs/>
          <w:sz w:val="24"/>
          <w:szCs w:val="24"/>
        </w:rPr>
        <w:t xml:space="preserve">WYJAZDU KRAJOWEGO </w:t>
      </w:r>
      <w:r w:rsidRPr="00661BD5">
        <w:rPr>
          <w:b/>
          <w:bCs/>
          <w:sz w:val="24"/>
          <w:szCs w:val="24"/>
        </w:rPr>
        <w:t>NR …</w:t>
      </w:r>
    </w:p>
    <w:p w14:paraId="20B2A70B" w14:textId="77777777" w:rsidR="00D57D13" w:rsidRPr="00355BC6" w:rsidRDefault="00D57D13" w:rsidP="00944938">
      <w:pPr>
        <w:pStyle w:val="Tekstpodstawowy3"/>
        <w:spacing w:before="120"/>
        <w:rPr>
          <w:sz w:val="22"/>
          <w:szCs w:val="22"/>
        </w:rPr>
      </w:pPr>
      <w:r w:rsidRPr="00355BC6">
        <w:rPr>
          <w:sz w:val="22"/>
          <w:szCs w:val="22"/>
        </w:rPr>
        <w:t xml:space="preserve">zawarta dnia </w:t>
      </w:r>
      <w:proofErr w:type="gramStart"/>
      <w:r w:rsidRPr="00355BC6">
        <w:rPr>
          <w:sz w:val="22"/>
          <w:szCs w:val="22"/>
        </w:rPr>
        <w:t>…….</w:t>
      </w:r>
      <w:proofErr w:type="gramEnd"/>
      <w:r w:rsidRPr="00355BC6">
        <w:rPr>
          <w:sz w:val="22"/>
          <w:szCs w:val="22"/>
        </w:rPr>
        <w:t xml:space="preserve">.…………….… roku pomiędzy Zachodniopomorskim Uniwersytetem Technologicznym </w:t>
      </w:r>
    </w:p>
    <w:p w14:paraId="00BF224C" w14:textId="77777777" w:rsidR="00D57D13" w:rsidRPr="00355BC6" w:rsidRDefault="00D57D13" w:rsidP="00944938">
      <w:pPr>
        <w:pStyle w:val="Tekstpodstawowy3"/>
        <w:tabs>
          <w:tab w:val="left" w:leader="dot" w:pos="10036"/>
        </w:tabs>
        <w:spacing w:before="180"/>
        <w:rPr>
          <w:sz w:val="22"/>
          <w:szCs w:val="22"/>
        </w:rPr>
      </w:pPr>
      <w:r w:rsidRPr="00355BC6">
        <w:rPr>
          <w:sz w:val="22"/>
          <w:szCs w:val="22"/>
        </w:rPr>
        <w:t xml:space="preserve">w Szczecinie </w:t>
      </w:r>
      <w:r w:rsidR="001D637B">
        <w:rPr>
          <w:sz w:val="22"/>
          <w:szCs w:val="22"/>
        </w:rPr>
        <w:tab/>
      </w:r>
    </w:p>
    <w:p w14:paraId="3F937428" w14:textId="77777777" w:rsidR="00D57D13" w:rsidRPr="00601679" w:rsidRDefault="00D57D13" w:rsidP="001D637B">
      <w:pPr>
        <w:jc w:val="center"/>
        <w:rPr>
          <w:sz w:val="16"/>
          <w:szCs w:val="16"/>
        </w:rPr>
      </w:pPr>
      <w:r w:rsidRPr="00601679">
        <w:rPr>
          <w:sz w:val="16"/>
          <w:szCs w:val="16"/>
        </w:rPr>
        <w:t>(jednostka ZUT)</w:t>
      </w:r>
    </w:p>
    <w:p w14:paraId="16DC055E" w14:textId="77777777" w:rsidR="00D57D13" w:rsidRPr="00601679" w:rsidRDefault="00D57D13" w:rsidP="00944938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01679">
        <w:rPr>
          <w:sz w:val="22"/>
          <w:szCs w:val="22"/>
        </w:rPr>
        <w:t>zwanym dalej „ZUT”, reprezentowanym przez</w:t>
      </w:r>
    </w:p>
    <w:p w14:paraId="11C69622" w14:textId="77777777" w:rsidR="00D57D13" w:rsidRPr="00601679" w:rsidRDefault="001D637B" w:rsidP="00944938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A7A458F" w14:textId="77777777" w:rsidR="00D57D13" w:rsidRPr="00601679" w:rsidRDefault="00D57D13" w:rsidP="00944938">
      <w:p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a</w:t>
      </w:r>
    </w:p>
    <w:p w14:paraId="0FCB4310" w14:textId="77777777" w:rsidR="001D637B" w:rsidRPr="00601679" w:rsidRDefault="001D637B" w:rsidP="00944938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D87490" w14:textId="77777777" w:rsidR="00D57D13" w:rsidRPr="00601679" w:rsidRDefault="00D57D13" w:rsidP="00944938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01679">
        <w:rPr>
          <w:sz w:val="22"/>
          <w:szCs w:val="22"/>
        </w:rPr>
        <w:t xml:space="preserve">studentem, </w:t>
      </w:r>
      <w:r w:rsidRPr="000F7BF2">
        <w:rPr>
          <w:sz w:val="22"/>
          <w:szCs w:val="22"/>
        </w:rPr>
        <w:t>doktorantem, inną osobą niebędącą pracownikiem ZUT</w:t>
      </w:r>
      <w:r>
        <w:rPr>
          <w:sz w:val="22"/>
          <w:szCs w:val="22"/>
        </w:rPr>
        <w:t xml:space="preserve">*, </w:t>
      </w:r>
      <w:r w:rsidRPr="00601679">
        <w:rPr>
          <w:sz w:val="22"/>
          <w:szCs w:val="22"/>
        </w:rPr>
        <w:t>zwanym dalej „Wyjeżdżającym”</w:t>
      </w:r>
      <w:r>
        <w:rPr>
          <w:sz w:val="22"/>
          <w:szCs w:val="22"/>
        </w:rPr>
        <w:t>,</w:t>
      </w:r>
    </w:p>
    <w:p w14:paraId="21FC712F" w14:textId="77777777" w:rsidR="00D57D13" w:rsidRPr="00601679" w:rsidRDefault="00D57D13" w:rsidP="00944938">
      <w:pPr>
        <w:jc w:val="both"/>
        <w:rPr>
          <w:sz w:val="22"/>
          <w:szCs w:val="22"/>
        </w:rPr>
      </w:pPr>
    </w:p>
    <w:p w14:paraId="6C8EECBE" w14:textId="77777777" w:rsidR="00D57D13" w:rsidRPr="00601679" w:rsidRDefault="00D57D13" w:rsidP="00944938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o następującej treści:</w:t>
      </w:r>
    </w:p>
    <w:p w14:paraId="421D189A" w14:textId="77777777" w:rsidR="00D57D13" w:rsidRPr="00FF2C3A" w:rsidRDefault="00D57D13" w:rsidP="00355BC6">
      <w:pPr>
        <w:spacing w:before="6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1.</w:t>
      </w:r>
    </w:p>
    <w:p w14:paraId="7145B538" w14:textId="77777777" w:rsidR="00D57D13" w:rsidRPr="00601679" w:rsidRDefault="00D57D13" w:rsidP="00DF0935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ZUT zleca wyjeżdżającemu wyjazd do </w:t>
      </w:r>
      <w:r>
        <w:rPr>
          <w:sz w:val="22"/>
          <w:szCs w:val="22"/>
        </w:rPr>
        <w:tab/>
      </w:r>
    </w:p>
    <w:p w14:paraId="1A46070E" w14:textId="77777777" w:rsidR="00D57D13" w:rsidRPr="00601679" w:rsidRDefault="00D57D13" w:rsidP="00DF0935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B89522C" w14:textId="77777777" w:rsidR="00D57D13" w:rsidRPr="000F7BF2" w:rsidRDefault="00D57D13" w:rsidP="00944938">
      <w:pPr>
        <w:jc w:val="center"/>
        <w:rPr>
          <w:sz w:val="16"/>
          <w:szCs w:val="16"/>
        </w:rPr>
      </w:pPr>
      <w:r w:rsidRPr="000F7BF2">
        <w:rPr>
          <w:sz w:val="16"/>
          <w:szCs w:val="16"/>
        </w:rPr>
        <w:t>(miejscowość, nazwa instytucji, adres)</w:t>
      </w:r>
    </w:p>
    <w:p w14:paraId="2E220A4C" w14:textId="77777777" w:rsidR="00D57D13" w:rsidRPr="00601679" w:rsidRDefault="00D57D13" w:rsidP="00DF0935">
      <w:pPr>
        <w:tabs>
          <w:tab w:val="left" w:leader="dot" w:pos="1006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w dniach od ……………….. do …………………, celem </w:t>
      </w:r>
      <w:r>
        <w:rPr>
          <w:sz w:val="22"/>
          <w:szCs w:val="22"/>
        </w:rPr>
        <w:tab/>
      </w:r>
    </w:p>
    <w:p w14:paraId="6AF1D4CE" w14:textId="77777777" w:rsidR="00D57D13" w:rsidRPr="00601679" w:rsidRDefault="00D57D13" w:rsidP="00DF0935">
      <w:pPr>
        <w:tabs>
          <w:tab w:val="left" w:leader="do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7DE2D0" w14:textId="77777777" w:rsidR="00D57D13" w:rsidRPr="00FF2C3A" w:rsidRDefault="00D57D13" w:rsidP="00DF0935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2.</w:t>
      </w:r>
    </w:p>
    <w:p w14:paraId="2A7328B2" w14:textId="77777777" w:rsidR="00D57D13" w:rsidRPr="00681AA1" w:rsidRDefault="00D57D13" w:rsidP="00DF0935">
      <w:pPr>
        <w:spacing w:before="60"/>
        <w:jc w:val="both"/>
        <w:rPr>
          <w:sz w:val="22"/>
          <w:szCs w:val="22"/>
        </w:rPr>
      </w:pPr>
      <w:r w:rsidRPr="00681AA1">
        <w:rPr>
          <w:sz w:val="22"/>
          <w:szCs w:val="22"/>
        </w:rPr>
        <w:t xml:space="preserve">Strony umawiają się, że zwrot kosztów podróży nastąpi w wysokości i na zasadach zawartych w aktualnych </w:t>
      </w:r>
      <w:r w:rsidRPr="00681AA1">
        <w:rPr>
          <w:spacing w:val="-8"/>
          <w:sz w:val="22"/>
          <w:szCs w:val="22"/>
        </w:rPr>
        <w:t>przepisach w sprawie należności przysługujących pracownikowi zatrudnionemu</w:t>
      </w:r>
      <w:r w:rsidRPr="00681AA1">
        <w:rPr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14:paraId="1EECF40E" w14:textId="77777777" w:rsidR="00D57D13" w:rsidRPr="00681AA1" w:rsidRDefault="00D57D13" w:rsidP="00355BC6">
      <w:pPr>
        <w:jc w:val="center"/>
        <w:rPr>
          <w:b/>
          <w:sz w:val="22"/>
          <w:szCs w:val="22"/>
        </w:rPr>
      </w:pPr>
      <w:r w:rsidRPr="00681AA1">
        <w:rPr>
          <w:b/>
          <w:sz w:val="22"/>
          <w:szCs w:val="22"/>
        </w:rPr>
        <w:t>§ 3.</w:t>
      </w:r>
    </w:p>
    <w:p w14:paraId="035B8A31" w14:textId="77777777" w:rsidR="00D57D13" w:rsidRPr="00681AA1" w:rsidRDefault="00D57D13" w:rsidP="00944938">
      <w:pPr>
        <w:pStyle w:val="Tekstpodstawowy3"/>
        <w:spacing w:after="60"/>
        <w:rPr>
          <w:sz w:val="22"/>
          <w:szCs w:val="22"/>
        </w:rPr>
      </w:pPr>
      <w:r w:rsidRPr="00681AA1">
        <w:rPr>
          <w:sz w:val="22"/>
          <w:szCs w:val="22"/>
        </w:rPr>
        <w:t>ZUT zwróci Wyjeżdżającemu poniesione przez Wyjeżdżającego koszty:</w:t>
      </w:r>
    </w:p>
    <w:p w14:paraId="69D129C1" w14:textId="77777777" w:rsidR="00D57D13" w:rsidRPr="00681AA1" w:rsidRDefault="00D57D13" w:rsidP="00944938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przejazdu środkiem lokomocji ………………………………..............................................………...</w:t>
      </w:r>
      <w:r w:rsidR="00DF0935">
        <w:rPr>
          <w:sz w:val="22"/>
          <w:szCs w:val="22"/>
        </w:rPr>
        <w:t>..</w:t>
      </w:r>
      <w:r w:rsidRPr="00681AA1">
        <w:rPr>
          <w:sz w:val="22"/>
          <w:szCs w:val="22"/>
        </w:rPr>
        <w:t>.......</w:t>
      </w:r>
    </w:p>
    <w:p w14:paraId="183BB48C" w14:textId="77777777" w:rsidR="00D57D13" w:rsidRPr="000F7BF2" w:rsidRDefault="00DF0935" w:rsidP="00944938">
      <w:pPr>
        <w:ind w:left="2836"/>
        <w:jc w:val="center"/>
        <w:rPr>
          <w:sz w:val="16"/>
          <w:szCs w:val="16"/>
        </w:rPr>
      </w:pPr>
      <w:r>
        <w:rPr>
          <w:sz w:val="16"/>
          <w:szCs w:val="16"/>
        </w:rPr>
        <w:t>rodzaj, klasa, bilet</w:t>
      </w:r>
      <w:r w:rsidR="00D57D13" w:rsidRPr="00681AA1">
        <w:rPr>
          <w:sz w:val="16"/>
          <w:szCs w:val="16"/>
        </w:rPr>
        <w:t>, sypialny, kuszetka</w:t>
      </w:r>
    </w:p>
    <w:p w14:paraId="458A13C2" w14:textId="77777777" w:rsidR="00D57D13" w:rsidRPr="00601679" w:rsidRDefault="00D57D13" w:rsidP="00944938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ryczałtu na pokrycie kosztów dojazdów środkami komunikacji miejscowej .................</w:t>
      </w:r>
      <w:r>
        <w:rPr>
          <w:sz w:val="22"/>
          <w:szCs w:val="22"/>
        </w:rPr>
        <w:t>..</w:t>
      </w:r>
      <w:r w:rsidRPr="00601679">
        <w:rPr>
          <w:sz w:val="22"/>
          <w:szCs w:val="22"/>
        </w:rPr>
        <w:t>.……......</w:t>
      </w:r>
      <w:r>
        <w:rPr>
          <w:sz w:val="22"/>
          <w:szCs w:val="22"/>
        </w:rPr>
        <w:t>............</w:t>
      </w:r>
    </w:p>
    <w:p w14:paraId="5D24DC75" w14:textId="77777777" w:rsidR="00D57D13" w:rsidRDefault="00D57D13" w:rsidP="00944938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noclegu</w:t>
      </w:r>
      <w:r w:rsidR="00DF0935">
        <w:rPr>
          <w:sz w:val="22"/>
          <w:szCs w:val="22"/>
        </w:rPr>
        <w:t>, do wysokości ………………………………………….. zł za dobę hotelową</w:t>
      </w:r>
    </w:p>
    <w:p w14:paraId="6A2A4C51" w14:textId="77777777" w:rsidR="00D57D13" w:rsidRPr="00F6421E" w:rsidRDefault="00D57D13" w:rsidP="00944938">
      <w:pPr>
        <w:numPr>
          <w:ilvl w:val="0"/>
          <w:numId w:val="29"/>
        </w:numPr>
        <w:tabs>
          <w:tab w:val="clear" w:pos="720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inne</w:t>
      </w:r>
      <w:r>
        <w:rPr>
          <w:sz w:val="22"/>
          <w:szCs w:val="22"/>
        </w:rPr>
        <w:t xml:space="preserve">) </w:t>
      </w:r>
      <w:r w:rsidRPr="00F6421E">
        <w:rPr>
          <w:sz w:val="22"/>
          <w:szCs w:val="22"/>
        </w:rPr>
        <w:t>.........................</w:t>
      </w:r>
      <w:r w:rsidR="00DF0935">
        <w:rPr>
          <w:sz w:val="22"/>
          <w:szCs w:val="22"/>
        </w:rPr>
        <w:t>.................................................................................</w:t>
      </w:r>
      <w:r w:rsidRPr="00F6421E">
        <w:rPr>
          <w:sz w:val="22"/>
          <w:szCs w:val="22"/>
        </w:rPr>
        <w:t>................. (wyspecyfikować)</w:t>
      </w:r>
    </w:p>
    <w:p w14:paraId="73BEBB21" w14:textId="77777777" w:rsidR="00D57D13" w:rsidRPr="00FF2C3A" w:rsidRDefault="00D57D13" w:rsidP="00DF0935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4.</w:t>
      </w:r>
    </w:p>
    <w:p w14:paraId="771DDCEB" w14:textId="77777777" w:rsidR="00D57D13" w:rsidRPr="00601679" w:rsidRDefault="00D57D13" w:rsidP="0097626A">
      <w:pPr>
        <w:numPr>
          <w:ilvl w:val="0"/>
          <w:numId w:val="11"/>
        </w:numPr>
        <w:spacing w:before="60"/>
        <w:ind w:right="-171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Koszty zostaną </w:t>
      </w:r>
      <w:r>
        <w:rPr>
          <w:sz w:val="22"/>
          <w:szCs w:val="22"/>
        </w:rPr>
        <w:t>W</w:t>
      </w:r>
      <w:r w:rsidRPr="00601679">
        <w:rPr>
          <w:sz w:val="22"/>
          <w:szCs w:val="22"/>
        </w:rPr>
        <w:t>yjeżdżającemu przez ZUT zwrócone na podstawie rachunków/faktur świadczących o poniesionych przez wyjeżdżającego wydatkach.</w:t>
      </w:r>
    </w:p>
    <w:p w14:paraId="4FB10DFE" w14:textId="77777777" w:rsidR="00D57D13" w:rsidRPr="00FF2C3A" w:rsidRDefault="00D57D13" w:rsidP="0097626A">
      <w:pPr>
        <w:numPr>
          <w:ilvl w:val="0"/>
          <w:numId w:val="11"/>
        </w:numPr>
        <w:spacing w:before="60" w:line="360" w:lineRule="auto"/>
        <w:ind w:right="-171"/>
        <w:jc w:val="both"/>
        <w:rPr>
          <w:spacing w:val="-4"/>
          <w:sz w:val="22"/>
          <w:szCs w:val="22"/>
        </w:rPr>
      </w:pPr>
      <w:r w:rsidRPr="00FF2C3A">
        <w:rPr>
          <w:spacing w:val="-4"/>
          <w:sz w:val="22"/>
          <w:szCs w:val="22"/>
        </w:rPr>
        <w:t>Zwrot kosztów nastąpi w terminie 7 dni od dostarczenia do Kwestury zestawienia poniesionych wydatków</w:t>
      </w:r>
    </w:p>
    <w:p w14:paraId="5672B565" w14:textId="77777777" w:rsidR="00D57D13" w:rsidRDefault="00D57D13" w:rsidP="0097626A">
      <w:pPr>
        <w:tabs>
          <w:tab w:val="left" w:leader="dot" w:pos="10036"/>
        </w:tabs>
        <w:ind w:right="-171" w:firstLine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przelewem na rachunek bankowy </w:t>
      </w:r>
      <w:r w:rsidR="00944938">
        <w:rPr>
          <w:sz w:val="22"/>
          <w:szCs w:val="22"/>
        </w:rPr>
        <w:tab/>
      </w:r>
    </w:p>
    <w:p w14:paraId="09A5C1A8" w14:textId="77777777" w:rsidR="00D57D13" w:rsidRPr="00FF2C3A" w:rsidRDefault="00D57D13" w:rsidP="00DF0935">
      <w:pPr>
        <w:spacing w:before="12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5.</w:t>
      </w:r>
    </w:p>
    <w:p w14:paraId="3702F4F7" w14:textId="77777777" w:rsidR="00D57D13" w:rsidRPr="00601679" w:rsidRDefault="00D57D13" w:rsidP="00355BC6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Umowę sporządzono w 2 jednobrzmiących egzemplarzach, po jednym dla każdej ze stron.</w:t>
      </w:r>
    </w:p>
    <w:p w14:paraId="077C84A5" w14:textId="77777777" w:rsidR="00D57D13" w:rsidRPr="000563F9" w:rsidRDefault="00D57D13" w:rsidP="002F58C7">
      <w:pPr>
        <w:spacing w:before="120"/>
        <w:jc w:val="both"/>
        <w:rPr>
          <w:sz w:val="18"/>
          <w:szCs w:val="18"/>
        </w:rPr>
      </w:pPr>
      <w:r w:rsidRPr="000563F9">
        <w:rPr>
          <w:sz w:val="18"/>
          <w:szCs w:val="18"/>
        </w:rPr>
        <w:t>* 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5021"/>
      </w:tblGrid>
      <w:tr w:rsidR="00944938" w:rsidRPr="00EE2ACD" w14:paraId="13A58E62" w14:textId="77777777" w:rsidTr="00EE2ACD">
        <w:tc>
          <w:tcPr>
            <w:tcW w:w="5087" w:type="dxa"/>
            <w:shd w:val="clear" w:color="auto" w:fill="auto"/>
          </w:tcPr>
          <w:p w14:paraId="4EF96A68" w14:textId="77777777" w:rsidR="00944938" w:rsidRPr="00EE2ACD" w:rsidRDefault="00944938" w:rsidP="00EE2ACD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Zleceniodawca</w:t>
            </w:r>
          </w:p>
          <w:p w14:paraId="51740806" w14:textId="77777777" w:rsidR="00944938" w:rsidRDefault="00944938" w:rsidP="00EE2ACD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………………........</w:t>
            </w:r>
          </w:p>
          <w:p w14:paraId="6B64ABC3" w14:textId="77777777" w:rsidR="00282975" w:rsidRPr="00EE2ACD" w:rsidRDefault="00282975" w:rsidP="00282975">
            <w:pPr>
              <w:jc w:val="center"/>
              <w:rPr>
                <w:sz w:val="22"/>
                <w:szCs w:val="22"/>
              </w:rPr>
            </w:pPr>
            <w:r w:rsidRPr="00916126">
              <w:rPr>
                <w:sz w:val="12"/>
                <w:szCs w:val="12"/>
              </w:rPr>
              <w:t>pieczątka i podpis</w:t>
            </w:r>
          </w:p>
        </w:tc>
        <w:tc>
          <w:tcPr>
            <w:tcW w:w="5088" w:type="dxa"/>
            <w:shd w:val="clear" w:color="auto" w:fill="auto"/>
          </w:tcPr>
          <w:p w14:paraId="101E5306" w14:textId="77777777" w:rsidR="00944938" w:rsidRPr="00EE2ACD" w:rsidRDefault="00944938" w:rsidP="00EE2ACD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Wyjeżdżający</w:t>
            </w:r>
          </w:p>
          <w:p w14:paraId="7663D854" w14:textId="77777777" w:rsidR="00944938" w:rsidRDefault="00944938" w:rsidP="00EE2ACD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………………………</w:t>
            </w:r>
          </w:p>
          <w:p w14:paraId="6F6F15D5" w14:textId="77777777" w:rsidR="00282975" w:rsidRPr="00EE2ACD" w:rsidRDefault="00282975" w:rsidP="00282975">
            <w:pPr>
              <w:jc w:val="center"/>
              <w:rPr>
                <w:sz w:val="22"/>
                <w:szCs w:val="22"/>
              </w:rPr>
            </w:pPr>
            <w:r>
              <w:rPr>
                <w:sz w:val="12"/>
                <w:szCs w:val="12"/>
              </w:rPr>
              <w:t>p</w:t>
            </w:r>
            <w:r w:rsidRPr="00916126">
              <w:rPr>
                <w:sz w:val="12"/>
                <w:szCs w:val="12"/>
              </w:rPr>
              <w:t>odpis</w:t>
            </w:r>
          </w:p>
        </w:tc>
      </w:tr>
    </w:tbl>
    <w:p w14:paraId="5153FEC5" w14:textId="77777777" w:rsidR="00D57D13" w:rsidRDefault="00D57D13" w:rsidP="00355BC6"/>
    <w:p w14:paraId="1E61BC1C" w14:textId="77777777" w:rsidR="00C06823" w:rsidRPr="00C06823" w:rsidRDefault="00C06823" w:rsidP="00355BC6"/>
    <w:p w14:paraId="267A5145" w14:textId="77777777" w:rsidR="00D57D13" w:rsidRDefault="00D57D13" w:rsidP="00C57FB2">
      <w:pPr>
        <w:rPr>
          <w:sz w:val="22"/>
          <w:szCs w:val="22"/>
        </w:rPr>
      </w:pPr>
      <w:r w:rsidRPr="00601679">
        <w:rPr>
          <w:sz w:val="22"/>
          <w:szCs w:val="22"/>
        </w:rPr>
        <w:t>Dysponent środków</w:t>
      </w:r>
      <w:r>
        <w:rPr>
          <w:sz w:val="22"/>
          <w:szCs w:val="22"/>
        </w:rPr>
        <w:t xml:space="preserve"> …</w:t>
      </w:r>
      <w:r w:rsidRPr="00601679">
        <w:rPr>
          <w:sz w:val="22"/>
          <w:szCs w:val="22"/>
        </w:rPr>
        <w:t>………………….</w:t>
      </w:r>
    </w:p>
    <w:p w14:paraId="3D8C8867" w14:textId="77777777" w:rsidR="00D57D13" w:rsidRPr="00C06823" w:rsidRDefault="00D57D13" w:rsidP="0097626A">
      <w:pPr>
        <w:ind w:firstLine="709"/>
        <w:jc w:val="center"/>
        <w:rPr>
          <w:color w:val="000000"/>
          <w:sz w:val="18"/>
        </w:rPr>
      </w:pPr>
      <w:r>
        <w:rPr>
          <w:sz w:val="16"/>
          <w:szCs w:val="16"/>
        </w:rPr>
        <w:t>Uwaga. Zestawienie poniesionych wydatków zamieszczone jest na następnej stronie</w:t>
      </w:r>
    </w:p>
    <w:tbl>
      <w:tblPr>
        <w:tblpPr w:leftFromText="141" w:rightFromText="141" w:vertAnchor="page" w:horzAnchor="margin" w:tblpXSpec="center" w:tblpY="46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03"/>
        <w:gridCol w:w="897"/>
        <w:gridCol w:w="1224"/>
        <w:gridCol w:w="81"/>
        <w:gridCol w:w="1003"/>
        <w:gridCol w:w="753"/>
        <w:gridCol w:w="1280"/>
        <w:gridCol w:w="939"/>
        <w:gridCol w:w="726"/>
      </w:tblGrid>
      <w:tr w:rsidR="00D57D13" w:rsidRPr="00D90638" w14:paraId="38F3A6F0" w14:textId="77777777" w:rsidTr="0097117E">
        <w:trPr>
          <w:cantSplit/>
          <w:trHeight w:val="838"/>
        </w:trPr>
        <w:tc>
          <w:tcPr>
            <w:tcW w:w="4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A412" w14:textId="77777777" w:rsidR="00D57D13" w:rsidRPr="0097117E" w:rsidRDefault="00D57D13" w:rsidP="0097117E">
            <w:pPr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lastRenderedPageBreak/>
              <w:t>ZESTAWIENIE PONIESIONYCH WYDATKÓW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81969" w14:textId="77777777" w:rsidR="00D57D13" w:rsidRPr="00D90638" w:rsidRDefault="00C30A34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9DE75B" wp14:editId="11C14E0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300990</wp:posOffset>
                      </wp:positionV>
                      <wp:extent cx="2552700" cy="0"/>
                      <wp:effectExtent l="0" t="0" r="0" b="0"/>
                      <wp:wrapNone/>
                      <wp:docPr id="22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0C039" id="AutoShape 349" o:spid="_x0000_s1026" type="#_x0000_t32" style="position:absolute;margin-left:10.7pt;margin-top:23.7pt;width:20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3FDC00D8" wp14:editId="76193A2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0" b="0"/>
                      <wp:wrapNone/>
                      <wp:docPr id="21" name="Text Box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7DBA0" w14:textId="77777777" w:rsidR="00A27C51" w:rsidRPr="00B93B65" w:rsidRDefault="00A27C51" w:rsidP="00C57FB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C00D8" id="Text Box 348" o:spid="_x0000_s1031" type="#_x0000_t202" style="position:absolute;left:0;text-align:left;margin-left:88.4pt;margin-top:23.5pt;width:60.6pt;height:15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17KAIAAFk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" strokecolor="white">
                      <v:textbox>
                        <w:txbxContent>
                          <w:p w14:paraId="2777DBA0" w14:textId="77777777" w:rsidR="00A27C51" w:rsidRPr="00B93B65" w:rsidRDefault="00A27C51" w:rsidP="00C57FB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7D13" w:rsidRPr="00D90638" w14:paraId="647E9D3E" w14:textId="77777777" w:rsidTr="00D57D13">
        <w:trPr>
          <w:cantSplit/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81E33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82A4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87A5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BC61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Koszty przejazdu</w:t>
            </w:r>
          </w:p>
        </w:tc>
      </w:tr>
      <w:tr w:rsidR="00D57D13" w:rsidRPr="00D90638" w14:paraId="6B52997B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42B7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35599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7B6BB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1034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C86DD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E9C4F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F5C3E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6C53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6FA9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gr</w:t>
            </w:r>
          </w:p>
        </w:tc>
      </w:tr>
      <w:tr w:rsidR="00D57D13" w:rsidRPr="00D90638" w14:paraId="6BCAC842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AD703E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05BCED37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3BE510F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5DC910EC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9B203B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2B301987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6F501C51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5B4C2E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C866B30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0556EE2C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D71722D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64361F4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0B5A0AEF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8623224" w14:textId="77777777" w:rsidR="00D57D13" w:rsidRPr="00D90638" w:rsidRDefault="00D57D13" w:rsidP="00C57FB2">
            <w:pPr>
              <w:rPr>
                <w:rFonts w:ascii="Arial" w:hAnsi="Arial" w:cs="Arial"/>
                <w:color w:val="000000"/>
                <w:sz w:val="16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A5537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1513D30F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3494A32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5437ADD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8CD418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54A63932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2FBCE9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130A6E8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027FF378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01ABE64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D5D80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27E8DB1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B294976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F3FA5F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FD90BCB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5CE93855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7ED13D3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D1E4545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7D5423B5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FEAC713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3E22C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1D68634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48B5D54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2C455B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1185106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0A5C5BFD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A230DF6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DDB8497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597A4FD3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4455299E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A75AE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01F1618B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437AFFE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677A5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7CD4EFF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702D53F5" w14:textId="77777777" w:rsidTr="00D57D13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1441BA1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388D2BF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1ADCAF9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1F4946A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27D50C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6825148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191AA2D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3A7B7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A9EFBC3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54C981F6" w14:textId="77777777" w:rsidTr="00D57D13">
        <w:trPr>
          <w:trHeight w:hRule="exact" w:val="284"/>
        </w:trPr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E255" w14:textId="77777777" w:rsidR="00D57D13" w:rsidRPr="00D90638" w:rsidRDefault="00D57D13" w:rsidP="00C57FB2">
            <w:pPr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sz w:val="16"/>
                <w:szCs w:val="22"/>
                <w:lang w:eastAsia="en-US"/>
              </w:rPr>
              <w:t>Koszty przejazdu samochodem niebędącym własnością uczelni</w:t>
            </w:r>
          </w:p>
        </w:tc>
      </w:tr>
      <w:tr w:rsidR="00D57D13" w:rsidRPr="00D90638" w14:paraId="0A0AA6AB" w14:textId="77777777" w:rsidTr="00D57D13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BA537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Liczba</w:t>
            </w: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km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E0991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90638">
                <w:rPr>
                  <w:rFonts w:ascii="Arial" w:eastAsia="Calibri" w:hAnsi="Arial" w:cs="Arial"/>
                  <w:color w:val="000000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DD1F0AB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07AC75DE" w14:textId="77777777" w:rsidTr="00D57D13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A899B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1E69D5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CEF47B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386064C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536889F3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27A78" w14:textId="77777777" w:rsidR="00D57D13" w:rsidRPr="00D90638" w:rsidRDefault="00D57D13" w:rsidP="00C57FB2">
            <w:pPr>
              <w:spacing w:after="48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Sprawdzono pod względem merytorycznym</w:t>
            </w:r>
          </w:p>
          <w:p w14:paraId="71914FF7" w14:textId="77777777" w:rsidR="00D57D13" w:rsidRPr="00D90638" w:rsidRDefault="00D57D13" w:rsidP="00C57FB2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57D13" w:rsidRPr="00D90638" w14:paraId="3E8E9E4F" w14:textId="77777777" w:rsidTr="00C57FB2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6EB5B90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4C883CF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2197166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C4395B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7D3193F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87C4D3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3AB342F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9FDDCEB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5B110826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7727F6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7D13" w:rsidRPr="00D90638" w14:paraId="34F00CE0" w14:textId="77777777" w:rsidTr="00C57FB2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05C1B4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E95A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110305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1B477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29122C8" w14:textId="77777777" w:rsidR="00D57D13" w:rsidRPr="00D90638" w:rsidRDefault="00C30A34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i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40D9DD23" wp14:editId="01056D3F">
                            <wp:simplePos x="0" y="0"/>
                            <wp:positionH relativeFrom="column">
                              <wp:posOffset>553085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127125" cy="635"/>
                            <wp:effectExtent l="0" t="0" r="0" b="0"/>
                            <wp:wrapNone/>
                            <wp:docPr id="20" name="AutoShape 3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2712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2C89AC" id="AutoShape 350" o:spid="_x0000_s1026" type="#_x0000_t32" style="position:absolute;margin-left:43.55pt;margin-top:1.45pt;width:88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">
                            <v:stroke dashstyle="1 1" endcap="round"/>
                          </v:shape>
                        </w:pict>
                      </mc:Fallback>
                    </mc:AlternateContent>
                  </w:r>
                  <w:r w:rsidR="00D57D13"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782ACC62" w14:textId="77777777" w:rsidR="00D57D13" w:rsidRPr="00D90638" w:rsidRDefault="00282975" w:rsidP="00282975">
            <w:pPr>
              <w:spacing w:after="200" w:line="276" w:lineRule="auto"/>
              <w:ind w:left="2835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pieczątka </w:t>
            </w:r>
            <w:r w:rsidR="00D57D13"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podpis osoby zlecającej wyjazd                                                               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FB1BB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821C97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48F958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5C7B7626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811FAB" w14:textId="77777777" w:rsidR="00D57D13" w:rsidRPr="00D90638" w:rsidRDefault="00D57D13" w:rsidP="00C57FB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CEA5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70C5C98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0490618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23D8702A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7068D3" w14:textId="77777777" w:rsidR="00D57D13" w:rsidRPr="00D90638" w:rsidRDefault="00D57D13" w:rsidP="00C57FB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1208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92AC3A0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89FC1BD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4C51B399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C284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11D4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6ABD9F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8F93ACE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17BF8DE0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C859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0163" w14:textId="77777777" w:rsidR="00D57D13" w:rsidRPr="00D90638" w:rsidRDefault="00D57D13" w:rsidP="0073177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Noclegi - ryczałt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E3DA9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2462328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709239D3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83C6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5FBA7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243FC66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536C0E1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3DDE22FF" w14:textId="77777777" w:rsidTr="00D57D13">
        <w:trPr>
          <w:cantSplit/>
          <w:trHeight w:hRule="exact" w:val="359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1356F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57D13" w:rsidRPr="00D90638" w14:paraId="6BF43CD4" w14:textId="77777777" w:rsidTr="00C57FB2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732BBECF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7044031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C372E7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BFDA1F4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7C3B060C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7F63F6A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8FABEC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675F59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765A9FA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DAAC92B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7D13" w:rsidRPr="00D90638" w14:paraId="72ACEF14" w14:textId="77777777" w:rsidTr="00C57FB2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3CE726D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08782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F6E8C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4D0E8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732608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6F5CD7A3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57C96E57" w14:textId="77777777" w:rsidR="00D57D13" w:rsidRDefault="00D57D13" w:rsidP="00C57FB2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659AEF9F" w14:textId="77777777" w:rsidR="00731772" w:rsidRPr="00D90638" w:rsidRDefault="00731772" w:rsidP="00C57FB2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03E795CF" w14:textId="77777777" w:rsidR="00D57D13" w:rsidRDefault="00D57D13" w:rsidP="00C57FB2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666AE104" w14:textId="77777777" w:rsidR="00D57D13" w:rsidRDefault="00731772" w:rsidP="00C57FB2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="Calibri" w:hAnsi="Arial" w:cs="Arial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CC215" wp14:editId="5DEE824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23495</wp:posOffset>
                      </wp:positionV>
                      <wp:extent cx="933450" cy="0"/>
                      <wp:effectExtent l="0" t="0" r="19050" b="19050"/>
                      <wp:wrapNone/>
                      <wp:docPr id="19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EFCB" id="AutoShape 351" o:spid="_x0000_s1026" type="#_x0000_t32" style="position:absolute;margin-left:11.15pt;margin-top:1.85pt;width:7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">
                      <v:stroke dashstyle="1 1" endcap="round"/>
                    </v:shape>
                  </w:pict>
                </mc:Fallback>
              </mc:AlternateContent>
            </w:r>
          </w:p>
          <w:p w14:paraId="2D4746D9" w14:textId="77777777" w:rsidR="00D57D13" w:rsidRPr="00D90638" w:rsidRDefault="00282975" w:rsidP="00282975">
            <w:pPr>
              <w:ind w:left="2836"/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pieczątka i </w:t>
            </w:r>
            <w:r w:rsidR="00D57D13"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podpis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75B7FE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2057D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8D7121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3675E7EF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F16948" w14:textId="77777777" w:rsidR="00D57D13" w:rsidRPr="00D90638" w:rsidRDefault="00D57D13" w:rsidP="00C57FB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09E11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P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rzelano</w:t>
            </w: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zaliczkę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9C9A69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CDC9CBD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435E11C0" w14:textId="77777777" w:rsidTr="00D57D13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F9D9B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E1EB8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wypłaty przelewem*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ECD69C2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95F2D6A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20B466AD" w14:textId="77777777" w:rsidTr="00D57D13">
        <w:trPr>
          <w:cantSplit/>
          <w:trHeight w:hRule="exact" w:val="83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CF37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A01" w14:textId="77777777" w:rsidR="00D57D13" w:rsidRDefault="00D57D13" w:rsidP="00C57FB2">
            <w:pPr>
              <w:spacing w:line="360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Zwrot 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kasy lub na r-k bankowy ZUT    o numerze: ………………………………..</w:t>
            </w:r>
          </w:p>
          <w:p w14:paraId="4DBD249B" w14:textId="77777777" w:rsidR="00D57D13" w:rsidRPr="00D90638" w:rsidRDefault="00D57D13" w:rsidP="00C57FB2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………………………………………………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3229A5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7488E4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D57D13" w:rsidRPr="00D90638" w14:paraId="7E6A053D" w14:textId="77777777" w:rsidTr="00D57D13">
        <w:trPr>
          <w:cantSplit/>
          <w:trHeight w:val="3657"/>
        </w:trPr>
        <w:tc>
          <w:tcPr>
            <w:tcW w:w="4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3B824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6"/>
            </w:tblGrid>
            <w:tr w:rsidR="00D57D13" w:rsidRPr="00D90638" w14:paraId="54ACA063" w14:textId="77777777" w:rsidTr="00C57FB2"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C4C06E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BB0E2B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BF685C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B773ADF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81A6876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68263C7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EAE45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746DD8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  <w:tr w:rsidR="00D57D13" w:rsidRPr="00D90638" w14:paraId="6946546A" w14:textId="77777777" w:rsidTr="00C57FB2">
              <w:trPr>
                <w:gridAfter w:val="1"/>
                <w:wAfter w:w="776" w:type="dxa"/>
              </w:trPr>
              <w:tc>
                <w:tcPr>
                  <w:tcW w:w="56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7D91DFD6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04507D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34A503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460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0A2EE0D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48CB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4A2158D9" w14:textId="77777777" w:rsidR="00D57D13" w:rsidRPr="00D90638" w:rsidRDefault="00D57D13" w:rsidP="00C57FB2">
            <w:pPr>
              <w:tabs>
                <w:tab w:val="center" w:pos="659"/>
                <w:tab w:val="left" w:pos="1260"/>
              </w:tabs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ab/>
              <w:t xml:space="preserve">                    na</w:t>
            </w:r>
          </w:p>
          <w:p w14:paraId="7C5A5DB6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słownie ………….………………………………………………</w:t>
            </w:r>
          </w:p>
          <w:p w14:paraId="31CA0A00" w14:textId="77777777" w:rsidR="00D57D13" w:rsidRPr="00D90638" w:rsidRDefault="00D57D13" w:rsidP="00C57FB2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57D13" w:rsidRPr="00D90638" w14:paraId="4214FA90" w14:textId="77777777" w:rsidTr="00C57FB2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2EEE77A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0D70C006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398359CE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7F19137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000BCD9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5FD9DC5C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43E7A77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291052E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724842A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5930D98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57D13" w:rsidRPr="00D90638" w14:paraId="4412C5A2" w14:textId="77777777" w:rsidTr="00C57FB2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9DD31D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CDE28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678B56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D31DC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12A6FE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F34A8DA" w14:textId="77777777" w:rsidR="00D57D13" w:rsidRPr="00D90638" w:rsidRDefault="00D57D13" w:rsidP="00C57FB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423E743C" w14:textId="77777777" w:rsidR="00D57D13" w:rsidRPr="00D90638" w:rsidRDefault="00D57D13" w:rsidP="00C57FB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70FDEEBF" w14:textId="77777777" w:rsidR="00D57D13" w:rsidRPr="00D90638" w:rsidRDefault="00D57D13" w:rsidP="00C57FB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58BD0421" w14:textId="77777777" w:rsidR="00D57D13" w:rsidRDefault="00D57D13" w:rsidP="00C57FB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</w:t>
            </w:r>
            <w: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</w:t>
            </w:r>
          </w:p>
          <w:p w14:paraId="665451CF" w14:textId="77777777" w:rsidR="00D57D13" w:rsidRDefault="00D57D13" w:rsidP="00C57FB2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4BD35AA6" w14:textId="77777777" w:rsidR="00D57D13" w:rsidRPr="00D368B0" w:rsidRDefault="00C30A34" w:rsidP="00C57FB2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209FE79" wp14:editId="74741F67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135255</wp:posOffset>
                      </wp:positionV>
                      <wp:extent cx="808355" cy="201295"/>
                      <wp:effectExtent l="0" t="0" r="0" b="0"/>
                      <wp:wrapNone/>
                      <wp:docPr id="18" name="Text Box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C1210" w14:textId="77777777" w:rsidR="00A27C51" w:rsidRPr="001E6EFA" w:rsidRDefault="00A27C51" w:rsidP="00C57FB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FE79" id="Text Box 358" o:spid="_x0000_s1032" type="#_x0000_t202" style="position:absolute;margin-left:135.9pt;margin-top:10.65pt;width:63.6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FaCgIAAPgDAAAOAAAAZHJzL2Uyb0RvYy54bWysU9tu2zAMfR+wfxD0vjhJky41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" stroked="f">
                      <v:textbox>
                        <w:txbxContent>
                          <w:p w14:paraId="4AAC1210" w14:textId="77777777" w:rsidR="00A27C51" w:rsidRPr="001E6EFA" w:rsidRDefault="00A27C51" w:rsidP="00C57FB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E59C25" wp14:editId="74A3F64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139065</wp:posOffset>
                      </wp:positionV>
                      <wp:extent cx="808355" cy="201295"/>
                      <wp:effectExtent l="0" t="0" r="0" b="0"/>
                      <wp:wrapNone/>
                      <wp:docPr id="17" name="Text Box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262C15" w14:textId="77777777" w:rsidR="00A27C51" w:rsidRPr="008E3A6A" w:rsidRDefault="00A27C51" w:rsidP="00C57FB2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59C25" id="Text Box 357" o:spid="_x0000_s1033" type="#_x0000_t202" style="position:absolute;margin-left:31.35pt;margin-top:10.95pt;width:63.6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" stroked="f">
                      <v:textbox>
                        <w:txbxContent>
                          <w:p w14:paraId="4A262C15" w14:textId="77777777" w:rsidR="00A27C51" w:rsidRPr="008E3A6A" w:rsidRDefault="00A27C51" w:rsidP="00C57FB2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00000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2CF762" wp14:editId="451B5DEB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108585</wp:posOffset>
                      </wp:positionV>
                      <wp:extent cx="1276350" cy="635"/>
                      <wp:effectExtent l="0" t="0" r="0" b="0"/>
                      <wp:wrapNone/>
                      <wp:docPr id="16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C7DE6" id="AutoShape 355" o:spid="_x0000_s1026" type="#_x0000_t32" style="position:absolute;margin-left:110.85pt;margin-top:8.55pt;width:100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i/>
                <w:noProof/>
                <w:color w:val="00000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5EEC8C0" wp14:editId="7498596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107950</wp:posOffset>
                      </wp:positionV>
                      <wp:extent cx="1224280" cy="635"/>
                      <wp:effectExtent l="0" t="0" r="0" b="0"/>
                      <wp:wrapNone/>
                      <wp:docPr id="15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4C58" id="AutoShape 354" o:spid="_x0000_s1026" type="#_x0000_t32" style="position:absolute;margin-left:4.6pt;margin-top:8.5pt;width:96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">
                      <v:stroke dashstyle="1 1" endcap="round"/>
                    </v:shape>
                  </w:pict>
                </mc:Fallback>
              </mc:AlternateContent>
            </w:r>
            <w:r w:rsidR="00D57D13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</w:t>
            </w:r>
            <w:r w:rsidR="00D57D13"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417" w14:textId="77777777" w:rsidR="00D57D13" w:rsidRPr="00D90638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Załączam </w:t>
            </w:r>
          </w:p>
          <w:p w14:paraId="4AF74B68" w14:textId="77777777" w:rsidR="00D57D13" w:rsidRPr="00D90638" w:rsidRDefault="005F1545" w:rsidP="00C57FB2">
            <w:pPr>
              <w:spacing w:before="60" w:after="6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en-US"/>
              </w:rPr>
              <w:t>1) oświadczenie</w:t>
            </w:r>
            <w:r w:rsidR="00757103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dotyczące posiłków</w:t>
            </w:r>
          </w:p>
          <w:p w14:paraId="0C149F57" w14:textId="77777777" w:rsidR="00D57D13" w:rsidRPr="00D90638" w:rsidRDefault="00D57D13" w:rsidP="00C57FB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0638">
              <w:rPr>
                <w:rFonts w:ascii="Arial" w:eastAsia="Calibri" w:hAnsi="Arial" w:cs="Arial"/>
                <w:sz w:val="14"/>
                <w:szCs w:val="14"/>
                <w:lang w:eastAsia="en-US"/>
              </w:rPr>
              <w:t>2) dowodów  .........…………….</w:t>
            </w:r>
          </w:p>
          <w:p w14:paraId="0E3175D2" w14:textId="77777777" w:rsidR="00D57D13" w:rsidRPr="00D90638" w:rsidRDefault="00C30A34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AB5EC0" wp14:editId="305EAF6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65405</wp:posOffset>
                      </wp:positionV>
                      <wp:extent cx="2894330" cy="0"/>
                      <wp:effectExtent l="0" t="0" r="0" b="0"/>
                      <wp:wrapNone/>
                      <wp:docPr id="14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BB3A" id="AutoShape 356" o:spid="_x0000_s1026" type="#_x0000_t32" style="position:absolute;margin-left:-3.4pt;margin-top:5.15pt;width:227.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7X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"/>
                  </w:pict>
                </mc:Fallback>
              </mc:AlternateContent>
            </w:r>
          </w:p>
          <w:p w14:paraId="1A81A905" w14:textId="77777777" w:rsidR="00D57D13" w:rsidRPr="00D90638" w:rsidRDefault="00D57D13" w:rsidP="00C57FB2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90638">
              <w:rPr>
                <w:rFonts w:ascii="Arial" w:eastAsia="Calibri" w:hAnsi="Arial" w:cs="Arial"/>
                <w:sz w:val="14"/>
                <w:szCs w:val="14"/>
                <w:lang w:eastAsia="en-US"/>
              </w:rPr>
              <w:t>Niniejsze zestawienie przedkładam</w:t>
            </w:r>
          </w:p>
          <w:p w14:paraId="7B3DF357" w14:textId="77777777" w:rsidR="00D57D13" w:rsidRPr="00D90638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2AD383C" w14:textId="77777777" w:rsidR="00D57D13" w:rsidRPr="00D90638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A53115E" w14:textId="77777777" w:rsidR="00D57D13" w:rsidRDefault="00C30A34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B7C29CF" wp14:editId="255CBBCC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0" b="0"/>
                      <wp:wrapNone/>
                      <wp:docPr id="13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5ECC0" w14:textId="77777777" w:rsidR="00A27C51" w:rsidRPr="00E66FF1" w:rsidRDefault="00A27C51" w:rsidP="00C57FB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C29CF" id="Text Box 352" o:spid="_x0000_s1034" type="#_x0000_t202" style="position:absolute;margin-left:21.5pt;margin-top:6.6pt;width:30.0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" strokecolor="white">
                      <v:fill opacity="0"/>
                      <v:textbox>
                        <w:txbxContent>
                          <w:p w14:paraId="0B95ECC0" w14:textId="77777777" w:rsidR="00A27C51" w:rsidRPr="00E66FF1" w:rsidRDefault="00A27C51" w:rsidP="00C57FB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19D5387" wp14:editId="3B9A5AC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0" b="0"/>
                      <wp:wrapNone/>
                      <wp:docPr id="12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E7D46" w14:textId="77777777" w:rsidR="00A27C51" w:rsidRPr="00660CC8" w:rsidRDefault="00A27C51" w:rsidP="00C57FB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D5387" id="Text Box 353" o:spid="_x0000_s1035" type="#_x0000_t202" style="position:absolute;margin-left:168.85pt;margin-top:6.6pt;width:39.85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" strokecolor="white">
                      <v:fill opacity="0"/>
                      <v:textbox>
                        <w:txbxContent>
                          <w:p w14:paraId="7D9E7D46" w14:textId="77777777" w:rsidR="00A27C51" w:rsidRPr="00660CC8" w:rsidRDefault="00A27C51" w:rsidP="00C57FB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7D13"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……………………..                                         …………………</w:t>
            </w:r>
          </w:p>
          <w:p w14:paraId="7FCE0621" w14:textId="77777777" w:rsidR="00D57D13" w:rsidRPr="00D90638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DCE2F07" w14:textId="77777777" w:rsidR="00D57D13" w:rsidRPr="00420E4E" w:rsidRDefault="00D57D13" w:rsidP="00C57FB2">
            <w:pPr>
              <w:pBdr>
                <w:top w:val="single" w:sz="4" w:space="1" w:color="auto"/>
              </w:pBd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420E4E">
              <w:rPr>
                <w:rFonts w:ascii="Arial" w:eastAsia="Calibri" w:hAnsi="Arial" w:cs="Arial"/>
                <w:color w:val="000000"/>
                <w:sz w:val="16"/>
                <w:szCs w:val="22"/>
                <w:vertAlign w:val="superscript"/>
                <w:lang w:eastAsia="en-US"/>
              </w:rPr>
              <w:t>*</w:t>
            </w:r>
            <w:r w:rsidRPr="00420E4E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57D13" w:rsidRPr="00D90638" w14:paraId="547E5D0A" w14:textId="77777777" w:rsidTr="00C57FB2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09EEEFF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2E77C69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4409969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EE330F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CDA553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F03DE8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27C6F5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AC8C42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319308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5867A5A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B49CB4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9077E8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F8E4CA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011E5D8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04F7083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4030FB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0EC431BE" w14:textId="77777777" w:rsidR="00D57D13" w:rsidRPr="00420E4E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57D13" w:rsidRPr="00D90638" w14:paraId="28EA4A9A" w14:textId="77777777" w:rsidTr="00C57FB2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17B4FB4D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15197212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C39DFC1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3499FF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5A8AB10D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5B7364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0A96974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E3F5B0F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F95391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ABB53A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F85585B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99B6C5C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A98BBF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606FFBEC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43207CF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6068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F3CC119" w14:textId="77777777" w:rsidR="00D57D13" w:rsidRPr="00420E4E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D57D13" w:rsidRPr="00D90638" w14:paraId="3E1C3DFB" w14:textId="77777777" w:rsidTr="00C57FB2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14:paraId="18C8BD0B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14:paraId="6809041E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3CEFEAC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5B0EEC79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692B46C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2520849A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B8BDAF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F5C1975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3B4994B7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10DB0A06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C8289B1" w14:textId="77777777" w:rsidR="00D57D13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6E93E65" w14:textId="77777777" w:rsidR="00D57D13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0D0B5C2C" w14:textId="77777777" w:rsidR="00D57D13" w:rsidRDefault="00D57D13" w:rsidP="00C57FB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….</w:t>
            </w:r>
            <w:r w:rsidRPr="00D90638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</w:t>
            </w: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……….</w:t>
            </w:r>
          </w:p>
          <w:p w14:paraId="07DBAF4C" w14:textId="77777777" w:rsidR="00D57D13" w:rsidRPr="00D90638" w:rsidRDefault="00D57D13" w:rsidP="00C57FB2">
            <w:pPr>
              <w:spacing w:after="200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                                                                         </w:t>
            </w:r>
            <w:r w:rsidRPr="00D90638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podpis osoby wyjeżdżającej 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43"/>
              <w:gridCol w:w="486"/>
              <w:gridCol w:w="243"/>
              <w:gridCol w:w="972"/>
            </w:tblGrid>
            <w:tr w:rsidR="00D57D13" w:rsidRPr="00D90638" w14:paraId="54194BB2" w14:textId="77777777" w:rsidTr="00C57FB2">
              <w:trPr>
                <w:trHeight w:val="113"/>
              </w:trPr>
              <w:tc>
                <w:tcPr>
                  <w:tcW w:w="5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1E0A9A4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8A070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B8FDACD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C9DCE3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32BD864" w14:textId="77777777" w:rsidR="00D57D13" w:rsidRPr="00D90638" w:rsidRDefault="00D57D13" w:rsidP="00C57FB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D90638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6979BD8F" w14:textId="77777777" w:rsidR="00D57D13" w:rsidRPr="00420E4E" w:rsidRDefault="00D57D13" w:rsidP="00C57FB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14:paraId="445803C0" w14:textId="77777777" w:rsidR="00D57D13" w:rsidRPr="00B57EAD" w:rsidRDefault="00D57D13" w:rsidP="00C57FB2">
      <w:pPr>
        <w:rPr>
          <w:vanish/>
        </w:rPr>
      </w:pPr>
    </w:p>
    <w:tbl>
      <w:tblPr>
        <w:tblpPr w:leftFromText="141" w:rightFromText="141" w:vertAnchor="text" w:horzAnchor="page" w:tblpX="1621" w:tblpY="179"/>
        <w:tblOverlap w:val="never"/>
        <w:tblW w:w="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152"/>
      </w:tblGrid>
      <w:tr w:rsidR="00D57D13" w:rsidRPr="00D90638" w14:paraId="053F26C6" w14:textId="77777777" w:rsidTr="00D57D13">
        <w:trPr>
          <w:trHeight w:hRule="exact" w:val="320"/>
        </w:trPr>
        <w:tc>
          <w:tcPr>
            <w:tcW w:w="43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7F94A9B3" w14:textId="77777777" w:rsidR="00D57D13" w:rsidRPr="00D90638" w:rsidRDefault="00D57D13" w:rsidP="00D57D13">
            <w:pPr>
              <w:spacing w:after="20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b/>
                <w:color w:val="000000"/>
                <w:lang w:eastAsia="en-US"/>
              </w:rPr>
              <w:t>Dekretacja</w:t>
            </w:r>
          </w:p>
        </w:tc>
      </w:tr>
      <w:tr w:rsidR="00D57D13" w:rsidRPr="00D90638" w14:paraId="0177212B" w14:textId="77777777" w:rsidTr="00D57D13">
        <w:trPr>
          <w:trHeight w:hRule="exact" w:val="320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BF3F63" w14:textId="77777777" w:rsidR="00D57D13" w:rsidRPr="00D90638" w:rsidRDefault="00D57D13" w:rsidP="00D57D13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Wn</w:t>
            </w:r>
            <w:proofErr w:type="spellEnd"/>
          </w:p>
          <w:p w14:paraId="5DEFA16A" w14:textId="77777777" w:rsidR="00D57D13" w:rsidRPr="00D90638" w:rsidRDefault="00D57D13" w:rsidP="00D57D13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10414A" w14:textId="77777777" w:rsidR="00D57D13" w:rsidRPr="00D90638" w:rsidRDefault="00D57D13" w:rsidP="00D57D13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SUMA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A58F4D" w14:textId="77777777" w:rsidR="00D57D13" w:rsidRPr="00D90638" w:rsidRDefault="00D57D13" w:rsidP="00D57D13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lang w:eastAsia="en-US"/>
              </w:rPr>
              <w:t>Ma</w:t>
            </w:r>
          </w:p>
        </w:tc>
      </w:tr>
      <w:tr w:rsidR="00D57D13" w:rsidRPr="00D90638" w14:paraId="108D4E9A" w14:textId="77777777" w:rsidTr="00D57D13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4017D5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F1C78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5427F3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1193FA0D" w14:textId="77777777" w:rsidTr="00D57D13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0D1BB3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6CE1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19DF30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22B241E8" w14:textId="77777777" w:rsidTr="00D57D13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EC6E61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7F24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416450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14E72CFA" w14:textId="77777777" w:rsidTr="00D57D13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972A0A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836B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A28C25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4520957B" w14:textId="77777777" w:rsidTr="00D57D13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B53BE1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DE09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40DB0F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52404F7E" w14:textId="77777777" w:rsidTr="00D57D13">
        <w:trPr>
          <w:trHeight w:hRule="exact" w:val="256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137105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E37E6C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475B227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0A37BBB6" w14:textId="77777777" w:rsidTr="00D57D13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68000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DD930B4" w14:textId="77777777" w:rsidR="00D57D13" w:rsidRPr="00D90638" w:rsidRDefault="005F1545" w:rsidP="00D57D1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</w:t>
            </w:r>
            <w:r w:rsidR="00D57D13"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S”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E45C8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73456332" w14:textId="77777777" w:rsidTr="00D57D13">
        <w:trPr>
          <w:trHeight w:hRule="exact" w:val="256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728F57C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</w:tcBorders>
          </w:tcPr>
          <w:p w14:paraId="195E5907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90638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„A”</w:t>
            </w:r>
          </w:p>
        </w:tc>
        <w:tc>
          <w:tcPr>
            <w:tcW w:w="1152" w:type="dxa"/>
            <w:tcBorders>
              <w:top w:val="single" w:sz="12" w:space="0" w:color="000000"/>
              <w:right w:val="single" w:sz="12" w:space="0" w:color="000000"/>
            </w:tcBorders>
          </w:tcPr>
          <w:p w14:paraId="538A149B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5D7ACEBF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7FB7870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15484385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10530F33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1D4B81F7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5A7092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679D5C31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1AE6A4C3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480E09D1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C5B240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5F543311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3C37E9B8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5A55D1D3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9B65D3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2D9E33C2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293466BB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768C4AB5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5F66D7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4" w:space="0" w:color="000000"/>
            </w:tcBorders>
          </w:tcPr>
          <w:p w14:paraId="4BF9221E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12" w:space="0" w:color="000000"/>
            </w:tcBorders>
          </w:tcPr>
          <w:p w14:paraId="2F9EB4D6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57D13" w:rsidRPr="00D90638" w14:paraId="5178D51E" w14:textId="77777777" w:rsidTr="00D57D13">
        <w:trPr>
          <w:trHeight w:hRule="exact" w:val="256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1B0134" w14:textId="77777777" w:rsidR="00D57D13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</w:tcBorders>
          </w:tcPr>
          <w:p w14:paraId="4A0A270B" w14:textId="77777777" w:rsidR="00D57D13" w:rsidRPr="00D90638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12" w:space="0" w:color="000000"/>
              <w:right w:val="single" w:sz="12" w:space="0" w:color="000000"/>
            </w:tcBorders>
          </w:tcPr>
          <w:p w14:paraId="0288B448" w14:textId="77777777" w:rsidR="00D57D13" w:rsidRDefault="00D57D13" w:rsidP="00D57D13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394CB20" w14:textId="77777777" w:rsidR="00D57D13" w:rsidRDefault="00D57D13" w:rsidP="00355BC6"/>
    <w:p w14:paraId="1E415255" w14:textId="77777777" w:rsidR="00DF0935" w:rsidRDefault="00C06823" w:rsidP="00E26FFC">
      <w:pPr>
        <w:jc w:val="right"/>
        <w:outlineLvl w:val="0"/>
      </w:pPr>
      <w:r>
        <w:br w:type="page"/>
      </w:r>
      <w:r w:rsidR="00DF0935" w:rsidRPr="001D637B">
        <w:lastRenderedPageBreak/>
        <w:t xml:space="preserve">Załącznik nr </w:t>
      </w:r>
      <w:r w:rsidR="00DF0935">
        <w:t>5</w:t>
      </w:r>
      <w:r w:rsidR="00731772">
        <w:t xml:space="preserve"> </w:t>
      </w:r>
      <w:r w:rsidR="00731772" w:rsidRPr="00282975">
        <w:rPr>
          <w:rStyle w:val="Odwoanieprzypisudolnego"/>
          <w:color w:val="FF0000"/>
        </w:rPr>
        <w:footnoteReference w:id="15"/>
      </w:r>
    </w:p>
    <w:p w14:paraId="4B005A33" w14:textId="77777777" w:rsidR="00DF0935" w:rsidRPr="001D637B" w:rsidRDefault="00DF0935" w:rsidP="00DF0935">
      <w:pPr>
        <w:jc w:val="right"/>
      </w:pPr>
      <w:r w:rsidRPr="001D637B">
        <w:t xml:space="preserve">do zarządzenia nr </w:t>
      </w:r>
      <w:r w:rsidR="0005771D">
        <w:t>67</w:t>
      </w:r>
      <w:r w:rsidRPr="001D637B">
        <w:t xml:space="preserve"> Rektora ZUT z dnia </w:t>
      </w:r>
      <w:r w:rsidR="0005771D">
        <w:t>17 grudnia</w:t>
      </w:r>
      <w:r w:rsidRPr="001D637B">
        <w:t xml:space="preserve"> 2014 r.</w:t>
      </w:r>
    </w:p>
    <w:p w14:paraId="67912FC4" w14:textId="77777777" w:rsidR="00DF0935" w:rsidRPr="00601679" w:rsidRDefault="00DF0935" w:rsidP="00DF0935">
      <w:pPr>
        <w:spacing w:before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Źródło finansowania: ............................................................................................................................</w:t>
      </w:r>
    </w:p>
    <w:p w14:paraId="47E258DB" w14:textId="77777777" w:rsidR="00DF0935" w:rsidRPr="00601679" w:rsidRDefault="00DF0935" w:rsidP="00DF0935">
      <w:pPr>
        <w:spacing w:before="120" w:after="120"/>
        <w:rPr>
          <w:bCs/>
          <w:sz w:val="22"/>
          <w:szCs w:val="22"/>
        </w:rPr>
      </w:pPr>
      <w:r w:rsidRPr="00601679">
        <w:rPr>
          <w:bCs/>
          <w:sz w:val="22"/>
          <w:szCs w:val="22"/>
        </w:rPr>
        <w:t>Koszty (w przypadku pracy badawczej podawać również nr pracy) ....................................................</w:t>
      </w:r>
    </w:p>
    <w:p w14:paraId="51779D8D" w14:textId="77777777" w:rsidR="00DF0935" w:rsidRPr="00661BD5" w:rsidRDefault="00DF0935" w:rsidP="00661BD5">
      <w:pPr>
        <w:jc w:val="center"/>
        <w:rPr>
          <w:b/>
          <w:bCs/>
          <w:sz w:val="24"/>
          <w:szCs w:val="24"/>
        </w:rPr>
      </w:pPr>
      <w:r w:rsidRPr="00661BD5">
        <w:rPr>
          <w:b/>
          <w:bCs/>
          <w:sz w:val="24"/>
          <w:szCs w:val="24"/>
        </w:rPr>
        <w:t xml:space="preserve">UMOWA </w:t>
      </w:r>
      <w:r w:rsidR="00681A65" w:rsidRPr="00661BD5">
        <w:rPr>
          <w:b/>
          <w:bCs/>
          <w:sz w:val="24"/>
          <w:szCs w:val="24"/>
        </w:rPr>
        <w:t xml:space="preserve">WYJAZDU ZAGRANICZNEGO </w:t>
      </w:r>
      <w:r w:rsidRPr="00661BD5">
        <w:rPr>
          <w:b/>
          <w:bCs/>
          <w:sz w:val="24"/>
          <w:szCs w:val="24"/>
        </w:rPr>
        <w:t>NR …</w:t>
      </w:r>
    </w:p>
    <w:p w14:paraId="74E41BD0" w14:textId="77777777" w:rsidR="00DF0935" w:rsidRPr="00355BC6" w:rsidRDefault="00DF0935" w:rsidP="00DF0935">
      <w:pPr>
        <w:pStyle w:val="Tekstpodstawowy3"/>
        <w:spacing w:before="120"/>
        <w:rPr>
          <w:sz w:val="22"/>
          <w:szCs w:val="22"/>
        </w:rPr>
      </w:pPr>
      <w:r w:rsidRPr="00355BC6">
        <w:rPr>
          <w:sz w:val="22"/>
          <w:szCs w:val="22"/>
        </w:rPr>
        <w:t xml:space="preserve">zawarta dnia </w:t>
      </w:r>
      <w:proofErr w:type="gramStart"/>
      <w:r w:rsidRPr="00355BC6">
        <w:rPr>
          <w:sz w:val="22"/>
          <w:szCs w:val="22"/>
        </w:rPr>
        <w:t>…….</w:t>
      </w:r>
      <w:proofErr w:type="gramEnd"/>
      <w:r w:rsidRPr="00355BC6">
        <w:rPr>
          <w:sz w:val="22"/>
          <w:szCs w:val="22"/>
        </w:rPr>
        <w:t xml:space="preserve">.…………….… roku pomiędzy Zachodniopomorskim Uniwersytetem Technologicznym </w:t>
      </w:r>
    </w:p>
    <w:p w14:paraId="6E0BE27C" w14:textId="77777777" w:rsidR="00DF0935" w:rsidRPr="00355BC6" w:rsidRDefault="00DF0935" w:rsidP="00DF0935">
      <w:pPr>
        <w:pStyle w:val="Tekstpodstawowy3"/>
        <w:tabs>
          <w:tab w:val="left" w:leader="dot" w:pos="10036"/>
        </w:tabs>
        <w:spacing w:before="180"/>
        <w:rPr>
          <w:sz w:val="22"/>
          <w:szCs w:val="22"/>
        </w:rPr>
      </w:pPr>
      <w:r w:rsidRPr="00355BC6">
        <w:rPr>
          <w:sz w:val="22"/>
          <w:szCs w:val="22"/>
        </w:rPr>
        <w:t xml:space="preserve">w Szczecinie </w:t>
      </w:r>
      <w:r>
        <w:rPr>
          <w:sz w:val="22"/>
          <w:szCs w:val="22"/>
        </w:rPr>
        <w:tab/>
      </w:r>
    </w:p>
    <w:p w14:paraId="58FCACDA" w14:textId="77777777" w:rsidR="00DF0935" w:rsidRPr="00601679" w:rsidRDefault="00DF0935" w:rsidP="00DF0935">
      <w:pPr>
        <w:jc w:val="center"/>
        <w:rPr>
          <w:sz w:val="16"/>
          <w:szCs w:val="16"/>
        </w:rPr>
      </w:pPr>
      <w:r w:rsidRPr="00601679">
        <w:rPr>
          <w:sz w:val="16"/>
          <w:szCs w:val="16"/>
        </w:rPr>
        <w:t>(jednostka ZUT)</w:t>
      </w:r>
    </w:p>
    <w:p w14:paraId="70800022" w14:textId="77777777" w:rsidR="00DF0935" w:rsidRPr="00601679" w:rsidRDefault="00DF0935" w:rsidP="00DF093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01679">
        <w:rPr>
          <w:sz w:val="22"/>
          <w:szCs w:val="22"/>
        </w:rPr>
        <w:t>zwanym dalej „ZUT”, reprezentowanym przez</w:t>
      </w:r>
    </w:p>
    <w:p w14:paraId="7992097D" w14:textId="77777777" w:rsidR="00DF0935" w:rsidRPr="00601679" w:rsidRDefault="00DF0935" w:rsidP="00DF0935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830B66" w14:textId="77777777" w:rsidR="00DF0935" w:rsidRPr="00601679" w:rsidRDefault="00DF0935" w:rsidP="00DF0935">
      <w:p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a</w:t>
      </w:r>
    </w:p>
    <w:p w14:paraId="28594629" w14:textId="77777777" w:rsidR="00DF0935" w:rsidRPr="00601679" w:rsidRDefault="00DF0935" w:rsidP="00DF0935">
      <w:pPr>
        <w:tabs>
          <w:tab w:val="left" w:leader="dot" w:pos="10036"/>
        </w:tabs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E56159" w14:textId="77777777" w:rsidR="00DF0935" w:rsidRPr="00601679" w:rsidRDefault="00DF0935" w:rsidP="00DF093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601679">
        <w:rPr>
          <w:sz w:val="22"/>
          <w:szCs w:val="22"/>
        </w:rPr>
        <w:t xml:space="preserve">studentem, </w:t>
      </w:r>
      <w:r w:rsidRPr="000F7BF2">
        <w:rPr>
          <w:sz w:val="22"/>
          <w:szCs w:val="22"/>
        </w:rPr>
        <w:t>doktorantem, inną osobą niebędącą pracownikiem ZUT</w:t>
      </w:r>
      <w:r>
        <w:rPr>
          <w:sz w:val="22"/>
          <w:szCs w:val="22"/>
        </w:rPr>
        <w:t xml:space="preserve">*, </w:t>
      </w:r>
      <w:r w:rsidRPr="00601679">
        <w:rPr>
          <w:sz w:val="22"/>
          <w:szCs w:val="22"/>
        </w:rPr>
        <w:t>zwanym dalej „Wyjeżdżającym”</w:t>
      </w:r>
      <w:r>
        <w:rPr>
          <w:sz w:val="22"/>
          <w:szCs w:val="22"/>
        </w:rPr>
        <w:t>,</w:t>
      </w:r>
    </w:p>
    <w:p w14:paraId="11D44DA1" w14:textId="77777777" w:rsidR="00DF0935" w:rsidRPr="00601679" w:rsidRDefault="00DF0935" w:rsidP="00DF0935">
      <w:pPr>
        <w:jc w:val="both"/>
        <w:rPr>
          <w:sz w:val="22"/>
          <w:szCs w:val="22"/>
        </w:rPr>
      </w:pPr>
    </w:p>
    <w:p w14:paraId="18B2D91B" w14:textId="77777777" w:rsidR="00DF0935" w:rsidRPr="00601679" w:rsidRDefault="00DF0935" w:rsidP="00DF0935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o następującej treści:</w:t>
      </w:r>
    </w:p>
    <w:p w14:paraId="203F9C74" w14:textId="77777777" w:rsidR="00DF0935" w:rsidRPr="00FF2C3A" w:rsidRDefault="00DF0935" w:rsidP="00DF0935">
      <w:pPr>
        <w:spacing w:before="60"/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1.</w:t>
      </w:r>
    </w:p>
    <w:p w14:paraId="4361D818" w14:textId="77777777" w:rsidR="00A27C51" w:rsidRPr="00601679" w:rsidRDefault="00A27C51" w:rsidP="00D849C3">
      <w:pPr>
        <w:tabs>
          <w:tab w:val="left" w:leader="dot" w:pos="1003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ZUT zleca wyjeżdżającemu wyjazd do </w:t>
      </w:r>
      <w:r>
        <w:rPr>
          <w:sz w:val="22"/>
          <w:szCs w:val="22"/>
        </w:rPr>
        <w:tab/>
      </w:r>
    </w:p>
    <w:p w14:paraId="1BABF546" w14:textId="77777777" w:rsidR="00A27C51" w:rsidRPr="00601679" w:rsidRDefault="00A27C51" w:rsidP="00D849C3">
      <w:pPr>
        <w:tabs>
          <w:tab w:val="left" w:leader="dot" w:pos="1003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EED4F21" w14:textId="77777777" w:rsidR="00A27C51" w:rsidRPr="000F7BF2" w:rsidRDefault="00A27C51" w:rsidP="00D849C3">
      <w:pPr>
        <w:tabs>
          <w:tab w:val="left" w:leader="dot" w:pos="10035"/>
        </w:tabs>
        <w:jc w:val="center"/>
        <w:rPr>
          <w:sz w:val="16"/>
          <w:szCs w:val="16"/>
        </w:rPr>
      </w:pPr>
      <w:r w:rsidRPr="000F7BF2">
        <w:rPr>
          <w:sz w:val="16"/>
          <w:szCs w:val="16"/>
        </w:rPr>
        <w:t>(miejscowość, nazwa instytucji, adres)</w:t>
      </w:r>
    </w:p>
    <w:p w14:paraId="61017084" w14:textId="77777777" w:rsidR="00A27C51" w:rsidRPr="00601679" w:rsidRDefault="00A27C51" w:rsidP="00D849C3">
      <w:pPr>
        <w:tabs>
          <w:tab w:val="left" w:leader="dot" w:pos="10035"/>
        </w:tabs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w dniach od ……………….. do …………………, celem </w:t>
      </w:r>
      <w:r>
        <w:rPr>
          <w:sz w:val="22"/>
          <w:szCs w:val="22"/>
        </w:rPr>
        <w:tab/>
      </w:r>
    </w:p>
    <w:p w14:paraId="0F465564" w14:textId="77777777" w:rsidR="00A27C51" w:rsidRPr="00601679" w:rsidRDefault="00A27C51" w:rsidP="00D849C3">
      <w:pPr>
        <w:tabs>
          <w:tab w:val="left" w:leader="dot" w:pos="1003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846A437" w14:textId="77777777" w:rsidR="00DF0935" w:rsidRPr="00FF2C3A" w:rsidRDefault="00DF0935" w:rsidP="00DF0935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2.</w:t>
      </w:r>
    </w:p>
    <w:p w14:paraId="69167F03" w14:textId="77777777" w:rsidR="00DF0935" w:rsidRPr="00681AA1" w:rsidRDefault="00DF0935" w:rsidP="00DF0935">
      <w:pPr>
        <w:numPr>
          <w:ilvl w:val="0"/>
          <w:numId w:val="27"/>
        </w:numPr>
        <w:spacing w:before="60"/>
        <w:ind w:left="284" w:hanging="284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Niniejsza umowa jest podstawą do wypłacenia zaliczki, ze środków ZUT, przysługujących osobie wyjeżdżającej, w wysokości i na zasadach zawartych w aktualnych przepisach w sprawie należności przysługujących pracownikowi zatrudnionemu w państwowej lub samorządowej jednostce sfery budżetowej z tytułu podróży służbowej</w:t>
      </w:r>
      <w:r>
        <w:rPr>
          <w:sz w:val="22"/>
          <w:szCs w:val="22"/>
        </w:rPr>
        <w:t>.</w:t>
      </w:r>
    </w:p>
    <w:p w14:paraId="1F13764D" w14:textId="77777777" w:rsidR="00DF0935" w:rsidRPr="00681AA1" w:rsidRDefault="00DF0935" w:rsidP="00DF0935">
      <w:pPr>
        <w:numPr>
          <w:ilvl w:val="0"/>
          <w:numId w:val="27"/>
        </w:numPr>
        <w:spacing w:before="60"/>
        <w:ind w:left="284" w:hanging="284"/>
        <w:jc w:val="both"/>
        <w:rPr>
          <w:sz w:val="22"/>
          <w:szCs w:val="22"/>
        </w:rPr>
      </w:pPr>
      <w:r w:rsidRPr="00681AA1">
        <w:rPr>
          <w:sz w:val="22"/>
          <w:szCs w:val="22"/>
        </w:rPr>
        <w:t xml:space="preserve">Strony umawiają się, że zwrot kosztów podróży nastąpi w wysokości i na zasadach zawartych w aktualnych </w:t>
      </w:r>
      <w:r w:rsidRPr="00681AA1">
        <w:rPr>
          <w:spacing w:val="-8"/>
          <w:sz w:val="22"/>
          <w:szCs w:val="22"/>
        </w:rPr>
        <w:t>przepisach w sprawie należności przysługujących pracownikowi zatrudnionemu</w:t>
      </w:r>
      <w:r w:rsidRPr="00681AA1">
        <w:rPr>
          <w:spacing w:val="-6"/>
          <w:sz w:val="22"/>
          <w:szCs w:val="22"/>
        </w:rPr>
        <w:t xml:space="preserve"> w państwowej lub samorządowej jednostce sfery budżetowej z tytułu podróży służbowej.</w:t>
      </w:r>
    </w:p>
    <w:p w14:paraId="48AE2424" w14:textId="77777777" w:rsidR="00DF0935" w:rsidRPr="00681AA1" w:rsidRDefault="00DF0935" w:rsidP="00DF0935">
      <w:pPr>
        <w:jc w:val="center"/>
        <w:rPr>
          <w:b/>
          <w:sz w:val="22"/>
          <w:szCs w:val="22"/>
        </w:rPr>
      </w:pPr>
      <w:r w:rsidRPr="00681AA1">
        <w:rPr>
          <w:b/>
          <w:sz w:val="22"/>
          <w:szCs w:val="22"/>
        </w:rPr>
        <w:t>§ 3.</w:t>
      </w:r>
    </w:p>
    <w:p w14:paraId="5BAD4D72" w14:textId="77777777" w:rsidR="00DF0935" w:rsidRPr="00681AA1" w:rsidRDefault="00DF0935" w:rsidP="00DF0935">
      <w:pPr>
        <w:pStyle w:val="Tekstpodstawowy3"/>
        <w:spacing w:after="60"/>
        <w:rPr>
          <w:sz w:val="22"/>
          <w:szCs w:val="22"/>
        </w:rPr>
      </w:pPr>
      <w:r w:rsidRPr="00681AA1">
        <w:rPr>
          <w:sz w:val="22"/>
          <w:szCs w:val="22"/>
        </w:rPr>
        <w:t>ZUT zwróci Wyjeżdżającemu poniesione przez Wyjeżdżającego koszty:</w:t>
      </w:r>
    </w:p>
    <w:p w14:paraId="2280FC7C" w14:textId="77777777" w:rsidR="00DF0935" w:rsidRPr="00681AA1" w:rsidRDefault="00DF0935" w:rsidP="001F161B">
      <w:pPr>
        <w:numPr>
          <w:ilvl w:val="0"/>
          <w:numId w:val="35"/>
        </w:numPr>
        <w:tabs>
          <w:tab w:val="clear" w:pos="720"/>
          <w:tab w:val="num" w:pos="284"/>
        </w:tabs>
        <w:ind w:left="426" w:hanging="426"/>
        <w:jc w:val="both"/>
        <w:rPr>
          <w:sz w:val="22"/>
          <w:szCs w:val="22"/>
        </w:rPr>
      </w:pPr>
      <w:r w:rsidRPr="00681AA1">
        <w:rPr>
          <w:sz w:val="22"/>
          <w:szCs w:val="22"/>
        </w:rPr>
        <w:t>przejazdu środkiem lokomocji ………………………………..............................................………..........</w:t>
      </w:r>
      <w:r w:rsidR="001656C5">
        <w:rPr>
          <w:sz w:val="22"/>
          <w:szCs w:val="22"/>
        </w:rPr>
        <w:t>.</w:t>
      </w:r>
    </w:p>
    <w:p w14:paraId="4962F45E" w14:textId="77777777" w:rsidR="00DF0935" w:rsidRPr="000F7BF2" w:rsidRDefault="005F1545" w:rsidP="00DF0935">
      <w:pPr>
        <w:ind w:left="2836"/>
        <w:jc w:val="center"/>
        <w:rPr>
          <w:sz w:val="16"/>
          <w:szCs w:val="16"/>
        </w:rPr>
      </w:pPr>
      <w:r>
        <w:rPr>
          <w:sz w:val="16"/>
          <w:szCs w:val="16"/>
        </w:rPr>
        <w:t>rodzaj, klasa, bilet</w:t>
      </w:r>
      <w:r w:rsidR="00DF0935" w:rsidRPr="00681AA1">
        <w:rPr>
          <w:sz w:val="16"/>
          <w:szCs w:val="16"/>
        </w:rPr>
        <w:t>, sypialny, kuszetka</w:t>
      </w:r>
    </w:p>
    <w:p w14:paraId="74459363" w14:textId="77777777" w:rsidR="00DF0935" w:rsidRPr="00601679" w:rsidRDefault="00DF0935" w:rsidP="001F161B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601679">
        <w:rPr>
          <w:sz w:val="22"/>
          <w:szCs w:val="22"/>
        </w:rPr>
        <w:t>ryczałtu na pokrycie kosztów dojazdów środkami komunikacji miejscowej .................</w:t>
      </w:r>
      <w:r>
        <w:rPr>
          <w:sz w:val="22"/>
          <w:szCs w:val="22"/>
        </w:rPr>
        <w:t>..</w:t>
      </w:r>
      <w:r w:rsidRPr="00601679">
        <w:rPr>
          <w:sz w:val="22"/>
          <w:szCs w:val="22"/>
        </w:rPr>
        <w:t>.……......</w:t>
      </w:r>
      <w:r>
        <w:rPr>
          <w:sz w:val="22"/>
          <w:szCs w:val="22"/>
        </w:rPr>
        <w:t>............</w:t>
      </w:r>
    </w:p>
    <w:p w14:paraId="2C34239E" w14:textId="77777777" w:rsidR="00DF0935" w:rsidRDefault="00DF0935" w:rsidP="001F161B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noclegu</w:t>
      </w:r>
    </w:p>
    <w:p w14:paraId="6747388A" w14:textId="77777777" w:rsidR="00DF0935" w:rsidRDefault="00DF0935" w:rsidP="001F161B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diet (decydują godziny przekroczenia granicy polskiej w dniu wyjazdu i powrotu)</w:t>
      </w:r>
    </w:p>
    <w:p w14:paraId="325105A9" w14:textId="77777777" w:rsidR="00DF0935" w:rsidRPr="00F6421E" w:rsidRDefault="00DF0935" w:rsidP="001F161B">
      <w:pPr>
        <w:numPr>
          <w:ilvl w:val="0"/>
          <w:numId w:val="35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</w:rPr>
      </w:pPr>
      <w:r w:rsidRPr="00F6421E">
        <w:rPr>
          <w:sz w:val="22"/>
          <w:szCs w:val="22"/>
        </w:rPr>
        <w:t>inne</w:t>
      </w:r>
      <w:r>
        <w:rPr>
          <w:sz w:val="22"/>
          <w:szCs w:val="22"/>
        </w:rPr>
        <w:t xml:space="preserve"> (ubezpieczenie, opłata za wizę i pośrednictwo wizowe) </w:t>
      </w:r>
      <w:r w:rsidRPr="00F6421E">
        <w:rPr>
          <w:sz w:val="22"/>
          <w:szCs w:val="22"/>
        </w:rPr>
        <w:t>.......................................... (wyspecyfikować)</w:t>
      </w:r>
    </w:p>
    <w:p w14:paraId="69530413" w14:textId="77777777" w:rsidR="00DF0935" w:rsidRPr="00FF2C3A" w:rsidRDefault="00DF0935" w:rsidP="00DF0935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4.</w:t>
      </w:r>
    </w:p>
    <w:p w14:paraId="30D04B62" w14:textId="77777777" w:rsidR="00DF0935" w:rsidRPr="00601679" w:rsidRDefault="00DF0935" w:rsidP="00DF0935">
      <w:pPr>
        <w:numPr>
          <w:ilvl w:val="0"/>
          <w:numId w:val="11"/>
        </w:numPr>
        <w:spacing w:before="60"/>
        <w:jc w:val="both"/>
        <w:rPr>
          <w:sz w:val="22"/>
          <w:szCs w:val="22"/>
        </w:rPr>
      </w:pPr>
      <w:r w:rsidRPr="00601679">
        <w:rPr>
          <w:sz w:val="22"/>
          <w:szCs w:val="22"/>
        </w:rPr>
        <w:t xml:space="preserve">Koszty zostaną </w:t>
      </w:r>
      <w:r>
        <w:rPr>
          <w:sz w:val="22"/>
          <w:szCs w:val="22"/>
        </w:rPr>
        <w:t>W</w:t>
      </w:r>
      <w:r w:rsidRPr="00601679">
        <w:rPr>
          <w:sz w:val="22"/>
          <w:szCs w:val="22"/>
        </w:rPr>
        <w:t>yjeżdżającemu przez ZUT zwrócone na podstawie rachunków/faktur świadczących o poniesionych przez wyjeżdżającego wydatkach.</w:t>
      </w:r>
    </w:p>
    <w:p w14:paraId="41E8B975" w14:textId="77777777" w:rsidR="00DF0935" w:rsidRPr="00731772" w:rsidRDefault="00DF0935" w:rsidP="00731772">
      <w:pPr>
        <w:numPr>
          <w:ilvl w:val="0"/>
          <w:numId w:val="11"/>
        </w:numPr>
        <w:tabs>
          <w:tab w:val="clear" w:pos="284"/>
        </w:tabs>
        <w:spacing w:before="60" w:line="360" w:lineRule="auto"/>
        <w:jc w:val="both"/>
        <w:rPr>
          <w:spacing w:val="-4"/>
          <w:sz w:val="22"/>
          <w:szCs w:val="22"/>
        </w:rPr>
      </w:pPr>
      <w:r w:rsidRPr="00731772">
        <w:rPr>
          <w:spacing w:val="-4"/>
          <w:sz w:val="22"/>
          <w:szCs w:val="22"/>
        </w:rPr>
        <w:t xml:space="preserve">Zwrot kosztów nastąpi w terminie 7 dni od dostarczenia do Kwestury </w:t>
      </w:r>
      <w:r w:rsidR="001656C5" w:rsidRPr="00731772">
        <w:rPr>
          <w:spacing w:val="-4"/>
          <w:sz w:val="22"/>
          <w:szCs w:val="22"/>
        </w:rPr>
        <w:t xml:space="preserve">przez </w:t>
      </w:r>
      <w:r w:rsidR="00731772" w:rsidRPr="00731772">
        <w:rPr>
          <w:spacing w:val="-4"/>
          <w:sz w:val="22"/>
          <w:szCs w:val="22"/>
        </w:rPr>
        <w:t xml:space="preserve">Dział Mobilności Międzynarodowej </w:t>
      </w:r>
      <w:r w:rsidRPr="00731772">
        <w:rPr>
          <w:spacing w:val="-4"/>
          <w:sz w:val="22"/>
          <w:szCs w:val="22"/>
        </w:rPr>
        <w:t>zestawienia poniesionych wydatków</w:t>
      </w:r>
      <w:r w:rsidR="001656C5" w:rsidRPr="00731772">
        <w:rPr>
          <w:spacing w:val="-4"/>
          <w:sz w:val="22"/>
          <w:szCs w:val="22"/>
        </w:rPr>
        <w:t xml:space="preserve"> </w:t>
      </w:r>
      <w:r w:rsidRPr="00731772">
        <w:rPr>
          <w:sz w:val="22"/>
          <w:szCs w:val="22"/>
        </w:rPr>
        <w:t>przelewem na rachunek bankowy</w:t>
      </w:r>
      <w:r w:rsidR="00731772" w:rsidRPr="00731772">
        <w:rPr>
          <w:sz w:val="22"/>
          <w:szCs w:val="22"/>
        </w:rPr>
        <w:t xml:space="preserve"> </w:t>
      </w:r>
      <w:r w:rsidR="001656C5" w:rsidRPr="00731772">
        <w:rPr>
          <w:sz w:val="22"/>
          <w:szCs w:val="22"/>
        </w:rPr>
        <w:t>……………………………………….</w:t>
      </w:r>
    </w:p>
    <w:p w14:paraId="181F8297" w14:textId="77777777" w:rsidR="00DF0935" w:rsidRPr="00FF2C3A" w:rsidRDefault="00DF0935" w:rsidP="00DF0935">
      <w:pPr>
        <w:jc w:val="center"/>
        <w:rPr>
          <w:b/>
          <w:sz w:val="22"/>
          <w:szCs w:val="22"/>
        </w:rPr>
      </w:pPr>
      <w:r w:rsidRPr="00FF2C3A">
        <w:rPr>
          <w:b/>
          <w:sz w:val="22"/>
          <w:szCs w:val="22"/>
        </w:rPr>
        <w:t>§ 5.</w:t>
      </w:r>
    </w:p>
    <w:p w14:paraId="0BE1A078" w14:textId="77777777" w:rsidR="00DF0935" w:rsidRPr="00601679" w:rsidRDefault="00DF0935" w:rsidP="00DF0935">
      <w:pPr>
        <w:jc w:val="both"/>
        <w:rPr>
          <w:sz w:val="22"/>
          <w:szCs w:val="22"/>
        </w:rPr>
      </w:pPr>
      <w:r w:rsidRPr="00601679">
        <w:rPr>
          <w:sz w:val="22"/>
          <w:szCs w:val="22"/>
        </w:rPr>
        <w:t>Umowę sporządzono w 2 jednobrzmiących egzemplarzach, po jednym dla każdej ze stron.</w:t>
      </w:r>
    </w:p>
    <w:p w14:paraId="69D5C540" w14:textId="77777777" w:rsidR="00DF0935" w:rsidRPr="000563F9" w:rsidRDefault="00DF0935" w:rsidP="00DF0935">
      <w:pPr>
        <w:spacing w:before="120"/>
        <w:jc w:val="both"/>
        <w:rPr>
          <w:sz w:val="18"/>
          <w:szCs w:val="18"/>
        </w:rPr>
      </w:pPr>
      <w:r w:rsidRPr="000563F9">
        <w:rPr>
          <w:sz w:val="18"/>
          <w:szCs w:val="18"/>
        </w:rPr>
        <w:t>* 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5019"/>
      </w:tblGrid>
      <w:tr w:rsidR="00DF0935" w:rsidRPr="00EE2ACD" w14:paraId="2045A3ED" w14:textId="77777777" w:rsidTr="00A227F5">
        <w:tc>
          <w:tcPr>
            <w:tcW w:w="5087" w:type="dxa"/>
            <w:shd w:val="clear" w:color="auto" w:fill="auto"/>
          </w:tcPr>
          <w:p w14:paraId="48FD2827" w14:textId="77777777" w:rsidR="00DF0935" w:rsidRPr="00EE2ACD" w:rsidRDefault="00DF0935" w:rsidP="00A227F5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Zleceniodawca</w:t>
            </w:r>
          </w:p>
          <w:p w14:paraId="32FA3C55" w14:textId="77777777" w:rsidR="00DF0935" w:rsidRPr="00EE2ACD" w:rsidRDefault="00731772" w:rsidP="00A27C51">
            <w:pPr>
              <w:spacing w:before="240"/>
              <w:jc w:val="center"/>
              <w:rPr>
                <w:sz w:val="22"/>
                <w:szCs w:val="22"/>
              </w:rPr>
            </w:pPr>
            <w:r w:rsidRPr="00F25EE6">
              <w:rPr>
                <w:sz w:val="22"/>
                <w:szCs w:val="22"/>
              </w:rPr>
              <w:t>………………........</w:t>
            </w:r>
            <w:r w:rsidRPr="00F25EE6">
              <w:rPr>
                <w:sz w:val="12"/>
                <w:szCs w:val="12"/>
              </w:rPr>
              <w:t>pieczątka i podpis</w:t>
            </w:r>
          </w:p>
        </w:tc>
        <w:tc>
          <w:tcPr>
            <w:tcW w:w="5088" w:type="dxa"/>
            <w:shd w:val="clear" w:color="auto" w:fill="auto"/>
          </w:tcPr>
          <w:p w14:paraId="44E94C64" w14:textId="77777777" w:rsidR="00DF0935" w:rsidRPr="00EE2ACD" w:rsidRDefault="00DF0935" w:rsidP="00A227F5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Wyjeżdżający</w:t>
            </w:r>
          </w:p>
          <w:p w14:paraId="4524650E" w14:textId="77777777" w:rsidR="00731772" w:rsidRPr="00EE2ACD" w:rsidRDefault="00DF0935" w:rsidP="00A27C51">
            <w:pPr>
              <w:spacing w:before="180"/>
              <w:jc w:val="center"/>
              <w:rPr>
                <w:sz w:val="22"/>
                <w:szCs w:val="22"/>
              </w:rPr>
            </w:pPr>
            <w:r w:rsidRPr="00EE2ACD">
              <w:rPr>
                <w:sz w:val="22"/>
                <w:szCs w:val="22"/>
              </w:rPr>
              <w:t>………………………</w:t>
            </w:r>
            <w:r w:rsidR="00731772" w:rsidRPr="00F25EE6">
              <w:rPr>
                <w:sz w:val="12"/>
                <w:szCs w:val="12"/>
              </w:rPr>
              <w:t>podpis oraz nr telefonu kontaktowego</w:t>
            </w:r>
          </w:p>
        </w:tc>
      </w:tr>
    </w:tbl>
    <w:p w14:paraId="2AAE8CC5" w14:textId="77777777" w:rsidR="00DF0935" w:rsidRDefault="00DF0935" w:rsidP="00731772">
      <w:pPr>
        <w:spacing w:before="120"/>
        <w:rPr>
          <w:sz w:val="22"/>
          <w:szCs w:val="22"/>
        </w:rPr>
      </w:pPr>
      <w:r w:rsidRPr="00601679">
        <w:rPr>
          <w:sz w:val="22"/>
          <w:szCs w:val="22"/>
        </w:rPr>
        <w:t>Dysponent środków</w:t>
      </w:r>
      <w:r>
        <w:rPr>
          <w:sz w:val="22"/>
          <w:szCs w:val="22"/>
        </w:rPr>
        <w:t xml:space="preserve"> …</w:t>
      </w:r>
      <w:r w:rsidRPr="00601679">
        <w:rPr>
          <w:sz w:val="22"/>
          <w:szCs w:val="22"/>
        </w:rPr>
        <w:t>………………….</w:t>
      </w:r>
    </w:p>
    <w:p w14:paraId="055B3AF6" w14:textId="77777777" w:rsidR="00DF0935" w:rsidRDefault="00DF0935" w:rsidP="00DF0935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Uwaga. Zestawienie poniesionych wydatków zamieszczone jest na następnej stronie</w:t>
      </w:r>
    </w:p>
    <w:tbl>
      <w:tblPr>
        <w:tblpPr w:leftFromText="141" w:rightFromText="141" w:vertAnchor="page" w:horzAnchor="margin" w:tblpXSpec="center" w:tblpY="46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903"/>
        <w:gridCol w:w="897"/>
        <w:gridCol w:w="1224"/>
        <w:gridCol w:w="81"/>
        <w:gridCol w:w="1003"/>
        <w:gridCol w:w="753"/>
        <w:gridCol w:w="1280"/>
        <w:gridCol w:w="939"/>
        <w:gridCol w:w="726"/>
      </w:tblGrid>
      <w:tr w:rsidR="00731772" w:rsidRPr="00D90638" w14:paraId="2A437E30" w14:textId="77777777" w:rsidTr="00A27C51">
        <w:trPr>
          <w:cantSplit/>
          <w:trHeight w:val="275"/>
        </w:trPr>
        <w:tc>
          <w:tcPr>
            <w:tcW w:w="9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1973B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ZESTAWIENIE PONIESIONYCH WYDATKÓW</w:t>
            </w:r>
          </w:p>
        </w:tc>
      </w:tr>
      <w:tr w:rsidR="00731772" w:rsidRPr="00D90638" w14:paraId="65183823" w14:textId="77777777" w:rsidTr="00A27C51">
        <w:trPr>
          <w:cantSplit/>
          <w:trHeight w:val="1124"/>
        </w:trPr>
        <w:tc>
          <w:tcPr>
            <w:tcW w:w="45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CC369" w14:textId="77777777" w:rsidR="00731772" w:rsidRPr="00F25EE6" w:rsidRDefault="00731772" w:rsidP="00731772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Przekroczenie granicy państwowej (Polski)</w:t>
            </w:r>
          </w:p>
          <w:p w14:paraId="6DF19A63" w14:textId="77777777" w:rsidR="00731772" w:rsidRPr="00F25EE6" w:rsidRDefault="00731772" w:rsidP="00731772">
            <w:pPr>
              <w:spacing w:line="48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……….., data …………………….</w:t>
            </w:r>
          </w:p>
          <w:p w14:paraId="68BCC2EC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……….., data …………………….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B46C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79AC6128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6640" behindDoc="0" locked="0" layoutInCell="1" allowOverlap="1" wp14:anchorId="2B986991" wp14:editId="1116B62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300989</wp:posOffset>
                      </wp:positionV>
                      <wp:extent cx="2552700" cy="0"/>
                      <wp:effectExtent l="0" t="0" r="0" b="19050"/>
                      <wp:wrapNone/>
                      <wp:docPr id="59" name="Łącznik prosty ze strzałką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998F6" id="Łącznik prosty ze strzałką 59" o:spid="_x0000_s1026" type="#_x0000_t32" style="position:absolute;margin-left:10.7pt;margin-top:23.7pt;width:201pt;height:0;z-index:2516966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2F567472" wp14:editId="22BE0C70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298450</wp:posOffset>
                      </wp:positionV>
                      <wp:extent cx="769620" cy="198120"/>
                      <wp:effectExtent l="0" t="0" r="11430" b="11430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13FF2" w14:textId="77777777" w:rsidR="00A27C51" w:rsidRPr="00B93B65" w:rsidRDefault="00A27C51" w:rsidP="0073177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7472" id="Pole tekstowe 58" o:spid="_x0000_s1036" type="#_x0000_t202" style="position:absolute;left:0;text-align:left;margin-left:88.4pt;margin-top:23.5pt;width:60.6pt;height:15.6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" strokecolor="white">
                      <v:textbox>
                        <w:txbxContent>
                          <w:p w14:paraId="53C13FF2" w14:textId="77777777" w:rsidR="00A27C51" w:rsidRPr="00B93B65" w:rsidRDefault="00A27C51" w:rsidP="0073177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1772" w:rsidRPr="00D90638" w14:paraId="667271B1" w14:textId="77777777" w:rsidTr="00A27C51">
        <w:trPr>
          <w:cantSplit/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7340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449B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CA695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F656B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Koszty przejazdu</w:t>
            </w:r>
          </w:p>
        </w:tc>
      </w:tr>
      <w:tr w:rsidR="00731772" w:rsidRPr="00D90638" w14:paraId="6CD7D815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7981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21A6A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C1219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F2EC2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1B4FA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88EE5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CA40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1B1AC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9E4B5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gr</w:t>
            </w:r>
          </w:p>
        </w:tc>
      </w:tr>
      <w:tr w:rsidR="00731772" w:rsidRPr="00D90638" w14:paraId="6B090B6E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2F897FC9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8F81A0F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710C9BB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0BBDEB3C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6221C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7087405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FBB73D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56CD4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E0EDB8B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72208704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508740B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058B83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269FF73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1DCB028" w14:textId="77777777" w:rsidR="00731772" w:rsidRPr="00F25EE6" w:rsidRDefault="00731772" w:rsidP="00731772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ED5EE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5341FEC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25D7E0A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5D31228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6C630B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555CF635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4E8A58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4C24113A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1EB5B35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3BADDF35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8BC7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1F43BEC9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4FAE16A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A6626C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51A8494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4D31961E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A5E444A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3D6EC07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5CD9AF0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261C82A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DE63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2C067F43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104D03A9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5922775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300B52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06AF49C7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258E2A8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26FC04C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2D4FED2F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E4AF8F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3E143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619A5ED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7A3453C9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47F3A6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FEF9EE3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597E656D" w14:textId="77777777" w:rsidTr="00A27C51">
        <w:trPr>
          <w:cantSplit/>
          <w:trHeight w:hRule="exact" w:val="284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DAE0C9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6924F62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4A035FE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7E83DE50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48D63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77E0DF3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08E0091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C87AC4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71A5D69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3BD8BF55" w14:textId="77777777" w:rsidTr="00A27C51">
        <w:trPr>
          <w:trHeight w:hRule="exact" w:val="284"/>
        </w:trPr>
        <w:tc>
          <w:tcPr>
            <w:tcW w:w="92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F018" w14:textId="77777777" w:rsidR="00731772" w:rsidRPr="00F25EE6" w:rsidRDefault="00731772" w:rsidP="00731772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Koszty przejazdu samochodem niebędącym własnością uczelni</w:t>
            </w:r>
          </w:p>
        </w:tc>
      </w:tr>
      <w:tr w:rsidR="00731772" w:rsidRPr="00D90638" w14:paraId="183B9C24" w14:textId="77777777" w:rsidTr="00A27C51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0E7F7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Liczba km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982B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F25EE6">
                <w:rPr>
                  <w:rFonts w:ascii="Arial" w:eastAsia="Calibri" w:hAnsi="Arial" w:cs="Arial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BD6E4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0F825310" w14:textId="77777777" w:rsidTr="00A27C51">
        <w:trPr>
          <w:trHeight w:hRule="exact" w:val="284"/>
        </w:trPr>
        <w:tc>
          <w:tcPr>
            <w:tcW w:w="3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E1D37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7A538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2E3069B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A815ABA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3A9AC1EC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936DA" w14:textId="77777777" w:rsidR="00731772" w:rsidRPr="00F25EE6" w:rsidRDefault="00731772" w:rsidP="00731772">
            <w:pPr>
              <w:spacing w:after="48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14:paraId="7D79F8D9" w14:textId="77777777" w:rsidR="00731772" w:rsidRPr="00F25EE6" w:rsidRDefault="00731772" w:rsidP="00731772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tbl>
            <w:tblPr>
              <w:tblpPr w:leftFromText="141" w:rightFromText="141" w:vertAnchor="text" w:horzAnchor="margin" w:tblpY="-27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31772" w:rsidRPr="00F25EE6" w14:paraId="6D8964B9" w14:textId="77777777" w:rsidTr="00A27C51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4B4C8AC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5273D39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088707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4D504D3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1CAE2C3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0E30488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0031CB5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1152C51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2F5EC55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1C56A3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31772" w:rsidRPr="00F25EE6" w14:paraId="2200FEC3" w14:textId="77777777" w:rsidTr="00A27C51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AEA00B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2B7CD3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560718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F0682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D8F37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B3A5336" w14:textId="77777777" w:rsidR="00731772" w:rsidRPr="00F25EE6" w:rsidRDefault="00731772" w:rsidP="00731772">
            <w:pPr>
              <w:ind w:left="2556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EFE20D" wp14:editId="60C003D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63500</wp:posOffset>
                      </wp:positionV>
                      <wp:extent cx="1127125" cy="635"/>
                      <wp:effectExtent l="0" t="0" r="34925" b="37465"/>
                      <wp:wrapNone/>
                      <wp:docPr id="57" name="Łącznik prosty ze strzałk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7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FC38" id="Łącznik prosty ze strzałką 57" o:spid="_x0000_s1026" type="#_x0000_t32" style="position:absolute;margin-left:-4.05pt;margin-top:5pt;width:88.7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</w:p>
          <w:p w14:paraId="27970653" w14:textId="77777777" w:rsidR="00731772" w:rsidRPr="00F25EE6" w:rsidRDefault="00731772" w:rsidP="00731772">
            <w:pPr>
              <w:spacing w:after="200"/>
              <w:ind w:left="2556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pieczątka i podpis osoby  zlecającej wyjazd                                                                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A7178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2400832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D874CD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456A72C1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45F6" w14:textId="77777777" w:rsidR="00731772" w:rsidRPr="00F25EE6" w:rsidRDefault="00731772" w:rsidP="00731772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D64A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8FD29D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48FA2EE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187927C0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C13E57" w14:textId="77777777" w:rsidR="00731772" w:rsidRPr="00F25EE6" w:rsidRDefault="00731772" w:rsidP="00731772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15C7B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4C5C27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1C1F24C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118763FD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6B7EE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B14BA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C5719BB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48305EE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6FEBB2F3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3A34D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71E7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 - ryczałt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95A75D8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E67D1E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47B38E10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0B30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31479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9505E1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A0F4AC0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76D2DA1C" w14:textId="77777777" w:rsidTr="00A27C51">
        <w:trPr>
          <w:cantSplit/>
          <w:trHeight w:hRule="exact" w:val="359"/>
        </w:trPr>
        <w:tc>
          <w:tcPr>
            <w:tcW w:w="443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DE9F5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Zestawienie sprawdzono pod względem                          formalno-rachunkowym</w:t>
            </w:r>
          </w:p>
          <w:tbl>
            <w:tblPr>
              <w:tblpPr w:leftFromText="141" w:rightFromText="141" w:vertAnchor="text" w:horzAnchor="margin" w:tblpY="4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31772" w:rsidRPr="00F25EE6" w14:paraId="5682CEAB" w14:textId="77777777" w:rsidTr="00A27C51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03E5364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0B60B05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175AC6D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1089EA0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15E4384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F4EFF6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44A94B44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2DB94DB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8E823E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CB713E3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31772" w:rsidRPr="00F25EE6" w14:paraId="28282094" w14:textId="77777777" w:rsidTr="00A27C51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33F62D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FC17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6D2F9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8AE3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4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D1654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26768CEF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2D096506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5C75537F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1C111172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55D701E1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346FE8CF" w14:textId="77777777" w:rsidR="00731772" w:rsidRPr="00F25EE6" w:rsidRDefault="00731772" w:rsidP="00731772">
            <w:pPr>
              <w:ind w:left="2836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98688" behindDoc="0" locked="0" layoutInCell="1" allowOverlap="1" wp14:anchorId="4160E191" wp14:editId="3CBA5EE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634</wp:posOffset>
                      </wp:positionV>
                      <wp:extent cx="933450" cy="0"/>
                      <wp:effectExtent l="0" t="0" r="19050" b="19050"/>
                      <wp:wrapNone/>
                      <wp:docPr id="56" name="Łącznik prosty ze strzałk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7CA9F" id="Łącznik prosty ze strzałką 56" o:spid="_x0000_s1026" type="#_x0000_t32" style="position:absolute;margin-left:5.75pt;margin-top:.05pt;width:73.5pt;height:0;z-index:2516986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">
                      <v:stroke dashstyle="1 1" endcap="round"/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pieczątka i podpis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431F65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18497F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4C864E0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1BF9828A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06643A" w14:textId="77777777" w:rsidR="00731772" w:rsidRPr="00F25EE6" w:rsidRDefault="00731772" w:rsidP="00731772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C8E2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Przelano zaliczkę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0A485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185FAF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0F9BA467" w14:textId="77777777" w:rsidTr="00A27C51">
        <w:trPr>
          <w:cantSplit/>
          <w:trHeight w:hRule="exact" w:val="28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1B36F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D9839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Do wypłaty przelewem*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2656F9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876C620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32F9C1C6" w14:textId="77777777" w:rsidTr="00A27C51">
        <w:trPr>
          <w:cantSplit/>
          <w:trHeight w:hRule="exact" w:val="834"/>
        </w:trPr>
        <w:tc>
          <w:tcPr>
            <w:tcW w:w="443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B0AC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B99" w14:textId="77777777" w:rsidR="00731772" w:rsidRPr="00F25EE6" w:rsidRDefault="00731772" w:rsidP="00731772">
            <w:pPr>
              <w:spacing w:line="360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Zwrot do kasy lub na r-k bankowy ZUT    o numerze: ………………………………..</w:t>
            </w:r>
          </w:p>
          <w:p w14:paraId="37DFE2C0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………………………………………………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30AB53F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CD7EF07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731772" w:rsidRPr="00D90638" w14:paraId="70570E94" w14:textId="77777777" w:rsidTr="00A27C51">
        <w:trPr>
          <w:cantSplit/>
          <w:trHeight w:val="3620"/>
        </w:trPr>
        <w:tc>
          <w:tcPr>
            <w:tcW w:w="4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A7DD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Zatwierdzono</w:t>
            </w:r>
          </w:p>
          <w:tbl>
            <w:tblPr>
              <w:tblpPr w:leftFromText="141" w:rightFromText="141" w:vertAnchor="text" w:horzAnchor="margin" w:tblpXSpec="right" w:tblpYSpec="outside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6"/>
            </w:tblGrid>
            <w:tr w:rsidR="00731772" w:rsidRPr="00F25EE6" w14:paraId="3A8B1745" w14:textId="77777777" w:rsidTr="00A27C51"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2B3A87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151EB1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EB59F3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8AAA9A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63A1706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D9207F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94156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35C649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  <w:tr w:rsidR="00731772" w:rsidRPr="00F25EE6" w14:paraId="5C603C67" w14:textId="77777777" w:rsidTr="00A27C51">
              <w:trPr>
                <w:gridAfter w:val="1"/>
                <w:wAfter w:w="776" w:type="dxa"/>
              </w:trPr>
              <w:tc>
                <w:tcPr>
                  <w:tcW w:w="56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0508910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34AF8C2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DA0CE98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84E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20521433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A06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14:paraId="72FA2E35" w14:textId="77777777" w:rsidR="00731772" w:rsidRPr="00F25EE6" w:rsidRDefault="00731772" w:rsidP="00731772">
            <w:pPr>
              <w:tabs>
                <w:tab w:val="center" w:pos="659"/>
                <w:tab w:val="left" w:pos="1260"/>
              </w:tabs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808" behindDoc="0" locked="0" layoutInCell="1" allowOverlap="1" wp14:anchorId="54D88F7A" wp14:editId="13050BF2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221614</wp:posOffset>
                      </wp:positionV>
                      <wp:extent cx="3040380" cy="0"/>
                      <wp:effectExtent l="0" t="0" r="26670" b="19050"/>
                      <wp:wrapNone/>
                      <wp:docPr id="55" name="Łącznik prosty ze strzałk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CDA2" id="Łącznik prosty ze strzałką 55" o:spid="_x0000_s1026" type="#_x0000_t32" style="position:absolute;margin-left:218.25pt;margin-top:17.45pt;width:239.4pt;height:0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vf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jQLRqMACdzAjF5/vjyTk+BbBI019ohODGaoT/j1afvyjMARutYqk0JwLlba1U0O4kHdS7I1SMi8&#10;wmLDPPvHowLE2EWEb0LcwSjIvW4/Swo+eGelb+Gh1I2DhOagg5/U8TopdrCIwMdhlETDCQyU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"/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ab/>
              <w:t xml:space="preserve">                    na</w:t>
            </w:r>
          </w:p>
          <w:p w14:paraId="02CB8B96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słownie ………….………………………………………………</w:t>
            </w:r>
          </w:p>
          <w:p w14:paraId="55B6B55C" w14:textId="77777777" w:rsidR="00731772" w:rsidRPr="00F25EE6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……………….…………………………………………………..</w:t>
            </w:r>
          </w:p>
          <w:tbl>
            <w:tblPr>
              <w:tblpPr w:leftFromText="141" w:rightFromText="141" w:vertAnchor="text" w:horzAnchor="margin" w:tblpY="17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31772" w:rsidRPr="00F25EE6" w14:paraId="3CDE84AE" w14:textId="77777777" w:rsidTr="00A27C51"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5D586948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23CBDE5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5F1DEB73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19DE82E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0851AA5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4001C40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1ECAC96B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649DC52B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13A1DE6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43DE292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31772" w:rsidRPr="00F25EE6" w14:paraId="414F5161" w14:textId="77777777" w:rsidTr="00A27C51"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94DF2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2A4A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0B281D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2AF3C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8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9D73D16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AF1CEA8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4991C365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7801D4A7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7947F823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</w:t>
            </w:r>
          </w:p>
          <w:p w14:paraId="59073F17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060C303F" w14:textId="77777777" w:rsidR="00731772" w:rsidRPr="00F25EE6" w:rsidRDefault="00731772" w:rsidP="00731772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43A80779" wp14:editId="20338E8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26035</wp:posOffset>
                      </wp:positionV>
                      <wp:extent cx="808355" cy="201295"/>
                      <wp:effectExtent l="0" t="0" r="0" b="8255"/>
                      <wp:wrapNone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74EEA" w14:textId="77777777" w:rsidR="00A27C51" w:rsidRPr="001E6EFA" w:rsidRDefault="00A27C51" w:rsidP="007317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E6EF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0779" id="Pole tekstowe 54" o:spid="_x0000_s1037" type="#_x0000_t202" style="position:absolute;margin-left:129.45pt;margin-top:2.05pt;width:63.65pt;height:15.8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" stroked="f">
                      <v:textbox>
                        <w:txbxContent>
                          <w:p w14:paraId="36D74EEA" w14:textId="77777777" w:rsidR="00A27C51" w:rsidRPr="001E6EFA" w:rsidRDefault="00A27C51" w:rsidP="0073177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E6EF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74EF2475" wp14:editId="155699C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33020</wp:posOffset>
                      </wp:positionV>
                      <wp:extent cx="808355" cy="201295"/>
                      <wp:effectExtent l="0" t="0" r="0" b="825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3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DA0EB0" w14:textId="77777777" w:rsidR="00A27C51" w:rsidRPr="008E3A6A" w:rsidRDefault="00A27C51" w:rsidP="00731772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E3A6A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2475" id="Pole tekstowe 60" o:spid="_x0000_s1038" type="#_x0000_t202" style="position:absolute;margin-left:21.95pt;margin-top:2.6pt;width:63.65pt;height:15.8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" stroked="f">
                      <v:textbox>
                        <w:txbxContent>
                          <w:p w14:paraId="4BDA0EB0" w14:textId="77777777" w:rsidR="00A27C51" w:rsidRPr="008E3A6A" w:rsidRDefault="00A27C51" w:rsidP="00731772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E3A6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6568278" wp14:editId="2FD8164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52070</wp:posOffset>
                      </wp:positionV>
                      <wp:extent cx="1276350" cy="635"/>
                      <wp:effectExtent l="0" t="0" r="19050" b="37465"/>
                      <wp:wrapNone/>
                      <wp:docPr id="61" name="Łącznik prosty ze strzałk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A00B" id="Łącznik prosty ze strzałką 61" o:spid="_x0000_s1026" type="#_x0000_t32" style="position:absolute;margin-left:111.05pt;margin-top:4.1pt;width:100.5pt;height: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FDA7B3B" wp14:editId="4BB6421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52070</wp:posOffset>
                      </wp:positionV>
                      <wp:extent cx="1224280" cy="635"/>
                      <wp:effectExtent l="0" t="0" r="33020" b="37465"/>
                      <wp:wrapNone/>
                      <wp:docPr id="62" name="Łącznik prosty ze strzałką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A03D3" id="Łącznik prosty ze strzałką 62" o:spid="_x0000_s1026" type="#_x0000_t32" style="position:absolute;margin-left:4.8pt;margin-top:4.1pt;width:96.4pt;height: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107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Załączam </w:t>
            </w:r>
          </w:p>
          <w:p w14:paraId="4C654F9A" w14:textId="77777777" w:rsidR="00731772" w:rsidRPr="00F25EE6" w:rsidRDefault="00731772" w:rsidP="00731772">
            <w:pPr>
              <w:spacing w:before="60" w:after="6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1) oświadczenie dotyczące posiłków</w:t>
            </w:r>
          </w:p>
          <w:p w14:paraId="65AB9A6A" w14:textId="77777777" w:rsidR="00731772" w:rsidRPr="00F25EE6" w:rsidRDefault="00731772" w:rsidP="00731772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2) dowodów  .........…………….</w:t>
            </w:r>
          </w:p>
          <w:p w14:paraId="034FBBB0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24E006FC" w14:textId="77777777" w:rsidR="00731772" w:rsidRPr="00F25EE6" w:rsidRDefault="00731772" w:rsidP="00731772">
            <w:pPr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F25EE6">
              <w:rPr>
                <w:rFonts w:ascii="Arial" w:eastAsia="Calibri" w:hAnsi="Arial" w:cs="Arial"/>
                <w:sz w:val="14"/>
                <w:szCs w:val="14"/>
                <w:lang w:eastAsia="en-US"/>
              </w:rPr>
              <w:t>Niniejsze zestawienie przedkładam</w:t>
            </w:r>
          </w:p>
          <w:p w14:paraId="4178C64B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15C066F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26FAC56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2A11C339" wp14:editId="067B1FE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E51CB" w14:textId="77777777" w:rsidR="00A27C51" w:rsidRPr="00E66FF1" w:rsidRDefault="00A27C51" w:rsidP="0073177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E66FF1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1C339" id="Pole tekstowe 63" o:spid="_x0000_s1039" type="#_x0000_t202" style="position:absolute;margin-left:21.5pt;margin-top:6.6pt;width:30.05pt;height:16.7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" strokecolor="white">
                      <v:fill opacity="0"/>
                      <v:textbox>
                        <w:txbxContent>
                          <w:p w14:paraId="47DE51CB" w14:textId="77777777" w:rsidR="00A27C51" w:rsidRPr="00E66FF1" w:rsidRDefault="00A27C51" w:rsidP="0073177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E66FF1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3C838B41" wp14:editId="1D82082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DCA99" w14:textId="77777777" w:rsidR="00A27C51" w:rsidRPr="00660CC8" w:rsidRDefault="00A27C51" w:rsidP="0073177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8B41" id="Pole tekstowe 64" o:spid="_x0000_s1040" type="#_x0000_t202" style="position:absolute;margin-left:168.85pt;margin-top:6.6pt;width:39.85pt;height:14.2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OD5buM+AgAAew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14:paraId="62ADCA99" w14:textId="77777777" w:rsidR="00A27C51" w:rsidRPr="00660CC8" w:rsidRDefault="00A27C51" w:rsidP="00731772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……………………..                                         …………………</w:t>
            </w:r>
          </w:p>
          <w:p w14:paraId="21333B2E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457228AE" w14:textId="77777777" w:rsidR="00731772" w:rsidRPr="00F25EE6" w:rsidRDefault="00731772" w:rsidP="00731772">
            <w:pPr>
              <w:pBdr>
                <w:top w:val="single" w:sz="4" w:space="1" w:color="auto"/>
              </w:pBd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vertAlign w:val="superscript"/>
                <w:lang w:eastAsia="en-US"/>
              </w:rPr>
              <w:t>*</w:t>
            </w: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należność proszę przelać na rachunek bankowy nr: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1772" w:rsidRPr="00F25EE6" w14:paraId="03FA3B14" w14:textId="77777777" w:rsidTr="00A27C51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478F744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656D86B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5D4EA2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4288AD4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262AF9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EF840F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4E184F9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AB7095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AED3F7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AA9A12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28987A5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7C990F6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6F1A39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F1C929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62FBAE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40226E9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1B93107" w14:textId="77777777" w:rsidR="00731772" w:rsidRPr="00F25EE6" w:rsidRDefault="00731772" w:rsidP="00731772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731772" w:rsidRPr="00F25EE6" w14:paraId="5725DE28" w14:textId="77777777" w:rsidTr="00A27C51"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289AAD5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50F7B2C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9913DA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63F7EC1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9290AD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690D34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D07604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F066BA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45D8F7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14546906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054DBA8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1F9EBD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3BD886CB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7CB7F9BA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38F4488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76A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2C8826A" w14:textId="77777777" w:rsidR="00731772" w:rsidRPr="00F25EE6" w:rsidRDefault="00731772" w:rsidP="00731772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3"/>
            </w:tblGrid>
            <w:tr w:rsidR="00731772" w:rsidRPr="00F25EE6" w14:paraId="6EBADB36" w14:textId="77777777" w:rsidTr="00A27C51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14:paraId="41400D33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14:paraId="51473E8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3537D668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3A29212F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56EAD3E7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9D017DE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0F30560D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4C61DF41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1BE92B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6710132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1789AFC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5ADE6C78" w14:textId="77777777" w:rsidR="00731772" w:rsidRPr="00F25EE6" w:rsidRDefault="00731772" w:rsidP="00731772">
            <w:pPr>
              <w:rPr>
                <w:rFonts w:ascii="Arial" w:eastAsia="Calibri" w:hAnsi="Arial" w:cs="Arial"/>
                <w:sz w:val="8"/>
                <w:szCs w:val="8"/>
                <w:lang w:eastAsia="en-US"/>
              </w:rPr>
            </w:pPr>
          </w:p>
          <w:p w14:paraId="21F416E8" w14:textId="77777777" w:rsidR="00731772" w:rsidRPr="00F25EE6" w:rsidRDefault="00731772" w:rsidP="00731772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F25EE6">
              <w:rPr>
                <w:rFonts w:ascii="Arial" w:eastAsia="Calibri" w:hAnsi="Arial" w:cs="Arial"/>
                <w:sz w:val="16"/>
                <w:szCs w:val="22"/>
                <w:lang w:eastAsia="en-US"/>
              </w:rPr>
              <w:t>….……………………….</w:t>
            </w:r>
          </w:p>
          <w:p w14:paraId="2C1F778F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i/>
                <w:sz w:val="8"/>
                <w:szCs w:val="8"/>
                <w:lang w:eastAsia="en-US"/>
              </w:rPr>
            </w:pPr>
            <w:r w:rsidRPr="00F25EE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             podpis osoby wyjeżdżającej  </w:t>
            </w:r>
          </w:p>
          <w:tbl>
            <w:tblPr>
              <w:tblpPr w:leftFromText="141" w:rightFromText="141" w:vertAnchor="text" w:horzAnchor="margin" w:tblpY="-62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243"/>
              <w:gridCol w:w="486"/>
              <w:gridCol w:w="243"/>
              <w:gridCol w:w="972"/>
            </w:tblGrid>
            <w:tr w:rsidR="00731772" w:rsidRPr="00F25EE6" w14:paraId="5A4F2BE6" w14:textId="77777777" w:rsidTr="00A27C51">
              <w:trPr>
                <w:trHeight w:val="113"/>
              </w:trPr>
              <w:tc>
                <w:tcPr>
                  <w:tcW w:w="55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E3A620B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D0299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CD79D42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8B0F0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668B75C" w14:textId="77777777" w:rsidR="00731772" w:rsidRPr="00F25EE6" w:rsidRDefault="00731772" w:rsidP="00731772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F25EE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2A53EA7A" w14:textId="77777777" w:rsidR="00731772" w:rsidRPr="00F25EE6" w:rsidRDefault="00731772" w:rsidP="00731772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1543" w:tblpY="230"/>
        <w:tblOverlap w:val="never"/>
        <w:tblW w:w="4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5"/>
        <w:gridCol w:w="1152"/>
        <w:gridCol w:w="1152"/>
      </w:tblGrid>
      <w:tr w:rsidR="00731772" w:rsidRPr="00D90638" w14:paraId="185215B5" w14:textId="77777777" w:rsidTr="00731772">
        <w:trPr>
          <w:trHeight w:hRule="exact" w:val="227"/>
        </w:trPr>
        <w:tc>
          <w:tcPr>
            <w:tcW w:w="431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56D72FD0" w14:textId="77777777" w:rsidR="00731772" w:rsidRPr="00D90638" w:rsidRDefault="00731772" w:rsidP="00731772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Dekretacja</w:t>
            </w:r>
          </w:p>
        </w:tc>
      </w:tr>
      <w:tr w:rsidR="00731772" w:rsidRPr="00D90638" w14:paraId="7CED6280" w14:textId="77777777" w:rsidTr="00731772">
        <w:trPr>
          <w:trHeight w:hRule="exact" w:val="320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0177DBF" w14:textId="77777777" w:rsidR="00731772" w:rsidRPr="00D90638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Wn</w:t>
            </w:r>
            <w:proofErr w:type="spellEnd"/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03FDCAE" w14:textId="77777777" w:rsidR="00731772" w:rsidRPr="00D90638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Suma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1E64F" w14:textId="77777777" w:rsidR="00731772" w:rsidRPr="00D90638" w:rsidRDefault="00731772" w:rsidP="00731772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Ma</w:t>
            </w:r>
          </w:p>
        </w:tc>
      </w:tr>
      <w:tr w:rsidR="00731772" w:rsidRPr="00D90638" w14:paraId="77946E92" w14:textId="77777777" w:rsidTr="0073177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E8C7CE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5F4B1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C8EF63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1450D540" w14:textId="77777777" w:rsidTr="0073177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62CD6E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A823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9222E1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2A755A70" w14:textId="77777777" w:rsidTr="0073177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11C4F9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84A9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F41924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3A6A8FBB" w14:textId="77777777" w:rsidTr="0073177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1B44CA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EBDF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A7B8D5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1088C300" w14:textId="77777777" w:rsidTr="0073177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18D64C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E186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95A933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6EE55108" w14:textId="77777777" w:rsidTr="00731772">
        <w:trPr>
          <w:trHeight w:hRule="exact" w:val="227"/>
        </w:trPr>
        <w:tc>
          <w:tcPr>
            <w:tcW w:w="20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AD96B0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7AC6EA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82DC4D7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0172FD89" w14:textId="77777777" w:rsidTr="0073177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29371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Data: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6BF59D9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„S”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5E6C728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145FCB11" w14:textId="77777777" w:rsidTr="00731772">
        <w:trPr>
          <w:trHeight w:hRule="exact" w:val="227"/>
        </w:trPr>
        <w:tc>
          <w:tcPr>
            <w:tcW w:w="20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375267F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</w:tcBorders>
          </w:tcPr>
          <w:p w14:paraId="305292AE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Podpis „A”</w:t>
            </w:r>
          </w:p>
        </w:tc>
        <w:tc>
          <w:tcPr>
            <w:tcW w:w="1152" w:type="dxa"/>
            <w:tcBorders>
              <w:top w:val="single" w:sz="12" w:space="0" w:color="000000"/>
              <w:right w:val="single" w:sz="12" w:space="0" w:color="000000"/>
            </w:tcBorders>
          </w:tcPr>
          <w:p w14:paraId="6AD1F98F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66092181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9FDFA75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5F7E2595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05749F1F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246DC66A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574961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3AA6B6DA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28C18DE8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24D2CCB9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618EC6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13AF1999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3F75C9FD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567C0A01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049891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</w:tcBorders>
          </w:tcPr>
          <w:p w14:paraId="395DD7D4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right w:val="single" w:sz="12" w:space="0" w:color="000000"/>
            </w:tcBorders>
          </w:tcPr>
          <w:p w14:paraId="602DC218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05FE5834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98A8CB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4" w:space="0" w:color="000000"/>
            </w:tcBorders>
          </w:tcPr>
          <w:p w14:paraId="4E906B2E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4" w:space="0" w:color="000000"/>
              <w:right w:val="single" w:sz="12" w:space="0" w:color="000000"/>
            </w:tcBorders>
          </w:tcPr>
          <w:p w14:paraId="156CB23C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31772" w:rsidRPr="00D90638" w14:paraId="67B37EB7" w14:textId="77777777" w:rsidTr="00731772">
        <w:trPr>
          <w:trHeight w:hRule="exact" w:val="227"/>
        </w:trPr>
        <w:tc>
          <w:tcPr>
            <w:tcW w:w="2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8A8368" w14:textId="77777777" w:rsidR="00731772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</w:tcBorders>
          </w:tcPr>
          <w:p w14:paraId="21DFEF52" w14:textId="77777777" w:rsidR="00731772" w:rsidRPr="00D90638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bottom w:val="single" w:sz="12" w:space="0" w:color="000000"/>
              <w:right w:val="single" w:sz="12" w:space="0" w:color="000000"/>
            </w:tcBorders>
          </w:tcPr>
          <w:p w14:paraId="26ECDBA8" w14:textId="77777777" w:rsidR="00731772" w:rsidRDefault="00731772" w:rsidP="00731772">
            <w:pPr>
              <w:spacing w:after="20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C1125A5" w14:textId="77777777" w:rsidR="00731772" w:rsidRPr="00F75455" w:rsidRDefault="00731772" w:rsidP="00731772">
      <w:pPr>
        <w:rPr>
          <w:vanish/>
        </w:rPr>
      </w:pPr>
    </w:p>
    <w:p w14:paraId="68DE0BBF" w14:textId="77777777" w:rsidR="00731772" w:rsidRDefault="00731772" w:rsidP="00731772"/>
    <w:p w14:paraId="2975924D" w14:textId="77777777" w:rsidR="00D57D13" w:rsidRDefault="00D57D13" w:rsidP="00731772"/>
    <w:p w14:paraId="1E7A6DBD" w14:textId="77777777" w:rsidR="00D849C3" w:rsidRDefault="00D849C3" w:rsidP="00731772"/>
    <w:p w14:paraId="59D0B65D" w14:textId="77777777" w:rsidR="00D849C3" w:rsidRDefault="00D849C3" w:rsidP="00731772"/>
    <w:p w14:paraId="36F0EB4C" w14:textId="77777777" w:rsidR="00D849C3" w:rsidRDefault="00D849C3" w:rsidP="00731772"/>
    <w:p w14:paraId="537F9076" w14:textId="77777777" w:rsidR="00D849C3" w:rsidRDefault="00D849C3" w:rsidP="00731772"/>
    <w:p w14:paraId="5FD5CE24" w14:textId="77777777" w:rsidR="00D849C3" w:rsidRDefault="00D849C3" w:rsidP="00731772"/>
    <w:p w14:paraId="28521BAA" w14:textId="77777777" w:rsidR="00D849C3" w:rsidRDefault="00D849C3" w:rsidP="00731772"/>
    <w:p w14:paraId="70FC0167" w14:textId="77777777" w:rsidR="00D849C3" w:rsidRDefault="00D849C3" w:rsidP="00731772"/>
    <w:p w14:paraId="0ECEB28C" w14:textId="77777777" w:rsidR="00D849C3" w:rsidRDefault="00D849C3" w:rsidP="00731772"/>
    <w:p w14:paraId="2AA46E84" w14:textId="77777777" w:rsidR="00D849C3" w:rsidRDefault="00D849C3" w:rsidP="00731772"/>
    <w:p w14:paraId="013086A3" w14:textId="77777777" w:rsidR="00D849C3" w:rsidRDefault="00D849C3" w:rsidP="00731772"/>
    <w:p w14:paraId="3DA9D609" w14:textId="77777777" w:rsidR="00D849C3" w:rsidRDefault="00D849C3" w:rsidP="00731772"/>
    <w:p w14:paraId="3784E14D" w14:textId="77777777" w:rsidR="00D849C3" w:rsidRDefault="00D849C3" w:rsidP="00731772"/>
    <w:p w14:paraId="7FC41798" w14:textId="77777777" w:rsidR="00D849C3" w:rsidRDefault="00D849C3" w:rsidP="00731772"/>
    <w:p w14:paraId="20CA0D25" w14:textId="77777777" w:rsidR="00D849C3" w:rsidRDefault="00D849C3" w:rsidP="00731772"/>
    <w:p w14:paraId="0266FFB7" w14:textId="77777777" w:rsidR="00D849C3" w:rsidRDefault="00D849C3" w:rsidP="00E26FFC">
      <w:pPr>
        <w:jc w:val="right"/>
        <w:outlineLvl w:val="0"/>
      </w:pPr>
      <w:r>
        <w:lastRenderedPageBreak/>
        <w:t>Załącznik nr 6</w:t>
      </w:r>
      <w:r w:rsidRPr="00D849C3">
        <w:rPr>
          <w:rStyle w:val="Odwoanieprzypisudolnego"/>
          <w:b/>
          <w:bCs/>
          <w:color w:val="FF0000"/>
        </w:rPr>
        <w:footnoteReference w:id="16"/>
      </w:r>
    </w:p>
    <w:p w14:paraId="446CB698" w14:textId="77777777" w:rsidR="00D849C3" w:rsidRDefault="00D849C3" w:rsidP="00D849C3">
      <w:pPr>
        <w:jc w:val="right"/>
      </w:pPr>
      <w:r>
        <w:t>do zarządzenia nr 67 Rektora ZUT z dnia 17 grudnia 2014 r.</w:t>
      </w:r>
    </w:p>
    <w:p w14:paraId="19A5B805" w14:textId="77777777" w:rsidR="00D849C3" w:rsidRDefault="00D849C3" w:rsidP="00D849C3"/>
    <w:p w14:paraId="33CE393A" w14:textId="77777777" w:rsidR="00D849C3" w:rsidRPr="00D849C3" w:rsidRDefault="00D849C3" w:rsidP="00661BD5">
      <w:pPr>
        <w:jc w:val="both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………………………………………</w:t>
      </w:r>
      <w:r w:rsidRPr="00D849C3">
        <w:rPr>
          <w:sz w:val="22"/>
          <w:szCs w:val="22"/>
          <w:lang w:eastAsia="en-US"/>
        </w:rPr>
        <w:tab/>
      </w:r>
      <w:r w:rsidRPr="00D849C3">
        <w:rPr>
          <w:sz w:val="22"/>
          <w:szCs w:val="22"/>
          <w:lang w:eastAsia="en-US"/>
        </w:rPr>
        <w:tab/>
      </w:r>
      <w:r w:rsidRPr="00D849C3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D849C3">
        <w:rPr>
          <w:sz w:val="22"/>
          <w:szCs w:val="22"/>
          <w:lang w:eastAsia="en-US"/>
        </w:rPr>
        <w:t>Szczecin, dnia ………………………….</w:t>
      </w:r>
    </w:p>
    <w:p w14:paraId="09763845" w14:textId="77777777" w:rsidR="00D849C3" w:rsidRPr="00D849C3" w:rsidRDefault="00D849C3" w:rsidP="00661BD5">
      <w:pPr>
        <w:ind w:firstLine="709"/>
        <w:jc w:val="both"/>
        <w:rPr>
          <w:lang w:eastAsia="en-US"/>
        </w:rPr>
      </w:pPr>
      <w:r w:rsidRPr="00D849C3">
        <w:rPr>
          <w:lang w:eastAsia="en-US"/>
        </w:rPr>
        <w:t>(pieczęć jednostki)</w:t>
      </w:r>
    </w:p>
    <w:p w14:paraId="17596C83" w14:textId="77777777" w:rsidR="00D849C3" w:rsidRPr="00D849C3" w:rsidRDefault="00D849C3" w:rsidP="00661BD5">
      <w:pPr>
        <w:jc w:val="both"/>
        <w:rPr>
          <w:sz w:val="26"/>
          <w:szCs w:val="26"/>
          <w:lang w:eastAsia="en-US"/>
        </w:rPr>
      </w:pPr>
    </w:p>
    <w:p w14:paraId="5CA48EF7" w14:textId="77777777" w:rsidR="00D849C3" w:rsidRPr="00D849C3" w:rsidRDefault="00D849C3" w:rsidP="00661BD5">
      <w:pPr>
        <w:jc w:val="center"/>
        <w:rPr>
          <w:b/>
          <w:bCs/>
          <w:sz w:val="24"/>
          <w:szCs w:val="22"/>
          <w:lang w:eastAsia="en-US"/>
        </w:rPr>
      </w:pPr>
      <w:r w:rsidRPr="00D849C3">
        <w:rPr>
          <w:b/>
          <w:bCs/>
          <w:sz w:val="26"/>
          <w:szCs w:val="26"/>
          <w:lang w:eastAsia="en-US"/>
        </w:rPr>
        <w:t>WNIOSEK</w:t>
      </w:r>
      <w:r w:rsidRPr="00D849C3">
        <w:rPr>
          <w:b/>
          <w:bCs/>
          <w:sz w:val="24"/>
          <w:szCs w:val="22"/>
          <w:lang w:eastAsia="en-US"/>
        </w:rPr>
        <w:t xml:space="preserve"> </w:t>
      </w:r>
      <w:r w:rsidRPr="00D849C3">
        <w:rPr>
          <w:b/>
          <w:bCs/>
          <w:sz w:val="24"/>
          <w:szCs w:val="22"/>
          <w:lang w:eastAsia="en-US"/>
        </w:rPr>
        <w:br/>
        <w:t>o wyrażenie zgody na zagraniczną podróż służbową pracownika ZUT</w:t>
      </w:r>
    </w:p>
    <w:p w14:paraId="300D8E78" w14:textId="77777777" w:rsidR="00D849C3" w:rsidRPr="00D849C3" w:rsidRDefault="00D849C3" w:rsidP="00661BD5">
      <w:pPr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1. Imię, nazwisko, tytuł, stanowisko:</w:t>
      </w:r>
    </w:p>
    <w:p w14:paraId="131F6B49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37639341" w14:textId="77777777" w:rsidR="00D849C3" w:rsidRPr="00D849C3" w:rsidRDefault="00D849C3" w:rsidP="00661BD5">
      <w:pPr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2. Miejsce:</w:t>
      </w:r>
    </w:p>
    <w:p w14:paraId="02150640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7B9D6C5C" w14:textId="77777777" w:rsidR="00D849C3" w:rsidRPr="00D849C3" w:rsidRDefault="00D849C3" w:rsidP="00661BD5">
      <w:pPr>
        <w:ind w:firstLine="2835"/>
        <w:rPr>
          <w:lang w:eastAsia="en-US"/>
        </w:rPr>
      </w:pPr>
      <w:r w:rsidRPr="00D849C3">
        <w:rPr>
          <w:lang w:eastAsia="en-US"/>
        </w:rPr>
        <w:t xml:space="preserve"> (kraj i nazwa instytucji przyjmującej)</w:t>
      </w:r>
    </w:p>
    <w:p w14:paraId="6152FE95" w14:textId="77777777" w:rsidR="00D849C3" w:rsidRPr="00D849C3" w:rsidRDefault="00D849C3" w:rsidP="00661BD5">
      <w:pPr>
        <w:spacing w:before="120" w:after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3. Termin wyjazdu:</w:t>
      </w:r>
    </w:p>
    <w:p w14:paraId="47FD7FF5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6322AE12" w14:textId="77777777" w:rsidR="00D849C3" w:rsidRPr="00D849C3" w:rsidRDefault="00D849C3" w:rsidP="00661BD5">
      <w:pPr>
        <w:spacing w:before="240" w:after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4. Cel wyjazdu:</w:t>
      </w:r>
    </w:p>
    <w:p w14:paraId="447CE119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05D45FE4" w14:textId="77777777" w:rsidR="00D849C3" w:rsidRPr="00D849C3" w:rsidRDefault="00D849C3" w:rsidP="00661BD5">
      <w:pPr>
        <w:spacing w:before="240" w:after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5. Przewidywane koszty (w PLN):</w:t>
      </w:r>
    </w:p>
    <w:p w14:paraId="3F6F5F35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2EA442A1" w14:textId="77777777" w:rsidR="00D849C3" w:rsidRPr="00D849C3" w:rsidRDefault="00D849C3" w:rsidP="00661BD5">
      <w:pPr>
        <w:spacing w:before="240" w:after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 xml:space="preserve">6. Zaliczka w walucie obcej (kwota i waluta): </w:t>
      </w:r>
    </w:p>
    <w:p w14:paraId="6E9CF42D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16504C73" w14:textId="77777777" w:rsidR="00D849C3" w:rsidRPr="00D849C3" w:rsidRDefault="00D849C3" w:rsidP="00661BD5">
      <w:pPr>
        <w:spacing w:before="240" w:after="240"/>
        <w:ind w:left="284" w:hanging="284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7. Odbiór w banku prowadzącym obsługę kasową ZUT/przelew na rachunek walutowy wnioskującego (</w:t>
      </w:r>
      <w:r w:rsidRPr="00D849C3">
        <w:rPr>
          <w:i/>
          <w:iCs/>
          <w:lang w:eastAsia="en-US"/>
        </w:rPr>
        <w:t>niepotrzebne skreślić</w:t>
      </w:r>
      <w:r w:rsidRPr="00D849C3">
        <w:rPr>
          <w:sz w:val="22"/>
          <w:szCs w:val="22"/>
          <w:lang w:eastAsia="en-US"/>
        </w:rPr>
        <w:t>):</w:t>
      </w:r>
    </w:p>
    <w:p w14:paraId="2191930C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68C300D5" w14:textId="77777777" w:rsidR="00D849C3" w:rsidRPr="00D849C3" w:rsidRDefault="00D849C3" w:rsidP="00661BD5">
      <w:pPr>
        <w:ind w:firstLine="3119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 xml:space="preserve"> (numer rachunku bankowego) </w:t>
      </w:r>
    </w:p>
    <w:p w14:paraId="1C03E48A" w14:textId="77777777" w:rsidR="00D849C3" w:rsidRPr="00D849C3" w:rsidRDefault="00D849C3" w:rsidP="00661BD5">
      <w:pPr>
        <w:spacing w:before="120" w:after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8. Źródło finansowania:</w:t>
      </w:r>
    </w:p>
    <w:p w14:paraId="5C6350F5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ab/>
      </w:r>
    </w:p>
    <w:p w14:paraId="6925A423" w14:textId="77777777" w:rsidR="00D849C3" w:rsidRPr="00D849C3" w:rsidRDefault="00D849C3" w:rsidP="00661BD5">
      <w:pPr>
        <w:tabs>
          <w:tab w:val="left" w:leader="dot" w:pos="9639"/>
        </w:tabs>
        <w:spacing w:before="240"/>
        <w:rPr>
          <w:sz w:val="24"/>
          <w:szCs w:val="22"/>
          <w:lang w:eastAsia="en-US"/>
        </w:rPr>
      </w:pPr>
      <w:r w:rsidRPr="00D849C3">
        <w:rPr>
          <w:sz w:val="24"/>
          <w:szCs w:val="22"/>
          <w:lang w:eastAsia="en-US"/>
        </w:rPr>
        <w:tab/>
      </w:r>
    </w:p>
    <w:p w14:paraId="6416CA73" w14:textId="77777777" w:rsidR="00D849C3" w:rsidRPr="00D849C3" w:rsidRDefault="00D849C3" w:rsidP="00661BD5">
      <w:pPr>
        <w:spacing w:before="240"/>
        <w:jc w:val="center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Potwierdzenie źródła finansowania:</w:t>
      </w:r>
    </w:p>
    <w:p w14:paraId="596181A8" w14:textId="77777777" w:rsidR="00D849C3" w:rsidRPr="00D849C3" w:rsidRDefault="00D849C3" w:rsidP="00661BD5">
      <w:pPr>
        <w:spacing w:before="480"/>
        <w:jc w:val="both"/>
        <w:rPr>
          <w:sz w:val="24"/>
          <w:szCs w:val="22"/>
          <w:lang w:eastAsia="en-US"/>
        </w:rPr>
      </w:pPr>
      <w:r w:rsidRPr="00D849C3">
        <w:rPr>
          <w:sz w:val="24"/>
          <w:szCs w:val="22"/>
          <w:lang w:eastAsia="en-US"/>
        </w:rPr>
        <w:t>…………………………………………</w:t>
      </w:r>
      <w:r w:rsidRPr="00D849C3">
        <w:rPr>
          <w:sz w:val="24"/>
          <w:szCs w:val="22"/>
          <w:lang w:eastAsia="en-US"/>
        </w:rPr>
        <w:tab/>
      </w:r>
      <w:r w:rsidRPr="00D849C3">
        <w:rPr>
          <w:sz w:val="24"/>
          <w:szCs w:val="22"/>
          <w:lang w:eastAsia="en-US"/>
        </w:rPr>
        <w:tab/>
        <w:t>…………………………………………</w:t>
      </w:r>
    </w:p>
    <w:p w14:paraId="0CB7E8BE" w14:textId="77777777" w:rsidR="00D849C3" w:rsidRPr="00D849C3" w:rsidRDefault="00D849C3" w:rsidP="00661BD5">
      <w:pPr>
        <w:ind w:left="4963" w:hanging="4963"/>
        <w:rPr>
          <w:sz w:val="18"/>
          <w:szCs w:val="18"/>
          <w:lang w:eastAsia="en-US"/>
        </w:rPr>
      </w:pPr>
      <w:r w:rsidRPr="00D849C3">
        <w:rPr>
          <w:sz w:val="18"/>
          <w:szCs w:val="18"/>
          <w:lang w:eastAsia="en-US"/>
        </w:rPr>
        <w:t xml:space="preserve">dysponent środków </w:t>
      </w:r>
      <w:r w:rsidRPr="00D849C3">
        <w:rPr>
          <w:sz w:val="18"/>
          <w:szCs w:val="18"/>
          <w:lang w:eastAsia="en-US"/>
        </w:rPr>
        <w:tab/>
        <w:t>jednostka organizacyjna prowadząca nadzór merytoryczny*</w:t>
      </w:r>
    </w:p>
    <w:p w14:paraId="06688B48" w14:textId="77777777" w:rsidR="00D849C3" w:rsidRPr="00D849C3" w:rsidRDefault="00D849C3" w:rsidP="00661BD5">
      <w:pPr>
        <w:ind w:left="4963" w:hanging="4963"/>
        <w:rPr>
          <w:sz w:val="18"/>
          <w:szCs w:val="18"/>
          <w:lang w:eastAsia="en-US"/>
        </w:rPr>
      </w:pPr>
      <w:r w:rsidRPr="00D849C3">
        <w:rPr>
          <w:sz w:val="18"/>
          <w:szCs w:val="18"/>
          <w:lang w:eastAsia="en-US"/>
        </w:rPr>
        <w:t xml:space="preserve">(data, podpis, pieczątka imienna) </w:t>
      </w:r>
      <w:r w:rsidRPr="00D849C3">
        <w:rPr>
          <w:sz w:val="18"/>
          <w:szCs w:val="18"/>
          <w:lang w:eastAsia="en-US"/>
        </w:rPr>
        <w:tab/>
        <w:t>(data, podpis, pieczątka imienna)</w:t>
      </w:r>
    </w:p>
    <w:p w14:paraId="73B3FCDB" w14:textId="77777777" w:rsidR="00D849C3" w:rsidRPr="00D849C3" w:rsidRDefault="00D849C3" w:rsidP="00661BD5">
      <w:pPr>
        <w:spacing w:before="240"/>
        <w:jc w:val="center"/>
        <w:rPr>
          <w:sz w:val="22"/>
          <w:szCs w:val="22"/>
          <w:lang w:eastAsia="en-US"/>
        </w:rPr>
      </w:pPr>
      <w:r w:rsidRPr="00D849C3">
        <w:rPr>
          <w:sz w:val="22"/>
          <w:szCs w:val="22"/>
          <w:lang w:eastAsia="en-US"/>
        </w:rPr>
        <w:t>Wyrażam zgodę na wyjazd zagraniczny</w:t>
      </w:r>
    </w:p>
    <w:p w14:paraId="5AF84422" w14:textId="77777777" w:rsidR="00D849C3" w:rsidRPr="00D849C3" w:rsidRDefault="00D849C3" w:rsidP="00661BD5">
      <w:pPr>
        <w:spacing w:before="480"/>
        <w:jc w:val="both"/>
        <w:rPr>
          <w:sz w:val="24"/>
          <w:szCs w:val="22"/>
          <w:lang w:eastAsia="en-US"/>
        </w:rPr>
      </w:pPr>
      <w:r w:rsidRPr="00D849C3">
        <w:rPr>
          <w:sz w:val="24"/>
          <w:szCs w:val="22"/>
          <w:lang w:eastAsia="en-US"/>
        </w:rPr>
        <w:t>…………………………………………</w:t>
      </w:r>
      <w:r w:rsidRPr="00D849C3">
        <w:rPr>
          <w:sz w:val="24"/>
          <w:szCs w:val="22"/>
          <w:lang w:eastAsia="en-US"/>
        </w:rPr>
        <w:tab/>
      </w:r>
      <w:r w:rsidRPr="00D849C3">
        <w:rPr>
          <w:sz w:val="24"/>
          <w:szCs w:val="22"/>
          <w:lang w:eastAsia="en-US"/>
        </w:rPr>
        <w:tab/>
        <w:t>…………………………………………</w:t>
      </w:r>
    </w:p>
    <w:p w14:paraId="015ABFD2" w14:textId="77777777" w:rsidR="00D849C3" w:rsidRPr="00D849C3" w:rsidRDefault="00D849C3" w:rsidP="00661BD5">
      <w:pPr>
        <w:rPr>
          <w:sz w:val="18"/>
          <w:szCs w:val="18"/>
          <w:lang w:eastAsia="en-US"/>
        </w:rPr>
      </w:pPr>
      <w:r w:rsidRPr="00D849C3">
        <w:rPr>
          <w:sz w:val="18"/>
          <w:szCs w:val="18"/>
          <w:lang w:eastAsia="en-US"/>
        </w:rPr>
        <w:t xml:space="preserve">kierownik jednostki organizacyjnej zatrudniającej pracownika </w:t>
      </w:r>
      <w:r w:rsidRPr="00D849C3">
        <w:rPr>
          <w:sz w:val="18"/>
          <w:szCs w:val="18"/>
          <w:lang w:eastAsia="en-US"/>
        </w:rPr>
        <w:tab/>
        <w:t>Prorektor ds. studenckich</w:t>
      </w:r>
    </w:p>
    <w:p w14:paraId="117D8B3F" w14:textId="77777777" w:rsidR="00D849C3" w:rsidRPr="00D849C3" w:rsidRDefault="00D849C3" w:rsidP="00661BD5">
      <w:pPr>
        <w:rPr>
          <w:sz w:val="18"/>
          <w:szCs w:val="18"/>
          <w:lang w:eastAsia="en-US"/>
        </w:rPr>
      </w:pPr>
      <w:r w:rsidRPr="00D849C3">
        <w:rPr>
          <w:sz w:val="18"/>
          <w:szCs w:val="18"/>
          <w:lang w:eastAsia="en-US"/>
        </w:rPr>
        <w:t xml:space="preserve">(data, podpis, pieczątka imienna) </w:t>
      </w:r>
      <w:r w:rsidRPr="00D849C3">
        <w:rPr>
          <w:sz w:val="18"/>
          <w:szCs w:val="18"/>
          <w:lang w:eastAsia="en-US"/>
        </w:rPr>
        <w:tab/>
      </w:r>
      <w:r w:rsidRPr="00D849C3">
        <w:rPr>
          <w:sz w:val="18"/>
          <w:szCs w:val="18"/>
          <w:lang w:eastAsia="en-US"/>
        </w:rPr>
        <w:tab/>
      </w:r>
      <w:r w:rsidRPr="00D849C3">
        <w:rPr>
          <w:sz w:val="18"/>
          <w:szCs w:val="18"/>
          <w:lang w:eastAsia="en-US"/>
        </w:rPr>
        <w:tab/>
      </w:r>
      <w:r w:rsidRPr="00D849C3">
        <w:rPr>
          <w:sz w:val="18"/>
          <w:szCs w:val="18"/>
          <w:lang w:eastAsia="en-US"/>
        </w:rPr>
        <w:tab/>
        <w:t>(data, podpis, pieczątka imienna)</w:t>
      </w:r>
    </w:p>
    <w:p w14:paraId="1853ACF5" w14:textId="77777777" w:rsidR="00D849C3" w:rsidRPr="00D849C3" w:rsidRDefault="00D849C3" w:rsidP="00661BD5">
      <w:pPr>
        <w:rPr>
          <w:sz w:val="18"/>
          <w:szCs w:val="18"/>
          <w:lang w:eastAsia="en-US"/>
        </w:rPr>
      </w:pPr>
    </w:p>
    <w:p w14:paraId="5D1EF367" w14:textId="77777777" w:rsidR="00D849C3" w:rsidRPr="00D849C3" w:rsidRDefault="00D849C3" w:rsidP="00661BD5">
      <w:pPr>
        <w:rPr>
          <w:sz w:val="18"/>
          <w:szCs w:val="18"/>
          <w:lang w:eastAsia="en-US"/>
        </w:rPr>
      </w:pPr>
      <w:r w:rsidRPr="00D849C3">
        <w:rPr>
          <w:sz w:val="18"/>
          <w:szCs w:val="18"/>
          <w:lang w:eastAsia="en-US"/>
        </w:rPr>
        <w:t>*nie dotyczy wyjazdów finansowanych z PDD</w:t>
      </w:r>
    </w:p>
    <w:p w14:paraId="076CA80D" w14:textId="77777777" w:rsidR="00D849C3" w:rsidRDefault="00D849C3" w:rsidP="00661BD5"/>
    <w:sectPr w:rsidR="00D849C3" w:rsidSect="00D849C3">
      <w:footerReference w:type="even" r:id="rId9"/>
      <w:footerReference w:type="default" r:id="rId10"/>
      <w:pgSz w:w="11906" w:h="16838" w:code="9"/>
      <w:pgMar w:top="142" w:right="794" w:bottom="0" w:left="1077" w:header="39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B397" w14:textId="77777777" w:rsidR="00724126" w:rsidRDefault="00724126">
      <w:r>
        <w:separator/>
      </w:r>
    </w:p>
  </w:endnote>
  <w:endnote w:type="continuationSeparator" w:id="0">
    <w:p w14:paraId="776D6073" w14:textId="77777777" w:rsidR="00724126" w:rsidRDefault="0072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9C84" w14:textId="77777777" w:rsidR="00A27C51" w:rsidRDefault="00A2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DF3450" w14:textId="77777777" w:rsidR="00A27C51" w:rsidRDefault="00A27C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DD96" w14:textId="77777777" w:rsidR="00A27C51" w:rsidRDefault="00A2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4C935D" w14:textId="77777777" w:rsidR="00A27C51" w:rsidRDefault="00A27C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D227" w14:textId="77777777" w:rsidR="00A27C51" w:rsidRDefault="00A27C51">
    <w:pPr>
      <w:pStyle w:val="Stopka"/>
      <w:framePr w:wrap="around" w:vAnchor="text" w:hAnchor="margin" w:xAlign="center" w:y="1"/>
      <w:rPr>
        <w:rStyle w:val="Numerstrony"/>
      </w:rPr>
    </w:pPr>
  </w:p>
  <w:p w14:paraId="30000B4B" w14:textId="77777777" w:rsidR="00A27C51" w:rsidRDefault="00A27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CA78" w14:textId="77777777" w:rsidR="00724126" w:rsidRDefault="00724126">
      <w:r>
        <w:separator/>
      </w:r>
    </w:p>
  </w:footnote>
  <w:footnote w:type="continuationSeparator" w:id="0">
    <w:p w14:paraId="0EDC0F88" w14:textId="77777777" w:rsidR="00724126" w:rsidRDefault="00724126">
      <w:r>
        <w:continuationSeparator/>
      </w:r>
    </w:p>
  </w:footnote>
  <w:footnote w:id="1">
    <w:p w14:paraId="3184A101" w14:textId="77777777" w:rsidR="00A27C51" w:rsidRPr="006020B6" w:rsidRDefault="00A27C51" w:rsidP="006020B6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6020B6">
        <w:rPr>
          <w:rStyle w:val="Odwoanieprzypisudolnego"/>
          <w:rFonts w:ascii="Calibri" w:hAnsi="Calibri" w:cs="Calibri"/>
          <w:color w:val="C00000"/>
        </w:rPr>
        <w:footnoteRef/>
      </w:r>
      <w:r w:rsidRPr="006020B6">
        <w:rPr>
          <w:rFonts w:ascii="Calibri" w:hAnsi="Calibri" w:cs="Calibri"/>
          <w:color w:val="C00000"/>
        </w:rPr>
        <w:t xml:space="preserve"> paragraf zmieniony zarządzeniem nr 121 Rektora ZUT z dnia 16.12.2019 r.</w:t>
      </w:r>
    </w:p>
  </w:footnote>
  <w:footnote w:id="2">
    <w:p w14:paraId="4821799B" w14:textId="77777777" w:rsidR="00A27C51" w:rsidRPr="006020B6" w:rsidRDefault="00A27C51" w:rsidP="006020B6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6020B6">
        <w:rPr>
          <w:rStyle w:val="Odwoanieprzypisudolnego"/>
          <w:rFonts w:ascii="Calibri" w:hAnsi="Calibri" w:cs="Calibri"/>
          <w:color w:val="C00000"/>
        </w:rPr>
        <w:footnoteRef/>
      </w:r>
      <w:r w:rsidRPr="006020B6">
        <w:rPr>
          <w:rFonts w:ascii="Calibri" w:hAnsi="Calibri" w:cs="Calibri"/>
          <w:color w:val="C00000"/>
        </w:rPr>
        <w:t xml:space="preserve"> zmiana wprowadzona zarządzeniem nr 13 Rektora ZUT z dnia 14.02.2018 r.</w:t>
      </w:r>
    </w:p>
  </w:footnote>
  <w:footnote w:id="3">
    <w:p w14:paraId="47430BC5" w14:textId="77777777" w:rsidR="00A27C51" w:rsidRPr="008567B2" w:rsidRDefault="00A27C51" w:rsidP="008567B2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8567B2">
        <w:rPr>
          <w:rStyle w:val="Odwoanieprzypisudolnego"/>
          <w:rFonts w:ascii="Calibri" w:hAnsi="Calibri" w:cs="Calibri"/>
          <w:color w:val="C00000"/>
        </w:rPr>
        <w:footnoteRef/>
      </w:r>
      <w:r w:rsidRPr="008567B2">
        <w:rPr>
          <w:rFonts w:ascii="Calibri" w:hAnsi="Calibri" w:cs="Calibri"/>
          <w:color w:val="C00000"/>
        </w:rPr>
        <w:t xml:space="preserve"> zmiana wprowadzona zarządzeniem nr 46 Rektora ZUT z dnia 15.06.2018 r.</w:t>
      </w:r>
    </w:p>
  </w:footnote>
  <w:footnote w:id="4">
    <w:p w14:paraId="722763F3" w14:textId="77777777" w:rsidR="00A27C51" w:rsidRPr="008567B2" w:rsidRDefault="00A27C51" w:rsidP="008567B2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8567B2">
        <w:rPr>
          <w:rStyle w:val="Odwoanieprzypisudolnego"/>
          <w:rFonts w:ascii="Calibri" w:hAnsi="Calibri" w:cs="Calibri"/>
          <w:color w:val="C00000"/>
        </w:rPr>
        <w:footnoteRef/>
      </w:r>
      <w:r w:rsidRPr="008567B2">
        <w:rPr>
          <w:rFonts w:ascii="Calibri" w:hAnsi="Calibri" w:cs="Calibri"/>
          <w:color w:val="C00000"/>
        </w:rPr>
        <w:t xml:space="preserve"> zmiana wprowadzona zarządzeniem nr 120 Rektora ZUT z dnia 10.09.2020 r</w:t>
      </w:r>
    </w:p>
  </w:footnote>
  <w:footnote w:id="5">
    <w:p w14:paraId="6C3243E1" w14:textId="77777777" w:rsidR="00A27C51" w:rsidRPr="008567B2" w:rsidRDefault="00A27C51" w:rsidP="008567B2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8567B2">
        <w:rPr>
          <w:rStyle w:val="Odwoanieprzypisudolnego"/>
          <w:rFonts w:ascii="Calibri" w:hAnsi="Calibri" w:cs="Calibri"/>
          <w:color w:val="C00000"/>
        </w:rPr>
        <w:footnoteRef/>
      </w:r>
      <w:r w:rsidRPr="008567B2">
        <w:rPr>
          <w:rFonts w:ascii="Calibri" w:hAnsi="Calibri" w:cs="Calibri"/>
          <w:color w:val="C00000"/>
        </w:rPr>
        <w:t xml:space="preserve"> zmiana wprowadzona zarządzeniem nr 94 Rektora ZUT z dnia 16.10.2018 r.</w:t>
      </w:r>
    </w:p>
  </w:footnote>
  <w:footnote w:id="6">
    <w:p w14:paraId="5F631070" w14:textId="77777777" w:rsidR="00A27C51" w:rsidRPr="00956B3A" w:rsidRDefault="00A27C51" w:rsidP="004F1105">
      <w:pPr>
        <w:pStyle w:val="Tekstprzypisudolnego"/>
        <w:rPr>
          <w:rFonts w:ascii="Calibri" w:hAnsi="Calibri" w:cs="Calibri"/>
          <w:color w:val="C00000"/>
        </w:rPr>
      </w:pPr>
      <w:r w:rsidRPr="00956B3A">
        <w:rPr>
          <w:rStyle w:val="Odwoanieprzypisudolnego"/>
          <w:rFonts w:ascii="Calibri" w:hAnsi="Calibri" w:cs="Calibri"/>
          <w:color w:val="C00000"/>
        </w:rPr>
        <w:footnoteRef/>
      </w:r>
      <w:r w:rsidRPr="00956B3A">
        <w:rPr>
          <w:rFonts w:ascii="Calibri" w:hAnsi="Calibri" w:cs="Calibri"/>
          <w:color w:val="C00000"/>
        </w:rPr>
        <w:t xml:space="preserve"> zmiana wprowadzona zarządzeniem nr 94 Rektora ZUT z dnia 16.10.2018 r.</w:t>
      </w:r>
    </w:p>
  </w:footnote>
  <w:footnote w:id="7">
    <w:p w14:paraId="767A82B5" w14:textId="77777777" w:rsidR="00A27C51" w:rsidRPr="008567B2" w:rsidRDefault="00A27C51" w:rsidP="008567B2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8567B2">
        <w:rPr>
          <w:rStyle w:val="Odwoanieprzypisudolnego"/>
          <w:rFonts w:ascii="Calibri" w:hAnsi="Calibri" w:cs="Calibri"/>
          <w:color w:val="C00000"/>
        </w:rPr>
        <w:footnoteRef/>
      </w:r>
      <w:r w:rsidRPr="008567B2">
        <w:rPr>
          <w:rFonts w:ascii="Calibri" w:hAnsi="Calibri" w:cs="Calibri"/>
          <w:color w:val="C00000"/>
        </w:rPr>
        <w:t xml:space="preserve"> zmiana wprowadzona zarządzeniem nr 46 Rektora ZUT z dnia 15.06.2018 r.</w:t>
      </w:r>
    </w:p>
  </w:footnote>
  <w:footnote w:id="8">
    <w:p w14:paraId="54F55AC8" w14:textId="77777777" w:rsidR="00A27C51" w:rsidRPr="008567B2" w:rsidRDefault="00A27C51" w:rsidP="008567B2">
      <w:pPr>
        <w:pStyle w:val="Tekstprzypisudolnego"/>
        <w:spacing w:line="360" w:lineRule="auto"/>
        <w:rPr>
          <w:rFonts w:ascii="Calibri" w:hAnsi="Calibri" w:cs="Calibri"/>
          <w:color w:val="C00000"/>
        </w:rPr>
      </w:pPr>
      <w:r w:rsidRPr="008567B2">
        <w:rPr>
          <w:rStyle w:val="Odwoanieprzypisudolnego"/>
          <w:rFonts w:ascii="Calibri" w:hAnsi="Calibri" w:cs="Calibri"/>
          <w:color w:val="C00000"/>
        </w:rPr>
        <w:footnoteRef/>
      </w:r>
      <w:r w:rsidRPr="008567B2">
        <w:rPr>
          <w:rFonts w:ascii="Calibri" w:hAnsi="Calibri" w:cs="Calibri"/>
          <w:color w:val="C00000"/>
        </w:rPr>
        <w:t xml:space="preserve"> zmiana wprowadzona zarządzeniem nr 46 Rektora ZUT z dnia 15.06.2018 r.</w:t>
      </w:r>
    </w:p>
  </w:footnote>
  <w:footnote w:id="9">
    <w:p w14:paraId="63A87C67" w14:textId="77777777" w:rsidR="00A27C51" w:rsidRPr="0046373E" w:rsidRDefault="00A27C51" w:rsidP="0046373E">
      <w:pPr>
        <w:rPr>
          <w:color w:val="FF0000"/>
          <w:sz w:val="18"/>
          <w:szCs w:val="18"/>
        </w:rPr>
      </w:pPr>
      <w:r w:rsidRPr="0046373E">
        <w:rPr>
          <w:color w:val="FF0000"/>
          <w:vertAlign w:val="superscript"/>
        </w:rPr>
        <w:footnoteRef/>
      </w:r>
      <w:r w:rsidRPr="0046373E">
        <w:rPr>
          <w:color w:val="FF0000"/>
        </w:rPr>
        <w:t xml:space="preserve"> </w:t>
      </w:r>
      <w:r w:rsidRPr="0046373E">
        <w:rPr>
          <w:color w:val="FF0000"/>
          <w:sz w:val="18"/>
          <w:szCs w:val="18"/>
        </w:rPr>
        <w:t>zmiana wprowadzona zarządzeniem nr 13 Rektora ZUT z dnia 14.02.2018 r.</w:t>
      </w:r>
    </w:p>
  </w:footnote>
  <w:footnote w:id="10">
    <w:p w14:paraId="51B95BC6" w14:textId="77777777" w:rsidR="00A27C51" w:rsidRPr="0077010C" w:rsidRDefault="00A27C51" w:rsidP="0077010C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11">
    <w:p w14:paraId="4F02AB65" w14:textId="77777777" w:rsidR="00A27C51" w:rsidRPr="0046373E" w:rsidRDefault="00A27C51" w:rsidP="0046373E">
      <w:pPr>
        <w:rPr>
          <w:color w:val="FF0000"/>
          <w:sz w:val="18"/>
          <w:szCs w:val="18"/>
        </w:rPr>
      </w:pPr>
      <w:r w:rsidRPr="0046373E">
        <w:rPr>
          <w:color w:val="FF0000"/>
          <w:vertAlign w:val="superscript"/>
        </w:rPr>
        <w:footnoteRef/>
      </w:r>
      <w:r w:rsidRPr="0046373E">
        <w:rPr>
          <w:color w:val="FF0000"/>
        </w:rPr>
        <w:t xml:space="preserve"> </w:t>
      </w:r>
      <w:r w:rsidRPr="0046373E">
        <w:rPr>
          <w:color w:val="FF0000"/>
          <w:sz w:val="18"/>
          <w:szCs w:val="18"/>
        </w:rPr>
        <w:t>zmiana wprowadzona zarządzeniem nr 13 Rektora ZUT z dnia 14.02.2018 r.</w:t>
      </w:r>
    </w:p>
  </w:footnote>
  <w:footnote w:id="12">
    <w:p w14:paraId="3476342F" w14:textId="77777777" w:rsidR="00A27C51" w:rsidRPr="0077010C" w:rsidRDefault="00A27C51" w:rsidP="00282975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13">
    <w:p w14:paraId="35BCB788" w14:textId="77777777" w:rsidR="00A27C51" w:rsidRPr="0077010C" w:rsidRDefault="00A27C51" w:rsidP="00282975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14">
    <w:p w14:paraId="23D9A8AF" w14:textId="77777777" w:rsidR="00A27C51" w:rsidRPr="0077010C" w:rsidRDefault="00A27C51" w:rsidP="00282975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15">
    <w:p w14:paraId="702917F7" w14:textId="77777777" w:rsidR="00A27C51" w:rsidRPr="0077010C" w:rsidRDefault="00A27C51" w:rsidP="00731772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16">
    <w:p w14:paraId="73894920" w14:textId="77777777" w:rsidR="00D849C3" w:rsidRPr="00D849C3" w:rsidRDefault="00D849C3">
      <w:pPr>
        <w:pStyle w:val="Tekstprzypisudolnego"/>
        <w:rPr>
          <w:color w:val="FF0000"/>
        </w:rPr>
      </w:pPr>
      <w:r w:rsidRPr="00D849C3">
        <w:rPr>
          <w:rStyle w:val="Odwoanieprzypisudolnego"/>
          <w:color w:val="FF0000"/>
        </w:rPr>
        <w:footnoteRef/>
      </w:r>
      <w:r w:rsidRPr="00D849C3">
        <w:rPr>
          <w:color w:val="FF0000"/>
        </w:rPr>
        <w:t xml:space="preserve"> zmiana wprowadzona zarządzeniem nr 120 Rektora ZUT z dnia 10.09.2020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C235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6B93"/>
    <w:multiLevelType w:val="hybridMultilevel"/>
    <w:tmpl w:val="7ACA0F10"/>
    <w:lvl w:ilvl="0" w:tplc="2F007D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8640E9"/>
    <w:multiLevelType w:val="hybridMultilevel"/>
    <w:tmpl w:val="B2A052E6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AB6"/>
    <w:multiLevelType w:val="hybridMultilevel"/>
    <w:tmpl w:val="467695D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10070"/>
    <w:multiLevelType w:val="hybridMultilevel"/>
    <w:tmpl w:val="CF0EF444"/>
    <w:lvl w:ilvl="0" w:tplc="2F007D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55358A1"/>
    <w:multiLevelType w:val="hybridMultilevel"/>
    <w:tmpl w:val="AE48710C"/>
    <w:lvl w:ilvl="0" w:tplc="018EF8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A1F12"/>
    <w:multiLevelType w:val="hybridMultilevel"/>
    <w:tmpl w:val="45B0E9DE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1" w:tplc="A034787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3217B"/>
    <w:multiLevelType w:val="hybridMultilevel"/>
    <w:tmpl w:val="D176534C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0F2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1A211B70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72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6B4781B"/>
    <w:multiLevelType w:val="multilevel"/>
    <w:tmpl w:val="D79E508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13" w15:restartNumberingAfterBreak="0">
    <w:nsid w:val="27132F1E"/>
    <w:multiLevelType w:val="hybridMultilevel"/>
    <w:tmpl w:val="C6E61C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76C0B02"/>
    <w:multiLevelType w:val="hybridMultilevel"/>
    <w:tmpl w:val="087CC15C"/>
    <w:lvl w:ilvl="0" w:tplc="71AAF8B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C52D1"/>
    <w:multiLevelType w:val="hybridMultilevel"/>
    <w:tmpl w:val="0E8ED5C4"/>
    <w:lvl w:ilvl="0" w:tplc="70644D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0E7F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5A94A64"/>
    <w:multiLevelType w:val="hybridMultilevel"/>
    <w:tmpl w:val="1C56691A"/>
    <w:lvl w:ilvl="0" w:tplc="91169C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06A2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60F86"/>
    <w:multiLevelType w:val="hybridMultilevel"/>
    <w:tmpl w:val="96444FF6"/>
    <w:lvl w:ilvl="0" w:tplc="0AA6F63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C0E41"/>
    <w:multiLevelType w:val="hybridMultilevel"/>
    <w:tmpl w:val="12746912"/>
    <w:lvl w:ilvl="0" w:tplc="A8DA22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A2C4E0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DA42BF94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11F93"/>
    <w:multiLevelType w:val="multilevel"/>
    <w:tmpl w:val="E862AD2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22" w15:restartNumberingAfterBreak="0">
    <w:nsid w:val="4CA47D27"/>
    <w:multiLevelType w:val="multilevel"/>
    <w:tmpl w:val="AC8623D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3" w15:restartNumberingAfterBreak="0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5204CA"/>
    <w:multiLevelType w:val="hybridMultilevel"/>
    <w:tmpl w:val="F13AD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77B5A73"/>
    <w:multiLevelType w:val="multilevel"/>
    <w:tmpl w:val="ECB6941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6" w15:restartNumberingAfterBreak="0">
    <w:nsid w:val="57F523CE"/>
    <w:multiLevelType w:val="hybridMultilevel"/>
    <w:tmpl w:val="EB92CD38"/>
    <w:lvl w:ilvl="0" w:tplc="CDEC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010AE"/>
    <w:multiLevelType w:val="hybridMultilevel"/>
    <w:tmpl w:val="3A7E5072"/>
    <w:lvl w:ilvl="0" w:tplc="8004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11254"/>
    <w:multiLevelType w:val="multilevel"/>
    <w:tmpl w:val="C4240B7C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C8227CB"/>
    <w:multiLevelType w:val="hybridMultilevel"/>
    <w:tmpl w:val="356AAEA4"/>
    <w:lvl w:ilvl="0" w:tplc="47CCB0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5C5"/>
    <w:multiLevelType w:val="hybridMultilevel"/>
    <w:tmpl w:val="501A7A34"/>
    <w:lvl w:ilvl="0" w:tplc="8004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A2C2E"/>
    <w:multiLevelType w:val="multilevel"/>
    <w:tmpl w:val="3DB018B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2" w15:restartNumberingAfterBreak="0">
    <w:nsid w:val="5EE7129F"/>
    <w:multiLevelType w:val="multilevel"/>
    <w:tmpl w:val="E2767B5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3" w15:restartNumberingAfterBreak="0">
    <w:nsid w:val="5FC54EED"/>
    <w:multiLevelType w:val="hybridMultilevel"/>
    <w:tmpl w:val="D8CE1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3AC1"/>
    <w:multiLevelType w:val="hybridMultilevel"/>
    <w:tmpl w:val="A1D867D4"/>
    <w:lvl w:ilvl="0" w:tplc="441EAA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70"/>
        </w:tabs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35" w15:restartNumberingAfterBreak="0">
    <w:nsid w:val="63463FCD"/>
    <w:multiLevelType w:val="hybridMultilevel"/>
    <w:tmpl w:val="A888194E"/>
    <w:lvl w:ilvl="0" w:tplc="441EAA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36" w15:restartNumberingAfterBreak="0">
    <w:nsid w:val="641D0957"/>
    <w:multiLevelType w:val="hybridMultilevel"/>
    <w:tmpl w:val="0D12B58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A2C4E0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DA42BF94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34ADF"/>
    <w:multiLevelType w:val="hybridMultilevel"/>
    <w:tmpl w:val="E5AEC716"/>
    <w:lvl w:ilvl="0" w:tplc="173259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74FD5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9" w15:restartNumberingAfterBreak="0">
    <w:nsid w:val="6AAC0DC8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F772C"/>
    <w:multiLevelType w:val="hybridMultilevel"/>
    <w:tmpl w:val="D308898C"/>
    <w:lvl w:ilvl="0" w:tplc="411EA7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45407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D49B3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3" w15:restartNumberingAfterBreak="0">
    <w:nsid w:val="7882588C"/>
    <w:multiLevelType w:val="hybridMultilevel"/>
    <w:tmpl w:val="593E05F8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A034787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BA1238"/>
    <w:multiLevelType w:val="hybridMultilevel"/>
    <w:tmpl w:val="B6F8D4E4"/>
    <w:lvl w:ilvl="0" w:tplc="E47859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40F89"/>
    <w:multiLevelType w:val="hybridMultilevel"/>
    <w:tmpl w:val="6BD6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2"/>
  </w:num>
  <w:num w:numId="4">
    <w:abstractNumId w:val="8"/>
  </w:num>
  <w:num w:numId="5">
    <w:abstractNumId w:val="19"/>
  </w:num>
  <w:num w:numId="6">
    <w:abstractNumId w:val="20"/>
  </w:num>
  <w:num w:numId="7">
    <w:abstractNumId w:val="16"/>
  </w:num>
  <w:num w:numId="8">
    <w:abstractNumId w:val="43"/>
  </w:num>
  <w:num w:numId="9">
    <w:abstractNumId w:val="14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5"/>
  </w:num>
  <w:num w:numId="13">
    <w:abstractNumId w:val="7"/>
  </w:num>
  <w:num w:numId="14">
    <w:abstractNumId w:val="0"/>
  </w:num>
  <w:num w:numId="15">
    <w:abstractNumId w:val="32"/>
  </w:num>
  <w:num w:numId="16">
    <w:abstractNumId w:val="22"/>
  </w:num>
  <w:num w:numId="17">
    <w:abstractNumId w:val="29"/>
  </w:num>
  <w:num w:numId="18">
    <w:abstractNumId w:val="26"/>
  </w:num>
  <w:num w:numId="19">
    <w:abstractNumId w:val="9"/>
  </w:num>
  <w:num w:numId="20">
    <w:abstractNumId w:val="42"/>
  </w:num>
  <w:num w:numId="21">
    <w:abstractNumId w:val="5"/>
  </w:num>
  <w:num w:numId="22">
    <w:abstractNumId w:val="28"/>
  </w:num>
  <w:num w:numId="23">
    <w:abstractNumId w:val="17"/>
  </w:num>
  <w:num w:numId="24">
    <w:abstractNumId w:val="11"/>
  </w:num>
  <w:num w:numId="25">
    <w:abstractNumId w:val="44"/>
  </w:num>
  <w:num w:numId="26">
    <w:abstractNumId w:val="33"/>
  </w:num>
  <w:num w:numId="27">
    <w:abstractNumId w:val="10"/>
  </w:num>
  <w:num w:numId="28">
    <w:abstractNumId w:val="41"/>
  </w:num>
  <w:num w:numId="29">
    <w:abstractNumId w:val="39"/>
  </w:num>
  <w:num w:numId="30">
    <w:abstractNumId w:val="37"/>
  </w:num>
  <w:num w:numId="31">
    <w:abstractNumId w:val="40"/>
  </w:num>
  <w:num w:numId="32">
    <w:abstractNumId w:val="25"/>
  </w:num>
  <w:num w:numId="33">
    <w:abstractNumId w:val="45"/>
  </w:num>
  <w:num w:numId="34">
    <w:abstractNumId w:val="2"/>
  </w:num>
  <w:num w:numId="35">
    <w:abstractNumId w:val="23"/>
  </w:num>
  <w:num w:numId="36">
    <w:abstractNumId w:val="15"/>
  </w:num>
  <w:num w:numId="37">
    <w:abstractNumId w:val="4"/>
  </w:num>
  <w:num w:numId="38">
    <w:abstractNumId w:val="1"/>
  </w:num>
  <w:num w:numId="39">
    <w:abstractNumId w:val="24"/>
  </w:num>
  <w:num w:numId="40">
    <w:abstractNumId w:val="13"/>
  </w:num>
  <w:num w:numId="41">
    <w:abstractNumId w:val="30"/>
  </w:num>
  <w:num w:numId="42">
    <w:abstractNumId w:val="34"/>
  </w:num>
  <w:num w:numId="43">
    <w:abstractNumId w:val="31"/>
  </w:num>
  <w:num w:numId="44">
    <w:abstractNumId w:val="6"/>
  </w:num>
  <w:num w:numId="45">
    <w:abstractNumId w:val="36"/>
  </w:num>
  <w:num w:numId="46">
    <w:abstractNumId w:val="27"/>
  </w:num>
  <w:num w:numId="47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74"/>
    <w:rsid w:val="0001455C"/>
    <w:rsid w:val="00014DAD"/>
    <w:rsid w:val="00033A19"/>
    <w:rsid w:val="00033DFB"/>
    <w:rsid w:val="00050BB6"/>
    <w:rsid w:val="0005771D"/>
    <w:rsid w:val="000662BC"/>
    <w:rsid w:val="00080B3C"/>
    <w:rsid w:val="0008387A"/>
    <w:rsid w:val="000971D0"/>
    <w:rsid w:val="00097C40"/>
    <w:rsid w:val="000B0751"/>
    <w:rsid w:val="000D4F6B"/>
    <w:rsid w:val="000E2AC5"/>
    <w:rsid w:val="000E41BC"/>
    <w:rsid w:val="000E7DF4"/>
    <w:rsid w:val="00100E3E"/>
    <w:rsid w:val="00113D68"/>
    <w:rsid w:val="00114AA7"/>
    <w:rsid w:val="00145CC7"/>
    <w:rsid w:val="001656C5"/>
    <w:rsid w:val="001666AF"/>
    <w:rsid w:val="00173336"/>
    <w:rsid w:val="001756AA"/>
    <w:rsid w:val="001B2A01"/>
    <w:rsid w:val="001C0F6E"/>
    <w:rsid w:val="001D637B"/>
    <w:rsid w:val="001F161B"/>
    <w:rsid w:val="00200DC0"/>
    <w:rsid w:val="00241DEF"/>
    <w:rsid w:val="00251BE2"/>
    <w:rsid w:val="00282975"/>
    <w:rsid w:val="00283E00"/>
    <w:rsid w:val="00292428"/>
    <w:rsid w:val="0029667A"/>
    <w:rsid w:val="00297F09"/>
    <w:rsid w:val="002D3953"/>
    <w:rsid w:val="002F58C7"/>
    <w:rsid w:val="00302A97"/>
    <w:rsid w:val="00324132"/>
    <w:rsid w:val="003251D4"/>
    <w:rsid w:val="00337F30"/>
    <w:rsid w:val="00355BC6"/>
    <w:rsid w:val="003634BF"/>
    <w:rsid w:val="003A1116"/>
    <w:rsid w:val="003A59D5"/>
    <w:rsid w:val="003E1856"/>
    <w:rsid w:val="003E24B6"/>
    <w:rsid w:val="003E744C"/>
    <w:rsid w:val="003F09F4"/>
    <w:rsid w:val="003F5418"/>
    <w:rsid w:val="0042012A"/>
    <w:rsid w:val="00426D31"/>
    <w:rsid w:val="004409B7"/>
    <w:rsid w:val="004462FD"/>
    <w:rsid w:val="00450D5C"/>
    <w:rsid w:val="00451CC0"/>
    <w:rsid w:val="004565C2"/>
    <w:rsid w:val="0046373E"/>
    <w:rsid w:val="004712EE"/>
    <w:rsid w:val="00480D72"/>
    <w:rsid w:val="004909F9"/>
    <w:rsid w:val="00490A49"/>
    <w:rsid w:val="004D00BE"/>
    <w:rsid w:val="004F1105"/>
    <w:rsid w:val="004F6BCE"/>
    <w:rsid w:val="00511C06"/>
    <w:rsid w:val="005251B7"/>
    <w:rsid w:val="00530853"/>
    <w:rsid w:val="00531566"/>
    <w:rsid w:val="005322C8"/>
    <w:rsid w:val="00535A9E"/>
    <w:rsid w:val="00550B05"/>
    <w:rsid w:val="00556D58"/>
    <w:rsid w:val="00562342"/>
    <w:rsid w:val="0056651D"/>
    <w:rsid w:val="00597C19"/>
    <w:rsid w:val="005C0A3F"/>
    <w:rsid w:val="005C1C52"/>
    <w:rsid w:val="005C410C"/>
    <w:rsid w:val="005D57AD"/>
    <w:rsid w:val="005E5437"/>
    <w:rsid w:val="005F1545"/>
    <w:rsid w:val="005F5551"/>
    <w:rsid w:val="006020B6"/>
    <w:rsid w:val="00602479"/>
    <w:rsid w:val="00604219"/>
    <w:rsid w:val="00633CBD"/>
    <w:rsid w:val="00634DAB"/>
    <w:rsid w:val="00641334"/>
    <w:rsid w:val="00642C44"/>
    <w:rsid w:val="0065627E"/>
    <w:rsid w:val="00661BD5"/>
    <w:rsid w:val="0066504B"/>
    <w:rsid w:val="00681A65"/>
    <w:rsid w:val="00681AA1"/>
    <w:rsid w:val="00682E9C"/>
    <w:rsid w:val="00687BF5"/>
    <w:rsid w:val="006E3470"/>
    <w:rsid w:val="006F4DA0"/>
    <w:rsid w:val="0070042C"/>
    <w:rsid w:val="00700A57"/>
    <w:rsid w:val="0072058E"/>
    <w:rsid w:val="00722182"/>
    <w:rsid w:val="00722B7D"/>
    <w:rsid w:val="00724126"/>
    <w:rsid w:val="00731772"/>
    <w:rsid w:val="00746836"/>
    <w:rsid w:val="00757103"/>
    <w:rsid w:val="0077010C"/>
    <w:rsid w:val="00774AEA"/>
    <w:rsid w:val="00777B24"/>
    <w:rsid w:val="0078126D"/>
    <w:rsid w:val="007815C5"/>
    <w:rsid w:val="007934C1"/>
    <w:rsid w:val="007A1A7A"/>
    <w:rsid w:val="007A7751"/>
    <w:rsid w:val="007B23CC"/>
    <w:rsid w:val="007C053D"/>
    <w:rsid w:val="007D0689"/>
    <w:rsid w:val="007D52AD"/>
    <w:rsid w:val="0081030F"/>
    <w:rsid w:val="008429CB"/>
    <w:rsid w:val="008454FB"/>
    <w:rsid w:val="00847274"/>
    <w:rsid w:val="008567B2"/>
    <w:rsid w:val="0085733B"/>
    <w:rsid w:val="008678A1"/>
    <w:rsid w:val="00876AD0"/>
    <w:rsid w:val="00883686"/>
    <w:rsid w:val="00884481"/>
    <w:rsid w:val="008A2F7E"/>
    <w:rsid w:val="008A589B"/>
    <w:rsid w:val="008B2AFA"/>
    <w:rsid w:val="008C378C"/>
    <w:rsid w:val="008F3ED5"/>
    <w:rsid w:val="008F7ED6"/>
    <w:rsid w:val="0090317C"/>
    <w:rsid w:val="0091462B"/>
    <w:rsid w:val="00924AD5"/>
    <w:rsid w:val="00934816"/>
    <w:rsid w:val="00944938"/>
    <w:rsid w:val="00945E64"/>
    <w:rsid w:val="00956B3A"/>
    <w:rsid w:val="00962CEB"/>
    <w:rsid w:val="0097117E"/>
    <w:rsid w:val="0097626A"/>
    <w:rsid w:val="00981483"/>
    <w:rsid w:val="00985122"/>
    <w:rsid w:val="009A1280"/>
    <w:rsid w:val="009C654C"/>
    <w:rsid w:val="00A227F5"/>
    <w:rsid w:val="00A26D58"/>
    <w:rsid w:val="00A277E6"/>
    <w:rsid w:val="00A27C51"/>
    <w:rsid w:val="00A31DF5"/>
    <w:rsid w:val="00A34657"/>
    <w:rsid w:val="00A346CA"/>
    <w:rsid w:val="00A4643A"/>
    <w:rsid w:val="00A65CA0"/>
    <w:rsid w:val="00AA7D62"/>
    <w:rsid w:val="00AB21B3"/>
    <w:rsid w:val="00AC37E7"/>
    <w:rsid w:val="00AC7184"/>
    <w:rsid w:val="00AD3832"/>
    <w:rsid w:val="00B00063"/>
    <w:rsid w:val="00B0628B"/>
    <w:rsid w:val="00B1322F"/>
    <w:rsid w:val="00B40101"/>
    <w:rsid w:val="00B475E5"/>
    <w:rsid w:val="00B4763E"/>
    <w:rsid w:val="00B53A93"/>
    <w:rsid w:val="00B64970"/>
    <w:rsid w:val="00B71B70"/>
    <w:rsid w:val="00B84D16"/>
    <w:rsid w:val="00B84F15"/>
    <w:rsid w:val="00BB1A2F"/>
    <w:rsid w:val="00BB38A0"/>
    <w:rsid w:val="00BB4E58"/>
    <w:rsid w:val="00BC55FD"/>
    <w:rsid w:val="00BC5FEA"/>
    <w:rsid w:val="00BD1B1D"/>
    <w:rsid w:val="00BD7E48"/>
    <w:rsid w:val="00BE1A2B"/>
    <w:rsid w:val="00BE7011"/>
    <w:rsid w:val="00BF0AB1"/>
    <w:rsid w:val="00BF495A"/>
    <w:rsid w:val="00C01857"/>
    <w:rsid w:val="00C022B4"/>
    <w:rsid w:val="00C050FD"/>
    <w:rsid w:val="00C06823"/>
    <w:rsid w:val="00C30A34"/>
    <w:rsid w:val="00C56067"/>
    <w:rsid w:val="00C57FB2"/>
    <w:rsid w:val="00CB5078"/>
    <w:rsid w:val="00CB7858"/>
    <w:rsid w:val="00CF0423"/>
    <w:rsid w:val="00D063A8"/>
    <w:rsid w:val="00D17ED5"/>
    <w:rsid w:val="00D236AC"/>
    <w:rsid w:val="00D57D13"/>
    <w:rsid w:val="00D66735"/>
    <w:rsid w:val="00D849C3"/>
    <w:rsid w:val="00DB3322"/>
    <w:rsid w:val="00DF0935"/>
    <w:rsid w:val="00DF5A63"/>
    <w:rsid w:val="00E0322A"/>
    <w:rsid w:val="00E03AEC"/>
    <w:rsid w:val="00E07A17"/>
    <w:rsid w:val="00E26FFC"/>
    <w:rsid w:val="00E33F06"/>
    <w:rsid w:val="00E46D18"/>
    <w:rsid w:val="00E9573E"/>
    <w:rsid w:val="00EA3C82"/>
    <w:rsid w:val="00EC383E"/>
    <w:rsid w:val="00EC57E1"/>
    <w:rsid w:val="00ED33E6"/>
    <w:rsid w:val="00EE2ACD"/>
    <w:rsid w:val="00F000FB"/>
    <w:rsid w:val="00F01CE6"/>
    <w:rsid w:val="00F14150"/>
    <w:rsid w:val="00F24203"/>
    <w:rsid w:val="00F56695"/>
    <w:rsid w:val="00F73530"/>
    <w:rsid w:val="00F80F90"/>
    <w:rsid w:val="00F81337"/>
    <w:rsid w:val="00F874DC"/>
    <w:rsid w:val="00FA0A59"/>
    <w:rsid w:val="00FA2910"/>
    <w:rsid w:val="00FB47E4"/>
    <w:rsid w:val="00FC0CE2"/>
    <w:rsid w:val="00FD1BB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E226A8"/>
  <w15:docId w15:val="{46DAA61E-7F3F-4AB9-A83F-1392E2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5103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240"/>
      <w:ind w:left="3538" w:firstLine="709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ar">
    <w:name w:val="par"/>
    <w:basedOn w:val="Normalny"/>
    <w:pPr>
      <w:spacing w:before="240" w:after="120"/>
      <w:jc w:val="center"/>
    </w:pPr>
    <w:rPr>
      <w:sz w:val="24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before="240"/>
      <w:jc w:val="center"/>
    </w:pPr>
    <w:rPr>
      <w:b/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2"/>
      <w:szCs w:val="32"/>
    </w:rPr>
  </w:style>
  <w:style w:type="paragraph" w:styleId="Tekstpodstawowy3">
    <w:name w:val="Body Text 3"/>
    <w:basedOn w:val="Normalny"/>
    <w:pPr>
      <w:spacing w:before="6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Wcicienormalne">
    <w:name w:val="Normal Indent"/>
    <w:basedOn w:val="Normalny"/>
    <w:pPr>
      <w:ind w:left="708"/>
    </w:pPr>
  </w:style>
  <w:style w:type="paragraph" w:styleId="Tekstprzypisudolnego">
    <w:name w:val="footnote text"/>
    <w:basedOn w:val="Normalny"/>
    <w:semiHidden/>
    <w:rsid w:val="00FC0CE2"/>
  </w:style>
  <w:style w:type="character" w:styleId="Odwoanieprzypisudolnego">
    <w:name w:val="footnote reference"/>
    <w:semiHidden/>
    <w:rsid w:val="00FC0CE2"/>
    <w:rPr>
      <w:vertAlign w:val="superscript"/>
    </w:rPr>
  </w:style>
  <w:style w:type="paragraph" w:styleId="Tekstdymka">
    <w:name w:val="Balloon Text"/>
    <w:basedOn w:val="Normalny"/>
    <w:semiHidden/>
    <w:rsid w:val="00B53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E"/>
    <w:pPr>
      <w:ind w:left="720"/>
      <w:contextualSpacing/>
    </w:pPr>
  </w:style>
  <w:style w:type="paragraph" w:customStyle="1" w:styleId="Paragraf3">
    <w:name w:val="Paragraf 3"/>
    <w:basedOn w:val="Normalny"/>
    <w:link w:val="Paragraf3Znak"/>
    <w:qFormat/>
    <w:rsid w:val="00F14150"/>
    <w:pPr>
      <w:keepNext/>
      <w:spacing w:before="120" w:line="360" w:lineRule="auto"/>
      <w:jc w:val="center"/>
      <w:outlineLvl w:val="2"/>
    </w:pPr>
    <w:rPr>
      <w:rFonts w:ascii="Calibri" w:hAnsi="Calibri"/>
      <w:b/>
      <w:sz w:val="24"/>
      <w:szCs w:val="24"/>
    </w:rPr>
  </w:style>
  <w:style w:type="paragraph" w:customStyle="1" w:styleId="Rozdzia2">
    <w:name w:val="Rozdział 2"/>
    <w:basedOn w:val="Normalny"/>
    <w:link w:val="Rozdzia2Znak"/>
    <w:qFormat/>
    <w:rsid w:val="00F14150"/>
    <w:pPr>
      <w:keepNext/>
      <w:spacing w:before="120" w:line="360" w:lineRule="auto"/>
      <w:jc w:val="center"/>
      <w:outlineLvl w:val="1"/>
    </w:pPr>
    <w:rPr>
      <w:rFonts w:ascii="Calibri" w:hAnsi="Calibri"/>
      <w:b/>
      <w:sz w:val="24"/>
      <w:szCs w:val="24"/>
    </w:rPr>
  </w:style>
  <w:style w:type="character" w:customStyle="1" w:styleId="Paragraf3Znak">
    <w:name w:val="Paragraf 3 Znak"/>
    <w:basedOn w:val="Domylnaczcionkaakapitu"/>
    <w:link w:val="Paragraf3"/>
    <w:rsid w:val="00F14150"/>
    <w:rPr>
      <w:rFonts w:ascii="Calibri" w:hAnsi="Calibri"/>
      <w:b/>
      <w:sz w:val="24"/>
      <w:szCs w:val="24"/>
    </w:rPr>
  </w:style>
  <w:style w:type="character" w:customStyle="1" w:styleId="Rozdzia2Znak">
    <w:name w:val="Rozdział 2 Znak"/>
    <w:basedOn w:val="Domylnaczcionkaakapitu"/>
    <w:link w:val="Rozdzia2"/>
    <w:rsid w:val="00F14150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3150-9D15-447F-A9B5-4CC5286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4835</Words>
  <Characters>29011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67 Rektora ZUT z dnia 17 grudnia 2014 r. w sprawie podróży służbowych pracowników Zachodniopomorskiego Uniwersytetu Technologicznego w Szczecinie oraz podróży osób niebędących pracownikami ZUT, w tym studentów i doktorantów</vt:lpstr>
    </vt:vector>
  </TitlesOfParts>
  <Company>P.S.</Company>
  <LinksUpToDate>false</LinksUpToDate>
  <CharactersWithSpaces>33779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 Rektora ZUT z dnia 17 grudnia 2014 r. w sprawie podróży służbowych pracowników Zachodniopomorskiego Uniwersytetu Technologicznego w Szczecinie oraz podróży osób niebędących pracownikami ZUT, w tym studentów i doktorantów</dc:title>
  <dc:creator>P.S.</dc:creator>
  <cp:lastModifiedBy>Marta Buśko</cp:lastModifiedBy>
  <cp:revision>7</cp:revision>
  <cp:lastPrinted>2020-09-11T12:06:00Z</cp:lastPrinted>
  <dcterms:created xsi:type="dcterms:W3CDTF">2021-07-19T11:00:00Z</dcterms:created>
  <dcterms:modified xsi:type="dcterms:W3CDTF">2021-07-21T11:15:00Z</dcterms:modified>
</cp:coreProperties>
</file>